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B68B91E" w:rsidP="12FEB721" w:rsidRDefault="5B68B91E" w14:paraId="5F3DDC11" w14:textId="6C7DBC8F">
      <w:pPr>
        <w:rPr>
          <w:rFonts w:ascii="Calibri" w:hAnsi="Calibri" w:eastAsia="Calibri" w:cs="Calibri"/>
          <w:b w:val="0"/>
          <w:bCs w:val="0"/>
          <w:i w:val="0"/>
          <w:iCs w:val="0"/>
          <w:caps w:val="0"/>
          <w:smallCaps w:val="0"/>
          <w:noProof w:val="0"/>
          <w:color w:val="4472C4" w:themeColor="accent1" w:themeTint="FF" w:themeShade="FF"/>
          <w:sz w:val="72"/>
          <w:szCs w:val="72"/>
          <w:lang w:val="nl-NL"/>
        </w:rPr>
      </w:pPr>
      <w:r w:rsidRPr="12FEB721" w:rsidR="5B68B91E">
        <w:rPr>
          <w:rFonts w:ascii="Calibri" w:hAnsi="Calibri" w:eastAsia="Calibri" w:cs="Calibri"/>
          <w:b w:val="0"/>
          <w:bCs w:val="0"/>
          <w:i w:val="0"/>
          <w:iCs w:val="0"/>
          <w:caps w:val="0"/>
          <w:smallCaps w:val="0"/>
          <w:noProof w:val="0"/>
          <w:color w:val="4472C4" w:themeColor="accent1" w:themeTint="FF" w:themeShade="FF"/>
          <w:sz w:val="72"/>
          <w:szCs w:val="72"/>
          <w:lang w:val="nl-NL"/>
        </w:rPr>
        <w:t>Ontwerp</w:t>
      </w:r>
    </w:p>
    <w:p w:rsidR="5B68B91E" w:rsidP="12FEB721" w:rsidRDefault="5B68B91E" w14:paraId="2DE08A5F" w14:textId="042DF781">
      <w:pPr>
        <w:rPr>
          <w:rFonts w:ascii="Calibri" w:hAnsi="Calibri" w:eastAsia="Calibri" w:cs="Calibri"/>
          <w:b w:val="0"/>
          <w:bCs w:val="0"/>
          <w:i w:val="0"/>
          <w:iCs w:val="0"/>
          <w:caps w:val="0"/>
          <w:smallCaps w:val="0"/>
          <w:noProof w:val="0"/>
          <w:color w:val="000000" w:themeColor="text1" w:themeTint="FF" w:themeShade="FF"/>
          <w:sz w:val="72"/>
          <w:szCs w:val="72"/>
          <w:lang w:val="nl-NL"/>
        </w:rPr>
      </w:pPr>
      <w:r w:rsidRPr="12FEB721" w:rsidR="5B68B91E">
        <w:rPr>
          <w:rFonts w:ascii="Calibri" w:hAnsi="Calibri" w:eastAsia="Calibri" w:cs="Calibri"/>
          <w:b w:val="0"/>
          <w:bCs w:val="0"/>
          <w:i w:val="0"/>
          <w:iCs w:val="0"/>
          <w:caps w:val="0"/>
          <w:smallCaps w:val="0"/>
          <w:noProof w:val="0"/>
          <w:color w:val="000000" w:themeColor="text1" w:themeTint="FF" w:themeShade="FF"/>
          <w:sz w:val="72"/>
          <w:szCs w:val="72"/>
          <w:lang w:val="nl-NL"/>
        </w:rPr>
        <w:t>Gamedidactiek</w:t>
      </w:r>
    </w:p>
    <w:p w:rsidR="12FEB721" w:rsidP="12FEB721" w:rsidRDefault="12FEB721" w14:paraId="106104AE" w14:textId="54447500">
      <w:pPr>
        <w:pStyle w:val="Normal"/>
        <w:rPr>
          <w:rFonts w:ascii="Calibri" w:hAnsi="Calibri" w:eastAsia="Calibri" w:cs="Calibri"/>
          <w:b w:val="0"/>
          <w:bCs w:val="0"/>
          <w:i w:val="0"/>
          <w:iCs w:val="0"/>
          <w:caps w:val="0"/>
          <w:smallCaps w:val="0"/>
          <w:noProof w:val="0"/>
          <w:color w:val="000000" w:themeColor="text1" w:themeTint="FF" w:themeShade="FF"/>
          <w:sz w:val="22"/>
          <w:szCs w:val="22"/>
          <w:lang w:val="nl-NL"/>
        </w:rPr>
      </w:pPr>
    </w:p>
    <w:p w:rsidR="5B68B91E" w:rsidP="12FEB721" w:rsidRDefault="5B68B91E" w14:paraId="0FAF788B" w14:textId="39221FC0">
      <w:pPr>
        <w:jc w:val="center"/>
      </w:pPr>
      <w:r w:rsidR="5B68B91E">
        <w:drawing>
          <wp:inline wp14:editId="4309082F" wp14:anchorId="25BE9567">
            <wp:extent cx="2876550" cy="2114550"/>
            <wp:effectExtent l="0" t="0" r="0" b="0"/>
            <wp:docPr id="1036669506" name="" title=""/>
            <wp:cNvGraphicFramePr>
              <a:graphicFrameLocks noChangeAspect="1"/>
            </wp:cNvGraphicFramePr>
            <a:graphic>
              <a:graphicData uri="http://schemas.openxmlformats.org/drawingml/2006/picture">
                <pic:pic>
                  <pic:nvPicPr>
                    <pic:cNvPr id="0" name=""/>
                    <pic:cNvPicPr/>
                  </pic:nvPicPr>
                  <pic:blipFill>
                    <a:blip r:embed="R75774c299ad44b49">
                      <a:extLst>
                        <a:ext xmlns:a="http://schemas.openxmlformats.org/drawingml/2006/main" uri="{28A0092B-C50C-407E-A947-70E740481C1C}">
                          <a14:useLocalDpi val="0"/>
                        </a:ext>
                      </a:extLst>
                    </a:blip>
                    <a:stretch>
                      <a:fillRect/>
                    </a:stretch>
                  </pic:blipFill>
                  <pic:spPr>
                    <a:xfrm>
                      <a:off x="0" y="0"/>
                      <a:ext cx="2876550" cy="2114550"/>
                    </a:xfrm>
                    <a:prstGeom prst="rect">
                      <a:avLst/>
                    </a:prstGeom>
                  </pic:spPr>
                </pic:pic>
              </a:graphicData>
            </a:graphic>
          </wp:inline>
        </w:drawing>
      </w:r>
    </w:p>
    <w:p w:rsidR="12FEB721" w:rsidP="12FEB721" w:rsidRDefault="12FEB721" w14:paraId="1CACF581" w14:textId="6C68D75E">
      <w:pPr>
        <w:pStyle w:val="Normal"/>
        <w:jc w:val="center"/>
      </w:pPr>
    </w:p>
    <w:tbl>
      <w:tblPr>
        <w:tblStyle w:val="TableNormal"/>
        <w:tblW w:w="0" w:type="auto"/>
        <w:tblLayout w:type="fixed"/>
        <w:tblLook w:val="04A0" w:firstRow="1" w:lastRow="0" w:firstColumn="1" w:lastColumn="0" w:noHBand="0" w:noVBand="1"/>
      </w:tblPr>
      <w:tblGrid>
        <w:gridCol w:w="1200"/>
        <w:gridCol w:w="270"/>
        <w:gridCol w:w="2520"/>
        <w:gridCol w:w="1080"/>
        <w:gridCol w:w="3645"/>
      </w:tblGrid>
      <w:tr w:rsidR="12FEB721" w:rsidTr="12FEB721" w14:paraId="7E6AF600">
        <w:trPr>
          <w:trHeight w:val="315"/>
        </w:trPr>
        <w:tc>
          <w:tcPr>
            <w:tcW w:w="1200" w:type="dxa"/>
            <w:tcMar>
              <w:left w:w="105" w:type="dxa"/>
              <w:right w:w="105" w:type="dxa"/>
            </w:tcMar>
            <w:vAlign w:val="top"/>
          </w:tcPr>
          <w:p w:rsidR="12FEB721" w:rsidP="12FEB721" w:rsidRDefault="12FEB721" w14:paraId="52572416" w14:textId="680C665F">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Datum</w:t>
            </w:r>
          </w:p>
        </w:tc>
        <w:tc>
          <w:tcPr>
            <w:tcW w:w="270" w:type="dxa"/>
            <w:tcMar>
              <w:left w:w="105" w:type="dxa"/>
              <w:right w:w="105" w:type="dxa"/>
            </w:tcMar>
            <w:vAlign w:val="top"/>
          </w:tcPr>
          <w:p w:rsidR="12FEB721" w:rsidP="12FEB721" w:rsidRDefault="12FEB721" w14:paraId="34780391" w14:textId="0B28336A">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w:t>
            </w:r>
          </w:p>
        </w:tc>
        <w:tc>
          <w:tcPr>
            <w:tcW w:w="2520" w:type="dxa"/>
            <w:tcMar>
              <w:left w:w="105" w:type="dxa"/>
              <w:right w:w="105" w:type="dxa"/>
            </w:tcMar>
            <w:vAlign w:val="top"/>
          </w:tcPr>
          <w:p w:rsidR="12FEB721" w:rsidP="12FEB721" w:rsidRDefault="12FEB721" w14:paraId="1AB3041B" w14:textId="0AD264C2">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2</w:t>
            </w:r>
            <w:r w:rsidRPr="12FEB721" w:rsidR="08F34F66">
              <w:rPr>
                <w:rFonts w:ascii="Calibri" w:hAnsi="Calibri" w:eastAsia="Calibri" w:cs="Calibri"/>
                <w:b w:val="0"/>
                <w:bCs w:val="0"/>
                <w:i w:val="0"/>
                <w:iCs w:val="0"/>
                <w:sz w:val="22"/>
                <w:szCs w:val="22"/>
                <w:lang w:val="nl-NL"/>
              </w:rPr>
              <w:t>2</w:t>
            </w:r>
            <w:r w:rsidRPr="12FEB721" w:rsidR="12FEB721">
              <w:rPr>
                <w:rFonts w:ascii="Calibri" w:hAnsi="Calibri" w:eastAsia="Calibri" w:cs="Calibri"/>
                <w:b w:val="0"/>
                <w:bCs w:val="0"/>
                <w:i w:val="0"/>
                <w:iCs w:val="0"/>
                <w:sz w:val="22"/>
                <w:szCs w:val="22"/>
                <w:lang w:val="nl-NL"/>
              </w:rPr>
              <w:t>-0</w:t>
            </w:r>
            <w:r w:rsidRPr="12FEB721" w:rsidR="4C826D14">
              <w:rPr>
                <w:rFonts w:ascii="Calibri" w:hAnsi="Calibri" w:eastAsia="Calibri" w:cs="Calibri"/>
                <w:b w:val="0"/>
                <w:bCs w:val="0"/>
                <w:i w:val="0"/>
                <w:iCs w:val="0"/>
                <w:sz w:val="22"/>
                <w:szCs w:val="22"/>
                <w:lang w:val="nl-NL"/>
              </w:rPr>
              <w:t>3</w:t>
            </w:r>
            <w:r w:rsidRPr="12FEB721" w:rsidR="12FEB721">
              <w:rPr>
                <w:rFonts w:ascii="Calibri" w:hAnsi="Calibri" w:eastAsia="Calibri" w:cs="Calibri"/>
                <w:b w:val="0"/>
                <w:bCs w:val="0"/>
                <w:i w:val="0"/>
                <w:iCs w:val="0"/>
                <w:sz w:val="22"/>
                <w:szCs w:val="22"/>
                <w:lang w:val="nl-NL"/>
              </w:rPr>
              <w:t>-2023</w:t>
            </w:r>
          </w:p>
        </w:tc>
        <w:tc>
          <w:tcPr>
            <w:tcW w:w="1080" w:type="dxa"/>
            <w:tcMar>
              <w:left w:w="105" w:type="dxa"/>
              <w:right w:w="105" w:type="dxa"/>
            </w:tcMar>
            <w:vAlign w:val="top"/>
          </w:tcPr>
          <w:p w:rsidR="12FEB721" w:rsidP="12FEB721" w:rsidRDefault="12FEB721" w14:paraId="744EA534" w14:textId="020514D8">
            <w:pPr>
              <w:rPr>
                <w:rFonts w:ascii="Calibri" w:hAnsi="Calibri" w:eastAsia="Calibri" w:cs="Calibri"/>
                <w:b w:val="0"/>
                <w:bCs w:val="0"/>
                <w:i w:val="0"/>
                <w:iCs w:val="0"/>
                <w:sz w:val="22"/>
                <w:szCs w:val="22"/>
              </w:rPr>
            </w:pPr>
          </w:p>
        </w:tc>
        <w:tc>
          <w:tcPr>
            <w:tcW w:w="3645" w:type="dxa"/>
            <w:tcMar>
              <w:left w:w="105" w:type="dxa"/>
              <w:right w:w="105" w:type="dxa"/>
            </w:tcMar>
            <w:vAlign w:val="top"/>
          </w:tcPr>
          <w:p w:rsidR="12FEB721" w:rsidP="12FEB721" w:rsidRDefault="12FEB721" w14:paraId="057AAD7A" w14:textId="07AC1329">
            <w:pPr>
              <w:rPr>
                <w:rFonts w:ascii="Calibri" w:hAnsi="Calibri" w:eastAsia="Calibri" w:cs="Calibri"/>
                <w:b w:val="0"/>
                <w:bCs w:val="0"/>
                <w:i w:val="0"/>
                <w:iCs w:val="0"/>
                <w:sz w:val="22"/>
                <w:szCs w:val="22"/>
              </w:rPr>
            </w:pPr>
          </w:p>
        </w:tc>
      </w:tr>
      <w:tr w:rsidR="12FEB721" w:rsidTr="12FEB721" w14:paraId="122482B1">
        <w:trPr>
          <w:trHeight w:val="300"/>
        </w:trPr>
        <w:tc>
          <w:tcPr>
            <w:tcW w:w="1200" w:type="dxa"/>
            <w:tcMar>
              <w:left w:w="105" w:type="dxa"/>
              <w:right w:w="105" w:type="dxa"/>
            </w:tcMar>
            <w:vAlign w:val="top"/>
          </w:tcPr>
          <w:p w:rsidR="12FEB721" w:rsidP="12FEB721" w:rsidRDefault="12FEB721" w14:paraId="5B22B106" w14:textId="0B2A3056">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Versie</w:t>
            </w:r>
          </w:p>
        </w:tc>
        <w:tc>
          <w:tcPr>
            <w:tcW w:w="270" w:type="dxa"/>
            <w:tcMar>
              <w:left w:w="105" w:type="dxa"/>
              <w:right w:w="105" w:type="dxa"/>
            </w:tcMar>
            <w:vAlign w:val="top"/>
          </w:tcPr>
          <w:p w:rsidR="12FEB721" w:rsidP="12FEB721" w:rsidRDefault="12FEB721" w14:paraId="4094A3CA" w14:textId="274150C8">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w:t>
            </w:r>
          </w:p>
        </w:tc>
        <w:tc>
          <w:tcPr>
            <w:tcW w:w="2520" w:type="dxa"/>
            <w:tcMar>
              <w:left w:w="105" w:type="dxa"/>
              <w:right w:w="105" w:type="dxa"/>
            </w:tcMar>
            <w:vAlign w:val="top"/>
          </w:tcPr>
          <w:p w:rsidR="04CEA427" w:rsidP="12FEB721" w:rsidRDefault="04CEA427" w14:paraId="1D1413B1" w14:textId="06D08C8F">
            <w:pPr>
              <w:rPr>
                <w:rFonts w:ascii="Calibri" w:hAnsi="Calibri" w:eastAsia="Calibri" w:cs="Calibri"/>
                <w:b w:val="0"/>
                <w:bCs w:val="0"/>
                <w:i w:val="0"/>
                <w:iCs w:val="0"/>
                <w:sz w:val="22"/>
                <w:szCs w:val="22"/>
                <w:lang w:val="nl-NL"/>
              </w:rPr>
            </w:pPr>
            <w:r w:rsidRPr="12FEB721" w:rsidR="04CEA427">
              <w:rPr>
                <w:rFonts w:ascii="Calibri" w:hAnsi="Calibri" w:eastAsia="Calibri" w:cs="Calibri"/>
                <w:b w:val="0"/>
                <w:bCs w:val="0"/>
                <w:i w:val="0"/>
                <w:iCs w:val="0"/>
                <w:sz w:val="22"/>
                <w:szCs w:val="22"/>
                <w:lang w:val="nl-NL"/>
              </w:rPr>
              <w:t>0.1</w:t>
            </w:r>
          </w:p>
        </w:tc>
        <w:tc>
          <w:tcPr>
            <w:tcW w:w="1080" w:type="dxa"/>
            <w:tcMar>
              <w:left w:w="105" w:type="dxa"/>
              <w:right w:w="105" w:type="dxa"/>
            </w:tcMar>
            <w:vAlign w:val="top"/>
          </w:tcPr>
          <w:p w:rsidR="12FEB721" w:rsidP="12FEB721" w:rsidRDefault="12FEB721" w14:paraId="3EE64E9E" w14:textId="39A5C392">
            <w:pPr>
              <w:rPr>
                <w:rFonts w:ascii="Calibri" w:hAnsi="Calibri" w:eastAsia="Calibri" w:cs="Calibri"/>
                <w:b w:val="0"/>
                <w:bCs w:val="0"/>
                <w:i w:val="0"/>
                <w:iCs w:val="0"/>
                <w:sz w:val="22"/>
                <w:szCs w:val="22"/>
              </w:rPr>
            </w:pPr>
          </w:p>
        </w:tc>
        <w:tc>
          <w:tcPr>
            <w:tcW w:w="3645" w:type="dxa"/>
            <w:tcMar>
              <w:left w:w="105" w:type="dxa"/>
              <w:right w:w="105" w:type="dxa"/>
            </w:tcMar>
            <w:vAlign w:val="top"/>
          </w:tcPr>
          <w:p w:rsidR="12FEB721" w:rsidP="12FEB721" w:rsidRDefault="12FEB721" w14:paraId="0AFB9E60" w14:textId="57D58C66">
            <w:pPr>
              <w:rPr>
                <w:rFonts w:ascii="Calibri" w:hAnsi="Calibri" w:eastAsia="Calibri" w:cs="Calibri"/>
                <w:b w:val="0"/>
                <w:bCs w:val="0"/>
                <w:i w:val="0"/>
                <w:iCs w:val="0"/>
                <w:sz w:val="22"/>
                <w:szCs w:val="22"/>
              </w:rPr>
            </w:pPr>
          </w:p>
        </w:tc>
      </w:tr>
      <w:tr w:rsidR="12FEB721" w:rsidTr="12FEB721" w14:paraId="2B838C90">
        <w:trPr>
          <w:trHeight w:val="300"/>
        </w:trPr>
        <w:tc>
          <w:tcPr>
            <w:tcW w:w="1200" w:type="dxa"/>
            <w:tcMar>
              <w:left w:w="105" w:type="dxa"/>
              <w:right w:w="105" w:type="dxa"/>
            </w:tcMar>
            <w:vAlign w:val="top"/>
          </w:tcPr>
          <w:p w:rsidR="12FEB721" w:rsidP="12FEB721" w:rsidRDefault="12FEB721" w14:paraId="100B6220" w14:textId="56057D78">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Auteurs</w:t>
            </w:r>
          </w:p>
        </w:tc>
        <w:tc>
          <w:tcPr>
            <w:tcW w:w="270" w:type="dxa"/>
            <w:tcMar>
              <w:left w:w="105" w:type="dxa"/>
              <w:right w:w="105" w:type="dxa"/>
            </w:tcMar>
            <w:vAlign w:val="top"/>
          </w:tcPr>
          <w:p w:rsidR="12FEB721" w:rsidP="12FEB721" w:rsidRDefault="12FEB721" w14:paraId="13D95172" w14:textId="72CE1E61">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w:t>
            </w:r>
          </w:p>
        </w:tc>
        <w:tc>
          <w:tcPr>
            <w:tcW w:w="2520" w:type="dxa"/>
            <w:tcMar>
              <w:left w:w="105" w:type="dxa"/>
              <w:right w:w="105" w:type="dxa"/>
            </w:tcMar>
            <w:vAlign w:val="top"/>
          </w:tcPr>
          <w:p w:rsidR="12FEB721" w:rsidP="12FEB721" w:rsidRDefault="12FEB721" w14:paraId="3AB39AFE" w14:textId="5FED64E9">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Lukas van Houwelingen</w:t>
            </w:r>
          </w:p>
          <w:p w:rsidR="12FEB721" w:rsidP="12FEB721" w:rsidRDefault="12FEB721" w14:paraId="1D719A01" w14:textId="3F82AC52">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Jordi Roodenburg</w:t>
            </w:r>
          </w:p>
          <w:p w:rsidR="12FEB721" w:rsidP="12FEB721" w:rsidRDefault="12FEB721" w14:paraId="4B78E4CC" w14:textId="2C78B874">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Alexander Benerink</w:t>
            </w:r>
          </w:p>
          <w:p w:rsidR="12FEB721" w:rsidP="12FEB721" w:rsidRDefault="12FEB721" w14:paraId="7BA7607A" w14:textId="08D019BD">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Tom Visser</w:t>
            </w:r>
          </w:p>
          <w:p w:rsidR="12FEB721" w:rsidP="12FEB721" w:rsidRDefault="12FEB721" w14:paraId="287D9EC6" w14:textId="17491B78">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Marvin Bont</w:t>
            </w:r>
          </w:p>
          <w:p w:rsidR="12FEB721" w:rsidP="12FEB721" w:rsidRDefault="12FEB721" w14:paraId="11D2F8F1" w14:textId="390EC76D">
            <w:pPr>
              <w:rPr>
                <w:rFonts w:ascii="Calibri" w:hAnsi="Calibri" w:eastAsia="Calibri" w:cs="Calibri"/>
                <w:b w:val="0"/>
                <w:bCs w:val="0"/>
                <w:i w:val="0"/>
                <w:iCs w:val="0"/>
                <w:sz w:val="22"/>
                <w:szCs w:val="22"/>
              </w:rPr>
            </w:pPr>
          </w:p>
        </w:tc>
        <w:tc>
          <w:tcPr>
            <w:tcW w:w="1080" w:type="dxa"/>
            <w:tcMar>
              <w:left w:w="105" w:type="dxa"/>
              <w:right w:w="105" w:type="dxa"/>
            </w:tcMar>
            <w:vAlign w:val="top"/>
          </w:tcPr>
          <w:p w:rsidR="12FEB721" w:rsidP="12FEB721" w:rsidRDefault="12FEB721" w14:paraId="5E267DE4" w14:textId="163173A0">
            <w:pPr>
              <w:rPr>
                <w:rFonts w:ascii="Calibri" w:hAnsi="Calibri" w:eastAsia="Calibri" w:cs="Calibri"/>
                <w:b w:val="0"/>
                <w:bCs w:val="0"/>
                <w:i w:val="0"/>
                <w:iCs w:val="0"/>
                <w:sz w:val="22"/>
                <w:szCs w:val="22"/>
              </w:rPr>
            </w:pPr>
          </w:p>
        </w:tc>
        <w:tc>
          <w:tcPr>
            <w:tcW w:w="3645" w:type="dxa"/>
            <w:tcMar>
              <w:left w:w="105" w:type="dxa"/>
              <w:right w:w="105" w:type="dxa"/>
            </w:tcMar>
            <w:vAlign w:val="top"/>
          </w:tcPr>
          <w:p w:rsidR="12FEB721" w:rsidP="12FEB721" w:rsidRDefault="12FEB721" w14:paraId="7D74744F" w14:textId="446227D4">
            <w:pPr>
              <w:rPr>
                <w:rFonts w:ascii="Calibri" w:hAnsi="Calibri" w:eastAsia="Calibri" w:cs="Calibri"/>
                <w:b w:val="0"/>
                <w:bCs w:val="0"/>
                <w:i w:val="0"/>
                <w:iCs w:val="0"/>
                <w:sz w:val="22"/>
                <w:szCs w:val="22"/>
              </w:rPr>
            </w:pPr>
          </w:p>
        </w:tc>
      </w:tr>
    </w:tbl>
    <w:p w:rsidR="5B68B91E" w:rsidP="12FEB721" w:rsidRDefault="5B68B91E" w14:paraId="1F37A771" w14:textId="726FD6FE">
      <w:pPr>
        <w:rPr>
          <w:rFonts w:ascii="Calibri" w:hAnsi="Calibri" w:eastAsia="Calibri" w:cs="Calibri"/>
          <w:b w:val="0"/>
          <w:bCs w:val="0"/>
          <w:i w:val="0"/>
          <w:iCs w:val="0"/>
          <w:caps w:val="0"/>
          <w:smallCaps w:val="0"/>
          <w:noProof w:val="0"/>
          <w:color w:val="000000" w:themeColor="text1" w:themeTint="FF" w:themeShade="FF"/>
          <w:sz w:val="22"/>
          <w:szCs w:val="22"/>
          <w:lang w:val="nl-NL"/>
        </w:rPr>
      </w:pPr>
      <w:r w:rsidRPr="12FEB721" w:rsidR="5B68B91E">
        <w:rPr>
          <w:rFonts w:ascii="Calibri" w:hAnsi="Calibri" w:eastAsia="Calibri" w:cs="Calibri"/>
          <w:b w:val="0"/>
          <w:bCs w:val="0"/>
          <w:i w:val="0"/>
          <w:iCs w:val="0"/>
          <w:caps w:val="0"/>
          <w:smallCaps w:val="0"/>
          <w:noProof w:val="0"/>
          <w:color w:val="000000" w:themeColor="text1" w:themeTint="FF" w:themeShade="FF"/>
          <w:sz w:val="22"/>
          <w:szCs w:val="22"/>
          <w:lang w:val="nl-NL"/>
        </w:rPr>
        <w:t>Revisiehistorie</w:t>
      </w:r>
      <w:r>
        <w:br/>
      </w:r>
      <w:r w:rsidRPr="12FEB721" w:rsidR="5B68B91E">
        <w:rPr>
          <w:rFonts w:ascii="Calibri" w:hAnsi="Calibri" w:eastAsia="Calibri" w:cs="Calibri"/>
          <w:b w:val="0"/>
          <w:bCs w:val="0"/>
          <w:i w:val="0"/>
          <w:iCs w:val="0"/>
          <w:caps w:val="0"/>
          <w:smallCaps w:val="0"/>
          <w:noProof w:val="0"/>
          <w:color w:val="000000" w:themeColor="text1" w:themeTint="FF" w:themeShade="FF"/>
          <w:sz w:val="22"/>
          <w:szCs w:val="22"/>
          <w:lang w:val="nl-NL"/>
        </w:rPr>
        <w:t>Geef per nieuwe versie aan wat er in de versie is toegevoegd/veranderd/verwijderd.</w:t>
      </w:r>
    </w:p>
    <w:tbl>
      <w:tblPr>
        <w:tblStyle w:val="TableNormal"/>
        <w:tblW w:w="0" w:type="auto"/>
        <w:tblInd w:w="60" w:type="dxa"/>
        <w:tblLayout w:type="fixed"/>
        <w:tblLook w:val="0000" w:firstRow="0" w:lastRow="0" w:firstColumn="0" w:lastColumn="0" w:noHBand="0" w:noVBand="0"/>
      </w:tblPr>
      <w:tblGrid>
        <w:gridCol w:w="1290"/>
        <w:gridCol w:w="750"/>
        <w:gridCol w:w="5940"/>
      </w:tblGrid>
      <w:tr w:rsidR="12FEB721" w:rsidTr="18D809BD" w14:paraId="3AEC316A">
        <w:trPr>
          <w:trHeight w:val="300"/>
        </w:trPr>
        <w:tc>
          <w:tcPr>
            <w:tcW w:w="1290" w:type="dxa"/>
            <w:tcBorders>
              <w:top w:val="single" w:sz="6"/>
              <w:left w:val="single" w:sz="6"/>
              <w:bottom w:val="nil"/>
              <w:right w:val="single" w:sz="6"/>
            </w:tcBorders>
            <w:tcMar>
              <w:left w:w="60" w:type="dxa"/>
              <w:right w:w="60" w:type="dxa"/>
            </w:tcMar>
            <w:vAlign w:val="top"/>
          </w:tcPr>
          <w:p w:rsidR="12FEB721" w:rsidP="12FEB721" w:rsidRDefault="12FEB721" w14:paraId="624AFC47" w14:textId="375040AA">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Datum</w:t>
            </w:r>
          </w:p>
        </w:tc>
        <w:tc>
          <w:tcPr>
            <w:tcW w:w="750" w:type="dxa"/>
            <w:tcBorders>
              <w:top w:val="single" w:sz="6"/>
              <w:left w:val="single" w:sz="6"/>
              <w:bottom w:val="nil"/>
              <w:right w:val="single" w:sz="6"/>
            </w:tcBorders>
            <w:tcMar>
              <w:left w:w="60" w:type="dxa"/>
              <w:right w:w="60" w:type="dxa"/>
            </w:tcMar>
            <w:vAlign w:val="top"/>
          </w:tcPr>
          <w:p w:rsidR="12FEB721" w:rsidP="12FEB721" w:rsidRDefault="12FEB721" w14:paraId="7D9E77D5" w14:textId="00C0F48D">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Versie</w:t>
            </w:r>
          </w:p>
        </w:tc>
        <w:tc>
          <w:tcPr>
            <w:tcW w:w="5940" w:type="dxa"/>
            <w:tcBorders>
              <w:top w:val="single" w:sz="6"/>
              <w:left w:val="single" w:sz="6"/>
              <w:bottom w:val="nil"/>
              <w:right w:val="single" w:sz="6"/>
            </w:tcBorders>
            <w:tcMar>
              <w:left w:w="60" w:type="dxa"/>
              <w:right w:w="60" w:type="dxa"/>
            </w:tcMar>
            <w:vAlign w:val="top"/>
          </w:tcPr>
          <w:p w:rsidR="12FEB721" w:rsidP="12FEB721" w:rsidRDefault="12FEB721" w14:paraId="542E08C3" w14:textId="43E153FE">
            <w:pPr>
              <w:rPr>
                <w:rFonts w:ascii="Calibri" w:hAnsi="Calibri" w:eastAsia="Calibri" w:cs="Calibri"/>
                <w:b w:val="0"/>
                <w:bCs w:val="0"/>
                <w:i w:val="0"/>
                <w:iCs w:val="0"/>
                <w:sz w:val="22"/>
                <w:szCs w:val="22"/>
              </w:rPr>
            </w:pPr>
            <w:r w:rsidRPr="12FEB721" w:rsidR="12FEB721">
              <w:rPr>
                <w:rFonts w:ascii="Calibri" w:hAnsi="Calibri" w:eastAsia="Calibri" w:cs="Calibri"/>
                <w:b w:val="0"/>
                <w:bCs w:val="0"/>
                <w:i w:val="0"/>
                <w:iCs w:val="0"/>
                <w:sz w:val="22"/>
                <w:szCs w:val="22"/>
                <w:lang w:val="nl-NL"/>
              </w:rPr>
              <w:t>Omschrijving</w:t>
            </w:r>
          </w:p>
        </w:tc>
      </w:tr>
      <w:tr w:rsidR="12FEB721" w:rsidTr="18D809BD" w14:paraId="1F26E8FA">
        <w:trPr>
          <w:trHeight w:val="300"/>
        </w:trPr>
        <w:tc>
          <w:tcPr>
            <w:tcW w:w="1290" w:type="dxa"/>
            <w:tcBorders>
              <w:top w:val="single" w:sz="6"/>
              <w:left w:val="single" w:sz="6"/>
              <w:bottom w:val="single" w:sz="6"/>
              <w:right w:val="single" w:sz="6"/>
            </w:tcBorders>
            <w:tcMar>
              <w:left w:w="60" w:type="dxa"/>
              <w:right w:w="60" w:type="dxa"/>
            </w:tcMar>
            <w:vAlign w:val="top"/>
          </w:tcPr>
          <w:p w:rsidR="1B7D856B" w:rsidP="12FEB721" w:rsidRDefault="1B7D856B" w14:paraId="5571507B" w14:textId="0DC64AD8">
            <w:pPr>
              <w:rPr>
                <w:rFonts w:ascii="Calibri" w:hAnsi="Calibri" w:eastAsia="Calibri" w:cs="Calibri"/>
                <w:b w:val="0"/>
                <w:bCs w:val="0"/>
                <w:i w:val="0"/>
                <w:iCs w:val="0"/>
                <w:sz w:val="22"/>
                <w:szCs w:val="22"/>
                <w:lang w:val="nl-NL"/>
              </w:rPr>
            </w:pPr>
            <w:r w:rsidRPr="12FEB721" w:rsidR="1B7D856B">
              <w:rPr>
                <w:rFonts w:ascii="Calibri" w:hAnsi="Calibri" w:eastAsia="Calibri" w:cs="Calibri"/>
                <w:b w:val="0"/>
                <w:bCs w:val="0"/>
                <w:i w:val="0"/>
                <w:iCs w:val="0"/>
                <w:sz w:val="22"/>
                <w:szCs w:val="22"/>
                <w:lang w:val="nl-NL"/>
              </w:rPr>
              <w:t>15</w:t>
            </w:r>
            <w:r w:rsidRPr="12FEB721" w:rsidR="12FEB721">
              <w:rPr>
                <w:rFonts w:ascii="Calibri" w:hAnsi="Calibri" w:eastAsia="Calibri" w:cs="Calibri"/>
                <w:b w:val="0"/>
                <w:bCs w:val="0"/>
                <w:i w:val="0"/>
                <w:iCs w:val="0"/>
                <w:sz w:val="22"/>
                <w:szCs w:val="22"/>
                <w:lang w:val="nl-NL"/>
              </w:rPr>
              <w:t>-0</w:t>
            </w:r>
            <w:r w:rsidRPr="12FEB721" w:rsidR="2C3F887F">
              <w:rPr>
                <w:rFonts w:ascii="Calibri" w:hAnsi="Calibri" w:eastAsia="Calibri" w:cs="Calibri"/>
                <w:b w:val="0"/>
                <w:bCs w:val="0"/>
                <w:i w:val="0"/>
                <w:iCs w:val="0"/>
                <w:sz w:val="22"/>
                <w:szCs w:val="22"/>
                <w:lang w:val="nl-NL"/>
              </w:rPr>
              <w:t>3</w:t>
            </w:r>
            <w:r w:rsidRPr="12FEB721" w:rsidR="12FEB721">
              <w:rPr>
                <w:rFonts w:ascii="Calibri" w:hAnsi="Calibri" w:eastAsia="Calibri" w:cs="Calibri"/>
                <w:b w:val="0"/>
                <w:bCs w:val="0"/>
                <w:i w:val="0"/>
                <w:iCs w:val="0"/>
                <w:sz w:val="22"/>
                <w:szCs w:val="22"/>
                <w:lang w:val="nl-NL"/>
              </w:rPr>
              <w:t>-2023</w:t>
            </w:r>
          </w:p>
        </w:tc>
        <w:tc>
          <w:tcPr>
            <w:tcW w:w="750" w:type="dxa"/>
            <w:tcBorders>
              <w:top w:val="single" w:sz="6"/>
              <w:left w:val="single" w:sz="6"/>
              <w:bottom w:val="single" w:sz="6"/>
              <w:right w:val="single" w:sz="6"/>
            </w:tcBorders>
            <w:tcMar>
              <w:left w:w="60" w:type="dxa"/>
              <w:right w:w="60" w:type="dxa"/>
            </w:tcMar>
            <w:vAlign w:val="top"/>
          </w:tcPr>
          <w:p w:rsidR="2C3F887F" w:rsidP="12FEB721" w:rsidRDefault="2C3F887F" w14:paraId="65B14A5C" w14:textId="640AC62D">
            <w:pPr>
              <w:rPr>
                <w:rFonts w:ascii="Calibri" w:hAnsi="Calibri" w:eastAsia="Calibri" w:cs="Calibri"/>
                <w:b w:val="0"/>
                <w:bCs w:val="0"/>
                <w:i w:val="0"/>
                <w:iCs w:val="0"/>
                <w:sz w:val="22"/>
                <w:szCs w:val="22"/>
                <w:lang w:val="nl-NL"/>
              </w:rPr>
            </w:pPr>
            <w:r w:rsidRPr="12FEB721" w:rsidR="2C3F887F">
              <w:rPr>
                <w:rFonts w:ascii="Calibri" w:hAnsi="Calibri" w:eastAsia="Calibri" w:cs="Calibri"/>
                <w:b w:val="0"/>
                <w:bCs w:val="0"/>
                <w:i w:val="0"/>
                <w:iCs w:val="0"/>
                <w:sz w:val="22"/>
                <w:szCs w:val="22"/>
                <w:lang w:val="nl-NL"/>
              </w:rPr>
              <w:t>0.1</w:t>
            </w:r>
          </w:p>
        </w:tc>
        <w:tc>
          <w:tcPr>
            <w:tcW w:w="5940" w:type="dxa"/>
            <w:tcBorders>
              <w:top w:val="single" w:sz="6"/>
              <w:left w:val="single" w:sz="6"/>
              <w:bottom w:val="single" w:sz="6"/>
              <w:right w:val="single" w:sz="6"/>
            </w:tcBorders>
            <w:tcMar>
              <w:left w:w="60" w:type="dxa"/>
              <w:right w:w="60" w:type="dxa"/>
            </w:tcMar>
            <w:vAlign w:val="top"/>
          </w:tcPr>
          <w:p w:rsidR="12FEB721" w:rsidP="18D809BD" w:rsidRDefault="12FEB721" w14:paraId="1C019719" w14:textId="38EAB455">
            <w:pPr>
              <w:rPr>
                <w:rFonts w:ascii="Calibri" w:hAnsi="Calibri" w:eastAsia="Calibri" w:cs="Calibri"/>
                <w:b w:val="0"/>
                <w:bCs w:val="0"/>
                <w:i w:val="0"/>
                <w:iCs w:val="0"/>
                <w:sz w:val="22"/>
                <w:szCs w:val="22"/>
                <w:lang w:val="nl-NL"/>
              </w:rPr>
            </w:pPr>
            <w:r w:rsidRPr="18D809BD" w:rsidR="4B2278D1">
              <w:rPr>
                <w:rFonts w:ascii="Calibri" w:hAnsi="Calibri" w:eastAsia="Calibri" w:cs="Calibri"/>
                <w:b w:val="0"/>
                <w:bCs w:val="0"/>
                <w:i w:val="0"/>
                <w:iCs w:val="0"/>
                <w:sz w:val="22"/>
                <w:szCs w:val="22"/>
                <w:lang w:val="nl-NL"/>
              </w:rPr>
              <w:t>Ini</w:t>
            </w:r>
            <w:r w:rsidRPr="18D809BD" w:rsidR="4B2278D1">
              <w:rPr>
                <w:rFonts w:ascii="Calibri" w:hAnsi="Calibri" w:eastAsia="Calibri" w:cs="Calibri"/>
                <w:b w:val="0"/>
                <w:bCs w:val="0"/>
                <w:i w:val="0"/>
                <w:iCs w:val="0"/>
                <w:sz w:val="22"/>
                <w:szCs w:val="22"/>
                <w:lang w:val="nl-NL"/>
              </w:rPr>
              <w:t>tieel</w:t>
            </w:r>
            <w:r w:rsidRPr="18D809BD" w:rsidR="3CA2B6B1">
              <w:rPr>
                <w:rFonts w:ascii="Calibri" w:hAnsi="Calibri" w:eastAsia="Calibri" w:cs="Calibri"/>
                <w:b w:val="0"/>
                <w:bCs w:val="0"/>
                <w:i w:val="0"/>
                <w:iCs w:val="0"/>
                <w:sz w:val="22"/>
                <w:szCs w:val="22"/>
                <w:lang w:val="nl-NL"/>
              </w:rPr>
              <w:t xml:space="preserve"> on</w:t>
            </w:r>
            <w:r w:rsidRPr="18D809BD" w:rsidR="3CA2B6B1">
              <w:rPr>
                <w:rFonts w:ascii="Calibri" w:hAnsi="Calibri" w:eastAsia="Calibri" w:cs="Calibri"/>
                <w:b w:val="0"/>
                <w:bCs w:val="0"/>
                <w:i w:val="0"/>
                <w:iCs w:val="0"/>
                <w:sz w:val="22"/>
                <w:szCs w:val="22"/>
                <w:lang w:val="nl-NL"/>
              </w:rPr>
              <w:t>twerp</w:t>
            </w:r>
          </w:p>
        </w:tc>
      </w:tr>
      <w:tr w:rsidR="12FEB721" w:rsidTr="18D809BD" w14:paraId="7B0169BD">
        <w:trPr>
          <w:trHeight w:val="300"/>
        </w:trPr>
        <w:tc>
          <w:tcPr>
            <w:tcW w:w="1290" w:type="dxa"/>
            <w:tcBorders>
              <w:top w:val="single" w:sz="6"/>
              <w:left w:val="single" w:sz="6"/>
              <w:bottom w:val="single" w:sz="6"/>
              <w:right w:val="single" w:sz="6"/>
            </w:tcBorders>
            <w:tcMar>
              <w:left w:w="60" w:type="dxa"/>
              <w:right w:w="60" w:type="dxa"/>
            </w:tcMar>
            <w:vAlign w:val="top"/>
          </w:tcPr>
          <w:p w:rsidR="6004CEDE" w:rsidP="12FEB721" w:rsidRDefault="6004CEDE" w14:paraId="2D4730AC" w14:textId="45E0F7C2">
            <w:pPr>
              <w:rPr>
                <w:rFonts w:ascii="Calibri" w:hAnsi="Calibri" w:eastAsia="Calibri" w:cs="Calibri"/>
                <w:b w:val="0"/>
                <w:bCs w:val="0"/>
                <w:i w:val="0"/>
                <w:iCs w:val="0"/>
                <w:sz w:val="22"/>
                <w:szCs w:val="22"/>
              </w:rPr>
            </w:pPr>
            <w:r w:rsidRPr="12FEB721" w:rsidR="6004CEDE">
              <w:rPr>
                <w:rFonts w:ascii="Calibri" w:hAnsi="Calibri" w:eastAsia="Calibri" w:cs="Calibri"/>
                <w:b w:val="0"/>
                <w:bCs w:val="0"/>
                <w:i w:val="0"/>
                <w:iCs w:val="0"/>
                <w:sz w:val="22"/>
                <w:szCs w:val="22"/>
              </w:rPr>
              <w:t>22-03-2023</w:t>
            </w:r>
          </w:p>
        </w:tc>
        <w:tc>
          <w:tcPr>
            <w:tcW w:w="750" w:type="dxa"/>
            <w:tcBorders>
              <w:top w:val="single" w:sz="6"/>
              <w:left w:val="single" w:sz="6"/>
              <w:bottom w:val="single" w:sz="6"/>
              <w:right w:val="single" w:sz="6"/>
            </w:tcBorders>
            <w:tcMar>
              <w:left w:w="60" w:type="dxa"/>
              <w:right w:w="60" w:type="dxa"/>
            </w:tcMar>
            <w:vAlign w:val="top"/>
          </w:tcPr>
          <w:p w:rsidR="6004CEDE" w:rsidP="12FEB721" w:rsidRDefault="6004CEDE" w14:paraId="41476214" w14:textId="0A632026">
            <w:pPr>
              <w:rPr>
                <w:rFonts w:ascii="Calibri" w:hAnsi="Calibri" w:eastAsia="Calibri" w:cs="Calibri"/>
                <w:b w:val="0"/>
                <w:bCs w:val="0"/>
                <w:i w:val="0"/>
                <w:iCs w:val="0"/>
                <w:sz w:val="22"/>
                <w:szCs w:val="22"/>
              </w:rPr>
            </w:pPr>
            <w:r w:rsidRPr="12FEB721" w:rsidR="6004CEDE">
              <w:rPr>
                <w:rFonts w:ascii="Calibri" w:hAnsi="Calibri" w:eastAsia="Calibri" w:cs="Calibri"/>
                <w:b w:val="0"/>
                <w:bCs w:val="0"/>
                <w:i w:val="0"/>
                <w:iCs w:val="0"/>
                <w:sz w:val="22"/>
                <w:szCs w:val="22"/>
              </w:rPr>
              <w:t>0.2</w:t>
            </w:r>
          </w:p>
        </w:tc>
        <w:tc>
          <w:tcPr>
            <w:tcW w:w="5940" w:type="dxa"/>
            <w:tcBorders>
              <w:top w:val="single" w:sz="6"/>
              <w:left w:val="single" w:sz="6"/>
              <w:bottom w:val="single" w:sz="6"/>
              <w:right w:val="single" w:sz="6"/>
            </w:tcBorders>
            <w:tcMar>
              <w:left w:w="60" w:type="dxa"/>
              <w:right w:w="60" w:type="dxa"/>
            </w:tcMar>
            <w:vAlign w:val="top"/>
          </w:tcPr>
          <w:p w:rsidR="6004CEDE" w:rsidP="12FEB721" w:rsidRDefault="6004CEDE" w14:paraId="06DB96BC" w14:textId="34165E92">
            <w:pPr>
              <w:rPr>
                <w:rFonts w:ascii="Calibri" w:hAnsi="Calibri" w:eastAsia="Calibri" w:cs="Calibri"/>
                <w:b w:val="0"/>
                <w:bCs w:val="0"/>
                <w:i w:val="0"/>
                <w:iCs w:val="0"/>
                <w:sz w:val="22"/>
                <w:szCs w:val="22"/>
              </w:rPr>
            </w:pPr>
            <w:r w:rsidRPr="12FEB721" w:rsidR="6004CEDE">
              <w:rPr>
                <w:rFonts w:ascii="Calibri" w:hAnsi="Calibri" w:eastAsia="Calibri" w:cs="Calibri"/>
                <w:b w:val="0"/>
                <w:bCs w:val="0"/>
                <w:i w:val="0"/>
                <w:iCs w:val="0"/>
                <w:sz w:val="22"/>
                <w:szCs w:val="22"/>
              </w:rPr>
              <w:t>Toevoeging architectuur</w:t>
            </w:r>
          </w:p>
        </w:tc>
      </w:tr>
      <w:tr w:rsidR="12FEB721" w:rsidTr="18D809BD" w14:paraId="5383586F">
        <w:trPr>
          <w:trHeight w:val="300"/>
        </w:trPr>
        <w:tc>
          <w:tcPr>
            <w:tcW w:w="1290" w:type="dxa"/>
            <w:tcBorders>
              <w:top w:val="single" w:sz="6"/>
              <w:left w:val="single" w:sz="6"/>
              <w:bottom w:val="single" w:sz="6"/>
              <w:right w:val="single" w:sz="6"/>
            </w:tcBorders>
            <w:tcMar>
              <w:left w:w="60" w:type="dxa"/>
              <w:right w:w="60" w:type="dxa"/>
            </w:tcMar>
            <w:vAlign w:val="top"/>
          </w:tcPr>
          <w:p w:rsidR="12FEB721" w:rsidP="12FEB721" w:rsidRDefault="12FEB721" w14:paraId="4480B68B" w14:textId="2AD97AE2">
            <w:pPr>
              <w:rPr>
                <w:rFonts w:ascii="Calibri" w:hAnsi="Calibri" w:eastAsia="Calibri" w:cs="Calibri"/>
                <w:b w:val="0"/>
                <w:bCs w:val="0"/>
                <w:i w:val="0"/>
                <w:iCs w:val="0"/>
                <w:sz w:val="22"/>
                <w:szCs w:val="22"/>
              </w:rPr>
            </w:pPr>
          </w:p>
        </w:tc>
        <w:tc>
          <w:tcPr>
            <w:tcW w:w="750" w:type="dxa"/>
            <w:tcBorders>
              <w:top w:val="single" w:sz="6"/>
              <w:left w:val="single" w:sz="6"/>
              <w:bottom w:val="single" w:sz="6"/>
              <w:right w:val="single" w:sz="6"/>
            </w:tcBorders>
            <w:tcMar>
              <w:left w:w="60" w:type="dxa"/>
              <w:right w:w="60" w:type="dxa"/>
            </w:tcMar>
            <w:vAlign w:val="top"/>
          </w:tcPr>
          <w:p w:rsidR="12FEB721" w:rsidP="12FEB721" w:rsidRDefault="12FEB721" w14:paraId="35FFFBAF" w14:textId="47C98943">
            <w:pPr>
              <w:rPr>
                <w:rFonts w:ascii="Calibri" w:hAnsi="Calibri" w:eastAsia="Calibri" w:cs="Calibri"/>
                <w:b w:val="0"/>
                <w:bCs w:val="0"/>
                <w:i w:val="0"/>
                <w:iCs w:val="0"/>
                <w:sz w:val="22"/>
                <w:szCs w:val="22"/>
              </w:rPr>
            </w:pPr>
          </w:p>
        </w:tc>
        <w:tc>
          <w:tcPr>
            <w:tcW w:w="5940" w:type="dxa"/>
            <w:tcBorders>
              <w:top w:val="single" w:sz="6"/>
              <w:left w:val="single" w:sz="6"/>
              <w:bottom w:val="single" w:sz="6"/>
              <w:right w:val="single" w:sz="6"/>
            </w:tcBorders>
            <w:tcMar>
              <w:left w:w="60" w:type="dxa"/>
              <w:right w:w="60" w:type="dxa"/>
            </w:tcMar>
            <w:vAlign w:val="top"/>
          </w:tcPr>
          <w:p w:rsidR="12FEB721" w:rsidP="12FEB721" w:rsidRDefault="12FEB721" w14:paraId="2E2EF9FB" w14:textId="2FD81105">
            <w:pPr>
              <w:rPr>
                <w:rFonts w:ascii="Calibri" w:hAnsi="Calibri" w:eastAsia="Calibri" w:cs="Calibri"/>
                <w:b w:val="0"/>
                <w:bCs w:val="0"/>
                <w:i w:val="0"/>
                <w:iCs w:val="0"/>
                <w:sz w:val="22"/>
                <w:szCs w:val="22"/>
              </w:rPr>
            </w:pPr>
          </w:p>
        </w:tc>
      </w:tr>
    </w:tbl>
    <w:p w:rsidR="12FEB721" w:rsidP="12FEB721" w:rsidRDefault="12FEB721" w14:paraId="52C29A68" w14:textId="07BC4AA8">
      <w:pPr>
        <w:pStyle w:val="Normal"/>
      </w:pPr>
    </w:p>
    <w:p w:rsidR="12FEB721" w:rsidRDefault="12FEB721" w14:paraId="48973FD8" w14:textId="3AF90B50">
      <w:r>
        <w:br w:type="page"/>
      </w:r>
    </w:p>
    <w:sdt>
      <w:sdtPr>
        <w:id w:val="1614420428"/>
        <w:docPartObj>
          <w:docPartGallery w:val="Table of Contents"/>
          <w:docPartUnique/>
        </w:docPartObj>
      </w:sdtPr>
      <w:sdtContent>
        <w:p w:rsidR="12FEB721" w:rsidP="12FEB721" w:rsidRDefault="12FEB721" w14:paraId="6F07F5F2" w14:textId="07E91A79">
          <w:pPr>
            <w:pStyle w:val="TOC1"/>
            <w:tabs>
              <w:tab w:val="right" w:leader="dot" w:pos="9015"/>
            </w:tabs>
            <w:bidi w:val="0"/>
            <w:rPr>
              <w:rStyle w:val="Hyperlink"/>
            </w:rPr>
          </w:pPr>
          <w:r>
            <w:fldChar w:fldCharType="begin"/>
          </w:r>
          <w:r>
            <w:instrText xml:space="preserve">TOC \o \z \u \h</w:instrText>
          </w:r>
          <w:r>
            <w:fldChar w:fldCharType="separate"/>
          </w:r>
          <w:hyperlink w:anchor="_Toc365882936">
            <w:r w:rsidRPr="044073F5" w:rsidR="044073F5">
              <w:rPr>
                <w:rStyle w:val="Hyperlink"/>
              </w:rPr>
              <w:t>Inleiding</w:t>
            </w:r>
            <w:r>
              <w:tab/>
            </w:r>
            <w:r>
              <w:fldChar w:fldCharType="begin"/>
            </w:r>
            <w:r>
              <w:instrText xml:space="preserve">PAGEREF _Toc365882936 \h</w:instrText>
            </w:r>
            <w:r>
              <w:fldChar w:fldCharType="separate"/>
            </w:r>
            <w:r w:rsidRPr="044073F5" w:rsidR="044073F5">
              <w:rPr>
                <w:rStyle w:val="Hyperlink"/>
              </w:rPr>
              <w:t>2</w:t>
            </w:r>
            <w:r>
              <w:fldChar w:fldCharType="end"/>
            </w:r>
          </w:hyperlink>
        </w:p>
        <w:p w:rsidR="12FEB721" w:rsidP="12FEB721" w:rsidRDefault="12FEB721" w14:paraId="04C7D96C" w14:textId="60FFE707">
          <w:pPr>
            <w:pStyle w:val="TOC1"/>
            <w:tabs>
              <w:tab w:val="right" w:leader="dot" w:pos="9015"/>
            </w:tabs>
            <w:bidi w:val="0"/>
            <w:rPr>
              <w:rStyle w:val="Hyperlink"/>
            </w:rPr>
          </w:pPr>
          <w:hyperlink w:anchor="_Toc1809555510">
            <w:r w:rsidRPr="044073F5" w:rsidR="044073F5">
              <w:rPr>
                <w:rStyle w:val="Hyperlink"/>
              </w:rPr>
              <w:t>Use Case diagram</w:t>
            </w:r>
            <w:r>
              <w:tab/>
            </w:r>
            <w:r>
              <w:fldChar w:fldCharType="begin"/>
            </w:r>
            <w:r>
              <w:instrText xml:space="preserve">PAGEREF _Toc1809555510 \h</w:instrText>
            </w:r>
            <w:r>
              <w:fldChar w:fldCharType="separate"/>
            </w:r>
            <w:r w:rsidRPr="044073F5" w:rsidR="044073F5">
              <w:rPr>
                <w:rStyle w:val="Hyperlink"/>
              </w:rPr>
              <w:t>3</w:t>
            </w:r>
            <w:r>
              <w:fldChar w:fldCharType="end"/>
            </w:r>
          </w:hyperlink>
        </w:p>
        <w:p w:rsidR="12FEB721" w:rsidP="41963884" w:rsidRDefault="12FEB721" w14:paraId="067A4638" w14:textId="44808641">
          <w:pPr>
            <w:pStyle w:val="TOC2"/>
            <w:tabs>
              <w:tab w:val="right" w:leader="dot" w:pos="9015"/>
            </w:tabs>
            <w:bidi w:val="0"/>
            <w:rPr>
              <w:rStyle w:val="Hyperlink"/>
            </w:rPr>
          </w:pPr>
          <w:hyperlink w:anchor="_Toc80204644">
            <w:r w:rsidRPr="044073F5" w:rsidR="044073F5">
              <w:rPr>
                <w:rStyle w:val="Hyperlink"/>
              </w:rPr>
              <w:t>Use Case specificaties</w:t>
            </w:r>
            <w:r>
              <w:tab/>
            </w:r>
            <w:r>
              <w:fldChar w:fldCharType="begin"/>
            </w:r>
            <w:r>
              <w:instrText xml:space="preserve">PAGEREF _Toc80204644 \h</w:instrText>
            </w:r>
            <w:r>
              <w:fldChar w:fldCharType="separate"/>
            </w:r>
            <w:r w:rsidRPr="044073F5" w:rsidR="044073F5">
              <w:rPr>
                <w:rStyle w:val="Hyperlink"/>
              </w:rPr>
              <w:t>4</w:t>
            </w:r>
            <w:r>
              <w:fldChar w:fldCharType="end"/>
            </w:r>
          </w:hyperlink>
        </w:p>
        <w:p w:rsidR="12FEB721" w:rsidP="41963884" w:rsidRDefault="12FEB721" w14:paraId="2A4492D6" w14:textId="2A9A61CA">
          <w:pPr>
            <w:pStyle w:val="TOC1"/>
            <w:tabs>
              <w:tab w:val="right" w:leader="dot" w:pos="9015"/>
            </w:tabs>
            <w:bidi w:val="0"/>
            <w:rPr>
              <w:rStyle w:val="Hyperlink"/>
            </w:rPr>
          </w:pPr>
          <w:hyperlink w:anchor="_Toc825365387">
            <w:r w:rsidRPr="044073F5" w:rsidR="044073F5">
              <w:rPr>
                <w:rStyle w:val="Hyperlink"/>
              </w:rPr>
              <w:t>Klassendiagram</w:t>
            </w:r>
            <w:r>
              <w:tab/>
            </w:r>
            <w:r>
              <w:fldChar w:fldCharType="begin"/>
            </w:r>
            <w:r>
              <w:instrText xml:space="preserve">PAGEREF _Toc825365387 \h</w:instrText>
            </w:r>
            <w:r>
              <w:fldChar w:fldCharType="separate"/>
            </w:r>
            <w:r w:rsidRPr="044073F5" w:rsidR="044073F5">
              <w:rPr>
                <w:rStyle w:val="Hyperlink"/>
              </w:rPr>
              <w:t>9</w:t>
            </w:r>
            <w:r>
              <w:fldChar w:fldCharType="end"/>
            </w:r>
          </w:hyperlink>
        </w:p>
        <w:p w:rsidR="12FEB721" w:rsidP="044073F5" w:rsidRDefault="12FEB721" w14:paraId="0F9E98A5" w14:textId="2C757257">
          <w:pPr>
            <w:pStyle w:val="TOC1"/>
            <w:tabs>
              <w:tab w:val="right" w:leader="dot" w:pos="9015"/>
            </w:tabs>
            <w:bidi w:val="0"/>
            <w:rPr>
              <w:rStyle w:val="Hyperlink"/>
            </w:rPr>
          </w:pPr>
          <w:hyperlink w:anchor="_Toc1307078355">
            <w:r w:rsidRPr="044073F5" w:rsidR="044073F5">
              <w:rPr>
                <w:rStyle w:val="Hyperlink"/>
              </w:rPr>
              <w:t>Architectuur</w:t>
            </w:r>
            <w:r>
              <w:tab/>
            </w:r>
            <w:r>
              <w:fldChar w:fldCharType="begin"/>
            </w:r>
            <w:r>
              <w:instrText xml:space="preserve">PAGEREF _Toc1307078355 \h</w:instrText>
            </w:r>
            <w:r>
              <w:fldChar w:fldCharType="separate"/>
            </w:r>
            <w:r w:rsidRPr="044073F5" w:rsidR="044073F5">
              <w:rPr>
                <w:rStyle w:val="Hyperlink"/>
              </w:rPr>
              <w:t>9</w:t>
            </w:r>
            <w:r>
              <w:fldChar w:fldCharType="end"/>
            </w:r>
          </w:hyperlink>
        </w:p>
        <w:p w:rsidR="12FEB721" w:rsidP="41963884" w:rsidRDefault="12FEB721" w14:paraId="046EEAB7" w14:textId="341CA7DD">
          <w:pPr>
            <w:pStyle w:val="TOC2"/>
            <w:tabs>
              <w:tab w:val="right" w:leader="dot" w:pos="9015"/>
            </w:tabs>
            <w:bidi w:val="0"/>
            <w:rPr>
              <w:rStyle w:val="Hyperlink"/>
            </w:rPr>
          </w:pPr>
          <w:hyperlink w:anchor="_Toc960259161">
            <w:r w:rsidRPr="044073F5" w:rsidR="044073F5">
              <w:rPr>
                <w:rStyle w:val="Hyperlink"/>
              </w:rPr>
              <w:t>Mappenstructuur</w:t>
            </w:r>
            <w:r>
              <w:tab/>
            </w:r>
            <w:r>
              <w:fldChar w:fldCharType="begin"/>
            </w:r>
            <w:r>
              <w:instrText xml:space="preserve">PAGEREF _Toc960259161 \h</w:instrText>
            </w:r>
            <w:r>
              <w:fldChar w:fldCharType="separate"/>
            </w:r>
            <w:r w:rsidRPr="044073F5" w:rsidR="044073F5">
              <w:rPr>
                <w:rStyle w:val="Hyperlink"/>
              </w:rPr>
              <w:t>9</w:t>
            </w:r>
            <w:r>
              <w:fldChar w:fldCharType="end"/>
            </w:r>
          </w:hyperlink>
        </w:p>
        <w:p w:rsidR="12FEB721" w:rsidP="044073F5" w:rsidRDefault="12FEB721" w14:paraId="2A9034EC" w14:textId="382D595C">
          <w:pPr>
            <w:pStyle w:val="TOC3"/>
            <w:tabs>
              <w:tab w:val="right" w:leader="dot" w:pos="9015"/>
            </w:tabs>
            <w:bidi w:val="0"/>
            <w:rPr>
              <w:rStyle w:val="Hyperlink"/>
            </w:rPr>
          </w:pPr>
          <w:hyperlink w:anchor="_Toc1369621994">
            <w:r w:rsidRPr="044073F5" w:rsidR="044073F5">
              <w:rPr>
                <w:rStyle w:val="Hyperlink"/>
              </w:rPr>
              <w:t>admin_frontend</w:t>
            </w:r>
            <w:r>
              <w:tab/>
            </w:r>
            <w:r>
              <w:fldChar w:fldCharType="begin"/>
            </w:r>
            <w:r>
              <w:instrText xml:space="preserve">PAGEREF _Toc1369621994 \h</w:instrText>
            </w:r>
            <w:r>
              <w:fldChar w:fldCharType="separate"/>
            </w:r>
            <w:r w:rsidRPr="044073F5" w:rsidR="044073F5">
              <w:rPr>
                <w:rStyle w:val="Hyperlink"/>
              </w:rPr>
              <w:t>9</w:t>
            </w:r>
            <w:r>
              <w:fldChar w:fldCharType="end"/>
            </w:r>
          </w:hyperlink>
        </w:p>
        <w:p w:rsidR="12FEB721" w:rsidP="044073F5" w:rsidRDefault="12FEB721" w14:paraId="7B97C878" w14:textId="7692442C">
          <w:pPr>
            <w:pStyle w:val="TOC3"/>
            <w:tabs>
              <w:tab w:val="right" w:leader="dot" w:pos="9015"/>
            </w:tabs>
            <w:bidi w:val="0"/>
            <w:rPr>
              <w:rStyle w:val="Hyperlink"/>
            </w:rPr>
          </w:pPr>
          <w:hyperlink w:anchor="_Toc1682308991">
            <w:r w:rsidRPr="044073F5" w:rsidR="044073F5">
              <w:rPr>
                <w:rStyle w:val="Hyperlink"/>
              </w:rPr>
              <w:t>backend</w:t>
            </w:r>
            <w:r>
              <w:tab/>
            </w:r>
            <w:r>
              <w:fldChar w:fldCharType="begin"/>
            </w:r>
            <w:r>
              <w:instrText xml:space="preserve">PAGEREF _Toc1682308991 \h</w:instrText>
            </w:r>
            <w:r>
              <w:fldChar w:fldCharType="separate"/>
            </w:r>
            <w:r w:rsidRPr="044073F5" w:rsidR="044073F5">
              <w:rPr>
                <w:rStyle w:val="Hyperlink"/>
              </w:rPr>
              <w:t>9</w:t>
            </w:r>
            <w:r>
              <w:fldChar w:fldCharType="end"/>
            </w:r>
          </w:hyperlink>
        </w:p>
        <w:p w:rsidR="12FEB721" w:rsidP="044073F5" w:rsidRDefault="12FEB721" w14:paraId="703352C4" w14:textId="3F4E5F6D">
          <w:pPr>
            <w:pStyle w:val="TOC4"/>
            <w:tabs>
              <w:tab w:val="right" w:leader="dot" w:pos="9015"/>
            </w:tabs>
            <w:bidi w:val="0"/>
            <w:rPr>
              <w:rStyle w:val="Hyperlink"/>
            </w:rPr>
          </w:pPr>
          <w:hyperlink w:anchor="_Toc77767629">
            <w:r w:rsidRPr="044073F5" w:rsidR="044073F5">
              <w:rPr>
                <w:rStyle w:val="Hyperlink"/>
              </w:rPr>
              <w:t>Componenten</w:t>
            </w:r>
            <w:r>
              <w:tab/>
            </w:r>
            <w:r>
              <w:fldChar w:fldCharType="begin"/>
            </w:r>
            <w:r>
              <w:instrText xml:space="preserve">PAGEREF _Toc77767629 \h</w:instrText>
            </w:r>
            <w:r>
              <w:fldChar w:fldCharType="separate"/>
            </w:r>
            <w:r w:rsidRPr="044073F5" w:rsidR="044073F5">
              <w:rPr>
                <w:rStyle w:val="Hyperlink"/>
              </w:rPr>
              <w:t>9</w:t>
            </w:r>
            <w:r>
              <w:fldChar w:fldCharType="end"/>
            </w:r>
          </w:hyperlink>
        </w:p>
        <w:p w:rsidR="12FEB721" w:rsidP="41963884" w:rsidRDefault="12FEB721" w14:paraId="79543E9A" w14:textId="02D4A118">
          <w:pPr>
            <w:pStyle w:val="TOC3"/>
            <w:tabs>
              <w:tab w:val="right" w:leader="dot" w:pos="9015"/>
            </w:tabs>
            <w:bidi w:val="0"/>
            <w:rPr>
              <w:rStyle w:val="Hyperlink"/>
            </w:rPr>
          </w:pPr>
          <w:hyperlink w:anchor="_Toc1120931910">
            <w:r w:rsidRPr="044073F5" w:rsidR="044073F5">
              <w:rPr>
                <w:rStyle w:val="Hyperlink"/>
              </w:rPr>
              <w:t>gamemaster_frontend</w:t>
            </w:r>
            <w:r>
              <w:tab/>
            </w:r>
            <w:r>
              <w:fldChar w:fldCharType="begin"/>
            </w:r>
            <w:r>
              <w:instrText xml:space="preserve">PAGEREF _Toc1120931910 \h</w:instrText>
            </w:r>
            <w:r>
              <w:fldChar w:fldCharType="separate"/>
            </w:r>
            <w:r w:rsidRPr="044073F5" w:rsidR="044073F5">
              <w:rPr>
                <w:rStyle w:val="Hyperlink"/>
              </w:rPr>
              <w:t>9</w:t>
            </w:r>
            <w:r>
              <w:fldChar w:fldCharType="end"/>
            </w:r>
          </w:hyperlink>
        </w:p>
        <w:p w:rsidR="12FEB721" w:rsidP="41963884" w:rsidRDefault="12FEB721" w14:paraId="20FA7748" w14:textId="04020D60">
          <w:pPr>
            <w:pStyle w:val="TOC4"/>
            <w:tabs>
              <w:tab w:val="right" w:leader="dot" w:pos="9015"/>
            </w:tabs>
            <w:bidi w:val="0"/>
            <w:rPr>
              <w:rStyle w:val="Hyperlink"/>
            </w:rPr>
          </w:pPr>
          <w:hyperlink w:anchor="_Toc169706498">
            <w:r w:rsidRPr="044073F5" w:rsidR="044073F5">
              <w:rPr>
                <w:rStyle w:val="Hyperlink"/>
              </w:rPr>
              <w:t>Componenten</w:t>
            </w:r>
            <w:r>
              <w:tab/>
            </w:r>
            <w:r>
              <w:fldChar w:fldCharType="begin"/>
            </w:r>
            <w:r>
              <w:instrText xml:space="preserve">PAGEREF _Toc169706498 \h</w:instrText>
            </w:r>
            <w:r>
              <w:fldChar w:fldCharType="separate"/>
            </w:r>
            <w:r w:rsidRPr="044073F5" w:rsidR="044073F5">
              <w:rPr>
                <w:rStyle w:val="Hyperlink"/>
              </w:rPr>
              <w:t>9</w:t>
            </w:r>
            <w:r>
              <w:fldChar w:fldCharType="end"/>
            </w:r>
          </w:hyperlink>
        </w:p>
        <w:p w:rsidR="12FEB721" w:rsidP="41963884" w:rsidRDefault="12FEB721" w14:paraId="4630C694" w14:textId="41C3BC46">
          <w:pPr>
            <w:pStyle w:val="TOC3"/>
            <w:tabs>
              <w:tab w:val="right" w:leader="dot" w:pos="9015"/>
            </w:tabs>
            <w:bidi w:val="0"/>
            <w:rPr>
              <w:rStyle w:val="Hyperlink"/>
            </w:rPr>
          </w:pPr>
          <w:hyperlink w:anchor="_Toc1382234139">
            <w:r w:rsidRPr="044073F5" w:rsidR="044073F5">
              <w:rPr>
                <w:rStyle w:val="Hyperlink"/>
              </w:rPr>
              <w:t>Landingpage</w:t>
            </w:r>
            <w:r>
              <w:tab/>
            </w:r>
            <w:r>
              <w:fldChar w:fldCharType="begin"/>
            </w:r>
            <w:r>
              <w:instrText xml:space="preserve">PAGEREF _Toc1382234139 \h</w:instrText>
            </w:r>
            <w:r>
              <w:fldChar w:fldCharType="separate"/>
            </w:r>
            <w:r w:rsidRPr="044073F5" w:rsidR="044073F5">
              <w:rPr>
                <w:rStyle w:val="Hyperlink"/>
              </w:rPr>
              <w:t>9</w:t>
            </w:r>
            <w:r>
              <w:fldChar w:fldCharType="end"/>
            </w:r>
          </w:hyperlink>
        </w:p>
        <w:p w:rsidR="12FEB721" w:rsidP="044073F5" w:rsidRDefault="12FEB721" w14:paraId="69FBA3C4" w14:textId="04C060C2">
          <w:pPr>
            <w:pStyle w:val="TOC3"/>
            <w:tabs>
              <w:tab w:val="right" w:leader="dot" w:pos="9015"/>
            </w:tabs>
            <w:bidi w:val="0"/>
            <w:rPr>
              <w:rStyle w:val="Hyperlink"/>
            </w:rPr>
          </w:pPr>
          <w:hyperlink w:anchor="_Toc1789476857">
            <w:r w:rsidRPr="044073F5" w:rsidR="044073F5">
              <w:rPr>
                <w:rStyle w:val="Hyperlink"/>
              </w:rPr>
              <w:t>leerling_frontend</w:t>
            </w:r>
            <w:r>
              <w:tab/>
            </w:r>
            <w:r>
              <w:fldChar w:fldCharType="begin"/>
            </w:r>
            <w:r>
              <w:instrText xml:space="preserve">PAGEREF _Toc1789476857 \h</w:instrText>
            </w:r>
            <w:r>
              <w:fldChar w:fldCharType="separate"/>
            </w:r>
            <w:r w:rsidRPr="044073F5" w:rsidR="044073F5">
              <w:rPr>
                <w:rStyle w:val="Hyperlink"/>
              </w:rPr>
              <w:t>9</w:t>
            </w:r>
            <w:r>
              <w:fldChar w:fldCharType="end"/>
            </w:r>
          </w:hyperlink>
          <w:r>
            <w:fldChar w:fldCharType="end"/>
          </w:r>
        </w:p>
      </w:sdtContent>
    </w:sdt>
    <w:p w:rsidR="12FEB721" w:rsidP="12FEB721" w:rsidRDefault="12FEB721" w14:paraId="2DFA997E" w14:textId="332A48B4">
      <w:pPr>
        <w:pStyle w:val="Normal"/>
      </w:pPr>
    </w:p>
    <w:p w:rsidR="12FEB721" w:rsidRDefault="12FEB721" w14:paraId="2391A3BF" w14:textId="10C18A96">
      <w:r>
        <w:br w:type="page"/>
      </w:r>
    </w:p>
    <w:p w:rsidR="19F5780D" w:rsidP="12FEB721" w:rsidRDefault="19F5780D" w14:paraId="3C0734F2" w14:textId="667A2FCE">
      <w:pPr>
        <w:pStyle w:val="Heading1"/>
      </w:pPr>
      <w:bookmarkStart w:name="_Toc365882936" w:id="1697691262"/>
      <w:r w:rsidR="19F5780D">
        <w:rPr/>
        <w:t>Inleiding</w:t>
      </w:r>
      <w:bookmarkEnd w:id="1697691262"/>
    </w:p>
    <w:p w:rsidR="12FEB721" w:rsidP="12FEB721" w:rsidRDefault="12FEB721" w14:paraId="7360DF3F" w14:textId="50A575AF">
      <w:pPr>
        <w:pStyle w:val="Normal"/>
      </w:pPr>
    </w:p>
    <w:p w:rsidR="12FEB721" w:rsidRDefault="12FEB721" w14:paraId="6F65D219" w14:textId="2631CF46">
      <w:r>
        <w:br w:type="page"/>
      </w:r>
    </w:p>
    <w:p w:rsidR="027D5943" w:rsidP="12FEB721" w:rsidRDefault="027D5943" w14:paraId="27960873" w14:textId="31C05EFC">
      <w:pPr>
        <w:pStyle w:val="Heading1"/>
      </w:pPr>
      <w:bookmarkStart w:name="_Toc1809555510" w:id="1591395744"/>
      <w:r w:rsidR="027D5943">
        <w:rPr/>
        <w:t>Use</w:t>
      </w:r>
      <w:r w:rsidR="027D5943">
        <w:rPr/>
        <w:t xml:space="preserve"> Case diagram</w:t>
      </w:r>
      <w:bookmarkEnd w:id="1591395744"/>
    </w:p>
    <w:p w:rsidR="12FEB721" w:rsidP="12FEB721" w:rsidRDefault="12FEB721" w14:paraId="1CD55C95" w14:textId="5FA158F1">
      <w:pPr>
        <w:pStyle w:val="Normal"/>
      </w:pPr>
    </w:p>
    <w:p w:rsidR="112E5FDB" w:rsidP="12FEB721" w:rsidRDefault="112E5FDB" w14:paraId="7EF6D7EF" w14:textId="21412FCC">
      <w:pPr>
        <w:pStyle w:val="Normal"/>
      </w:pPr>
      <w:r w:rsidR="112E5FDB">
        <w:drawing>
          <wp:inline wp14:editId="7A7CA7F4" wp14:anchorId="074AD75E">
            <wp:extent cx="5733143" cy="5350933"/>
            <wp:effectExtent l="0" t="0" r="0" b="0"/>
            <wp:docPr id="2124353727" name="" title=""/>
            <wp:cNvGraphicFramePr>
              <a:graphicFrameLocks noChangeAspect="1"/>
            </wp:cNvGraphicFramePr>
            <a:graphic>
              <a:graphicData uri="http://schemas.openxmlformats.org/drawingml/2006/picture">
                <pic:pic>
                  <pic:nvPicPr>
                    <pic:cNvPr id="0" name=""/>
                    <pic:cNvPicPr/>
                  </pic:nvPicPr>
                  <pic:blipFill>
                    <a:blip r:embed="R1296774b209143e3">
                      <a:extLst>
                        <a:ext xmlns:a="http://schemas.openxmlformats.org/drawingml/2006/main" uri="{28A0092B-C50C-407E-A947-70E740481C1C}">
                          <a14:useLocalDpi val="0"/>
                        </a:ext>
                      </a:extLst>
                    </a:blip>
                    <a:stretch>
                      <a:fillRect/>
                    </a:stretch>
                  </pic:blipFill>
                  <pic:spPr>
                    <a:xfrm>
                      <a:off x="0" y="0"/>
                      <a:ext cx="5733143" cy="5350933"/>
                    </a:xfrm>
                    <a:prstGeom prst="rect">
                      <a:avLst/>
                    </a:prstGeom>
                  </pic:spPr>
                </pic:pic>
              </a:graphicData>
            </a:graphic>
          </wp:inline>
        </w:drawing>
      </w:r>
    </w:p>
    <w:p w:rsidR="12FEB721" w:rsidP="12FEB721" w:rsidRDefault="12FEB721" w14:paraId="48129070" w14:textId="6AC59B44">
      <w:pPr>
        <w:pStyle w:val="Heading2"/>
      </w:pPr>
    </w:p>
    <w:p w:rsidR="12FEB721" w:rsidRDefault="12FEB721" w14:paraId="69B3EDD9" w14:textId="44FABB9B">
      <w:r>
        <w:br w:type="page"/>
      </w:r>
    </w:p>
    <w:p w:rsidR="62487901" w:rsidP="12FEB721" w:rsidRDefault="62487901" w14:paraId="2F1FDA4E" w14:textId="6A1789C9">
      <w:pPr>
        <w:pStyle w:val="Heading2"/>
      </w:pPr>
      <w:bookmarkStart w:name="_Toc80204644" w:id="1890798165"/>
      <w:r w:rsidR="62487901">
        <w:rPr/>
        <w:t>Use</w:t>
      </w:r>
      <w:r w:rsidR="62487901">
        <w:rPr/>
        <w:t xml:space="preserve"> Case specificaties</w:t>
      </w:r>
      <w:bookmarkEnd w:id="1890798165"/>
    </w:p>
    <w:p w:rsidR="12FEB721" w:rsidP="12FEB721" w:rsidRDefault="12FEB721" w14:paraId="2F9CFB86" w14:textId="318EDC77">
      <w:pPr>
        <w:pStyle w:val="Normal"/>
      </w:pPr>
    </w:p>
    <w:tbl>
      <w:tblPr>
        <w:tblStyle w:val="TableGrid"/>
        <w:tblW w:w="0" w:type="auto"/>
        <w:tblLayout w:type="fixed"/>
        <w:tblLook w:val="06A0" w:firstRow="1" w:lastRow="0" w:firstColumn="1" w:lastColumn="0" w:noHBand="1" w:noVBand="1"/>
      </w:tblPr>
      <w:tblGrid>
        <w:gridCol w:w="1455"/>
        <w:gridCol w:w="1305"/>
        <w:gridCol w:w="6255"/>
      </w:tblGrid>
      <w:tr w:rsidR="12FEB721" w:rsidTr="41963884" w14:paraId="1C983703">
        <w:trPr>
          <w:trHeight w:val="300"/>
        </w:trPr>
        <w:tc>
          <w:tcPr>
            <w:tcW w:w="1455" w:type="dxa"/>
            <w:tcMar/>
          </w:tcPr>
          <w:p w:rsidR="0126B158" w:rsidP="12FEB721" w:rsidRDefault="0126B158" w14:paraId="2A2604E5" w14:textId="14A40A50">
            <w:pPr>
              <w:pStyle w:val="Normal"/>
            </w:pPr>
            <w:proofErr w:type="spellStart"/>
            <w:r w:rsidR="0126B158">
              <w:rPr/>
              <w:t>Use</w:t>
            </w:r>
            <w:proofErr w:type="spellEnd"/>
            <w:r w:rsidR="0126B158">
              <w:rPr/>
              <w:t xml:space="preserve"> Case ID:</w:t>
            </w:r>
          </w:p>
        </w:tc>
        <w:tc>
          <w:tcPr>
            <w:tcW w:w="1305" w:type="dxa"/>
            <w:tcMar/>
          </w:tcPr>
          <w:p w:rsidR="0126B158" w:rsidP="12FEB721" w:rsidRDefault="0126B158" w14:paraId="409A0373" w14:textId="59FC9E29">
            <w:pPr>
              <w:pStyle w:val="Normal"/>
            </w:pPr>
            <w:r w:rsidR="0126B158">
              <w:rPr/>
              <w:t>1</w:t>
            </w:r>
          </w:p>
        </w:tc>
        <w:tc>
          <w:tcPr>
            <w:tcW w:w="6255" w:type="dxa"/>
            <w:tcMar/>
          </w:tcPr>
          <w:p w:rsidR="5B1AF1D0" w:rsidP="12FEB721" w:rsidRDefault="5B1AF1D0" w14:paraId="59D5EE0D" w14:textId="2ABBE365">
            <w:pPr>
              <w:pStyle w:val="Normal"/>
            </w:pPr>
            <w:r w:rsidR="5B1AF1D0">
              <w:rPr/>
              <w:t>“Skilltree maken”</w:t>
            </w:r>
          </w:p>
        </w:tc>
      </w:tr>
      <w:tr w:rsidR="12FEB721" w:rsidTr="41963884" w14:paraId="369AD81A">
        <w:trPr>
          <w:trHeight w:val="300"/>
        </w:trPr>
        <w:tc>
          <w:tcPr>
            <w:tcW w:w="2760" w:type="dxa"/>
            <w:gridSpan w:val="2"/>
            <w:tcMar/>
          </w:tcPr>
          <w:p w:rsidR="0126B158" w:rsidP="12FEB721" w:rsidRDefault="0126B158" w14:paraId="67DAB20A" w14:textId="09478328">
            <w:pPr>
              <w:pStyle w:val="Normal"/>
            </w:pPr>
            <w:r w:rsidR="0126B158">
              <w:rPr/>
              <w:t>Actor(s):</w:t>
            </w:r>
          </w:p>
        </w:tc>
        <w:tc>
          <w:tcPr>
            <w:tcW w:w="6255" w:type="dxa"/>
            <w:tcMar/>
          </w:tcPr>
          <w:p w:rsidR="14068CAB" w:rsidP="12FEB721" w:rsidRDefault="14068CAB" w14:paraId="7C2E0E2F" w14:textId="6D01DFB8">
            <w:pPr>
              <w:pStyle w:val="Normal"/>
            </w:pPr>
            <w:r w:rsidR="14068CAB">
              <w:rPr/>
              <w:t>Gamemaster</w:t>
            </w:r>
          </w:p>
        </w:tc>
      </w:tr>
      <w:tr w:rsidR="12FEB721" w:rsidTr="41963884" w14:paraId="7E3F9EA8">
        <w:trPr>
          <w:trHeight w:val="300"/>
        </w:trPr>
        <w:tc>
          <w:tcPr>
            <w:tcW w:w="2760" w:type="dxa"/>
            <w:gridSpan w:val="2"/>
            <w:tcMar/>
          </w:tcPr>
          <w:p w:rsidR="0126B158" w:rsidP="12FEB721" w:rsidRDefault="0126B158" w14:paraId="2745527A" w14:textId="677DDF12">
            <w:pPr>
              <w:pStyle w:val="Normal"/>
            </w:pPr>
            <w:r w:rsidR="0126B158">
              <w:rPr/>
              <w:t>Samenvatting:</w:t>
            </w:r>
          </w:p>
        </w:tc>
        <w:tc>
          <w:tcPr>
            <w:tcW w:w="6255" w:type="dxa"/>
            <w:tcMar/>
          </w:tcPr>
          <w:p w:rsidR="4B978F6B" w:rsidP="12FEB721" w:rsidRDefault="4B978F6B" w14:paraId="3365C199" w14:textId="7B163306">
            <w:pPr>
              <w:pStyle w:val="Normal"/>
            </w:pPr>
            <w:r w:rsidR="4B978F6B">
              <w:rPr/>
              <w:t xml:space="preserve">Actor voert </w:t>
            </w:r>
            <w:r w:rsidR="60B0DE1D">
              <w:rPr/>
              <w:t>naam</w:t>
            </w:r>
            <w:r w:rsidR="38394214">
              <w:rPr/>
              <w:t>,</w:t>
            </w:r>
            <w:r w:rsidR="32A130A7">
              <w:rPr/>
              <w:t xml:space="preserve"> punten, omschrijving en eindbericht toe.</w:t>
            </w:r>
            <w:r w:rsidR="7BFBA599">
              <w:rPr/>
              <w:t xml:space="preserve"> Actor maakt een spelblok aan en vult daarvoor de titel, punten waard, vereiste punten en een spel toe.</w:t>
            </w:r>
            <w:r w:rsidR="38394214">
              <w:rPr/>
              <w:t xml:space="preserve"> </w:t>
            </w:r>
            <w:r w:rsidR="0B02063B">
              <w:rPr/>
              <w:t xml:space="preserve">Het </w:t>
            </w:r>
            <w:r w:rsidR="4F894FAE">
              <w:rPr/>
              <w:t xml:space="preserve">systeem slaat de </w:t>
            </w:r>
            <w:r w:rsidR="4F894FAE">
              <w:rPr/>
              <w:t>skilltree</w:t>
            </w:r>
            <w:r w:rsidR="4F894FAE">
              <w:rPr/>
              <w:t xml:space="preserve"> op en verwijst de actor </w:t>
            </w:r>
            <w:r w:rsidR="1572B144">
              <w:rPr/>
              <w:t xml:space="preserve">terug </w:t>
            </w:r>
            <w:r w:rsidR="4F894FAE">
              <w:rPr/>
              <w:t xml:space="preserve">naar </w:t>
            </w:r>
            <w:r w:rsidR="669738D6">
              <w:rPr/>
              <w:t xml:space="preserve">het </w:t>
            </w:r>
            <w:r w:rsidR="4F894FAE">
              <w:rPr/>
              <w:t>overzichtscherm.</w:t>
            </w:r>
          </w:p>
        </w:tc>
      </w:tr>
      <w:tr w:rsidR="12FEB721" w:rsidTr="41963884" w14:paraId="6AA97444">
        <w:trPr>
          <w:trHeight w:val="300"/>
        </w:trPr>
        <w:tc>
          <w:tcPr>
            <w:tcW w:w="2760" w:type="dxa"/>
            <w:gridSpan w:val="2"/>
            <w:tcMar/>
          </w:tcPr>
          <w:p w:rsidR="0126B158" w:rsidP="12FEB721" w:rsidRDefault="0126B158" w14:paraId="028745CF" w14:textId="1F80E130">
            <w:pPr>
              <w:pStyle w:val="Normal"/>
            </w:pPr>
            <w:r w:rsidR="0126B158">
              <w:rPr/>
              <w:t>Pre-conditie(s):</w:t>
            </w:r>
          </w:p>
        </w:tc>
        <w:tc>
          <w:tcPr>
            <w:tcW w:w="6255" w:type="dxa"/>
            <w:tcMar/>
          </w:tcPr>
          <w:p w:rsidR="0E2E34E0" w:rsidP="12FEB721" w:rsidRDefault="0E2E34E0" w14:paraId="1694547D" w14:textId="428F55CA">
            <w:pPr>
              <w:pStyle w:val="ListParagraph"/>
              <w:numPr>
                <w:ilvl w:val="0"/>
                <w:numId w:val="1"/>
              </w:numPr>
              <w:rPr/>
            </w:pPr>
            <w:r w:rsidR="0E2E34E0">
              <w:rPr/>
              <w:t>Actor is ingelogd</w:t>
            </w:r>
            <w:r w:rsidR="6642F55D">
              <w:rPr/>
              <w:t xml:space="preserve"> als gamemaster</w:t>
            </w:r>
          </w:p>
          <w:p w:rsidR="0E2E34E0" w:rsidP="12FEB721" w:rsidRDefault="0E2E34E0" w14:paraId="3C65B51B" w14:textId="5B36CCD3">
            <w:pPr>
              <w:pStyle w:val="ListParagraph"/>
              <w:numPr>
                <w:ilvl w:val="0"/>
                <w:numId w:val="1"/>
              </w:numPr>
              <w:rPr/>
            </w:pPr>
            <w:r w:rsidR="0E2E34E0">
              <w:rPr/>
              <w:t xml:space="preserve">Actor heeft minimaal 1 </w:t>
            </w:r>
            <w:r w:rsidR="029403AF">
              <w:rPr/>
              <w:t xml:space="preserve">spel </w:t>
            </w:r>
            <w:r w:rsidR="0E2E34E0">
              <w:rPr/>
              <w:t>aangemaakt</w:t>
            </w:r>
          </w:p>
        </w:tc>
      </w:tr>
      <w:tr w:rsidR="12FEB721" w:rsidTr="41963884" w14:paraId="3A95F35C">
        <w:trPr>
          <w:trHeight w:val="300"/>
        </w:trPr>
        <w:tc>
          <w:tcPr>
            <w:tcW w:w="2760" w:type="dxa"/>
            <w:gridSpan w:val="2"/>
            <w:tcMar/>
          </w:tcPr>
          <w:p w:rsidR="0126B158" w:rsidP="12FEB721" w:rsidRDefault="0126B158" w14:paraId="642A20B5" w14:textId="60BDA35F">
            <w:pPr>
              <w:pStyle w:val="Normal"/>
            </w:pPr>
            <w:r w:rsidR="0126B158">
              <w:rPr/>
              <w:t>Scenario/Stappenplan:</w:t>
            </w:r>
          </w:p>
        </w:tc>
        <w:tc>
          <w:tcPr>
            <w:tcW w:w="6255" w:type="dxa"/>
            <w:tcMar/>
          </w:tcPr>
          <w:p w:rsidR="19B11289" w:rsidP="12FEB721" w:rsidRDefault="19B11289" w14:paraId="076F208D" w14:textId="4221B634">
            <w:pPr>
              <w:pStyle w:val="ListParagraph"/>
              <w:numPr>
                <w:ilvl w:val="0"/>
                <w:numId w:val="2"/>
              </w:numPr>
              <w:rPr/>
            </w:pPr>
            <w:r w:rsidR="19B11289">
              <w:rPr/>
              <w:t>Systeem vraagt onder “algemene informatie” om invoer naam, punten, omschrijving en eindbericht.</w:t>
            </w:r>
          </w:p>
          <w:p w:rsidR="19B11289" w:rsidP="12FEB721" w:rsidRDefault="19B11289" w14:paraId="233A9906" w14:textId="541AE9AF">
            <w:pPr>
              <w:pStyle w:val="ListParagraph"/>
              <w:numPr>
                <w:ilvl w:val="0"/>
                <w:numId w:val="2"/>
              </w:numPr>
              <w:rPr/>
            </w:pPr>
            <w:r w:rsidR="19B11289">
              <w:rPr/>
              <w:t>Systeem vraagt voor minimaal 1 spelblok om invoer titel, punten waard, vereiste punten en een bestaand spel.</w:t>
            </w:r>
          </w:p>
          <w:p w:rsidR="19B11289" w:rsidP="12FEB721" w:rsidRDefault="19B11289" w14:paraId="71F614B8" w14:textId="6F9097F6">
            <w:pPr>
              <w:pStyle w:val="ListParagraph"/>
              <w:numPr>
                <w:ilvl w:val="0"/>
                <w:numId w:val="2"/>
              </w:numPr>
              <w:rPr/>
            </w:pPr>
            <w:r w:rsidR="19B11289">
              <w:rPr/>
              <w:t>Actor voert de gevraagde gegevens in</w:t>
            </w:r>
          </w:p>
          <w:p w:rsidR="19B11289" w:rsidP="12FEB721" w:rsidRDefault="19B11289" w14:paraId="63961D93" w14:textId="177C3530">
            <w:pPr>
              <w:pStyle w:val="ListParagraph"/>
              <w:numPr>
                <w:ilvl w:val="0"/>
                <w:numId w:val="2"/>
              </w:numPr>
              <w:rPr/>
            </w:pPr>
            <w:r w:rsidR="19B11289">
              <w:rPr/>
              <w:t>Als stap 1 of 2 niet is ingevuld</w:t>
            </w:r>
          </w:p>
          <w:p w:rsidR="19B11289" w:rsidP="12FEB721" w:rsidRDefault="19B11289" w14:paraId="40B2F4B2" w14:textId="09C9F33B">
            <w:pPr>
              <w:pStyle w:val="ListParagraph"/>
              <w:numPr>
                <w:ilvl w:val="1"/>
                <w:numId w:val="2"/>
              </w:numPr>
              <w:rPr/>
            </w:pPr>
            <w:r w:rsidR="19B11289">
              <w:rPr/>
              <w:t>Systeem geeft foutmelding</w:t>
            </w:r>
          </w:p>
          <w:p w:rsidR="19B11289" w:rsidP="12FEB721" w:rsidRDefault="19B11289" w14:paraId="1AC41A5B" w14:textId="4B544EA1">
            <w:pPr>
              <w:pStyle w:val="ListParagraph"/>
              <w:numPr>
                <w:ilvl w:val="1"/>
                <w:numId w:val="2"/>
              </w:numPr>
              <w:rPr/>
            </w:pPr>
            <w:r w:rsidR="19B11289">
              <w:rPr/>
              <w:t>Systeem gaat verder met stap 1</w:t>
            </w:r>
          </w:p>
          <w:p w:rsidR="19B11289" w:rsidP="12FEB721" w:rsidRDefault="19B11289" w14:paraId="5228F346" w14:textId="779000DF">
            <w:pPr>
              <w:pStyle w:val="ListParagraph"/>
              <w:numPr>
                <w:ilvl w:val="0"/>
                <w:numId w:val="2"/>
              </w:numPr>
              <w:rPr/>
            </w:pPr>
            <w:r w:rsidR="19B11289">
              <w:rPr/>
              <w:t>Systeem slaat skilltree op</w:t>
            </w:r>
          </w:p>
          <w:p w:rsidR="19B11289" w:rsidP="12FEB721" w:rsidRDefault="19B11289" w14:paraId="43975F38" w14:textId="4532BEE2">
            <w:pPr>
              <w:pStyle w:val="ListParagraph"/>
              <w:numPr>
                <w:ilvl w:val="0"/>
                <w:numId w:val="2"/>
              </w:numPr>
              <w:rPr/>
            </w:pPr>
            <w:r w:rsidR="19B11289">
              <w:rPr/>
              <w:t xml:space="preserve">Systeem verwijst actor door naar </w:t>
            </w:r>
            <w:proofErr w:type="spellStart"/>
            <w:r w:rsidR="19B11289">
              <w:rPr/>
              <w:t>skilltree</w:t>
            </w:r>
            <w:proofErr w:type="spellEnd"/>
            <w:r w:rsidR="19B11289">
              <w:rPr/>
              <w:t xml:space="preserve"> overzicht</w:t>
            </w:r>
          </w:p>
        </w:tc>
      </w:tr>
      <w:tr w:rsidR="12FEB721" w:rsidTr="41963884" w14:paraId="517AF602">
        <w:trPr>
          <w:trHeight w:val="300"/>
        </w:trPr>
        <w:tc>
          <w:tcPr>
            <w:tcW w:w="2760" w:type="dxa"/>
            <w:gridSpan w:val="2"/>
            <w:tcMar/>
          </w:tcPr>
          <w:p w:rsidR="0126B158" w:rsidP="12FEB721" w:rsidRDefault="0126B158" w14:paraId="206EDD10" w14:textId="76804ECF">
            <w:pPr>
              <w:pStyle w:val="Normal"/>
            </w:pPr>
            <w:r w:rsidR="0126B158">
              <w:rPr/>
              <w:t>Post-conditie(s):</w:t>
            </w:r>
          </w:p>
        </w:tc>
        <w:tc>
          <w:tcPr>
            <w:tcW w:w="6255" w:type="dxa"/>
            <w:tcMar/>
          </w:tcPr>
          <w:p w:rsidR="0BEB835A" w:rsidP="12FEB721" w:rsidRDefault="0BEB835A" w14:paraId="6093F960" w14:textId="74E08F56">
            <w:pPr>
              <w:pStyle w:val="ListParagraph"/>
              <w:numPr>
                <w:ilvl w:val="0"/>
                <w:numId w:val="3"/>
              </w:numPr>
              <w:rPr/>
            </w:pPr>
            <w:r w:rsidR="0BEB835A">
              <w:rPr/>
              <w:t>Actor heeft met succes een skilltree aangemaakt</w:t>
            </w:r>
          </w:p>
          <w:p w:rsidR="0BEB835A" w:rsidP="12FEB721" w:rsidRDefault="0BEB835A" w14:paraId="3DE02CBC" w14:textId="188F6F0B">
            <w:pPr>
              <w:pStyle w:val="ListParagraph"/>
              <w:numPr>
                <w:ilvl w:val="0"/>
                <w:numId w:val="3"/>
              </w:numPr>
              <w:rPr/>
            </w:pPr>
            <w:r w:rsidR="0BEB835A">
              <w:rPr/>
              <w:t>Actor heeft niet met succes een skilltree aangemaakt</w:t>
            </w:r>
          </w:p>
        </w:tc>
      </w:tr>
    </w:tbl>
    <w:p w:rsidR="12FEB721" w:rsidP="12FEB721" w:rsidRDefault="12FEB721" w14:paraId="244AA762" w14:textId="6F255CB5">
      <w:pPr>
        <w:pStyle w:val="Normal"/>
      </w:pPr>
    </w:p>
    <w:tbl>
      <w:tblPr>
        <w:tblStyle w:val="TableGrid"/>
        <w:tblW w:w="0" w:type="auto"/>
        <w:tblLayout w:type="fixed"/>
        <w:tblLook w:val="06A0" w:firstRow="1" w:lastRow="0" w:firstColumn="1" w:lastColumn="0" w:noHBand="1" w:noVBand="1"/>
      </w:tblPr>
      <w:tblGrid>
        <w:gridCol w:w="1455"/>
        <w:gridCol w:w="1305"/>
        <w:gridCol w:w="6255"/>
      </w:tblGrid>
      <w:tr w:rsidR="12FEB721" w:rsidTr="41963884" w14:paraId="4FCBCE0C">
        <w:trPr>
          <w:trHeight w:val="300"/>
        </w:trPr>
        <w:tc>
          <w:tcPr>
            <w:tcW w:w="1455" w:type="dxa"/>
            <w:tcMar/>
          </w:tcPr>
          <w:p w:rsidR="12FEB721" w:rsidP="12FEB721" w:rsidRDefault="12FEB721" w14:paraId="19040017" w14:textId="14A40A50">
            <w:pPr>
              <w:pStyle w:val="Normal"/>
            </w:pPr>
            <w:proofErr w:type="spellStart"/>
            <w:r w:rsidR="12FEB721">
              <w:rPr/>
              <w:t>Use</w:t>
            </w:r>
            <w:proofErr w:type="spellEnd"/>
            <w:r w:rsidR="12FEB721">
              <w:rPr/>
              <w:t xml:space="preserve"> Case ID:</w:t>
            </w:r>
          </w:p>
        </w:tc>
        <w:tc>
          <w:tcPr>
            <w:tcW w:w="1305" w:type="dxa"/>
            <w:tcMar/>
          </w:tcPr>
          <w:p w:rsidR="6D201ABE" w:rsidP="12FEB721" w:rsidRDefault="6D201ABE" w14:paraId="1027CC12" w14:textId="7B2C8F91">
            <w:pPr>
              <w:pStyle w:val="Normal"/>
            </w:pPr>
            <w:r w:rsidR="6D201ABE">
              <w:rPr/>
              <w:t>2</w:t>
            </w:r>
          </w:p>
        </w:tc>
        <w:tc>
          <w:tcPr>
            <w:tcW w:w="6255" w:type="dxa"/>
            <w:tcMar/>
          </w:tcPr>
          <w:p w:rsidR="12FEB721" w:rsidP="12FEB721" w:rsidRDefault="12FEB721" w14:paraId="2AC5A2EE" w14:textId="5F3FF977">
            <w:pPr>
              <w:pStyle w:val="Normal"/>
            </w:pPr>
            <w:r w:rsidR="12FEB721">
              <w:rPr/>
              <w:t>“</w:t>
            </w:r>
            <w:proofErr w:type="spellStart"/>
            <w:r w:rsidR="12FEB721">
              <w:rPr/>
              <w:t>Skilltree</w:t>
            </w:r>
            <w:proofErr w:type="spellEnd"/>
            <w:r w:rsidR="12FEB721">
              <w:rPr/>
              <w:t xml:space="preserve"> </w:t>
            </w:r>
            <w:r w:rsidR="11B95CEC">
              <w:rPr/>
              <w:t>aanpassen</w:t>
            </w:r>
            <w:r w:rsidR="12FEB721">
              <w:rPr/>
              <w:t>”</w:t>
            </w:r>
          </w:p>
        </w:tc>
      </w:tr>
      <w:tr w:rsidR="12FEB721" w:rsidTr="41963884" w14:paraId="0065B94C">
        <w:trPr>
          <w:trHeight w:val="300"/>
        </w:trPr>
        <w:tc>
          <w:tcPr>
            <w:tcW w:w="2760" w:type="dxa"/>
            <w:gridSpan w:val="2"/>
            <w:tcMar/>
          </w:tcPr>
          <w:p w:rsidR="12FEB721" w:rsidP="12FEB721" w:rsidRDefault="12FEB721" w14:paraId="5F579D9A" w14:textId="09478328">
            <w:pPr>
              <w:pStyle w:val="Normal"/>
            </w:pPr>
            <w:r w:rsidR="12FEB721">
              <w:rPr/>
              <w:t>Actor(s):</w:t>
            </w:r>
          </w:p>
        </w:tc>
        <w:tc>
          <w:tcPr>
            <w:tcW w:w="6255" w:type="dxa"/>
            <w:tcMar/>
          </w:tcPr>
          <w:p w:rsidR="12FEB721" w:rsidP="12FEB721" w:rsidRDefault="12FEB721" w14:paraId="563DAC89" w14:textId="6D01DFB8">
            <w:pPr>
              <w:pStyle w:val="Normal"/>
            </w:pPr>
            <w:r w:rsidR="12FEB721">
              <w:rPr/>
              <w:t>Gamemaster</w:t>
            </w:r>
          </w:p>
        </w:tc>
      </w:tr>
      <w:tr w:rsidR="12FEB721" w:rsidTr="41963884" w14:paraId="1BF75E8E">
        <w:trPr>
          <w:trHeight w:val="300"/>
        </w:trPr>
        <w:tc>
          <w:tcPr>
            <w:tcW w:w="2760" w:type="dxa"/>
            <w:gridSpan w:val="2"/>
            <w:tcMar/>
          </w:tcPr>
          <w:p w:rsidR="12FEB721" w:rsidP="12FEB721" w:rsidRDefault="12FEB721" w14:paraId="2A4AB7D2" w14:textId="677DDF12">
            <w:pPr>
              <w:pStyle w:val="Normal"/>
            </w:pPr>
            <w:r w:rsidR="12FEB721">
              <w:rPr/>
              <w:t>Samenvatting:</w:t>
            </w:r>
          </w:p>
        </w:tc>
        <w:tc>
          <w:tcPr>
            <w:tcW w:w="6255" w:type="dxa"/>
            <w:tcMar/>
          </w:tcPr>
          <w:p w:rsidR="12FEB721" w:rsidP="12FEB721" w:rsidRDefault="12FEB721" w14:paraId="5005B6B0" w14:textId="776FAC62">
            <w:pPr>
              <w:pStyle w:val="Normal"/>
            </w:pPr>
            <w:r w:rsidR="63260D00">
              <w:rPr/>
              <w:t>Actor voert naam, punten, omschrijving en eindbericht toe. Actor maakt een spelblok aan en vult daarvoor de titel, punten waard, vereiste punten en een spel toe. Het systeem slaat de nieuwe aanpassingen aan de skilltree op en verwijst de actor terug naar het overzichtscherm.</w:t>
            </w:r>
          </w:p>
        </w:tc>
      </w:tr>
      <w:tr w:rsidR="12FEB721" w:rsidTr="41963884" w14:paraId="50817FA2">
        <w:trPr>
          <w:trHeight w:val="300"/>
        </w:trPr>
        <w:tc>
          <w:tcPr>
            <w:tcW w:w="2760" w:type="dxa"/>
            <w:gridSpan w:val="2"/>
            <w:tcMar/>
          </w:tcPr>
          <w:p w:rsidR="12FEB721" w:rsidP="12FEB721" w:rsidRDefault="12FEB721" w14:paraId="087BC90B" w14:textId="1F80E130">
            <w:pPr>
              <w:pStyle w:val="Normal"/>
            </w:pPr>
            <w:r w:rsidR="12FEB721">
              <w:rPr/>
              <w:t>Pre-conditie(s):</w:t>
            </w:r>
          </w:p>
        </w:tc>
        <w:tc>
          <w:tcPr>
            <w:tcW w:w="6255" w:type="dxa"/>
            <w:tcMar/>
          </w:tcPr>
          <w:p w:rsidR="12FEB721" w:rsidP="41963884" w:rsidRDefault="12FEB721" w14:paraId="66C0D779" w14:textId="3B15A0D1">
            <w:pPr>
              <w:pStyle w:val="ListParagraph"/>
              <w:numPr>
                <w:ilvl w:val="0"/>
                <w:numId w:val="1"/>
              </w:numPr>
              <w:rPr/>
            </w:pPr>
            <w:r w:rsidR="7CC2A521">
              <w:rPr/>
              <w:t>Actor is ingelogd als gamemaster</w:t>
            </w:r>
          </w:p>
          <w:p w:rsidR="12FEB721" w:rsidP="41963884" w:rsidRDefault="12FEB721" w14:paraId="2EFF6FFC" w14:textId="7FA63DD2">
            <w:pPr>
              <w:pStyle w:val="ListParagraph"/>
              <w:numPr>
                <w:ilvl w:val="0"/>
                <w:numId w:val="1"/>
              </w:numPr>
              <w:rPr/>
            </w:pPr>
            <w:r w:rsidR="7CC2A521">
              <w:rPr/>
              <w:t xml:space="preserve">Actor heeft minimaal 1 </w:t>
            </w:r>
            <w:r w:rsidR="7CC2A521">
              <w:rPr/>
              <w:t>s</w:t>
            </w:r>
            <w:r w:rsidR="6BCC4D36">
              <w:rPr/>
              <w:t>killtree</w:t>
            </w:r>
            <w:r w:rsidR="7CC2A521">
              <w:rPr/>
              <w:t xml:space="preserve"> aangemaakt</w:t>
            </w:r>
          </w:p>
        </w:tc>
      </w:tr>
      <w:tr w:rsidR="12FEB721" w:rsidTr="41963884" w14:paraId="4E449D2C">
        <w:trPr>
          <w:trHeight w:val="300"/>
        </w:trPr>
        <w:tc>
          <w:tcPr>
            <w:tcW w:w="2760" w:type="dxa"/>
            <w:gridSpan w:val="2"/>
            <w:tcMar/>
          </w:tcPr>
          <w:p w:rsidR="12FEB721" w:rsidP="12FEB721" w:rsidRDefault="12FEB721" w14:paraId="25C1E5D8" w14:textId="60BDA35F">
            <w:pPr>
              <w:pStyle w:val="Normal"/>
            </w:pPr>
            <w:r w:rsidR="12FEB721">
              <w:rPr/>
              <w:t>Scenario/Stappenplan:</w:t>
            </w:r>
          </w:p>
        </w:tc>
        <w:tc>
          <w:tcPr>
            <w:tcW w:w="6255" w:type="dxa"/>
            <w:tcMar/>
          </w:tcPr>
          <w:p w:rsidR="12FEB721" w:rsidP="41963884" w:rsidRDefault="12FEB721" w14:paraId="0B4B04A0" w14:textId="43A492C1">
            <w:pPr>
              <w:pStyle w:val="ListParagraph"/>
              <w:numPr>
                <w:ilvl w:val="0"/>
                <w:numId w:val="4"/>
              </w:numPr>
              <w:rPr/>
            </w:pPr>
            <w:r w:rsidR="1E81442B">
              <w:rPr/>
              <w:t xml:space="preserve">Systeem vraagt onder “algemene informatie” om invoer naam, punten, omschrijving en eindbericht. </w:t>
            </w:r>
          </w:p>
          <w:p w:rsidR="12FEB721" w:rsidP="41963884" w:rsidRDefault="12FEB721" w14:paraId="6E7FBE83" w14:textId="2384DB1A">
            <w:pPr>
              <w:pStyle w:val="ListParagraph"/>
              <w:numPr>
                <w:ilvl w:val="0"/>
                <w:numId w:val="4"/>
              </w:numPr>
              <w:rPr/>
            </w:pPr>
            <w:r w:rsidR="1E81442B">
              <w:rPr/>
              <w:t xml:space="preserve">Systeem vraagt voor minimaal 1 spelblok om invoer titel, punten waard, vereiste punten en een bestaand spel. </w:t>
            </w:r>
          </w:p>
          <w:p w:rsidR="12FEB721" w:rsidP="41963884" w:rsidRDefault="12FEB721" w14:paraId="22593C48" w14:textId="14CDF8B4">
            <w:pPr>
              <w:pStyle w:val="ListParagraph"/>
              <w:numPr>
                <w:ilvl w:val="0"/>
                <w:numId w:val="4"/>
              </w:numPr>
              <w:rPr/>
            </w:pPr>
            <w:r w:rsidR="1E81442B">
              <w:rPr/>
              <w:t xml:space="preserve">Actor voert de gevraagde gegevens in </w:t>
            </w:r>
          </w:p>
          <w:p w:rsidR="12FEB721" w:rsidP="41963884" w:rsidRDefault="12FEB721" w14:paraId="0EC77CBB" w14:textId="66051F05">
            <w:pPr>
              <w:pStyle w:val="ListParagraph"/>
              <w:numPr>
                <w:ilvl w:val="0"/>
                <w:numId w:val="4"/>
              </w:numPr>
              <w:rPr/>
            </w:pPr>
            <w:r w:rsidR="1E81442B">
              <w:rPr/>
              <w:t xml:space="preserve">Als stap 1 of 2 niet is ingevuld </w:t>
            </w:r>
          </w:p>
          <w:p w:rsidR="12FEB721" w:rsidP="41963884" w:rsidRDefault="12FEB721" w14:paraId="7A1FC6F2" w14:textId="212FF464">
            <w:pPr>
              <w:pStyle w:val="ListParagraph"/>
              <w:numPr>
                <w:ilvl w:val="1"/>
                <w:numId w:val="4"/>
              </w:numPr>
              <w:rPr/>
            </w:pPr>
            <w:r w:rsidR="1E81442B">
              <w:rPr/>
              <w:t xml:space="preserve">Systeem geeft foutmelding </w:t>
            </w:r>
          </w:p>
          <w:p w:rsidR="12FEB721" w:rsidP="41963884" w:rsidRDefault="12FEB721" w14:paraId="1B3EE9D0" w14:textId="0F6072C1">
            <w:pPr>
              <w:pStyle w:val="ListParagraph"/>
              <w:numPr>
                <w:ilvl w:val="1"/>
                <w:numId w:val="4"/>
              </w:numPr>
              <w:rPr/>
            </w:pPr>
            <w:r w:rsidR="1E81442B">
              <w:rPr/>
              <w:t xml:space="preserve">Systeem gaat verder met stap 1 </w:t>
            </w:r>
          </w:p>
          <w:p w:rsidR="12FEB721" w:rsidP="41963884" w:rsidRDefault="12FEB721" w14:paraId="041E447C" w14:textId="310397A0">
            <w:pPr>
              <w:pStyle w:val="ListParagraph"/>
              <w:numPr>
                <w:ilvl w:val="0"/>
                <w:numId w:val="4"/>
              </w:numPr>
              <w:rPr/>
            </w:pPr>
            <w:r w:rsidR="1E81442B">
              <w:rPr/>
              <w:t xml:space="preserve">Systeem slaat skilltree op </w:t>
            </w:r>
          </w:p>
          <w:p w:rsidR="12FEB721" w:rsidP="41963884" w:rsidRDefault="12FEB721" w14:paraId="50B7BD85" w14:textId="0EF2086B">
            <w:pPr>
              <w:pStyle w:val="ListParagraph"/>
              <w:numPr>
                <w:ilvl w:val="0"/>
                <w:numId w:val="4"/>
              </w:numPr>
              <w:rPr/>
            </w:pPr>
            <w:r w:rsidR="1E81442B">
              <w:rPr/>
              <w:t xml:space="preserve">Systeem verwijst actor door naar </w:t>
            </w:r>
            <w:r w:rsidR="1E81442B">
              <w:rPr/>
              <w:t>skilltree</w:t>
            </w:r>
            <w:r w:rsidR="1E81442B">
              <w:rPr/>
              <w:t xml:space="preserve"> overzicht</w:t>
            </w:r>
          </w:p>
        </w:tc>
      </w:tr>
      <w:tr w:rsidR="12FEB721" w:rsidTr="41963884" w14:paraId="05D68626">
        <w:trPr>
          <w:trHeight w:val="300"/>
        </w:trPr>
        <w:tc>
          <w:tcPr>
            <w:tcW w:w="2760" w:type="dxa"/>
            <w:gridSpan w:val="2"/>
            <w:tcMar/>
          </w:tcPr>
          <w:p w:rsidR="12FEB721" w:rsidP="12FEB721" w:rsidRDefault="12FEB721" w14:paraId="7D379726" w14:textId="76804ECF">
            <w:pPr>
              <w:pStyle w:val="Normal"/>
            </w:pPr>
            <w:r w:rsidR="12FEB721">
              <w:rPr/>
              <w:t>Post-conditie(s):</w:t>
            </w:r>
          </w:p>
        </w:tc>
        <w:tc>
          <w:tcPr>
            <w:tcW w:w="6255" w:type="dxa"/>
            <w:tcMar/>
          </w:tcPr>
          <w:p w:rsidR="12FEB721" w:rsidP="41963884" w:rsidRDefault="12FEB721" w14:paraId="3BF9A3D3" w14:textId="39CB2CBE">
            <w:pPr>
              <w:pStyle w:val="ListParagraph"/>
              <w:numPr>
                <w:ilvl w:val="0"/>
                <w:numId w:val="6"/>
              </w:numPr>
              <w:rPr/>
            </w:pPr>
            <w:r w:rsidR="24E7DA8F">
              <w:rPr/>
              <w:t>Actor heeft met succes een skilltree aangepast</w:t>
            </w:r>
          </w:p>
          <w:p w:rsidR="12FEB721" w:rsidP="41963884" w:rsidRDefault="12FEB721" w14:paraId="24D21A8C" w14:textId="5CB52DEE">
            <w:pPr>
              <w:pStyle w:val="ListParagraph"/>
              <w:numPr>
                <w:ilvl w:val="0"/>
                <w:numId w:val="6"/>
              </w:numPr>
              <w:rPr/>
            </w:pPr>
            <w:r w:rsidR="24E7DA8F">
              <w:rPr/>
              <w:t>Actor heet niet met succes een skilltree aangepast</w:t>
            </w:r>
          </w:p>
        </w:tc>
      </w:tr>
    </w:tbl>
    <w:p w:rsidR="12FEB721" w:rsidP="12FEB721" w:rsidRDefault="12FEB721" w14:paraId="69D08CE9" w14:textId="23EE610B">
      <w:pPr>
        <w:pStyle w:val="Normal"/>
      </w:pPr>
    </w:p>
    <w:p w:rsidR="12FEB721" w:rsidP="41963884" w:rsidRDefault="12FEB721" w14:paraId="3A4FA721" w14:textId="01BF7E01">
      <w:pPr/>
      <w:r>
        <w:br w:type="page"/>
      </w:r>
    </w:p>
    <w:tbl>
      <w:tblPr>
        <w:tblStyle w:val="TableGrid"/>
        <w:tblW w:w="0" w:type="auto"/>
        <w:tblLook w:val="06A0" w:firstRow="1" w:lastRow="0" w:firstColumn="1" w:lastColumn="0" w:noHBand="1" w:noVBand="1"/>
      </w:tblPr>
      <w:tblGrid>
        <w:gridCol w:w="1455"/>
        <w:gridCol w:w="1305"/>
        <w:gridCol w:w="6255"/>
      </w:tblGrid>
      <w:tr w:rsidR="41963884" w:rsidTr="41963884" w14:paraId="17DEFEE6">
        <w:trPr>
          <w:trHeight w:val="300"/>
        </w:trPr>
        <w:tc>
          <w:tcPr>
            <w:tcW w:w="1455" w:type="dxa"/>
            <w:tcMar/>
          </w:tcPr>
          <w:p w:rsidR="41963884" w:rsidP="41963884" w:rsidRDefault="41963884" w14:paraId="6A9BEED0" w14:textId="14A40A50">
            <w:pPr>
              <w:pStyle w:val="Normal"/>
            </w:pPr>
            <w:r w:rsidR="41963884">
              <w:rPr/>
              <w:t>Use</w:t>
            </w:r>
            <w:r w:rsidR="41963884">
              <w:rPr/>
              <w:t xml:space="preserve"> Case ID:</w:t>
            </w:r>
          </w:p>
        </w:tc>
        <w:tc>
          <w:tcPr>
            <w:tcW w:w="1305" w:type="dxa"/>
            <w:tcMar/>
          </w:tcPr>
          <w:p w:rsidR="1D82E875" w:rsidP="41963884" w:rsidRDefault="1D82E875" w14:paraId="601F1B38" w14:textId="0F85A8ED">
            <w:pPr>
              <w:pStyle w:val="Normal"/>
            </w:pPr>
            <w:r w:rsidR="1D82E875">
              <w:rPr/>
              <w:t>3</w:t>
            </w:r>
          </w:p>
        </w:tc>
        <w:tc>
          <w:tcPr>
            <w:tcW w:w="6255" w:type="dxa"/>
            <w:tcMar/>
          </w:tcPr>
          <w:p w:rsidR="41963884" w:rsidP="41963884" w:rsidRDefault="41963884" w14:paraId="212AFDEE" w14:textId="6BC38840">
            <w:pPr>
              <w:pStyle w:val="Normal"/>
            </w:pPr>
            <w:r w:rsidR="41963884">
              <w:rPr/>
              <w:t>“</w:t>
            </w:r>
            <w:r w:rsidR="41963884">
              <w:rPr/>
              <w:t>Skilltree</w:t>
            </w:r>
            <w:r w:rsidR="41963884">
              <w:rPr/>
              <w:t xml:space="preserve"> </w:t>
            </w:r>
            <w:r w:rsidR="7C1EB50C">
              <w:rPr/>
              <w:t>verwijderen</w:t>
            </w:r>
            <w:r w:rsidR="41963884">
              <w:rPr/>
              <w:t>”</w:t>
            </w:r>
          </w:p>
        </w:tc>
      </w:tr>
      <w:tr w:rsidR="41963884" w:rsidTr="41963884" w14:paraId="025063A2">
        <w:trPr>
          <w:trHeight w:val="300"/>
        </w:trPr>
        <w:tc>
          <w:tcPr>
            <w:tcW w:w="2760" w:type="dxa"/>
            <w:gridSpan w:val="2"/>
            <w:tcMar/>
          </w:tcPr>
          <w:p w:rsidR="41963884" w:rsidP="41963884" w:rsidRDefault="41963884" w14:paraId="698B2ABD" w14:textId="09478328">
            <w:pPr>
              <w:pStyle w:val="Normal"/>
            </w:pPr>
            <w:r w:rsidR="41963884">
              <w:rPr/>
              <w:t>Actor(s):</w:t>
            </w:r>
          </w:p>
        </w:tc>
        <w:tc>
          <w:tcPr>
            <w:tcW w:w="6255" w:type="dxa"/>
            <w:tcMar/>
          </w:tcPr>
          <w:p w:rsidR="41963884" w:rsidP="41963884" w:rsidRDefault="41963884" w14:paraId="291A6830" w14:textId="6D01DFB8">
            <w:pPr>
              <w:pStyle w:val="Normal"/>
            </w:pPr>
            <w:r w:rsidR="41963884">
              <w:rPr/>
              <w:t>Gamemaster</w:t>
            </w:r>
          </w:p>
        </w:tc>
      </w:tr>
      <w:tr w:rsidR="41963884" w:rsidTr="41963884" w14:paraId="5FE94EBC">
        <w:trPr>
          <w:trHeight w:val="300"/>
        </w:trPr>
        <w:tc>
          <w:tcPr>
            <w:tcW w:w="2760" w:type="dxa"/>
            <w:gridSpan w:val="2"/>
            <w:tcMar/>
          </w:tcPr>
          <w:p w:rsidR="41963884" w:rsidP="41963884" w:rsidRDefault="41963884" w14:paraId="581CFFF9" w14:textId="677DDF12">
            <w:pPr>
              <w:pStyle w:val="Normal"/>
            </w:pPr>
            <w:r w:rsidR="41963884">
              <w:rPr/>
              <w:t>Samenvatting:</w:t>
            </w:r>
          </w:p>
        </w:tc>
        <w:tc>
          <w:tcPr>
            <w:tcW w:w="6255" w:type="dxa"/>
            <w:tcMar/>
          </w:tcPr>
          <w:p w:rsidR="41963884" w:rsidP="41963884" w:rsidRDefault="41963884" w14:paraId="3436B0EC" w14:textId="7FA831C6">
            <w:pPr>
              <w:pStyle w:val="Normal"/>
            </w:pPr>
            <w:r w:rsidR="41963884">
              <w:rPr/>
              <w:t xml:space="preserve">Actor </w:t>
            </w:r>
            <w:r w:rsidR="21030082">
              <w:rPr/>
              <w:t>verwijdert een skilltree</w:t>
            </w:r>
          </w:p>
        </w:tc>
      </w:tr>
      <w:tr w:rsidR="41963884" w:rsidTr="41963884" w14:paraId="4D4796C2">
        <w:trPr>
          <w:trHeight w:val="300"/>
        </w:trPr>
        <w:tc>
          <w:tcPr>
            <w:tcW w:w="2760" w:type="dxa"/>
            <w:gridSpan w:val="2"/>
            <w:tcMar/>
          </w:tcPr>
          <w:p w:rsidR="41963884" w:rsidP="41963884" w:rsidRDefault="41963884" w14:paraId="2D6FF047" w14:textId="1F80E130">
            <w:pPr>
              <w:pStyle w:val="Normal"/>
            </w:pPr>
            <w:r w:rsidR="41963884">
              <w:rPr/>
              <w:t>Pre-conditie(s):</w:t>
            </w:r>
          </w:p>
        </w:tc>
        <w:tc>
          <w:tcPr>
            <w:tcW w:w="6255" w:type="dxa"/>
            <w:tcMar/>
          </w:tcPr>
          <w:p w:rsidR="41963884" w:rsidP="41963884" w:rsidRDefault="41963884" w14:paraId="2898E467" w14:textId="3B15A0D1">
            <w:pPr>
              <w:pStyle w:val="ListParagraph"/>
              <w:numPr>
                <w:ilvl w:val="0"/>
                <w:numId w:val="1"/>
              </w:numPr>
              <w:rPr/>
            </w:pPr>
            <w:r w:rsidR="41963884">
              <w:rPr/>
              <w:t>Actor is ingelogd als gamemaster</w:t>
            </w:r>
          </w:p>
          <w:p w:rsidR="41963884" w:rsidP="41963884" w:rsidRDefault="41963884" w14:paraId="12B2F78D" w14:textId="3D8FD39F">
            <w:pPr>
              <w:pStyle w:val="ListParagraph"/>
              <w:numPr>
                <w:ilvl w:val="0"/>
                <w:numId w:val="1"/>
              </w:numPr>
              <w:rPr/>
            </w:pPr>
            <w:r w:rsidR="41963884">
              <w:rPr/>
              <w:t xml:space="preserve">Actor heeft minimaal 1 </w:t>
            </w:r>
            <w:r w:rsidR="41963884">
              <w:rPr/>
              <w:t>s</w:t>
            </w:r>
            <w:r w:rsidR="41963884">
              <w:rPr/>
              <w:t>killtree</w:t>
            </w:r>
            <w:r w:rsidR="41963884">
              <w:rPr/>
              <w:t xml:space="preserve"> aangemaakt</w:t>
            </w:r>
          </w:p>
          <w:p w:rsidR="4F282CFF" w:rsidP="41963884" w:rsidRDefault="4F282CFF" w14:paraId="701E1D15" w14:textId="11C5E050">
            <w:pPr>
              <w:pStyle w:val="ListParagraph"/>
              <w:numPr>
                <w:ilvl w:val="0"/>
                <w:numId w:val="1"/>
              </w:numPr>
              <w:rPr/>
            </w:pPr>
            <w:r w:rsidR="4F282CFF">
              <w:rPr/>
              <w:t xml:space="preserve">Actor is op het skilltree </w:t>
            </w:r>
            <w:r w:rsidR="4F282CFF">
              <w:rPr/>
              <w:t>overzichtscherm</w:t>
            </w:r>
          </w:p>
        </w:tc>
      </w:tr>
      <w:tr w:rsidR="41963884" w:rsidTr="41963884" w14:paraId="3BD26466">
        <w:trPr>
          <w:trHeight w:val="300"/>
        </w:trPr>
        <w:tc>
          <w:tcPr>
            <w:tcW w:w="2760" w:type="dxa"/>
            <w:gridSpan w:val="2"/>
            <w:tcMar/>
          </w:tcPr>
          <w:p w:rsidR="41963884" w:rsidP="41963884" w:rsidRDefault="41963884" w14:paraId="03C8650F" w14:textId="60BDA35F">
            <w:pPr>
              <w:pStyle w:val="Normal"/>
            </w:pPr>
            <w:r w:rsidR="41963884">
              <w:rPr/>
              <w:t>Scenario/Stappenplan:</w:t>
            </w:r>
          </w:p>
        </w:tc>
        <w:tc>
          <w:tcPr>
            <w:tcW w:w="6255" w:type="dxa"/>
            <w:tcMar/>
          </w:tcPr>
          <w:p w:rsidR="3A16E1FD" w:rsidP="41963884" w:rsidRDefault="3A16E1FD" w14:paraId="66B8CACA" w14:textId="56AE1E41">
            <w:pPr>
              <w:pStyle w:val="ListParagraph"/>
              <w:numPr>
                <w:ilvl w:val="0"/>
                <w:numId w:val="8"/>
              </w:numPr>
              <w:rPr/>
            </w:pPr>
            <w:r w:rsidR="3A16E1FD">
              <w:rPr/>
              <w:t>Systeem toont skilltree overzichtscherm</w:t>
            </w:r>
          </w:p>
          <w:p w:rsidR="3A16E1FD" w:rsidP="41963884" w:rsidRDefault="3A16E1FD" w14:paraId="3B3201DF" w14:textId="7702531C">
            <w:pPr>
              <w:pStyle w:val="ListParagraph"/>
              <w:numPr>
                <w:ilvl w:val="0"/>
                <w:numId w:val="8"/>
              </w:numPr>
              <w:rPr/>
            </w:pPr>
            <w:r w:rsidR="3A16E1FD">
              <w:rPr/>
              <w:t>Actor klikt op de verwijder knop</w:t>
            </w:r>
          </w:p>
          <w:p w:rsidR="3A16E1FD" w:rsidP="41963884" w:rsidRDefault="3A16E1FD" w14:paraId="7D6DBFC5" w14:textId="538AC22C">
            <w:pPr>
              <w:pStyle w:val="ListParagraph"/>
              <w:numPr>
                <w:ilvl w:val="0"/>
                <w:numId w:val="8"/>
              </w:numPr>
              <w:rPr/>
            </w:pPr>
            <w:r w:rsidR="3A16E1FD">
              <w:rPr/>
              <w:t xml:space="preserve">Systeem verwijdert </w:t>
            </w:r>
            <w:r w:rsidR="3A16E1FD">
              <w:rPr/>
              <w:t>skilltree</w:t>
            </w:r>
            <w:r w:rsidR="3A16E1FD">
              <w:rPr/>
              <w:t xml:space="preserve"> en slaat de wijzigingen op</w:t>
            </w:r>
          </w:p>
        </w:tc>
      </w:tr>
      <w:tr w:rsidR="41963884" w:rsidTr="41963884" w14:paraId="06AEDE74">
        <w:trPr>
          <w:trHeight w:val="300"/>
        </w:trPr>
        <w:tc>
          <w:tcPr>
            <w:tcW w:w="2760" w:type="dxa"/>
            <w:gridSpan w:val="2"/>
            <w:tcMar/>
          </w:tcPr>
          <w:p w:rsidR="41963884" w:rsidP="41963884" w:rsidRDefault="41963884" w14:paraId="3DCDC022" w14:textId="76804ECF">
            <w:pPr>
              <w:pStyle w:val="Normal"/>
            </w:pPr>
            <w:r w:rsidR="41963884">
              <w:rPr/>
              <w:t>Post-conditie(s):</w:t>
            </w:r>
          </w:p>
        </w:tc>
        <w:tc>
          <w:tcPr>
            <w:tcW w:w="6255" w:type="dxa"/>
            <w:tcMar/>
          </w:tcPr>
          <w:p w:rsidR="0DF049BD" w:rsidP="41963884" w:rsidRDefault="0DF049BD" w14:paraId="722DC9EE" w14:textId="72353344">
            <w:pPr>
              <w:pStyle w:val="ListParagraph"/>
              <w:numPr>
                <w:ilvl w:val="0"/>
                <w:numId w:val="7"/>
              </w:numPr>
              <w:rPr/>
            </w:pPr>
            <w:r w:rsidR="0DF049BD">
              <w:rPr/>
              <w:t>Actor heeft met succes een skilltree verwijderd</w:t>
            </w:r>
          </w:p>
        </w:tc>
      </w:tr>
    </w:tbl>
    <w:p w:rsidR="12FEB721" w:rsidP="12FEB721" w:rsidRDefault="12FEB721" w14:paraId="35A10A15" w14:textId="60B4B105">
      <w:pPr>
        <w:pStyle w:val="Normal"/>
      </w:pPr>
    </w:p>
    <w:tbl>
      <w:tblPr>
        <w:tblStyle w:val="TableGrid"/>
        <w:tblW w:w="0" w:type="auto"/>
        <w:tblLook w:val="06A0" w:firstRow="1" w:lastRow="0" w:firstColumn="1" w:lastColumn="0" w:noHBand="1" w:noVBand="1"/>
      </w:tblPr>
      <w:tblGrid>
        <w:gridCol w:w="1455"/>
        <w:gridCol w:w="1305"/>
        <w:gridCol w:w="6255"/>
      </w:tblGrid>
      <w:tr w:rsidR="41963884" w:rsidTr="41963884" w14:paraId="1E3A2A4F">
        <w:trPr>
          <w:trHeight w:val="300"/>
        </w:trPr>
        <w:tc>
          <w:tcPr>
            <w:tcW w:w="1455" w:type="dxa"/>
            <w:tcMar/>
          </w:tcPr>
          <w:p w:rsidR="41963884" w:rsidP="41963884" w:rsidRDefault="41963884" w14:paraId="044AD2CA" w14:textId="14A40A50">
            <w:pPr>
              <w:pStyle w:val="Normal"/>
            </w:pPr>
            <w:r w:rsidR="41963884">
              <w:rPr/>
              <w:t>Use</w:t>
            </w:r>
            <w:r w:rsidR="41963884">
              <w:rPr/>
              <w:t xml:space="preserve"> Case ID:</w:t>
            </w:r>
          </w:p>
        </w:tc>
        <w:tc>
          <w:tcPr>
            <w:tcW w:w="1305" w:type="dxa"/>
            <w:tcMar/>
          </w:tcPr>
          <w:p w:rsidR="5A04F213" w:rsidP="41963884" w:rsidRDefault="5A04F213" w14:paraId="4E537FC0" w14:textId="77944C44">
            <w:pPr>
              <w:pStyle w:val="Normal"/>
            </w:pPr>
            <w:r w:rsidR="5A04F213">
              <w:rPr/>
              <w:t>4</w:t>
            </w:r>
          </w:p>
        </w:tc>
        <w:tc>
          <w:tcPr>
            <w:tcW w:w="6255" w:type="dxa"/>
            <w:tcMar/>
          </w:tcPr>
          <w:p w:rsidR="41963884" w:rsidP="41963884" w:rsidRDefault="41963884" w14:paraId="23647335" w14:textId="53B6DAEE">
            <w:pPr>
              <w:pStyle w:val="Normal"/>
            </w:pPr>
            <w:r w:rsidR="41963884">
              <w:rPr/>
              <w:t>“</w:t>
            </w:r>
            <w:r w:rsidR="7126EACF">
              <w:rPr/>
              <w:t>Quiz mak</w:t>
            </w:r>
            <w:r w:rsidR="41963884">
              <w:rPr/>
              <w:t>en</w:t>
            </w:r>
            <w:r w:rsidR="41963884">
              <w:rPr/>
              <w:t>”</w:t>
            </w:r>
          </w:p>
        </w:tc>
      </w:tr>
      <w:tr w:rsidR="41963884" w:rsidTr="41963884" w14:paraId="3B2C7D86">
        <w:trPr>
          <w:trHeight w:val="300"/>
        </w:trPr>
        <w:tc>
          <w:tcPr>
            <w:tcW w:w="2760" w:type="dxa"/>
            <w:gridSpan w:val="2"/>
            <w:tcMar/>
          </w:tcPr>
          <w:p w:rsidR="41963884" w:rsidP="41963884" w:rsidRDefault="41963884" w14:paraId="591E8F3E" w14:textId="09478328">
            <w:pPr>
              <w:pStyle w:val="Normal"/>
            </w:pPr>
            <w:r w:rsidR="41963884">
              <w:rPr/>
              <w:t>Actor(s):</w:t>
            </w:r>
          </w:p>
        </w:tc>
        <w:tc>
          <w:tcPr>
            <w:tcW w:w="6255" w:type="dxa"/>
            <w:tcMar/>
          </w:tcPr>
          <w:p w:rsidR="41963884" w:rsidP="41963884" w:rsidRDefault="41963884" w14:paraId="2359D90B" w14:textId="6D01DFB8">
            <w:pPr>
              <w:pStyle w:val="Normal"/>
            </w:pPr>
            <w:r w:rsidR="41963884">
              <w:rPr/>
              <w:t>Gamemaster</w:t>
            </w:r>
          </w:p>
        </w:tc>
      </w:tr>
      <w:tr w:rsidR="41963884" w:rsidTr="41963884" w14:paraId="3153E92B">
        <w:trPr>
          <w:trHeight w:val="300"/>
        </w:trPr>
        <w:tc>
          <w:tcPr>
            <w:tcW w:w="2760" w:type="dxa"/>
            <w:gridSpan w:val="2"/>
            <w:tcMar/>
          </w:tcPr>
          <w:p w:rsidR="41963884" w:rsidP="41963884" w:rsidRDefault="41963884" w14:paraId="28AFBC0C" w14:textId="677DDF12">
            <w:pPr>
              <w:pStyle w:val="Normal"/>
            </w:pPr>
            <w:r w:rsidR="41963884">
              <w:rPr/>
              <w:t>Samenvatting:</w:t>
            </w:r>
          </w:p>
        </w:tc>
        <w:tc>
          <w:tcPr>
            <w:tcW w:w="6255" w:type="dxa"/>
            <w:tcMar/>
          </w:tcPr>
          <w:p w:rsidR="41963884" w:rsidP="41963884" w:rsidRDefault="41963884" w14:paraId="4F5D50BA" w14:textId="7A5C93DB">
            <w:pPr>
              <w:pStyle w:val="Normal"/>
            </w:pPr>
            <w:r w:rsidR="41963884">
              <w:rPr/>
              <w:t xml:space="preserve">Actor </w:t>
            </w:r>
            <w:r w:rsidR="3857F989">
              <w:rPr/>
              <w:t>voert een titel in, selecteert een speltype, vult het speltype in en</w:t>
            </w:r>
            <w:r w:rsidR="7A5EAF85">
              <w:rPr/>
              <w:t xml:space="preserve"> </w:t>
            </w:r>
            <w:r w:rsidR="6C60B328">
              <w:rPr/>
              <w:t xml:space="preserve">geeft bij spelinformatie </w:t>
            </w:r>
            <w:r w:rsidR="7A5EAF85">
              <w:rPr/>
              <w:t>een omschrijving, foutmarge en tijdslimiet</w:t>
            </w:r>
            <w:r w:rsidR="6381E9EA">
              <w:rPr/>
              <w:t xml:space="preserve"> op.</w:t>
            </w:r>
          </w:p>
        </w:tc>
      </w:tr>
      <w:tr w:rsidR="41963884" w:rsidTr="41963884" w14:paraId="272F6719">
        <w:trPr>
          <w:trHeight w:val="300"/>
        </w:trPr>
        <w:tc>
          <w:tcPr>
            <w:tcW w:w="2760" w:type="dxa"/>
            <w:gridSpan w:val="2"/>
            <w:tcMar/>
          </w:tcPr>
          <w:p w:rsidR="41963884" w:rsidP="41963884" w:rsidRDefault="41963884" w14:paraId="1D8EF2EF" w14:textId="1F80E130">
            <w:pPr>
              <w:pStyle w:val="Normal"/>
            </w:pPr>
            <w:r w:rsidR="41963884">
              <w:rPr/>
              <w:t>Pre-conditie(s):</w:t>
            </w:r>
          </w:p>
        </w:tc>
        <w:tc>
          <w:tcPr>
            <w:tcW w:w="6255" w:type="dxa"/>
            <w:tcMar/>
          </w:tcPr>
          <w:p w:rsidR="41963884" w:rsidP="41963884" w:rsidRDefault="41963884" w14:paraId="21BA0AE8" w14:textId="3885CE80">
            <w:pPr>
              <w:pStyle w:val="ListParagraph"/>
              <w:numPr>
                <w:ilvl w:val="0"/>
                <w:numId w:val="1"/>
              </w:numPr>
              <w:rPr/>
            </w:pPr>
            <w:r w:rsidR="41963884">
              <w:rPr/>
              <w:t>Actor is ingelogd als gamemaster</w:t>
            </w:r>
          </w:p>
        </w:tc>
      </w:tr>
      <w:tr w:rsidR="41963884" w:rsidTr="41963884" w14:paraId="732D2312">
        <w:trPr>
          <w:trHeight w:val="300"/>
        </w:trPr>
        <w:tc>
          <w:tcPr>
            <w:tcW w:w="2760" w:type="dxa"/>
            <w:gridSpan w:val="2"/>
            <w:tcMar/>
          </w:tcPr>
          <w:p w:rsidR="41963884" w:rsidP="41963884" w:rsidRDefault="41963884" w14:paraId="099099E7" w14:textId="60BDA35F">
            <w:pPr>
              <w:pStyle w:val="Normal"/>
            </w:pPr>
            <w:r w:rsidR="41963884">
              <w:rPr/>
              <w:t>Scenario/Stappenplan:</w:t>
            </w:r>
          </w:p>
        </w:tc>
        <w:tc>
          <w:tcPr>
            <w:tcW w:w="6255" w:type="dxa"/>
            <w:tcMar/>
          </w:tcPr>
          <w:p w:rsidR="206D9440" w:rsidP="41963884" w:rsidRDefault="206D9440" w14:paraId="13B6B3DE" w14:textId="3A6CE215">
            <w:pPr>
              <w:pStyle w:val="ListParagraph"/>
              <w:numPr>
                <w:ilvl w:val="0"/>
                <w:numId w:val="10"/>
              </w:numPr>
              <w:rPr/>
            </w:pPr>
            <w:r w:rsidR="206D9440">
              <w:rPr/>
              <w:t>Systeem toont invoerveld titel en speltype</w:t>
            </w:r>
          </w:p>
          <w:p w:rsidR="206D9440" w:rsidP="41963884" w:rsidRDefault="206D9440" w14:paraId="5610853D" w14:textId="7E4AAC74">
            <w:pPr>
              <w:pStyle w:val="ListParagraph"/>
              <w:numPr>
                <w:ilvl w:val="0"/>
                <w:numId w:val="10"/>
              </w:numPr>
              <w:rPr/>
            </w:pPr>
            <w:r w:rsidR="206D9440">
              <w:rPr/>
              <w:t>Actor voert een titel in en selecteert een speltype</w:t>
            </w:r>
          </w:p>
          <w:p w:rsidR="206D9440" w:rsidP="41963884" w:rsidRDefault="206D9440" w14:paraId="5B6A94E4" w14:textId="5BD707A9">
            <w:pPr>
              <w:pStyle w:val="ListParagraph"/>
              <w:numPr>
                <w:ilvl w:val="0"/>
                <w:numId w:val="10"/>
              </w:numPr>
              <w:rPr/>
            </w:pPr>
            <w:r w:rsidR="206D9440">
              <w:rPr/>
              <w:t>Systeem verwijst actor door naar de spel editor</w:t>
            </w:r>
          </w:p>
          <w:p w:rsidR="206D9440" w:rsidP="41963884" w:rsidRDefault="206D9440" w14:paraId="4ED759C3" w14:textId="205D38B4">
            <w:pPr>
              <w:pStyle w:val="ListParagraph"/>
              <w:numPr>
                <w:ilvl w:val="0"/>
                <w:numId w:val="10"/>
              </w:numPr>
              <w:rPr/>
            </w:pPr>
            <w:r w:rsidR="206D9440">
              <w:rPr/>
              <w:t>Actor vult de gegevens in</w:t>
            </w:r>
          </w:p>
          <w:p w:rsidR="206D9440" w:rsidP="41963884" w:rsidRDefault="206D9440" w14:paraId="435ADB37" w14:textId="53038920">
            <w:pPr>
              <w:pStyle w:val="ListParagraph"/>
              <w:numPr>
                <w:ilvl w:val="0"/>
                <w:numId w:val="10"/>
              </w:numPr>
              <w:rPr/>
            </w:pPr>
            <w:r w:rsidR="206D9440">
              <w:rPr/>
              <w:t>Systeem verwijst actor door naar het scherm voor het invullen van de spelinformatie</w:t>
            </w:r>
          </w:p>
          <w:p w:rsidR="206D9440" w:rsidP="41963884" w:rsidRDefault="206D9440" w14:paraId="7BBE84DC" w14:textId="7CB9CA30">
            <w:pPr>
              <w:pStyle w:val="ListParagraph"/>
              <w:numPr>
                <w:ilvl w:val="0"/>
                <w:numId w:val="10"/>
              </w:numPr>
              <w:rPr/>
            </w:pPr>
            <w:r w:rsidR="206D9440">
              <w:rPr/>
              <w:t>Actor voert omschrijving, foutmarge en tijdslimiet in</w:t>
            </w:r>
          </w:p>
          <w:p w:rsidR="206D9440" w:rsidP="41963884" w:rsidRDefault="206D9440" w14:paraId="0E1E3202" w14:textId="3934C60C">
            <w:pPr>
              <w:pStyle w:val="ListParagraph"/>
              <w:numPr>
                <w:ilvl w:val="0"/>
                <w:numId w:val="10"/>
              </w:numPr>
              <w:rPr/>
            </w:pPr>
            <w:r w:rsidR="206D9440">
              <w:rPr/>
              <w:t>Actor klikt op ‘opslaan’</w:t>
            </w:r>
          </w:p>
          <w:p w:rsidR="206D9440" w:rsidP="41963884" w:rsidRDefault="206D9440" w14:paraId="6A0F2387" w14:textId="7E14FF0C">
            <w:pPr>
              <w:pStyle w:val="ListParagraph"/>
              <w:numPr>
                <w:ilvl w:val="0"/>
                <w:numId w:val="10"/>
              </w:numPr>
              <w:rPr/>
            </w:pPr>
            <w:r w:rsidR="206D9440">
              <w:rPr/>
              <w:t>Systeem slaat het nieuwe spel op</w:t>
            </w:r>
          </w:p>
        </w:tc>
      </w:tr>
      <w:tr w:rsidR="41963884" w:rsidTr="41963884" w14:paraId="28802C78">
        <w:trPr>
          <w:trHeight w:val="300"/>
        </w:trPr>
        <w:tc>
          <w:tcPr>
            <w:tcW w:w="2760" w:type="dxa"/>
            <w:gridSpan w:val="2"/>
            <w:tcMar/>
          </w:tcPr>
          <w:p w:rsidR="41963884" w:rsidP="41963884" w:rsidRDefault="41963884" w14:paraId="68FD6BEE" w14:textId="76804ECF">
            <w:pPr>
              <w:pStyle w:val="Normal"/>
            </w:pPr>
            <w:r w:rsidR="41963884">
              <w:rPr/>
              <w:t>Post-conditie(s):</w:t>
            </w:r>
          </w:p>
        </w:tc>
        <w:tc>
          <w:tcPr>
            <w:tcW w:w="6255" w:type="dxa"/>
            <w:tcMar/>
          </w:tcPr>
          <w:p w:rsidR="2872F827" w:rsidP="41963884" w:rsidRDefault="2872F827" w14:paraId="6D0511BD" w14:textId="1ACC9AC6">
            <w:pPr>
              <w:pStyle w:val="ListParagraph"/>
              <w:numPr>
                <w:ilvl w:val="0"/>
                <w:numId w:val="9"/>
              </w:numPr>
              <w:rPr/>
            </w:pPr>
            <w:r w:rsidR="2872F827">
              <w:rPr/>
              <w:t>Actor heeft met succes een quiz gemaakt</w:t>
            </w:r>
          </w:p>
        </w:tc>
      </w:tr>
    </w:tbl>
    <w:p w:rsidR="12FEB721" w:rsidP="41963884" w:rsidRDefault="12FEB721" w14:paraId="01BE2A49" w14:textId="4105C813">
      <w:pPr>
        <w:pStyle w:val="Normal"/>
      </w:pPr>
    </w:p>
    <w:p w:rsidR="12FEB721" w:rsidRDefault="12FEB721" w14:paraId="4CB8A3C0" w14:textId="20E9C19B">
      <w:r>
        <w:br w:type="page"/>
      </w:r>
    </w:p>
    <w:tbl>
      <w:tblPr>
        <w:tblStyle w:val="TableGrid"/>
        <w:tblW w:w="0" w:type="auto"/>
        <w:tblLook w:val="06A0" w:firstRow="1" w:lastRow="0" w:firstColumn="1" w:lastColumn="0" w:noHBand="1" w:noVBand="1"/>
      </w:tblPr>
      <w:tblGrid>
        <w:gridCol w:w="1455"/>
        <w:gridCol w:w="1305"/>
        <w:gridCol w:w="6255"/>
      </w:tblGrid>
      <w:tr w:rsidR="41963884" w:rsidTr="41963884" w14:paraId="448F0666">
        <w:trPr>
          <w:trHeight w:val="300"/>
        </w:trPr>
        <w:tc>
          <w:tcPr>
            <w:tcW w:w="1455" w:type="dxa"/>
            <w:tcMar/>
          </w:tcPr>
          <w:p w:rsidR="41963884" w:rsidP="41963884" w:rsidRDefault="41963884" w14:paraId="1AB234BB" w14:textId="14A40A50">
            <w:pPr>
              <w:pStyle w:val="Normal"/>
            </w:pPr>
            <w:r w:rsidR="41963884">
              <w:rPr/>
              <w:t>Use</w:t>
            </w:r>
            <w:r w:rsidR="41963884">
              <w:rPr/>
              <w:t xml:space="preserve"> Case ID:</w:t>
            </w:r>
          </w:p>
        </w:tc>
        <w:tc>
          <w:tcPr>
            <w:tcW w:w="1305" w:type="dxa"/>
            <w:tcMar/>
          </w:tcPr>
          <w:p w:rsidR="0A580AF3" w:rsidP="41963884" w:rsidRDefault="0A580AF3" w14:paraId="0F9ED773" w14:textId="4495E79B">
            <w:pPr>
              <w:pStyle w:val="Normal"/>
            </w:pPr>
            <w:r w:rsidR="0A580AF3">
              <w:rPr/>
              <w:t>5</w:t>
            </w:r>
          </w:p>
        </w:tc>
        <w:tc>
          <w:tcPr>
            <w:tcW w:w="6255" w:type="dxa"/>
            <w:tcMar/>
          </w:tcPr>
          <w:p w:rsidR="41963884" w:rsidP="41963884" w:rsidRDefault="41963884" w14:paraId="3AD1C7F0" w14:textId="2E8AB3D9">
            <w:pPr>
              <w:pStyle w:val="Normal"/>
            </w:pPr>
            <w:r w:rsidR="41963884">
              <w:rPr/>
              <w:t xml:space="preserve">“Quiz </w:t>
            </w:r>
            <w:r w:rsidR="2B0A8CD1">
              <w:rPr/>
              <w:t>aanpassen</w:t>
            </w:r>
            <w:r w:rsidR="41963884">
              <w:rPr/>
              <w:t>”</w:t>
            </w:r>
          </w:p>
        </w:tc>
      </w:tr>
      <w:tr w:rsidR="41963884" w:rsidTr="41963884" w14:paraId="7F176CC7">
        <w:trPr>
          <w:trHeight w:val="300"/>
        </w:trPr>
        <w:tc>
          <w:tcPr>
            <w:tcW w:w="2760" w:type="dxa"/>
            <w:gridSpan w:val="2"/>
            <w:tcMar/>
          </w:tcPr>
          <w:p w:rsidR="41963884" w:rsidP="41963884" w:rsidRDefault="41963884" w14:paraId="34D6F04C" w14:textId="09478328">
            <w:pPr>
              <w:pStyle w:val="Normal"/>
            </w:pPr>
            <w:r w:rsidR="41963884">
              <w:rPr/>
              <w:t>Actor(s):</w:t>
            </w:r>
          </w:p>
        </w:tc>
        <w:tc>
          <w:tcPr>
            <w:tcW w:w="6255" w:type="dxa"/>
            <w:tcMar/>
          </w:tcPr>
          <w:p w:rsidR="41963884" w:rsidP="41963884" w:rsidRDefault="41963884" w14:paraId="1597F162" w14:textId="6D01DFB8">
            <w:pPr>
              <w:pStyle w:val="Normal"/>
            </w:pPr>
            <w:r w:rsidR="41963884">
              <w:rPr/>
              <w:t>Gamemaster</w:t>
            </w:r>
          </w:p>
        </w:tc>
      </w:tr>
      <w:tr w:rsidR="41963884" w:rsidTr="41963884" w14:paraId="0C3BF8A0">
        <w:trPr>
          <w:trHeight w:val="300"/>
        </w:trPr>
        <w:tc>
          <w:tcPr>
            <w:tcW w:w="2760" w:type="dxa"/>
            <w:gridSpan w:val="2"/>
            <w:tcMar/>
          </w:tcPr>
          <w:p w:rsidR="41963884" w:rsidP="41963884" w:rsidRDefault="41963884" w14:paraId="785BDC5D" w14:textId="677DDF12">
            <w:pPr>
              <w:pStyle w:val="Normal"/>
            </w:pPr>
            <w:r w:rsidR="41963884">
              <w:rPr/>
              <w:t>Samenvatting:</w:t>
            </w:r>
          </w:p>
        </w:tc>
        <w:tc>
          <w:tcPr>
            <w:tcW w:w="6255" w:type="dxa"/>
            <w:tcMar/>
          </w:tcPr>
          <w:p w:rsidR="41963884" w:rsidP="41963884" w:rsidRDefault="41963884" w14:paraId="221BB58B" w14:textId="7A5C93DB">
            <w:pPr>
              <w:pStyle w:val="Normal"/>
            </w:pPr>
            <w:r w:rsidR="41963884">
              <w:rPr/>
              <w:t xml:space="preserve">Actor </w:t>
            </w:r>
            <w:r w:rsidR="41963884">
              <w:rPr/>
              <w:t>voert een titel in, selecteert een speltype, vult het speltype in en</w:t>
            </w:r>
            <w:r w:rsidR="41963884">
              <w:rPr/>
              <w:t xml:space="preserve"> </w:t>
            </w:r>
            <w:r w:rsidR="41963884">
              <w:rPr/>
              <w:t xml:space="preserve">geeft bij spelinformatie </w:t>
            </w:r>
            <w:r w:rsidR="41963884">
              <w:rPr/>
              <w:t>een omschrijving, foutmarge en tijdslimiet</w:t>
            </w:r>
            <w:r w:rsidR="41963884">
              <w:rPr/>
              <w:t xml:space="preserve"> op.</w:t>
            </w:r>
          </w:p>
        </w:tc>
      </w:tr>
      <w:tr w:rsidR="41963884" w:rsidTr="41963884" w14:paraId="722AD397">
        <w:trPr>
          <w:trHeight w:val="300"/>
        </w:trPr>
        <w:tc>
          <w:tcPr>
            <w:tcW w:w="2760" w:type="dxa"/>
            <w:gridSpan w:val="2"/>
            <w:tcMar/>
          </w:tcPr>
          <w:p w:rsidR="41963884" w:rsidP="41963884" w:rsidRDefault="41963884" w14:paraId="474B9043" w14:textId="1F80E130">
            <w:pPr>
              <w:pStyle w:val="Normal"/>
            </w:pPr>
            <w:r w:rsidR="41963884">
              <w:rPr/>
              <w:t>Pre-conditie(s):</w:t>
            </w:r>
          </w:p>
        </w:tc>
        <w:tc>
          <w:tcPr>
            <w:tcW w:w="6255" w:type="dxa"/>
            <w:tcMar/>
          </w:tcPr>
          <w:p w:rsidR="41963884" w:rsidP="41963884" w:rsidRDefault="41963884" w14:paraId="4C7D462A" w14:textId="74FF03E3">
            <w:pPr>
              <w:pStyle w:val="ListParagraph"/>
              <w:numPr>
                <w:ilvl w:val="0"/>
                <w:numId w:val="1"/>
              </w:numPr>
              <w:rPr/>
            </w:pPr>
            <w:r w:rsidR="41963884">
              <w:rPr/>
              <w:t>Actor is ingelogd als gamemaster</w:t>
            </w:r>
          </w:p>
          <w:p w:rsidR="24F1583C" w:rsidP="41963884" w:rsidRDefault="24F1583C" w14:paraId="170B4F09" w14:textId="638E4614">
            <w:pPr>
              <w:pStyle w:val="ListParagraph"/>
              <w:numPr>
                <w:ilvl w:val="0"/>
                <w:numId w:val="1"/>
              </w:numPr>
              <w:rPr/>
            </w:pPr>
            <w:r w:rsidR="24F1583C">
              <w:rPr/>
              <w:t>Actor heeft minimaal 1 quiz aangemaakt</w:t>
            </w:r>
          </w:p>
        </w:tc>
      </w:tr>
      <w:tr w:rsidR="41963884" w:rsidTr="41963884" w14:paraId="7863B88F">
        <w:trPr>
          <w:trHeight w:val="300"/>
        </w:trPr>
        <w:tc>
          <w:tcPr>
            <w:tcW w:w="2760" w:type="dxa"/>
            <w:gridSpan w:val="2"/>
            <w:tcMar/>
          </w:tcPr>
          <w:p w:rsidR="41963884" w:rsidP="41963884" w:rsidRDefault="41963884" w14:paraId="60C3FFE5" w14:textId="60BDA35F">
            <w:pPr>
              <w:pStyle w:val="Normal"/>
            </w:pPr>
            <w:r w:rsidR="41963884">
              <w:rPr/>
              <w:t>Scenario/Stappenplan:</w:t>
            </w:r>
          </w:p>
        </w:tc>
        <w:tc>
          <w:tcPr>
            <w:tcW w:w="6255" w:type="dxa"/>
            <w:tcMar/>
          </w:tcPr>
          <w:p w:rsidR="664E0030" w:rsidP="41963884" w:rsidRDefault="664E0030" w14:paraId="56F5B051" w14:textId="58FED257">
            <w:pPr>
              <w:pStyle w:val="ListParagraph"/>
              <w:numPr>
                <w:ilvl w:val="0"/>
                <w:numId w:val="14"/>
              </w:numPr>
              <w:rPr/>
            </w:pPr>
            <w:r w:rsidR="664E0030">
              <w:rPr/>
              <w:t>Systeem toont invoerveld titel en speltype</w:t>
            </w:r>
          </w:p>
          <w:p w:rsidR="664E0030" w:rsidP="41963884" w:rsidRDefault="664E0030" w14:paraId="79CC10E5" w14:textId="7E4AAC74">
            <w:pPr>
              <w:pStyle w:val="ListParagraph"/>
              <w:numPr>
                <w:ilvl w:val="0"/>
                <w:numId w:val="14"/>
              </w:numPr>
              <w:rPr/>
            </w:pPr>
            <w:r w:rsidR="664E0030">
              <w:rPr/>
              <w:t>Actor voert een titel in en selecteert een speltype</w:t>
            </w:r>
          </w:p>
          <w:p w:rsidR="664E0030" w:rsidP="41963884" w:rsidRDefault="664E0030" w14:paraId="158CFBD5" w14:textId="5BD707A9">
            <w:pPr>
              <w:pStyle w:val="ListParagraph"/>
              <w:numPr>
                <w:ilvl w:val="0"/>
                <w:numId w:val="14"/>
              </w:numPr>
              <w:rPr/>
            </w:pPr>
            <w:r w:rsidR="664E0030">
              <w:rPr/>
              <w:t>Systeem verwijst actor door naar de spel editor</w:t>
            </w:r>
          </w:p>
          <w:p w:rsidR="664E0030" w:rsidP="41963884" w:rsidRDefault="664E0030" w14:paraId="0C408CCA" w14:textId="205D38B4">
            <w:pPr>
              <w:pStyle w:val="ListParagraph"/>
              <w:numPr>
                <w:ilvl w:val="0"/>
                <w:numId w:val="14"/>
              </w:numPr>
              <w:rPr/>
            </w:pPr>
            <w:r w:rsidR="664E0030">
              <w:rPr/>
              <w:t>Actor vult de gegevens in</w:t>
            </w:r>
          </w:p>
          <w:p w:rsidR="664E0030" w:rsidP="41963884" w:rsidRDefault="664E0030" w14:paraId="6785FBF1" w14:textId="53038920">
            <w:pPr>
              <w:pStyle w:val="ListParagraph"/>
              <w:numPr>
                <w:ilvl w:val="0"/>
                <w:numId w:val="14"/>
              </w:numPr>
              <w:rPr/>
            </w:pPr>
            <w:r w:rsidR="664E0030">
              <w:rPr/>
              <w:t>Systeem verwijst actor door naar het scherm voor het invullen van de spelinformatie</w:t>
            </w:r>
          </w:p>
          <w:p w:rsidR="664E0030" w:rsidP="41963884" w:rsidRDefault="664E0030" w14:paraId="521C1CBC" w14:textId="7CB9CA30">
            <w:pPr>
              <w:pStyle w:val="ListParagraph"/>
              <w:numPr>
                <w:ilvl w:val="0"/>
                <w:numId w:val="14"/>
              </w:numPr>
              <w:rPr/>
            </w:pPr>
            <w:r w:rsidR="664E0030">
              <w:rPr/>
              <w:t>Actor voert omschrijving, foutmarge en tijdslimiet in</w:t>
            </w:r>
          </w:p>
          <w:p w:rsidR="664E0030" w:rsidP="41963884" w:rsidRDefault="664E0030" w14:paraId="09C34302" w14:textId="3934C60C">
            <w:pPr>
              <w:pStyle w:val="ListParagraph"/>
              <w:numPr>
                <w:ilvl w:val="0"/>
                <w:numId w:val="14"/>
              </w:numPr>
              <w:rPr/>
            </w:pPr>
            <w:r w:rsidR="664E0030">
              <w:rPr/>
              <w:t>Actor klikt op ‘opslaan’</w:t>
            </w:r>
          </w:p>
          <w:p w:rsidR="664E0030" w:rsidP="41963884" w:rsidRDefault="664E0030" w14:paraId="7AC41CFC" w14:textId="5604385C">
            <w:pPr>
              <w:pStyle w:val="ListParagraph"/>
              <w:numPr>
                <w:ilvl w:val="0"/>
                <w:numId w:val="14"/>
              </w:numPr>
              <w:rPr/>
            </w:pPr>
            <w:r w:rsidR="664E0030">
              <w:rPr/>
              <w:t>Systeem slaat de wijzigingen op</w:t>
            </w:r>
          </w:p>
        </w:tc>
      </w:tr>
      <w:tr w:rsidR="41963884" w:rsidTr="41963884" w14:paraId="08742A21">
        <w:trPr>
          <w:trHeight w:val="300"/>
        </w:trPr>
        <w:tc>
          <w:tcPr>
            <w:tcW w:w="2760" w:type="dxa"/>
            <w:gridSpan w:val="2"/>
            <w:tcMar/>
          </w:tcPr>
          <w:p w:rsidR="41963884" w:rsidP="41963884" w:rsidRDefault="41963884" w14:paraId="5E1183A3" w14:textId="76804ECF">
            <w:pPr>
              <w:pStyle w:val="Normal"/>
            </w:pPr>
            <w:r w:rsidR="41963884">
              <w:rPr/>
              <w:t>Post-conditie(s):</w:t>
            </w:r>
          </w:p>
        </w:tc>
        <w:tc>
          <w:tcPr>
            <w:tcW w:w="6255" w:type="dxa"/>
            <w:tcMar/>
          </w:tcPr>
          <w:p w:rsidR="40D30686" w:rsidP="41963884" w:rsidRDefault="40D30686" w14:paraId="4D68CCFD" w14:textId="508ABD94">
            <w:pPr>
              <w:pStyle w:val="ListParagraph"/>
              <w:numPr>
                <w:ilvl w:val="0"/>
                <w:numId w:val="13"/>
              </w:numPr>
              <w:rPr/>
            </w:pPr>
            <w:r w:rsidR="40D30686">
              <w:rPr/>
              <w:t>Actor heeft met succes een quiz aangepast</w:t>
            </w:r>
          </w:p>
        </w:tc>
      </w:tr>
    </w:tbl>
    <w:p w:rsidR="12FEB721" w:rsidP="41963884" w:rsidRDefault="12FEB721" w14:paraId="6C8E9A06" w14:textId="475DDACB">
      <w:pPr>
        <w:pStyle w:val="Normal"/>
      </w:pPr>
    </w:p>
    <w:tbl>
      <w:tblPr>
        <w:tblStyle w:val="TableGrid"/>
        <w:tblW w:w="0" w:type="auto"/>
        <w:tblLook w:val="06A0" w:firstRow="1" w:lastRow="0" w:firstColumn="1" w:lastColumn="0" w:noHBand="1" w:noVBand="1"/>
      </w:tblPr>
      <w:tblGrid>
        <w:gridCol w:w="1455"/>
        <w:gridCol w:w="1305"/>
        <w:gridCol w:w="6255"/>
      </w:tblGrid>
      <w:tr w:rsidR="41963884" w:rsidTr="41963884" w14:paraId="240F6C78">
        <w:trPr>
          <w:trHeight w:val="300"/>
        </w:trPr>
        <w:tc>
          <w:tcPr>
            <w:tcW w:w="1455" w:type="dxa"/>
            <w:tcMar/>
          </w:tcPr>
          <w:p w:rsidR="41963884" w:rsidP="41963884" w:rsidRDefault="41963884" w14:paraId="476C78D8" w14:textId="14A40A50">
            <w:pPr>
              <w:pStyle w:val="Normal"/>
            </w:pPr>
            <w:r w:rsidR="41963884">
              <w:rPr/>
              <w:t>Use</w:t>
            </w:r>
            <w:r w:rsidR="41963884">
              <w:rPr/>
              <w:t xml:space="preserve"> Case ID:</w:t>
            </w:r>
          </w:p>
        </w:tc>
        <w:tc>
          <w:tcPr>
            <w:tcW w:w="1305" w:type="dxa"/>
            <w:tcMar/>
          </w:tcPr>
          <w:p w:rsidR="0A0C9513" w:rsidP="41963884" w:rsidRDefault="0A0C9513" w14:paraId="2D07508B" w14:textId="3E8ABB0D">
            <w:pPr>
              <w:pStyle w:val="Normal"/>
            </w:pPr>
            <w:r w:rsidR="0A0C9513">
              <w:rPr/>
              <w:t>6</w:t>
            </w:r>
          </w:p>
        </w:tc>
        <w:tc>
          <w:tcPr>
            <w:tcW w:w="6255" w:type="dxa"/>
            <w:tcMar/>
          </w:tcPr>
          <w:p w:rsidR="41963884" w:rsidP="41963884" w:rsidRDefault="41963884" w14:paraId="0DFBBCDF" w14:textId="22ABE34F">
            <w:pPr>
              <w:pStyle w:val="Normal"/>
            </w:pPr>
            <w:r w:rsidR="41963884">
              <w:rPr/>
              <w:t>“</w:t>
            </w:r>
            <w:r w:rsidR="18A9EABC">
              <w:rPr/>
              <w:t xml:space="preserve">Quiz </w:t>
            </w:r>
            <w:r w:rsidR="41963884">
              <w:rPr/>
              <w:t>verwijderen”</w:t>
            </w:r>
          </w:p>
        </w:tc>
      </w:tr>
      <w:tr w:rsidR="41963884" w:rsidTr="41963884" w14:paraId="68FAB8FC">
        <w:trPr>
          <w:trHeight w:val="300"/>
        </w:trPr>
        <w:tc>
          <w:tcPr>
            <w:tcW w:w="2760" w:type="dxa"/>
            <w:gridSpan w:val="2"/>
            <w:tcMar/>
          </w:tcPr>
          <w:p w:rsidR="41963884" w:rsidP="41963884" w:rsidRDefault="41963884" w14:paraId="78F538CC" w14:textId="09478328">
            <w:pPr>
              <w:pStyle w:val="Normal"/>
            </w:pPr>
            <w:r w:rsidR="41963884">
              <w:rPr/>
              <w:t>Actor(s):</w:t>
            </w:r>
          </w:p>
        </w:tc>
        <w:tc>
          <w:tcPr>
            <w:tcW w:w="6255" w:type="dxa"/>
            <w:tcMar/>
          </w:tcPr>
          <w:p w:rsidR="41963884" w:rsidP="41963884" w:rsidRDefault="41963884" w14:paraId="1A37ED6E" w14:textId="6D01DFB8">
            <w:pPr>
              <w:pStyle w:val="Normal"/>
            </w:pPr>
            <w:r w:rsidR="41963884">
              <w:rPr/>
              <w:t>Gamemaster</w:t>
            </w:r>
          </w:p>
        </w:tc>
      </w:tr>
      <w:tr w:rsidR="41963884" w:rsidTr="41963884" w14:paraId="7A57EE38">
        <w:trPr>
          <w:trHeight w:val="300"/>
        </w:trPr>
        <w:tc>
          <w:tcPr>
            <w:tcW w:w="2760" w:type="dxa"/>
            <w:gridSpan w:val="2"/>
            <w:tcMar/>
          </w:tcPr>
          <w:p w:rsidR="41963884" w:rsidP="41963884" w:rsidRDefault="41963884" w14:paraId="5384B7EC" w14:textId="677DDF12">
            <w:pPr>
              <w:pStyle w:val="Normal"/>
            </w:pPr>
            <w:r w:rsidR="41963884">
              <w:rPr/>
              <w:t>Samenvatting:</w:t>
            </w:r>
          </w:p>
        </w:tc>
        <w:tc>
          <w:tcPr>
            <w:tcW w:w="6255" w:type="dxa"/>
            <w:tcMar/>
          </w:tcPr>
          <w:p w:rsidR="41963884" w:rsidP="41963884" w:rsidRDefault="41963884" w14:paraId="2D08DF29" w14:textId="6A13DCE7">
            <w:pPr>
              <w:pStyle w:val="Normal"/>
            </w:pPr>
            <w:r w:rsidR="41963884">
              <w:rPr/>
              <w:t xml:space="preserve">Actor verwijdert een </w:t>
            </w:r>
            <w:r w:rsidR="66FCE7DE">
              <w:rPr/>
              <w:t>quiz</w:t>
            </w:r>
          </w:p>
        </w:tc>
      </w:tr>
      <w:tr w:rsidR="41963884" w:rsidTr="41963884" w14:paraId="13509B56">
        <w:trPr>
          <w:trHeight w:val="300"/>
        </w:trPr>
        <w:tc>
          <w:tcPr>
            <w:tcW w:w="2760" w:type="dxa"/>
            <w:gridSpan w:val="2"/>
            <w:tcMar/>
          </w:tcPr>
          <w:p w:rsidR="41963884" w:rsidP="41963884" w:rsidRDefault="41963884" w14:paraId="38DFA7A3" w14:textId="1F80E130">
            <w:pPr>
              <w:pStyle w:val="Normal"/>
            </w:pPr>
            <w:r w:rsidR="41963884">
              <w:rPr/>
              <w:t>Pre-conditie(s):</w:t>
            </w:r>
          </w:p>
        </w:tc>
        <w:tc>
          <w:tcPr>
            <w:tcW w:w="6255" w:type="dxa"/>
            <w:tcMar/>
          </w:tcPr>
          <w:p w:rsidR="41963884" w:rsidP="41963884" w:rsidRDefault="41963884" w14:paraId="6442598E" w14:textId="3B15A0D1">
            <w:pPr>
              <w:pStyle w:val="ListParagraph"/>
              <w:numPr>
                <w:ilvl w:val="0"/>
                <w:numId w:val="1"/>
              </w:numPr>
              <w:rPr/>
            </w:pPr>
            <w:r w:rsidR="41963884">
              <w:rPr/>
              <w:t>Actor is ingelogd als gamemaster</w:t>
            </w:r>
          </w:p>
          <w:p w:rsidR="41963884" w:rsidP="41963884" w:rsidRDefault="41963884" w14:paraId="22727A4F" w14:textId="2693DED6">
            <w:pPr>
              <w:pStyle w:val="ListParagraph"/>
              <w:numPr>
                <w:ilvl w:val="0"/>
                <w:numId w:val="1"/>
              </w:numPr>
              <w:rPr/>
            </w:pPr>
            <w:r w:rsidR="41963884">
              <w:rPr/>
              <w:t xml:space="preserve">Actor heeft minimaal 1 </w:t>
            </w:r>
            <w:r w:rsidR="34DB6565">
              <w:rPr/>
              <w:t xml:space="preserve">quiz </w:t>
            </w:r>
            <w:r w:rsidR="41963884">
              <w:rPr/>
              <w:t>aangemaakt</w:t>
            </w:r>
          </w:p>
          <w:p w:rsidR="41963884" w:rsidP="41963884" w:rsidRDefault="41963884" w14:paraId="5F34FADF" w14:textId="74E2980B">
            <w:pPr>
              <w:pStyle w:val="ListParagraph"/>
              <w:numPr>
                <w:ilvl w:val="0"/>
                <w:numId w:val="1"/>
              </w:numPr>
              <w:rPr/>
            </w:pPr>
            <w:r w:rsidR="41963884">
              <w:rPr/>
              <w:t xml:space="preserve">Actor is op het </w:t>
            </w:r>
            <w:r w:rsidR="395B8291">
              <w:rPr/>
              <w:t xml:space="preserve">quiz </w:t>
            </w:r>
            <w:r w:rsidR="41963884">
              <w:rPr/>
              <w:t>overzichtscherm</w:t>
            </w:r>
          </w:p>
        </w:tc>
      </w:tr>
      <w:tr w:rsidR="41963884" w:rsidTr="41963884" w14:paraId="67CF13AC">
        <w:trPr>
          <w:trHeight w:val="300"/>
        </w:trPr>
        <w:tc>
          <w:tcPr>
            <w:tcW w:w="2760" w:type="dxa"/>
            <w:gridSpan w:val="2"/>
            <w:tcMar/>
          </w:tcPr>
          <w:p w:rsidR="41963884" w:rsidP="41963884" w:rsidRDefault="41963884" w14:paraId="59D02033" w14:textId="60BDA35F">
            <w:pPr>
              <w:pStyle w:val="Normal"/>
            </w:pPr>
            <w:r w:rsidR="41963884">
              <w:rPr/>
              <w:t>Scenario/Stappenplan:</w:t>
            </w:r>
          </w:p>
        </w:tc>
        <w:tc>
          <w:tcPr>
            <w:tcW w:w="6255" w:type="dxa"/>
            <w:tcMar/>
          </w:tcPr>
          <w:p w:rsidR="41963884" w:rsidP="41963884" w:rsidRDefault="41963884" w14:paraId="380098E4" w14:textId="589D1802">
            <w:pPr>
              <w:pStyle w:val="ListParagraph"/>
              <w:numPr>
                <w:ilvl w:val="0"/>
                <w:numId w:val="8"/>
              </w:numPr>
              <w:rPr/>
            </w:pPr>
            <w:r w:rsidR="41963884">
              <w:rPr/>
              <w:t xml:space="preserve">Systeem toont </w:t>
            </w:r>
            <w:r w:rsidR="5836E10B">
              <w:rPr/>
              <w:t xml:space="preserve">quiz </w:t>
            </w:r>
            <w:r w:rsidR="41963884">
              <w:rPr/>
              <w:t>overzichtscherm</w:t>
            </w:r>
          </w:p>
          <w:p w:rsidR="41963884" w:rsidP="41963884" w:rsidRDefault="41963884" w14:paraId="2A507686" w14:textId="7702531C">
            <w:pPr>
              <w:pStyle w:val="ListParagraph"/>
              <w:numPr>
                <w:ilvl w:val="0"/>
                <w:numId w:val="8"/>
              </w:numPr>
              <w:rPr/>
            </w:pPr>
            <w:r w:rsidR="41963884">
              <w:rPr/>
              <w:t>Actor klikt op de verwijder knop</w:t>
            </w:r>
          </w:p>
          <w:p w:rsidR="41963884" w:rsidP="41963884" w:rsidRDefault="41963884" w14:paraId="588250EC" w14:textId="54507BDA">
            <w:pPr>
              <w:pStyle w:val="ListParagraph"/>
              <w:numPr>
                <w:ilvl w:val="0"/>
                <w:numId w:val="8"/>
              </w:numPr>
              <w:rPr/>
            </w:pPr>
            <w:r w:rsidR="41963884">
              <w:rPr/>
              <w:t xml:space="preserve">Systeem verwijdert </w:t>
            </w:r>
            <w:r w:rsidR="27F27AAA">
              <w:rPr/>
              <w:t>quiz</w:t>
            </w:r>
            <w:r w:rsidR="41963884">
              <w:rPr/>
              <w:t xml:space="preserve"> </w:t>
            </w:r>
            <w:r w:rsidR="41963884">
              <w:rPr/>
              <w:t>en slaat de wijzigingen op</w:t>
            </w:r>
          </w:p>
        </w:tc>
      </w:tr>
      <w:tr w:rsidR="41963884" w:rsidTr="41963884" w14:paraId="66F4AFA5">
        <w:trPr>
          <w:trHeight w:val="300"/>
        </w:trPr>
        <w:tc>
          <w:tcPr>
            <w:tcW w:w="2760" w:type="dxa"/>
            <w:gridSpan w:val="2"/>
            <w:tcMar/>
          </w:tcPr>
          <w:p w:rsidR="41963884" w:rsidP="41963884" w:rsidRDefault="41963884" w14:paraId="2E735227" w14:textId="76804ECF">
            <w:pPr>
              <w:pStyle w:val="Normal"/>
            </w:pPr>
            <w:r w:rsidR="41963884">
              <w:rPr/>
              <w:t>Post-conditie(s):</w:t>
            </w:r>
          </w:p>
        </w:tc>
        <w:tc>
          <w:tcPr>
            <w:tcW w:w="6255" w:type="dxa"/>
            <w:tcMar/>
          </w:tcPr>
          <w:p w:rsidR="41963884" w:rsidP="41963884" w:rsidRDefault="41963884" w14:paraId="696E1A89" w14:textId="495693D1">
            <w:pPr>
              <w:pStyle w:val="ListParagraph"/>
              <w:numPr>
                <w:ilvl w:val="0"/>
                <w:numId w:val="7"/>
              </w:numPr>
              <w:rPr/>
            </w:pPr>
            <w:r w:rsidR="41963884">
              <w:rPr/>
              <w:t xml:space="preserve">Actor heeft met succes een </w:t>
            </w:r>
            <w:r w:rsidR="48F1D2DA">
              <w:rPr/>
              <w:t>quiz</w:t>
            </w:r>
            <w:r w:rsidR="41963884">
              <w:rPr/>
              <w:t xml:space="preserve"> </w:t>
            </w:r>
            <w:r w:rsidR="41963884">
              <w:rPr/>
              <w:t>verwijderd</w:t>
            </w:r>
          </w:p>
        </w:tc>
      </w:tr>
    </w:tbl>
    <w:p w:rsidR="42720A70" w:rsidP="41963884" w:rsidRDefault="42720A70" w14:paraId="334AF274" w14:textId="69D7E2B3">
      <w:pPr>
        <w:pStyle w:val="Normal"/>
      </w:pPr>
    </w:p>
    <w:p w:rsidR="42720A70" w:rsidP="41963884" w:rsidRDefault="42720A70" w14:paraId="052C194D" w14:textId="01BFE881">
      <w:pPr/>
      <w:r>
        <w:br w:type="page"/>
      </w:r>
    </w:p>
    <w:tbl>
      <w:tblPr>
        <w:tblStyle w:val="TableGrid"/>
        <w:tblW w:w="0" w:type="auto"/>
        <w:tblLook w:val="06A0" w:firstRow="1" w:lastRow="0" w:firstColumn="1" w:lastColumn="0" w:noHBand="1" w:noVBand="1"/>
      </w:tblPr>
      <w:tblGrid>
        <w:gridCol w:w="1455"/>
        <w:gridCol w:w="1305"/>
        <w:gridCol w:w="6255"/>
      </w:tblGrid>
      <w:tr w:rsidR="41963884" w:rsidTr="41963884" w14:paraId="2E6560D4">
        <w:trPr>
          <w:trHeight w:val="300"/>
        </w:trPr>
        <w:tc>
          <w:tcPr>
            <w:tcW w:w="1455" w:type="dxa"/>
            <w:tcMar/>
          </w:tcPr>
          <w:p w:rsidR="41963884" w:rsidP="41963884" w:rsidRDefault="41963884" w14:paraId="7B6E73D9" w14:textId="14A40A50">
            <w:pPr>
              <w:pStyle w:val="Normal"/>
            </w:pPr>
            <w:r w:rsidR="41963884">
              <w:rPr/>
              <w:t>Use</w:t>
            </w:r>
            <w:r w:rsidR="41963884">
              <w:rPr/>
              <w:t xml:space="preserve"> Case ID:</w:t>
            </w:r>
          </w:p>
        </w:tc>
        <w:tc>
          <w:tcPr>
            <w:tcW w:w="1305" w:type="dxa"/>
            <w:tcMar/>
          </w:tcPr>
          <w:p w:rsidR="6EA8FEF9" w:rsidP="41963884" w:rsidRDefault="6EA8FEF9" w14:paraId="127E3F0E" w14:textId="44A3C62D">
            <w:pPr>
              <w:pStyle w:val="Normal"/>
            </w:pPr>
            <w:r w:rsidR="6EA8FEF9">
              <w:rPr/>
              <w:t>7</w:t>
            </w:r>
          </w:p>
        </w:tc>
        <w:tc>
          <w:tcPr>
            <w:tcW w:w="6255" w:type="dxa"/>
            <w:tcMar/>
          </w:tcPr>
          <w:p w:rsidR="41963884" w:rsidP="41963884" w:rsidRDefault="41963884" w14:paraId="770F799C" w14:textId="250A46EB">
            <w:pPr>
              <w:pStyle w:val="Normal"/>
            </w:pPr>
            <w:r w:rsidR="41963884">
              <w:rPr/>
              <w:t>“</w:t>
            </w:r>
            <w:r w:rsidR="41963884">
              <w:rPr/>
              <w:t>Skilltree</w:t>
            </w:r>
            <w:r w:rsidR="41963884">
              <w:rPr/>
              <w:t xml:space="preserve"> </w:t>
            </w:r>
            <w:r w:rsidR="46141636">
              <w:rPr/>
              <w:t>starten</w:t>
            </w:r>
            <w:r w:rsidR="41963884">
              <w:rPr/>
              <w:t>”</w:t>
            </w:r>
          </w:p>
        </w:tc>
      </w:tr>
      <w:tr w:rsidR="41963884" w:rsidTr="41963884" w14:paraId="020B8DB9">
        <w:trPr>
          <w:trHeight w:val="300"/>
        </w:trPr>
        <w:tc>
          <w:tcPr>
            <w:tcW w:w="2760" w:type="dxa"/>
            <w:gridSpan w:val="2"/>
            <w:tcMar/>
          </w:tcPr>
          <w:p w:rsidR="41963884" w:rsidP="41963884" w:rsidRDefault="41963884" w14:paraId="2650C8CB" w14:textId="09478328">
            <w:pPr>
              <w:pStyle w:val="Normal"/>
            </w:pPr>
            <w:r w:rsidR="41963884">
              <w:rPr/>
              <w:t>Actor(s):</w:t>
            </w:r>
          </w:p>
        </w:tc>
        <w:tc>
          <w:tcPr>
            <w:tcW w:w="6255" w:type="dxa"/>
            <w:tcMar/>
          </w:tcPr>
          <w:p w:rsidR="7B14C155" w:rsidP="41963884" w:rsidRDefault="7B14C155" w14:paraId="30B3DC79" w14:textId="3134A108">
            <w:pPr>
              <w:pStyle w:val="Normal"/>
            </w:pPr>
            <w:r w:rsidR="7B14C155">
              <w:rPr/>
              <w:t>Leerling</w:t>
            </w:r>
          </w:p>
        </w:tc>
      </w:tr>
      <w:tr w:rsidR="41963884" w:rsidTr="41963884" w14:paraId="76E91547">
        <w:trPr>
          <w:trHeight w:val="300"/>
        </w:trPr>
        <w:tc>
          <w:tcPr>
            <w:tcW w:w="2760" w:type="dxa"/>
            <w:gridSpan w:val="2"/>
            <w:tcMar/>
          </w:tcPr>
          <w:p w:rsidR="41963884" w:rsidP="41963884" w:rsidRDefault="41963884" w14:paraId="44CE9712" w14:textId="677DDF12">
            <w:pPr>
              <w:pStyle w:val="Normal"/>
            </w:pPr>
            <w:r w:rsidR="41963884">
              <w:rPr/>
              <w:t>Samenvatting:</w:t>
            </w:r>
          </w:p>
        </w:tc>
        <w:tc>
          <w:tcPr>
            <w:tcW w:w="6255" w:type="dxa"/>
            <w:tcMar/>
          </w:tcPr>
          <w:p w:rsidR="41963884" w:rsidP="41963884" w:rsidRDefault="41963884" w14:paraId="431514E9" w14:textId="737704F5">
            <w:pPr>
              <w:pStyle w:val="Normal"/>
            </w:pPr>
            <w:r w:rsidR="41963884">
              <w:rPr/>
              <w:t xml:space="preserve">Actor </w:t>
            </w:r>
            <w:r w:rsidR="5BB9D85B">
              <w:rPr/>
              <w:t>start</w:t>
            </w:r>
            <w:r w:rsidR="41963884">
              <w:rPr/>
              <w:t xml:space="preserve"> een </w:t>
            </w:r>
            <w:r w:rsidR="41963884">
              <w:rPr/>
              <w:t>skilltree</w:t>
            </w:r>
          </w:p>
        </w:tc>
      </w:tr>
      <w:tr w:rsidR="41963884" w:rsidTr="41963884" w14:paraId="2C94F256">
        <w:trPr>
          <w:trHeight w:val="300"/>
        </w:trPr>
        <w:tc>
          <w:tcPr>
            <w:tcW w:w="2760" w:type="dxa"/>
            <w:gridSpan w:val="2"/>
            <w:tcMar/>
          </w:tcPr>
          <w:p w:rsidR="41963884" w:rsidP="41963884" w:rsidRDefault="41963884" w14:paraId="63050F21" w14:textId="1F80E130">
            <w:pPr>
              <w:pStyle w:val="Normal"/>
            </w:pPr>
            <w:r w:rsidR="41963884">
              <w:rPr/>
              <w:t>Pre-conditie(s):</w:t>
            </w:r>
          </w:p>
        </w:tc>
        <w:tc>
          <w:tcPr>
            <w:tcW w:w="6255" w:type="dxa"/>
            <w:tcMar/>
          </w:tcPr>
          <w:p w:rsidR="41963884" w:rsidP="41963884" w:rsidRDefault="41963884" w14:paraId="2FD39FD4" w14:textId="0E12577F">
            <w:pPr>
              <w:pStyle w:val="ListParagraph"/>
              <w:numPr>
                <w:ilvl w:val="0"/>
                <w:numId w:val="1"/>
              </w:numPr>
              <w:rPr/>
            </w:pPr>
            <w:r w:rsidR="41963884">
              <w:rPr/>
              <w:t xml:space="preserve">Actor heeft </w:t>
            </w:r>
            <w:r w:rsidR="73DE1353">
              <w:rPr/>
              <w:t xml:space="preserve">toegang tot </w:t>
            </w:r>
            <w:r w:rsidR="41963884">
              <w:rPr/>
              <w:t xml:space="preserve">minimaal 1 </w:t>
            </w:r>
            <w:r w:rsidR="1F6422A0">
              <w:rPr/>
              <w:t xml:space="preserve">bestaande </w:t>
            </w:r>
            <w:r w:rsidR="41963884">
              <w:rPr/>
              <w:t>skilltree</w:t>
            </w:r>
            <w:r w:rsidR="237D9003">
              <w:rPr/>
              <w:t xml:space="preserve"> </w:t>
            </w:r>
            <w:r w:rsidR="237D9003">
              <w:rPr/>
              <w:t>gamepin</w:t>
            </w:r>
          </w:p>
        </w:tc>
      </w:tr>
      <w:tr w:rsidR="41963884" w:rsidTr="41963884" w14:paraId="25AE0ADC">
        <w:trPr>
          <w:trHeight w:val="300"/>
        </w:trPr>
        <w:tc>
          <w:tcPr>
            <w:tcW w:w="2760" w:type="dxa"/>
            <w:gridSpan w:val="2"/>
            <w:tcMar/>
          </w:tcPr>
          <w:p w:rsidR="41963884" w:rsidP="41963884" w:rsidRDefault="41963884" w14:paraId="02627092" w14:textId="60BDA35F">
            <w:pPr>
              <w:pStyle w:val="Normal"/>
            </w:pPr>
            <w:r w:rsidR="41963884">
              <w:rPr/>
              <w:t>Scenario/Stappenplan:</w:t>
            </w:r>
          </w:p>
        </w:tc>
        <w:tc>
          <w:tcPr>
            <w:tcW w:w="6255" w:type="dxa"/>
            <w:tcMar/>
          </w:tcPr>
          <w:p w:rsidR="735FAD93" w:rsidP="41963884" w:rsidRDefault="735FAD93" w14:paraId="6F7AEAF7" w14:textId="6349141D">
            <w:pPr>
              <w:pStyle w:val="ListParagraph"/>
              <w:numPr>
                <w:ilvl w:val="0"/>
                <w:numId w:val="15"/>
              </w:numPr>
              <w:rPr/>
            </w:pPr>
            <w:r w:rsidR="735FAD93">
              <w:rPr/>
              <w:t>Systeem toont invoerveld gamepin</w:t>
            </w:r>
          </w:p>
          <w:p w:rsidR="735FAD93" w:rsidP="41963884" w:rsidRDefault="735FAD93" w14:paraId="00756D61" w14:textId="5315231B">
            <w:pPr>
              <w:pStyle w:val="ListParagraph"/>
              <w:numPr>
                <w:ilvl w:val="0"/>
                <w:numId w:val="15"/>
              </w:numPr>
              <w:rPr/>
            </w:pPr>
            <w:r w:rsidR="735FAD93">
              <w:rPr/>
              <w:t>Actor vult gamepin in</w:t>
            </w:r>
          </w:p>
          <w:p w:rsidR="735FAD93" w:rsidP="41963884" w:rsidRDefault="735FAD93" w14:paraId="4C8A888D" w14:textId="517CB857">
            <w:pPr>
              <w:pStyle w:val="ListParagraph"/>
              <w:numPr>
                <w:ilvl w:val="0"/>
                <w:numId w:val="15"/>
              </w:numPr>
              <w:rPr/>
            </w:pPr>
            <w:r w:rsidR="735FAD93">
              <w:rPr/>
              <w:t>Systeem toont invoerveld naam</w:t>
            </w:r>
          </w:p>
          <w:p w:rsidR="735FAD93" w:rsidP="41963884" w:rsidRDefault="735FAD93" w14:paraId="43F3EB6C" w14:textId="45606AE0">
            <w:pPr>
              <w:pStyle w:val="ListParagraph"/>
              <w:numPr>
                <w:ilvl w:val="0"/>
                <w:numId w:val="15"/>
              </w:numPr>
              <w:rPr/>
            </w:pPr>
            <w:r w:rsidR="735FAD93">
              <w:rPr/>
              <w:t>Systeem toont start knop</w:t>
            </w:r>
          </w:p>
          <w:p w:rsidR="735FAD93" w:rsidP="41963884" w:rsidRDefault="735FAD93" w14:paraId="491838E4" w14:textId="00BD2BD9">
            <w:pPr>
              <w:pStyle w:val="ListParagraph"/>
              <w:numPr>
                <w:ilvl w:val="0"/>
                <w:numId w:val="15"/>
              </w:numPr>
              <w:rPr/>
            </w:pPr>
            <w:r w:rsidR="735FAD93">
              <w:rPr/>
              <w:t>Actor klikt op start</w:t>
            </w:r>
          </w:p>
          <w:p w:rsidR="735FAD93" w:rsidP="41963884" w:rsidRDefault="735FAD93" w14:paraId="4006FC22" w14:textId="1C85554E">
            <w:pPr>
              <w:pStyle w:val="ListParagraph"/>
              <w:numPr>
                <w:ilvl w:val="0"/>
                <w:numId w:val="15"/>
              </w:numPr>
              <w:rPr/>
            </w:pPr>
            <w:r w:rsidR="735FAD93">
              <w:rPr/>
              <w:t>Systeem toont overzicht spellen binnen skilltree</w:t>
            </w:r>
          </w:p>
        </w:tc>
      </w:tr>
      <w:tr w:rsidR="41963884" w:rsidTr="41963884" w14:paraId="6B1508DB">
        <w:trPr>
          <w:trHeight w:val="300"/>
        </w:trPr>
        <w:tc>
          <w:tcPr>
            <w:tcW w:w="2760" w:type="dxa"/>
            <w:gridSpan w:val="2"/>
            <w:tcMar/>
          </w:tcPr>
          <w:p w:rsidR="41963884" w:rsidP="41963884" w:rsidRDefault="41963884" w14:paraId="3F955DBD" w14:textId="76804ECF">
            <w:pPr>
              <w:pStyle w:val="Normal"/>
            </w:pPr>
            <w:r w:rsidR="41963884">
              <w:rPr/>
              <w:t>Post-conditie(s):</w:t>
            </w:r>
          </w:p>
        </w:tc>
        <w:tc>
          <w:tcPr>
            <w:tcW w:w="6255" w:type="dxa"/>
            <w:tcMar/>
          </w:tcPr>
          <w:p w:rsidR="58A1E968" w:rsidP="41963884" w:rsidRDefault="58A1E968" w14:paraId="0FEAB5BC" w14:textId="365AB6E2">
            <w:pPr>
              <w:pStyle w:val="ListParagraph"/>
              <w:numPr>
                <w:ilvl w:val="0"/>
                <w:numId w:val="16"/>
              </w:numPr>
              <w:rPr/>
            </w:pPr>
            <w:r w:rsidR="58A1E968">
              <w:rPr/>
              <w:t>Actor heeft met succes een skilltree gestart</w:t>
            </w:r>
          </w:p>
        </w:tc>
      </w:tr>
    </w:tbl>
    <w:p w:rsidR="42720A70" w:rsidP="41963884" w:rsidRDefault="42720A70" w14:paraId="41E3BC7B" w14:textId="1B92A33F">
      <w:pPr>
        <w:pStyle w:val="Normal"/>
      </w:pPr>
    </w:p>
    <w:tbl>
      <w:tblPr>
        <w:tblStyle w:val="TableGrid"/>
        <w:tblW w:w="0" w:type="auto"/>
        <w:tblLook w:val="06A0" w:firstRow="1" w:lastRow="0" w:firstColumn="1" w:lastColumn="0" w:noHBand="1" w:noVBand="1"/>
      </w:tblPr>
      <w:tblGrid>
        <w:gridCol w:w="1455"/>
        <w:gridCol w:w="1305"/>
        <w:gridCol w:w="6255"/>
      </w:tblGrid>
      <w:tr w:rsidR="41963884" w:rsidTr="41963884" w14:paraId="23252FA1">
        <w:trPr>
          <w:trHeight w:val="300"/>
        </w:trPr>
        <w:tc>
          <w:tcPr>
            <w:tcW w:w="1455" w:type="dxa"/>
            <w:tcMar/>
          </w:tcPr>
          <w:p w:rsidR="41963884" w:rsidP="41963884" w:rsidRDefault="41963884" w14:paraId="3B325728" w14:textId="14A40A50">
            <w:pPr>
              <w:pStyle w:val="Normal"/>
            </w:pPr>
            <w:r w:rsidR="41963884">
              <w:rPr/>
              <w:t>Use</w:t>
            </w:r>
            <w:r w:rsidR="41963884">
              <w:rPr/>
              <w:t xml:space="preserve"> Case ID:</w:t>
            </w:r>
          </w:p>
        </w:tc>
        <w:tc>
          <w:tcPr>
            <w:tcW w:w="1305" w:type="dxa"/>
            <w:tcMar/>
          </w:tcPr>
          <w:p w:rsidR="703466B9" w:rsidP="41963884" w:rsidRDefault="703466B9" w14:paraId="52446157" w14:textId="6660DF3D">
            <w:pPr>
              <w:pStyle w:val="Normal"/>
            </w:pPr>
            <w:r w:rsidR="703466B9">
              <w:rPr/>
              <w:t>8</w:t>
            </w:r>
          </w:p>
        </w:tc>
        <w:tc>
          <w:tcPr>
            <w:tcW w:w="6255" w:type="dxa"/>
            <w:tcMar/>
          </w:tcPr>
          <w:p w:rsidR="41963884" w:rsidP="41963884" w:rsidRDefault="41963884" w14:paraId="2800BCEC" w14:textId="2562F4FB">
            <w:pPr>
              <w:pStyle w:val="Normal"/>
            </w:pPr>
            <w:r w:rsidR="41963884">
              <w:rPr/>
              <w:t>“</w:t>
            </w:r>
            <w:r w:rsidR="28B2A45D">
              <w:rPr/>
              <w:t>Quiz spelen</w:t>
            </w:r>
            <w:r w:rsidR="41963884">
              <w:rPr/>
              <w:t>”</w:t>
            </w:r>
          </w:p>
        </w:tc>
      </w:tr>
      <w:tr w:rsidR="41963884" w:rsidTr="41963884" w14:paraId="5F5FCD49">
        <w:trPr>
          <w:trHeight w:val="300"/>
        </w:trPr>
        <w:tc>
          <w:tcPr>
            <w:tcW w:w="2760" w:type="dxa"/>
            <w:gridSpan w:val="2"/>
            <w:tcMar/>
          </w:tcPr>
          <w:p w:rsidR="41963884" w:rsidP="41963884" w:rsidRDefault="41963884" w14:paraId="67D9B9E2" w14:textId="09478328">
            <w:pPr>
              <w:pStyle w:val="Normal"/>
            </w:pPr>
            <w:r w:rsidR="41963884">
              <w:rPr/>
              <w:t>Actor(s):</w:t>
            </w:r>
          </w:p>
        </w:tc>
        <w:tc>
          <w:tcPr>
            <w:tcW w:w="6255" w:type="dxa"/>
            <w:tcMar/>
          </w:tcPr>
          <w:p w:rsidR="41963884" w:rsidP="41963884" w:rsidRDefault="41963884" w14:paraId="17978F0A" w14:textId="3134A108">
            <w:pPr>
              <w:pStyle w:val="Normal"/>
            </w:pPr>
            <w:r w:rsidR="41963884">
              <w:rPr/>
              <w:t>Leerling</w:t>
            </w:r>
          </w:p>
        </w:tc>
      </w:tr>
      <w:tr w:rsidR="41963884" w:rsidTr="41963884" w14:paraId="0B264786">
        <w:trPr>
          <w:trHeight w:val="300"/>
        </w:trPr>
        <w:tc>
          <w:tcPr>
            <w:tcW w:w="2760" w:type="dxa"/>
            <w:gridSpan w:val="2"/>
            <w:tcMar/>
          </w:tcPr>
          <w:p w:rsidR="41963884" w:rsidP="41963884" w:rsidRDefault="41963884" w14:paraId="265FB78C" w14:textId="677DDF12">
            <w:pPr>
              <w:pStyle w:val="Normal"/>
            </w:pPr>
            <w:r w:rsidR="41963884">
              <w:rPr/>
              <w:t>Samenvatting:</w:t>
            </w:r>
          </w:p>
        </w:tc>
        <w:tc>
          <w:tcPr>
            <w:tcW w:w="6255" w:type="dxa"/>
            <w:tcMar/>
          </w:tcPr>
          <w:p w:rsidR="41963884" w:rsidP="41963884" w:rsidRDefault="41963884" w14:paraId="3B93FFCC" w14:textId="5D8EEBF0">
            <w:pPr>
              <w:pStyle w:val="Normal"/>
            </w:pPr>
            <w:r w:rsidR="41963884">
              <w:rPr/>
              <w:t xml:space="preserve">Actor </w:t>
            </w:r>
            <w:r w:rsidR="0397E6C0">
              <w:rPr/>
              <w:t>speelt een quiz</w:t>
            </w:r>
          </w:p>
        </w:tc>
      </w:tr>
      <w:tr w:rsidR="41963884" w:rsidTr="41963884" w14:paraId="28D7365A">
        <w:trPr>
          <w:trHeight w:val="300"/>
        </w:trPr>
        <w:tc>
          <w:tcPr>
            <w:tcW w:w="2760" w:type="dxa"/>
            <w:gridSpan w:val="2"/>
            <w:tcMar/>
          </w:tcPr>
          <w:p w:rsidR="41963884" w:rsidP="41963884" w:rsidRDefault="41963884" w14:paraId="40CAD94C" w14:textId="1F80E130">
            <w:pPr>
              <w:pStyle w:val="Normal"/>
            </w:pPr>
            <w:r w:rsidR="41963884">
              <w:rPr/>
              <w:t>Pre-conditie(s):</w:t>
            </w:r>
          </w:p>
        </w:tc>
        <w:tc>
          <w:tcPr>
            <w:tcW w:w="6255" w:type="dxa"/>
            <w:tcMar/>
          </w:tcPr>
          <w:p w:rsidR="2AABE960" w:rsidP="41963884" w:rsidRDefault="2AABE960" w14:paraId="43FC6251" w14:textId="605D7DFD">
            <w:pPr>
              <w:pStyle w:val="ListParagraph"/>
              <w:numPr>
                <w:ilvl w:val="0"/>
                <w:numId w:val="1"/>
              </w:numPr>
              <w:rPr/>
            </w:pPr>
            <w:r w:rsidR="2AABE960">
              <w:rPr/>
              <w:t xml:space="preserve">Actor is </w:t>
            </w:r>
            <w:r w:rsidR="7B8E47D4">
              <w:rPr/>
              <w:t xml:space="preserve">als </w:t>
            </w:r>
            <w:r w:rsidR="7B8E47D4">
              <w:rPr/>
              <w:t xml:space="preserve">leerling </w:t>
            </w:r>
            <w:r w:rsidR="2AABE960">
              <w:rPr/>
              <w:t>ingelogd</w:t>
            </w:r>
          </w:p>
          <w:p w:rsidR="14916D1D" w:rsidP="41963884" w:rsidRDefault="14916D1D" w14:paraId="7B66570B" w14:textId="30F8631B">
            <w:pPr>
              <w:pStyle w:val="ListParagraph"/>
              <w:numPr>
                <w:ilvl w:val="0"/>
                <w:numId w:val="1"/>
              </w:numPr>
              <w:rPr/>
            </w:pPr>
            <w:r w:rsidR="14916D1D">
              <w:rPr/>
              <w:t xml:space="preserve">Actor heeft een </w:t>
            </w:r>
            <w:r w:rsidR="14916D1D">
              <w:rPr/>
              <w:t>skilltree</w:t>
            </w:r>
            <w:r w:rsidR="14916D1D">
              <w:rPr/>
              <w:t xml:space="preserve"> gestart</w:t>
            </w:r>
          </w:p>
        </w:tc>
      </w:tr>
      <w:tr w:rsidR="41963884" w:rsidTr="41963884" w14:paraId="3179FDAC">
        <w:trPr>
          <w:trHeight w:val="300"/>
        </w:trPr>
        <w:tc>
          <w:tcPr>
            <w:tcW w:w="2760" w:type="dxa"/>
            <w:gridSpan w:val="2"/>
            <w:tcMar/>
          </w:tcPr>
          <w:p w:rsidR="41963884" w:rsidP="41963884" w:rsidRDefault="41963884" w14:paraId="08FC7462" w14:textId="60BDA35F">
            <w:pPr>
              <w:pStyle w:val="Normal"/>
            </w:pPr>
            <w:r w:rsidR="41963884">
              <w:rPr/>
              <w:t>Scenario/Stappenplan:</w:t>
            </w:r>
          </w:p>
        </w:tc>
        <w:tc>
          <w:tcPr>
            <w:tcW w:w="6255" w:type="dxa"/>
            <w:tcMar/>
          </w:tcPr>
          <w:p w:rsidR="3335C599" w:rsidP="41963884" w:rsidRDefault="3335C599" w14:paraId="5E1A2B1A" w14:textId="7A9E9B7B">
            <w:pPr>
              <w:pStyle w:val="ListParagraph"/>
              <w:numPr>
                <w:ilvl w:val="0"/>
                <w:numId w:val="17"/>
              </w:numPr>
              <w:rPr/>
            </w:pPr>
            <w:r w:rsidR="3335C599">
              <w:rPr/>
              <w:t>Systeem toont beschikbare spellen binnen de skilltree</w:t>
            </w:r>
          </w:p>
          <w:p w:rsidR="3335C599" w:rsidP="41963884" w:rsidRDefault="3335C599" w14:paraId="02A4A0DE" w14:textId="534153A2">
            <w:pPr>
              <w:pStyle w:val="ListParagraph"/>
              <w:numPr>
                <w:ilvl w:val="0"/>
                <w:numId w:val="17"/>
              </w:numPr>
              <w:rPr/>
            </w:pPr>
            <w:r w:rsidR="3335C599">
              <w:rPr/>
              <w:t>Actor selecteert een beschikbaar spel</w:t>
            </w:r>
          </w:p>
          <w:p w:rsidR="3335C599" w:rsidP="41963884" w:rsidRDefault="3335C599" w14:paraId="0FC163CB" w14:textId="47F4E78A">
            <w:pPr>
              <w:pStyle w:val="ListParagraph"/>
              <w:numPr>
                <w:ilvl w:val="0"/>
                <w:numId w:val="17"/>
              </w:numPr>
              <w:rPr/>
            </w:pPr>
            <w:r w:rsidR="3335C599">
              <w:rPr/>
              <w:t>Systeem verwijst actor door naar spel</w:t>
            </w:r>
          </w:p>
        </w:tc>
      </w:tr>
      <w:tr w:rsidR="41963884" w:rsidTr="41963884" w14:paraId="0A6BDCC4">
        <w:trPr>
          <w:trHeight w:val="300"/>
        </w:trPr>
        <w:tc>
          <w:tcPr>
            <w:tcW w:w="2760" w:type="dxa"/>
            <w:gridSpan w:val="2"/>
            <w:tcMar/>
          </w:tcPr>
          <w:p w:rsidR="41963884" w:rsidP="41963884" w:rsidRDefault="41963884" w14:paraId="43BD1542" w14:textId="76804ECF">
            <w:pPr>
              <w:pStyle w:val="Normal"/>
            </w:pPr>
            <w:r w:rsidR="41963884">
              <w:rPr/>
              <w:t>Post-conditie(s):</w:t>
            </w:r>
          </w:p>
        </w:tc>
        <w:tc>
          <w:tcPr>
            <w:tcW w:w="6255" w:type="dxa"/>
            <w:tcMar/>
          </w:tcPr>
          <w:p w:rsidR="08424565" w:rsidP="41963884" w:rsidRDefault="08424565" w14:paraId="70908539" w14:textId="6182BD5D">
            <w:pPr>
              <w:pStyle w:val="ListParagraph"/>
              <w:numPr>
                <w:ilvl w:val="0"/>
                <w:numId w:val="18"/>
              </w:numPr>
              <w:rPr/>
            </w:pPr>
            <w:r w:rsidR="08424565">
              <w:rPr/>
              <w:t>Actor heeft met succes een quiz gespeeld</w:t>
            </w:r>
          </w:p>
        </w:tc>
      </w:tr>
    </w:tbl>
    <w:p w:rsidR="42720A70" w:rsidP="41963884" w:rsidRDefault="42720A70" w14:paraId="7BE10D24" w14:textId="62BF8DE7">
      <w:pPr>
        <w:pStyle w:val="Normal"/>
      </w:pPr>
    </w:p>
    <w:p w:rsidR="42720A70" w:rsidP="41963884" w:rsidRDefault="42720A70" w14:paraId="665890AE" w14:textId="40F6DA0A">
      <w:pPr/>
      <w:r>
        <w:br w:type="page"/>
      </w:r>
    </w:p>
    <w:tbl>
      <w:tblPr>
        <w:tblStyle w:val="TableGrid"/>
        <w:tblW w:w="0" w:type="auto"/>
        <w:tblLook w:val="06A0" w:firstRow="1" w:lastRow="0" w:firstColumn="1" w:lastColumn="0" w:noHBand="1" w:noVBand="1"/>
      </w:tblPr>
      <w:tblGrid>
        <w:gridCol w:w="1455"/>
        <w:gridCol w:w="1305"/>
        <w:gridCol w:w="6255"/>
      </w:tblGrid>
      <w:tr w:rsidR="41963884" w:rsidTr="41963884" w14:paraId="0D298DC1">
        <w:trPr>
          <w:trHeight w:val="300"/>
        </w:trPr>
        <w:tc>
          <w:tcPr>
            <w:tcW w:w="1455" w:type="dxa"/>
            <w:tcMar/>
          </w:tcPr>
          <w:p w:rsidR="41963884" w:rsidP="41963884" w:rsidRDefault="41963884" w14:paraId="154641E3" w14:textId="14A40A50">
            <w:pPr>
              <w:pStyle w:val="Normal"/>
            </w:pPr>
            <w:r w:rsidR="41963884">
              <w:rPr/>
              <w:t>Use</w:t>
            </w:r>
            <w:r w:rsidR="41963884">
              <w:rPr/>
              <w:t xml:space="preserve"> Case ID:</w:t>
            </w:r>
          </w:p>
        </w:tc>
        <w:tc>
          <w:tcPr>
            <w:tcW w:w="1305" w:type="dxa"/>
            <w:tcMar/>
          </w:tcPr>
          <w:p w:rsidR="7BEA7197" w:rsidP="41963884" w:rsidRDefault="7BEA7197" w14:paraId="744DED46" w14:textId="26DBAC41">
            <w:pPr>
              <w:pStyle w:val="Normal"/>
            </w:pPr>
            <w:r w:rsidR="7BEA7197">
              <w:rPr/>
              <w:t>9</w:t>
            </w:r>
          </w:p>
        </w:tc>
        <w:tc>
          <w:tcPr>
            <w:tcW w:w="6255" w:type="dxa"/>
            <w:tcMar/>
          </w:tcPr>
          <w:p w:rsidR="69BF12AF" w:rsidP="41963884" w:rsidRDefault="69BF12AF" w14:paraId="103B7B3C" w14:textId="1D7A5FBE">
            <w:pPr>
              <w:pStyle w:val="Normal"/>
            </w:pPr>
            <w:r w:rsidR="69BF12AF">
              <w:rPr/>
              <w:t>“Gamemaster</w:t>
            </w:r>
            <w:r w:rsidR="7AF617B8">
              <w:rPr/>
              <w:t>(</w:t>
            </w:r>
            <w:r w:rsidR="69BF12AF">
              <w:rPr/>
              <w:t>s</w:t>
            </w:r>
            <w:r w:rsidR="53C7928F">
              <w:rPr/>
              <w:t>)</w:t>
            </w:r>
            <w:r w:rsidR="69BF12AF">
              <w:rPr/>
              <w:t xml:space="preserve"> maken”</w:t>
            </w:r>
          </w:p>
        </w:tc>
      </w:tr>
      <w:tr w:rsidR="41963884" w:rsidTr="41963884" w14:paraId="2DF237B3">
        <w:trPr>
          <w:trHeight w:val="300"/>
        </w:trPr>
        <w:tc>
          <w:tcPr>
            <w:tcW w:w="2760" w:type="dxa"/>
            <w:gridSpan w:val="2"/>
            <w:tcMar/>
          </w:tcPr>
          <w:p w:rsidR="41963884" w:rsidP="41963884" w:rsidRDefault="41963884" w14:paraId="6FEAAC33" w14:textId="09478328">
            <w:pPr>
              <w:pStyle w:val="Normal"/>
            </w:pPr>
            <w:r w:rsidR="41963884">
              <w:rPr/>
              <w:t>Actor(s):</w:t>
            </w:r>
          </w:p>
        </w:tc>
        <w:tc>
          <w:tcPr>
            <w:tcW w:w="6255" w:type="dxa"/>
            <w:tcMar/>
          </w:tcPr>
          <w:p w:rsidR="4F781BAC" w:rsidP="41963884" w:rsidRDefault="4F781BAC" w14:paraId="52779389" w14:textId="4B6ACDA0">
            <w:pPr>
              <w:pStyle w:val="Normal"/>
            </w:pPr>
            <w:r w:rsidR="4F781BAC">
              <w:rPr/>
              <w:t>Admin</w:t>
            </w:r>
          </w:p>
        </w:tc>
      </w:tr>
      <w:tr w:rsidR="41963884" w:rsidTr="41963884" w14:paraId="7C235A81">
        <w:trPr>
          <w:trHeight w:val="300"/>
        </w:trPr>
        <w:tc>
          <w:tcPr>
            <w:tcW w:w="2760" w:type="dxa"/>
            <w:gridSpan w:val="2"/>
            <w:tcMar/>
          </w:tcPr>
          <w:p w:rsidR="41963884" w:rsidP="41963884" w:rsidRDefault="41963884" w14:paraId="329EF57C" w14:textId="677DDF12">
            <w:pPr>
              <w:pStyle w:val="Normal"/>
            </w:pPr>
            <w:r w:rsidR="41963884">
              <w:rPr/>
              <w:t>Samenvatting:</w:t>
            </w:r>
          </w:p>
        </w:tc>
        <w:tc>
          <w:tcPr>
            <w:tcW w:w="6255" w:type="dxa"/>
            <w:tcMar/>
          </w:tcPr>
          <w:p w:rsidR="01D40638" w:rsidP="41963884" w:rsidRDefault="01D40638" w14:paraId="750FB37C" w14:textId="156AC7D8">
            <w:pPr>
              <w:pStyle w:val="Normal"/>
            </w:pPr>
            <w:r w:rsidR="01D40638">
              <w:rPr/>
              <w:t>Systeem toont invoerveld email, wachtwoord en</w:t>
            </w:r>
            <w:r w:rsidR="1C90F643">
              <w:rPr/>
              <w:t xml:space="preserve"> een dropdown met</w:t>
            </w:r>
            <w:r w:rsidR="01D40638">
              <w:rPr/>
              <w:t xml:space="preserve"> rollen die de actor in moet vullen.</w:t>
            </w:r>
          </w:p>
        </w:tc>
      </w:tr>
      <w:tr w:rsidR="41963884" w:rsidTr="41963884" w14:paraId="35965A97">
        <w:trPr>
          <w:trHeight w:val="300"/>
        </w:trPr>
        <w:tc>
          <w:tcPr>
            <w:tcW w:w="2760" w:type="dxa"/>
            <w:gridSpan w:val="2"/>
            <w:tcMar/>
          </w:tcPr>
          <w:p w:rsidR="41963884" w:rsidP="41963884" w:rsidRDefault="41963884" w14:paraId="393F7269" w14:textId="1F80E130">
            <w:pPr>
              <w:pStyle w:val="Normal"/>
            </w:pPr>
            <w:r w:rsidR="41963884">
              <w:rPr/>
              <w:t>Pre-conditie(s):</w:t>
            </w:r>
          </w:p>
        </w:tc>
        <w:tc>
          <w:tcPr>
            <w:tcW w:w="6255" w:type="dxa"/>
            <w:tcMar/>
          </w:tcPr>
          <w:p w:rsidR="6874D5B2" w:rsidP="41963884" w:rsidRDefault="6874D5B2" w14:paraId="1900175D" w14:textId="6687E6A2">
            <w:pPr>
              <w:pStyle w:val="ListParagraph"/>
              <w:numPr>
                <w:ilvl w:val="0"/>
                <w:numId w:val="19"/>
              </w:numPr>
              <w:rPr/>
            </w:pPr>
            <w:r w:rsidR="6874D5B2">
              <w:rPr/>
              <w:t>Actor is ingelogd als admin</w:t>
            </w:r>
          </w:p>
        </w:tc>
      </w:tr>
      <w:tr w:rsidR="41963884" w:rsidTr="41963884" w14:paraId="7FABA9E2">
        <w:trPr>
          <w:trHeight w:val="300"/>
        </w:trPr>
        <w:tc>
          <w:tcPr>
            <w:tcW w:w="2760" w:type="dxa"/>
            <w:gridSpan w:val="2"/>
            <w:tcMar/>
          </w:tcPr>
          <w:p w:rsidR="41963884" w:rsidP="41963884" w:rsidRDefault="41963884" w14:paraId="27662B85" w14:textId="60BDA35F">
            <w:pPr>
              <w:pStyle w:val="Normal"/>
            </w:pPr>
            <w:r w:rsidR="41963884">
              <w:rPr/>
              <w:t>Scenario/Stappenplan:</w:t>
            </w:r>
          </w:p>
        </w:tc>
        <w:tc>
          <w:tcPr>
            <w:tcW w:w="6255" w:type="dxa"/>
            <w:tcMar/>
          </w:tcPr>
          <w:p w:rsidR="7BE368DB" w:rsidP="41963884" w:rsidRDefault="7BE368DB" w14:paraId="32153710" w14:textId="7BD7708A">
            <w:pPr>
              <w:pStyle w:val="ListParagraph"/>
              <w:numPr>
                <w:ilvl w:val="0"/>
                <w:numId w:val="23"/>
              </w:numPr>
              <w:rPr/>
            </w:pPr>
            <w:r w:rsidR="7BE368DB">
              <w:rPr/>
              <w:t>Systeem toont overzicht gebruikers</w:t>
            </w:r>
          </w:p>
          <w:p w:rsidR="7BE368DB" w:rsidP="41963884" w:rsidRDefault="7BE368DB" w14:paraId="33AC94AB" w14:textId="4C22BF8C">
            <w:pPr>
              <w:pStyle w:val="ListParagraph"/>
              <w:numPr>
                <w:ilvl w:val="0"/>
                <w:numId w:val="23"/>
              </w:numPr>
              <w:rPr/>
            </w:pPr>
            <w:r w:rsidR="7BE368DB">
              <w:rPr/>
              <w:t>Actor klikt op knop “Nieuwe gebruiker”</w:t>
            </w:r>
          </w:p>
          <w:p w:rsidR="7BE368DB" w:rsidP="41963884" w:rsidRDefault="7BE368DB" w14:paraId="4318A79A" w14:textId="093BA19D">
            <w:pPr>
              <w:pStyle w:val="ListParagraph"/>
              <w:numPr>
                <w:ilvl w:val="0"/>
                <w:numId w:val="23"/>
              </w:numPr>
              <w:rPr/>
            </w:pPr>
            <w:r w:rsidR="7BE368DB">
              <w:rPr/>
              <w:t>Systeem toont invoervelden email, wachtwoord en een dropdown met rollen</w:t>
            </w:r>
          </w:p>
          <w:p w:rsidR="7BE368DB" w:rsidP="41963884" w:rsidRDefault="7BE368DB" w14:paraId="776BF7DD" w14:textId="529D9C6F">
            <w:pPr>
              <w:pStyle w:val="ListParagraph"/>
              <w:numPr>
                <w:ilvl w:val="0"/>
                <w:numId w:val="23"/>
              </w:numPr>
              <w:rPr/>
            </w:pPr>
            <w:r w:rsidR="7BE368DB">
              <w:rPr/>
              <w:t>Actor vult de invoervelden in en selecteert een rol(len)</w:t>
            </w:r>
          </w:p>
          <w:p w:rsidR="7BE368DB" w:rsidP="41963884" w:rsidRDefault="7BE368DB" w14:paraId="5CF3E172" w14:textId="7070458C">
            <w:pPr>
              <w:pStyle w:val="ListParagraph"/>
              <w:numPr>
                <w:ilvl w:val="0"/>
                <w:numId w:val="23"/>
              </w:numPr>
              <w:rPr/>
            </w:pPr>
            <w:r w:rsidR="7BE368DB">
              <w:rPr/>
              <w:t>Actor klikt op opslaan</w:t>
            </w:r>
          </w:p>
          <w:p w:rsidR="7BE368DB" w:rsidP="41963884" w:rsidRDefault="7BE368DB" w14:paraId="7C5CB915" w14:textId="2D81204A">
            <w:pPr>
              <w:pStyle w:val="ListParagraph"/>
              <w:numPr>
                <w:ilvl w:val="0"/>
                <w:numId w:val="23"/>
              </w:numPr>
              <w:rPr/>
            </w:pPr>
            <w:r w:rsidR="7BE368DB">
              <w:rPr/>
              <w:t>Systeem slaat de gebruiker op en toont een bevestiging</w:t>
            </w:r>
          </w:p>
        </w:tc>
      </w:tr>
      <w:tr w:rsidR="41963884" w:rsidTr="41963884" w14:paraId="565A8E74">
        <w:trPr>
          <w:trHeight w:val="300"/>
        </w:trPr>
        <w:tc>
          <w:tcPr>
            <w:tcW w:w="2760" w:type="dxa"/>
            <w:gridSpan w:val="2"/>
            <w:tcMar/>
          </w:tcPr>
          <w:p w:rsidR="41963884" w:rsidP="41963884" w:rsidRDefault="41963884" w14:paraId="0A436AA4" w14:textId="76804ECF">
            <w:pPr>
              <w:pStyle w:val="Normal"/>
            </w:pPr>
            <w:r w:rsidR="41963884">
              <w:rPr/>
              <w:t>Post-conditie(s):</w:t>
            </w:r>
          </w:p>
        </w:tc>
        <w:tc>
          <w:tcPr>
            <w:tcW w:w="6255" w:type="dxa"/>
            <w:tcMar/>
          </w:tcPr>
          <w:p w:rsidR="1D152865" w:rsidP="41963884" w:rsidRDefault="1D152865" w14:paraId="1B73D422" w14:textId="4FD48053">
            <w:pPr>
              <w:pStyle w:val="ListParagraph"/>
              <w:numPr>
                <w:ilvl w:val="0"/>
                <w:numId w:val="24"/>
              </w:numPr>
              <w:rPr/>
            </w:pPr>
            <w:r w:rsidR="1D152865">
              <w:rPr/>
              <w:t>Actor heeft met succes een nieuwe gebruiker aangemaakt</w:t>
            </w:r>
          </w:p>
        </w:tc>
      </w:tr>
    </w:tbl>
    <w:p w:rsidR="42720A70" w:rsidP="41963884" w:rsidRDefault="42720A70" w14:paraId="53B3784E" w14:textId="151A8E25">
      <w:pPr>
        <w:pStyle w:val="Normal"/>
      </w:pPr>
    </w:p>
    <w:tbl>
      <w:tblPr>
        <w:tblStyle w:val="TableGrid"/>
        <w:tblW w:w="0" w:type="auto"/>
        <w:tblLook w:val="06A0" w:firstRow="1" w:lastRow="0" w:firstColumn="1" w:lastColumn="0" w:noHBand="1" w:noVBand="1"/>
      </w:tblPr>
      <w:tblGrid>
        <w:gridCol w:w="1455"/>
        <w:gridCol w:w="1305"/>
        <w:gridCol w:w="6255"/>
      </w:tblGrid>
      <w:tr w:rsidR="41963884" w:rsidTr="18D809BD" w14:paraId="509CDDFC">
        <w:trPr>
          <w:trHeight w:val="300"/>
        </w:trPr>
        <w:tc>
          <w:tcPr>
            <w:tcW w:w="1455" w:type="dxa"/>
            <w:tcMar/>
          </w:tcPr>
          <w:p w:rsidR="41963884" w:rsidP="41963884" w:rsidRDefault="41963884" w14:paraId="2E073823" w14:textId="14A40A50">
            <w:pPr>
              <w:pStyle w:val="Normal"/>
            </w:pPr>
            <w:r w:rsidR="41963884">
              <w:rPr/>
              <w:t>Use</w:t>
            </w:r>
            <w:r w:rsidR="41963884">
              <w:rPr/>
              <w:t xml:space="preserve"> Case ID:</w:t>
            </w:r>
          </w:p>
        </w:tc>
        <w:tc>
          <w:tcPr>
            <w:tcW w:w="1305" w:type="dxa"/>
            <w:tcMar/>
          </w:tcPr>
          <w:p w:rsidR="7B256A2F" w:rsidP="41963884" w:rsidRDefault="7B256A2F" w14:paraId="07D84A6C" w14:textId="08E48189">
            <w:pPr>
              <w:pStyle w:val="Normal"/>
            </w:pPr>
            <w:r w:rsidR="7B256A2F">
              <w:rPr/>
              <w:t>10</w:t>
            </w:r>
          </w:p>
        </w:tc>
        <w:tc>
          <w:tcPr>
            <w:tcW w:w="6255" w:type="dxa"/>
            <w:tcMar/>
          </w:tcPr>
          <w:p w:rsidR="2C0421F8" w:rsidP="41963884" w:rsidRDefault="2C0421F8" w14:paraId="57EEC4D9" w14:textId="197420FB">
            <w:pPr>
              <w:pStyle w:val="Normal"/>
            </w:pPr>
            <w:r w:rsidR="2C0421F8">
              <w:rPr/>
              <w:t>“Gamemaster(s) aanpassen”</w:t>
            </w:r>
          </w:p>
        </w:tc>
      </w:tr>
      <w:tr w:rsidR="41963884" w:rsidTr="18D809BD" w14:paraId="32507CD8">
        <w:trPr>
          <w:trHeight w:val="300"/>
        </w:trPr>
        <w:tc>
          <w:tcPr>
            <w:tcW w:w="2760" w:type="dxa"/>
            <w:gridSpan w:val="2"/>
            <w:tcMar/>
          </w:tcPr>
          <w:p w:rsidR="41963884" w:rsidP="41963884" w:rsidRDefault="41963884" w14:paraId="170DA269" w14:textId="09478328">
            <w:pPr>
              <w:pStyle w:val="Normal"/>
            </w:pPr>
            <w:r w:rsidR="41963884">
              <w:rPr/>
              <w:t>Actor(s):</w:t>
            </w:r>
          </w:p>
        </w:tc>
        <w:tc>
          <w:tcPr>
            <w:tcW w:w="6255" w:type="dxa"/>
            <w:tcMar/>
          </w:tcPr>
          <w:p w:rsidR="5641F58F" w:rsidP="41963884" w:rsidRDefault="5641F58F" w14:paraId="39A79550" w14:textId="017ADF69">
            <w:pPr>
              <w:pStyle w:val="Normal"/>
            </w:pPr>
            <w:r w:rsidR="5641F58F">
              <w:rPr/>
              <w:t>Admin</w:t>
            </w:r>
          </w:p>
        </w:tc>
      </w:tr>
      <w:tr w:rsidR="41963884" w:rsidTr="18D809BD" w14:paraId="7D5D3E0B">
        <w:trPr>
          <w:trHeight w:val="300"/>
        </w:trPr>
        <w:tc>
          <w:tcPr>
            <w:tcW w:w="2760" w:type="dxa"/>
            <w:gridSpan w:val="2"/>
            <w:tcMar/>
          </w:tcPr>
          <w:p w:rsidR="41963884" w:rsidP="41963884" w:rsidRDefault="41963884" w14:paraId="10015D7E" w14:textId="677DDF12">
            <w:pPr>
              <w:pStyle w:val="Normal"/>
            </w:pPr>
            <w:r w:rsidR="41963884">
              <w:rPr/>
              <w:t>Samenvatting:</w:t>
            </w:r>
          </w:p>
        </w:tc>
        <w:tc>
          <w:tcPr>
            <w:tcW w:w="6255" w:type="dxa"/>
            <w:tcMar/>
          </w:tcPr>
          <w:p w:rsidR="7F0F9780" w:rsidP="41963884" w:rsidRDefault="7F0F9780" w14:paraId="5593BE51" w14:textId="2D1DB2CE">
            <w:pPr>
              <w:pStyle w:val="Normal"/>
            </w:pPr>
            <w:r w:rsidR="7F0F9780">
              <w:rPr/>
              <w:t xml:space="preserve">Systeem toont invoerveld email, wachtwoord en een </w:t>
            </w:r>
            <w:r w:rsidR="7F0F9780">
              <w:rPr/>
              <w:t>dropdown</w:t>
            </w:r>
            <w:r w:rsidR="7F0F9780">
              <w:rPr/>
              <w:t xml:space="preserve"> met rollen die de actor aan kan passen.</w:t>
            </w:r>
          </w:p>
        </w:tc>
      </w:tr>
      <w:tr w:rsidR="41963884" w:rsidTr="18D809BD" w14:paraId="5C12B77D">
        <w:trPr>
          <w:trHeight w:val="300"/>
        </w:trPr>
        <w:tc>
          <w:tcPr>
            <w:tcW w:w="2760" w:type="dxa"/>
            <w:gridSpan w:val="2"/>
            <w:tcMar/>
          </w:tcPr>
          <w:p w:rsidR="41963884" w:rsidP="41963884" w:rsidRDefault="41963884" w14:paraId="6FD70A34" w14:textId="1F80E130">
            <w:pPr>
              <w:pStyle w:val="Normal"/>
            </w:pPr>
            <w:r w:rsidR="41963884">
              <w:rPr/>
              <w:t>Pre-conditie(s):</w:t>
            </w:r>
          </w:p>
        </w:tc>
        <w:tc>
          <w:tcPr>
            <w:tcW w:w="6255" w:type="dxa"/>
            <w:tcMar/>
          </w:tcPr>
          <w:p w:rsidR="603F23FD" w:rsidP="41963884" w:rsidRDefault="603F23FD" w14:paraId="31026AB7" w14:textId="7D95F928">
            <w:pPr>
              <w:pStyle w:val="ListParagraph"/>
              <w:numPr>
                <w:ilvl w:val="0"/>
                <w:numId w:val="25"/>
              </w:numPr>
              <w:rPr/>
            </w:pPr>
            <w:r w:rsidR="5E0CC100">
              <w:rPr/>
              <w:t xml:space="preserve">Actor is ingelogd als </w:t>
            </w:r>
            <w:r w:rsidR="5E0CC100">
              <w:rPr/>
              <w:t>admin</w:t>
            </w:r>
          </w:p>
          <w:p w:rsidR="603F23FD" w:rsidP="41963884" w:rsidRDefault="603F23FD" w14:paraId="441F9E33" w14:textId="221E35EE">
            <w:pPr>
              <w:pStyle w:val="ListParagraph"/>
              <w:numPr>
                <w:ilvl w:val="0"/>
                <w:numId w:val="25"/>
              </w:numPr>
              <w:rPr/>
            </w:pPr>
            <w:r w:rsidR="6C3B643C">
              <w:rPr/>
              <w:t>Er moet minimaal 1 gebruiker bestaan</w:t>
            </w:r>
          </w:p>
        </w:tc>
      </w:tr>
      <w:tr w:rsidR="41963884" w:rsidTr="18D809BD" w14:paraId="4EBE4141">
        <w:trPr>
          <w:trHeight w:val="300"/>
        </w:trPr>
        <w:tc>
          <w:tcPr>
            <w:tcW w:w="2760" w:type="dxa"/>
            <w:gridSpan w:val="2"/>
            <w:tcMar/>
          </w:tcPr>
          <w:p w:rsidR="41963884" w:rsidP="41963884" w:rsidRDefault="41963884" w14:paraId="29DD6CC7" w14:textId="60BDA35F">
            <w:pPr>
              <w:pStyle w:val="Normal"/>
            </w:pPr>
            <w:r w:rsidR="41963884">
              <w:rPr/>
              <w:t>Scenario/Stappenplan:</w:t>
            </w:r>
          </w:p>
        </w:tc>
        <w:tc>
          <w:tcPr>
            <w:tcW w:w="6255" w:type="dxa"/>
            <w:tcMar/>
          </w:tcPr>
          <w:p w:rsidR="41963884" w:rsidP="18D809BD" w:rsidRDefault="41963884" w14:paraId="1DC4D0D8" w14:textId="1BD7CD61">
            <w:pPr>
              <w:pStyle w:val="ListParagraph"/>
              <w:numPr>
                <w:ilvl w:val="0"/>
                <w:numId w:val="27"/>
              </w:numPr>
              <w:rPr/>
            </w:pPr>
            <w:r w:rsidR="63EF2542">
              <w:rPr/>
              <w:t>Systeem toont overzicht gebruikers</w:t>
            </w:r>
          </w:p>
          <w:p w:rsidR="41963884" w:rsidP="18D809BD" w:rsidRDefault="41963884" w14:paraId="4FAF3C10" w14:textId="1F20BE73">
            <w:pPr>
              <w:pStyle w:val="ListParagraph"/>
              <w:numPr>
                <w:ilvl w:val="0"/>
                <w:numId w:val="27"/>
              </w:numPr>
              <w:rPr/>
            </w:pPr>
            <w:r w:rsidR="63EF2542">
              <w:rPr/>
              <w:t xml:space="preserve">Actor klikt op </w:t>
            </w:r>
            <w:r w:rsidR="16D51EFD">
              <w:rPr/>
              <w:t>een bestaande gebruiker</w:t>
            </w:r>
          </w:p>
          <w:p w:rsidR="41963884" w:rsidP="18D809BD" w:rsidRDefault="41963884" w14:paraId="3BDC21AD" w14:textId="0A8D0680">
            <w:pPr>
              <w:pStyle w:val="ListParagraph"/>
              <w:numPr>
                <w:ilvl w:val="0"/>
                <w:numId w:val="27"/>
              </w:numPr>
              <w:rPr/>
            </w:pPr>
            <w:r w:rsidR="63EF2542">
              <w:rPr/>
              <w:t>Systeem toont invoervelden email, wachtwoord en een dropdown met rollen</w:t>
            </w:r>
          </w:p>
          <w:p w:rsidR="41963884" w:rsidP="18D809BD" w:rsidRDefault="41963884" w14:paraId="5E9A3E14" w14:textId="3429ED80">
            <w:pPr>
              <w:pStyle w:val="ListParagraph"/>
              <w:numPr>
                <w:ilvl w:val="0"/>
                <w:numId w:val="27"/>
              </w:numPr>
              <w:rPr/>
            </w:pPr>
            <w:r w:rsidR="63EF2542">
              <w:rPr/>
              <w:t>Actor vult de invoervelden in en selecteert een rol(len)</w:t>
            </w:r>
          </w:p>
          <w:p w:rsidR="41963884" w:rsidP="18D809BD" w:rsidRDefault="41963884" w14:paraId="44FF560F" w14:textId="03BE1F0E">
            <w:pPr>
              <w:pStyle w:val="ListParagraph"/>
              <w:numPr>
                <w:ilvl w:val="0"/>
                <w:numId w:val="27"/>
              </w:numPr>
              <w:rPr/>
            </w:pPr>
            <w:r w:rsidR="63EF2542">
              <w:rPr/>
              <w:t>Actor klikt op opslaan</w:t>
            </w:r>
          </w:p>
          <w:p w:rsidR="41963884" w:rsidP="18D809BD" w:rsidRDefault="41963884" w14:paraId="75F185A0" w14:textId="6597385A">
            <w:pPr>
              <w:pStyle w:val="ListParagraph"/>
              <w:numPr>
                <w:ilvl w:val="0"/>
                <w:numId w:val="27"/>
              </w:numPr>
              <w:rPr/>
            </w:pPr>
            <w:r w:rsidR="63EF2542">
              <w:rPr/>
              <w:t>Systeem slaat de gebruiker op en toont een bevestiging</w:t>
            </w:r>
          </w:p>
        </w:tc>
      </w:tr>
      <w:tr w:rsidR="41963884" w:rsidTr="18D809BD" w14:paraId="56EAB023">
        <w:trPr>
          <w:trHeight w:val="300"/>
        </w:trPr>
        <w:tc>
          <w:tcPr>
            <w:tcW w:w="2760" w:type="dxa"/>
            <w:gridSpan w:val="2"/>
            <w:tcMar/>
          </w:tcPr>
          <w:p w:rsidR="41963884" w:rsidP="41963884" w:rsidRDefault="41963884" w14:paraId="3350A72D" w14:textId="76804ECF">
            <w:pPr>
              <w:pStyle w:val="Normal"/>
            </w:pPr>
            <w:r w:rsidR="41963884">
              <w:rPr/>
              <w:t>Post-conditie(s):</w:t>
            </w:r>
          </w:p>
        </w:tc>
        <w:tc>
          <w:tcPr>
            <w:tcW w:w="6255" w:type="dxa"/>
            <w:tcMar/>
          </w:tcPr>
          <w:p w:rsidR="41963884" w:rsidP="18D809BD" w:rsidRDefault="41963884" w14:paraId="536B418B" w14:textId="634BE370">
            <w:pPr>
              <w:pStyle w:val="ListParagraph"/>
              <w:numPr>
                <w:ilvl w:val="0"/>
                <w:numId w:val="28"/>
              </w:numPr>
              <w:rPr/>
            </w:pPr>
            <w:r w:rsidR="750422D5">
              <w:rPr/>
              <w:t>Actor heeft met succes een gamemaster aangepast</w:t>
            </w:r>
          </w:p>
        </w:tc>
      </w:tr>
    </w:tbl>
    <w:p w:rsidR="42720A70" w:rsidP="41963884" w:rsidRDefault="42720A70" w14:paraId="5AA62073" w14:textId="310DB73D">
      <w:pPr>
        <w:pStyle w:val="Normal"/>
      </w:pPr>
    </w:p>
    <w:tbl>
      <w:tblPr>
        <w:tblStyle w:val="TableGrid"/>
        <w:tblW w:w="0" w:type="auto"/>
        <w:tblLook w:val="06A0" w:firstRow="1" w:lastRow="0" w:firstColumn="1" w:lastColumn="0" w:noHBand="1" w:noVBand="1"/>
      </w:tblPr>
      <w:tblGrid>
        <w:gridCol w:w="1455"/>
        <w:gridCol w:w="1305"/>
        <w:gridCol w:w="6255"/>
      </w:tblGrid>
      <w:tr w:rsidR="41963884" w:rsidTr="18D809BD" w14:paraId="71D01827">
        <w:trPr>
          <w:trHeight w:val="300"/>
        </w:trPr>
        <w:tc>
          <w:tcPr>
            <w:tcW w:w="1455" w:type="dxa"/>
            <w:tcMar/>
          </w:tcPr>
          <w:p w:rsidR="41963884" w:rsidP="41963884" w:rsidRDefault="41963884" w14:paraId="51B7549D" w14:textId="14A40A50">
            <w:pPr>
              <w:pStyle w:val="Normal"/>
            </w:pPr>
            <w:r w:rsidR="41963884">
              <w:rPr/>
              <w:t>Use</w:t>
            </w:r>
            <w:r w:rsidR="41963884">
              <w:rPr/>
              <w:t xml:space="preserve"> Case ID:</w:t>
            </w:r>
          </w:p>
        </w:tc>
        <w:tc>
          <w:tcPr>
            <w:tcW w:w="1305" w:type="dxa"/>
            <w:tcMar/>
          </w:tcPr>
          <w:p w:rsidR="4AFD3C50" w:rsidP="41963884" w:rsidRDefault="4AFD3C50" w14:paraId="3F0A479A" w14:textId="1DDE9344">
            <w:pPr>
              <w:pStyle w:val="Normal"/>
            </w:pPr>
            <w:r w:rsidR="4AFD3C50">
              <w:rPr/>
              <w:t>11</w:t>
            </w:r>
          </w:p>
        </w:tc>
        <w:tc>
          <w:tcPr>
            <w:tcW w:w="6255" w:type="dxa"/>
            <w:tcMar/>
          </w:tcPr>
          <w:p w:rsidR="1C14F20E" w:rsidP="41963884" w:rsidRDefault="1C14F20E" w14:paraId="3A9899BB" w14:textId="57BE994F">
            <w:pPr>
              <w:pStyle w:val="Normal"/>
            </w:pPr>
            <w:r w:rsidR="1C14F20E">
              <w:rPr/>
              <w:t>“Gamemaster(s) verwijderen”</w:t>
            </w:r>
          </w:p>
        </w:tc>
      </w:tr>
      <w:tr w:rsidR="41963884" w:rsidTr="18D809BD" w14:paraId="571CA57A">
        <w:trPr>
          <w:trHeight w:val="300"/>
        </w:trPr>
        <w:tc>
          <w:tcPr>
            <w:tcW w:w="2760" w:type="dxa"/>
            <w:gridSpan w:val="2"/>
            <w:tcMar/>
          </w:tcPr>
          <w:p w:rsidR="41963884" w:rsidP="41963884" w:rsidRDefault="41963884" w14:paraId="46768B56" w14:textId="09478328">
            <w:pPr>
              <w:pStyle w:val="Normal"/>
            </w:pPr>
            <w:r w:rsidR="41963884">
              <w:rPr/>
              <w:t>Actor(s):</w:t>
            </w:r>
          </w:p>
        </w:tc>
        <w:tc>
          <w:tcPr>
            <w:tcW w:w="6255" w:type="dxa"/>
            <w:tcMar/>
          </w:tcPr>
          <w:p w:rsidR="07E12988" w:rsidP="41963884" w:rsidRDefault="07E12988" w14:paraId="73841D33" w14:textId="3ECA56A2">
            <w:pPr>
              <w:pStyle w:val="Normal"/>
            </w:pPr>
            <w:r w:rsidR="07E12988">
              <w:rPr/>
              <w:t>Admin</w:t>
            </w:r>
          </w:p>
        </w:tc>
      </w:tr>
      <w:tr w:rsidR="41963884" w:rsidTr="18D809BD" w14:paraId="4D365C92">
        <w:trPr>
          <w:trHeight w:val="300"/>
        </w:trPr>
        <w:tc>
          <w:tcPr>
            <w:tcW w:w="2760" w:type="dxa"/>
            <w:gridSpan w:val="2"/>
            <w:tcMar/>
          </w:tcPr>
          <w:p w:rsidR="41963884" w:rsidP="41963884" w:rsidRDefault="41963884" w14:paraId="5EDF18DA" w14:textId="677DDF12">
            <w:pPr>
              <w:pStyle w:val="Normal"/>
            </w:pPr>
            <w:r w:rsidR="41963884">
              <w:rPr/>
              <w:t>Samenvatting:</w:t>
            </w:r>
          </w:p>
        </w:tc>
        <w:tc>
          <w:tcPr>
            <w:tcW w:w="6255" w:type="dxa"/>
            <w:tcMar/>
          </w:tcPr>
          <w:p w:rsidR="2C8A51B0" w:rsidP="41963884" w:rsidRDefault="2C8A51B0" w14:paraId="3ADB5D86" w14:textId="27000EED">
            <w:pPr>
              <w:pStyle w:val="Normal"/>
              <w:ind w:left="0"/>
            </w:pPr>
            <w:r w:rsidR="4F0D90BD">
              <w:rPr/>
              <w:t xml:space="preserve">Systeem toont een overzicht van gebruikers waaruit de actor </w:t>
            </w:r>
            <w:r w:rsidR="20B1506A">
              <w:rPr/>
              <w:t>een gebruiker kan verwijderen.</w:t>
            </w:r>
          </w:p>
        </w:tc>
      </w:tr>
      <w:tr w:rsidR="41963884" w:rsidTr="18D809BD" w14:paraId="63F9F638">
        <w:trPr>
          <w:trHeight w:val="300"/>
        </w:trPr>
        <w:tc>
          <w:tcPr>
            <w:tcW w:w="2760" w:type="dxa"/>
            <w:gridSpan w:val="2"/>
            <w:tcMar/>
          </w:tcPr>
          <w:p w:rsidR="41963884" w:rsidP="41963884" w:rsidRDefault="41963884" w14:paraId="7F59E4CB" w14:textId="1F80E130">
            <w:pPr>
              <w:pStyle w:val="Normal"/>
            </w:pPr>
            <w:r w:rsidR="41963884">
              <w:rPr/>
              <w:t>Pre-conditie(s):</w:t>
            </w:r>
          </w:p>
        </w:tc>
        <w:tc>
          <w:tcPr>
            <w:tcW w:w="6255" w:type="dxa"/>
            <w:tcMar/>
          </w:tcPr>
          <w:p w:rsidR="734ACEFC" w:rsidP="41963884" w:rsidRDefault="734ACEFC" w14:paraId="02CE1412" w14:textId="2C3FB358">
            <w:pPr>
              <w:pStyle w:val="ListParagraph"/>
              <w:numPr>
                <w:ilvl w:val="0"/>
                <w:numId w:val="26"/>
              </w:numPr>
              <w:rPr/>
            </w:pPr>
            <w:r w:rsidR="4CBF8268">
              <w:rPr/>
              <w:t xml:space="preserve">Actor is ingelogd als </w:t>
            </w:r>
            <w:r w:rsidR="4CBF8268">
              <w:rPr/>
              <w:t>admin</w:t>
            </w:r>
          </w:p>
          <w:p w:rsidR="734ACEFC" w:rsidP="41963884" w:rsidRDefault="734ACEFC" w14:paraId="75D75C13" w14:textId="2CBBB424">
            <w:pPr>
              <w:pStyle w:val="ListParagraph"/>
              <w:numPr>
                <w:ilvl w:val="0"/>
                <w:numId w:val="26"/>
              </w:numPr>
              <w:rPr/>
            </w:pPr>
            <w:r w:rsidR="6D380E51">
              <w:rPr/>
              <w:t>Er moet minimaal 1 gebruiker bestaan</w:t>
            </w:r>
          </w:p>
        </w:tc>
      </w:tr>
      <w:tr w:rsidR="41963884" w:rsidTr="18D809BD" w14:paraId="282865D9">
        <w:trPr>
          <w:trHeight w:val="300"/>
        </w:trPr>
        <w:tc>
          <w:tcPr>
            <w:tcW w:w="2760" w:type="dxa"/>
            <w:gridSpan w:val="2"/>
            <w:tcMar/>
          </w:tcPr>
          <w:p w:rsidR="41963884" w:rsidP="41963884" w:rsidRDefault="41963884" w14:paraId="724AE111" w14:textId="60BDA35F">
            <w:pPr>
              <w:pStyle w:val="Normal"/>
            </w:pPr>
            <w:r w:rsidR="41963884">
              <w:rPr/>
              <w:t>Scenario/Stappenplan:</w:t>
            </w:r>
          </w:p>
        </w:tc>
        <w:tc>
          <w:tcPr>
            <w:tcW w:w="6255" w:type="dxa"/>
            <w:tcMar/>
          </w:tcPr>
          <w:p w:rsidR="41963884" w:rsidP="18D809BD" w:rsidRDefault="41963884" w14:paraId="458A79A3" w14:textId="3D63BE4C">
            <w:pPr>
              <w:pStyle w:val="ListParagraph"/>
              <w:numPr>
                <w:ilvl w:val="0"/>
                <w:numId w:val="29"/>
              </w:numPr>
              <w:rPr/>
            </w:pPr>
            <w:r w:rsidR="395002C6">
              <w:rPr/>
              <w:t>Systeem toont overzicht gebruikers</w:t>
            </w:r>
          </w:p>
          <w:p w:rsidR="41963884" w:rsidP="18D809BD" w:rsidRDefault="41963884" w14:paraId="672540E5" w14:textId="3E9FBD45">
            <w:pPr>
              <w:pStyle w:val="ListParagraph"/>
              <w:numPr>
                <w:ilvl w:val="0"/>
                <w:numId w:val="29"/>
              </w:numPr>
              <w:rPr/>
            </w:pPr>
            <w:r w:rsidR="1A787259">
              <w:rPr/>
              <w:t>Actor klikt op verwijder icoon naast gebruiker</w:t>
            </w:r>
          </w:p>
          <w:p w:rsidR="41963884" w:rsidP="18D809BD" w:rsidRDefault="41963884" w14:paraId="70727D05" w14:textId="65E75ACB">
            <w:pPr>
              <w:pStyle w:val="ListParagraph"/>
              <w:numPr>
                <w:ilvl w:val="0"/>
                <w:numId w:val="29"/>
              </w:numPr>
              <w:rPr/>
            </w:pPr>
            <w:r w:rsidR="1A787259">
              <w:rPr/>
              <w:t>Systeem verwijdert gebruiker</w:t>
            </w:r>
          </w:p>
        </w:tc>
      </w:tr>
      <w:tr w:rsidR="41963884" w:rsidTr="18D809BD" w14:paraId="62A7F93F">
        <w:trPr>
          <w:trHeight w:val="300"/>
        </w:trPr>
        <w:tc>
          <w:tcPr>
            <w:tcW w:w="2760" w:type="dxa"/>
            <w:gridSpan w:val="2"/>
            <w:tcMar/>
          </w:tcPr>
          <w:p w:rsidR="73B3FCFE" w:rsidP="41963884" w:rsidRDefault="73B3FCFE" w14:paraId="63C4B906" w14:textId="63D22222">
            <w:pPr>
              <w:pStyle w:val="Normal"/>
            </w:pPr>
            <w:r w:rsidR="73B3FCFE">
              <w:rPr/>
              <w:t>Post-conditie(s):</w:t>
            </w:r>
          </w:p>
        </w:tc>
        <w:tc>
          <w:tcPr>
            <w:tcW w:w="6255" w:type="dxa"/>
            <w:tcMar/>
          </w:tcPr>
          <w:p w:rsidR="41963884" w:rsidP="18D809BD" w:rsidRDefault="41963884" w14:paraId="463EED10" w14:textId="5AA8523F">
            <w:pPr>
              <w:pStyle w:val="ListParagraph"/>
              <w:numPr>
                <w:ilvl w:val="0"/>
                <w:numId w:val="30"/>
              </w:numPr>
              <w:rPr/>
            </w:pPr>
            <w:r w:rsidR="7C0418CA">
              <w:rPr/>
              <w:t>Actor heeft met succes een gebruiker verwijderd</w:t>
            </w:r>
          </w:p>
        </w:tc>
      </w:tr>
    </w:tbl>
    <w:p w:rsidR="42720A70" w:rsidP="41963884" w:rsidRDefault="42720A70" w14:paraId="37E80C3B" w14:textId="2146B874">
      <w:pPr>
        <w:pStyle w:val="Normal"/>
      </w:pPr>
    </w:p>
    <w:p w:rsidR="18D809BD" w:rsidP="18D809BD" w:rsidRDefault="18D809BD" w14:paraId="77AC0ABE" w14:textId="285D9519">
      <w:pPr>
        <w:pStyle w:val="Normal"/>
      </w:pPr>
    </w:p>
    <w:p w:rsidR="044073F5" w:rsidRDefault="044073F5" w14:paraId="0644BC5A" w14:textId="6B0841B5">
      <w:r>
        <w:br w:type="page"/>
      </w:r>
    </w:p>
    <w:p w:rsidR="594C8EC1" w:rsidP="044073F5" w:rsidRDefault="594C8EC1" w14:paraId="4641AC2E" w14:textId="5DE975CD">
      <w:pPr>
        <w:pStyle w:val="Heading1"/>
      </w:pPr>
      <w:bookmarkStart w:name="_Toc825365387" w:id="353853098"/>
      <w:r w:rsidR="40126546">
        <w:rPr/>
        <w:t>K</w:t>
      </w:r>
      <w:r w:rsidR="42720A70">
        <w:rPr/>
        <w:t>l</w:t>
      </w:r>
      <w:r w:rsidR="40126546">
        <w:rPr/>
        <w:t>assendiagram</w:t>
      </w:r>
      <w:bookmarkEnd w:id="353853098"/>
    </w:p>
    <w:p w:rsidR="37BC711D" w:rsidP="12FEB721" w:rsidRDefault="37BC711D" w14:paraId="2CE33B91" w14:textId="01F6C09B">
      <w:pPr>
        <w:pStyle w:val="Normal"/>
      </w:pPr>
      <w:r w:rsidR="37BC711D">
        <w:rPr/>
        <w:t>Back-End:</w:t>
      </w:r>
    </w:p>
    <w:p w:rsidR="37BC711D" w:rsidP="12FEB721" w:rsidRDefault="37BC711D" w14:paraId="5EAC4776" w14:textId="048DBD20">
      <w:pPr>
        <w:pStyle w:val="Normal"/>
      </w:pPr>
      <w:r w:rsidR="26EC0B4D">
        <w:drawing>
          <wp:inline wp14:editId="3BAF573F" wp14:anchorId="4B3665BE">
            <wp:extent cx="5761790" cy="4105275"/>
            <wp:effectExtent l="0" t="0" r="0" b="0"/>
            <wp:docPr id="117491949" name="" title=""/>
            <wp:cNvGraphicFramePr>
              <a:graphicFrameLocks noChangeAspect="1"/>
            </wp:cNvGraphicFramePr>
            <a:graphic>
              <a:graphicData uri="http://schemas.openxmlformats.org/drawingml/2006/picture">
                <pic:pic>
                  <pic:nvPicPr>
                    <pic:cNvPr id="0" name=""/>
                    <pic:cNvPicPr/>
                  </pic:nvPicPr>
                  <pic:blipFill>
                    <a:blip r:embed="R0f3b5419da924c6b">
                      <a:extLst>
                        <a:ext xmlns:a="http://schemas.openxmlformats.org/drawingml/2006/main" uri="{28A0092B-C50C-407E-A947-70E740481C1C}">
                          <a14:useLocalDpi val="0"/>
                        </a:ext>
                      </a:extLst>
                    </a:blip>
                    <a:stretch>
                      <a:fillRect/>
                    </a:stretch>
                  </pic:blipFill>
                  <pic:spPr>
                    <a:xfrm>
                      <a:off x="0" y="0"/>
                      <a:ext cx="5761790" cy="4105275"/>
                    </a:xfrm>
                    <a:prstGeom prst="rect">
                      <a:avLst/>
                    </a:prstGeom>
                  </pic:spPr>
                </pic:pic>
              </a:graphicData>
            </a:graphic>
          </wp:inline>
        </w:drawing>
      </w:r>
    </w:p>
    <w:p w:rsidR="12FEB721" w:rsidP="12FEB721" w:rsidRDefault="12FEB721" w14:paraId="0D4E3D07" w14:textId="7F967D96">
      <w:pPr>
        <w:pStyle w:val="Normal"/>
      </w:pPr>
    </w:p>
    <w:p w:rsidR="12FEB721" w:rsidRDefault="12FEB721" w14:paraId="7AA52903" w14:textId="5C4CACEA">
      <w:r>
        <w:br w:type="page"/>
      </w:r>
    </w:p>
    <w:p w:rsidR="4699C0DC" w:rsidP="12FEB721" w:rsidRDefault="4699C0DC" w14:paraId="73F5DA2C" w14:textId="1068BFA5">
      <w:pPr>
        <w:pStyle w:val="Heading1"/>
      </w:pPr>
      <w:bookmarkStart w:name="_Toc1307078355" w:id="1481523713"/>
      <w:r w:rsidR="4699C0DC">
        <w:rPr/>
        <w:t>Architectuur</w:t>
      </w:r>
      <w:bookmarkEnd w:id="1481523713"/>
    </w:p>
    <w:p w:rsidR="08C2064A" w:rsidP="12FEB721" w:rsidRDefault="08C2064A" w14:paraId="741F258F" w14:textId="4CFC1EA2">
      <w:pPr>
        <w:pStyle w:val="Normal"/>
        <w:bidi w:val="0"/>
        <w:spacing w:before="0" w:beforeAutospacing="off" w:after="160" w:afterAutospacing="off" w:line="259" w:lineRule="auto"/>
        <w:ind w:left="0" w:right="0"/>
        <w:jc w:val="left"/>
      </w:pPr>
      <w:r w:rsidR="08C2064A">
        <w:rPr/>
        <w:t xml:space="preserve">Voor de oriëntatie op het project is het noodzakelijk om de bestaande architectuur in kaart te brengen. Hieronder volgt </w:t>
      </w:r>
      <w:r w:rsidR="6B40A787">
        <w:rPr/>
        <w:t xml:space="preserve">de </w:t>
      </w:r>
      <w:r w:rsidR="7AC409EC">
        <w:rPr/>
        <w:t>documentatie van de componenten binnen de bestaande mappenstructuur van het pro</w:t>
      </w:r>
      <w:r w:rsidR="46FC7166">
        <w:rPr/>
        <w:t>ject</w:t>
      </w:r>
      <w:r w:rsidR="7AC409EC">
        <w:rPr/>
        <w:t>.</w:t>
      </w:r>
    </w:p>
    <w:p w:rsidR="3A1D955A" w:rsidP="12FEB721" w:rsidRDefault="3A1D955A" w14:paraId="36232C05" w14:textId="7A027172">
      <w:pPr>
        <w:pStyle w:val="Heading2"/>
      </w:pPr>
      <w:bookmarkStart w:name="_Toc960259161" w:id="500473338"/>
      <w:r w:rsidR="3A1D955A">
        <w:rPr/>
        <w:t>Mappen</w:t>
      </w:r>
      <w:r w:rsidR="04846F4F">
        <w:rPr/>
        <w:t>structuur</w:t>
      </w:r>
      <w:bookmarkEnd w:id="500473338"/>
    </w:p>
    <w:p w:rsidR="55E05917" w:rsidP="12FEB721" w:rsidRDefault="55E05917" w14:paraId="63EFBFD9" w14:textId="07E386BC">
      <w:pPr>
        <w:pStyle w:val="Normal"/>
      </w:pPr>
      <w:r w:rsidR="55E05917">
        <w:rPr/>
        <w:t>De algemene directory structuur is als volgt:</w:t>
      </w:r>
    </w:p>
    <w:tbl>
      <w:tblPr>
        <w:tblStyle w:val="TableGrid"/>
        <w:tblW w:w="0" w:type="auto"/>
        <w:tblLayout w:type="fixed"/>
        <w:tblLook w:val="06A0" w:firstRow="1" w:lastRow="0" w:firstColumn="1" w:lastColumn="0" w:noHBand="1" w:noVBand="1"/>
      </w:tblPr>
      <w:tblGrid>
        <w:gridCol w:w="9015"/>
      </w:tblGrid>
      <w:tr w:rsidR="12FEB721" w:rsidTr="12FEB721" w14:paraId="2EBA99C9">
        <w:trPr>
          <w:trHeight w:val="300"/>
        </w:trPr>
        <w:tc>
          <w:tcPr>
            <w:tcW w:w="9015" w:type="dxa"/>
            <w:shd w:val="clear" w:color="auto" w:fill="4472C4" w:themeFill="accent1"/>
            <w:tcMar/>
          </w:tcPr>
          <w:p w:rsidR="786AC8EF" w:rsidP="12FEB721" w:rsidRDefault="786AC8EF" w14:paraId="424E782B" w14:textId="5249D6E2">
            <w:pPr>
              <w:pStyle w:val="Normal"/>
              <w:rPr>
                <w:rFonts w:ascii="Consolas" w:hAnsi="Consolas" w:eastAsia="Consolas" w:cs="Consolas"/>
                <w:noProof/>
                <w:lang w:val="nl-NL"/>
              </w:rPr>
            </w:pPr>
            <w:r w:rsidRPr="12FEB721" w:rsidR="786AC8EF">
              <w:rPr>
                <w:rFonts w:ascii="Consolas" w:hAnsi="Consolas" w:eastAsia="Consolas" w:cs="Consolas"/>
                <w:noProof/>
                <w:lang w:val="nl-NL"/>
              </w:rPr>
              <w:t>gamechane</w:t>
            </w:r>
            <w:r w:rsidRPr="12FEB721" w:rsidR="786AC8EF">
              <w:rPr>
                <w:rFonts w:ascii="Consolas" w:hAnsi="Consolas" w:eastAsia="Consolas" w:cs="Consolas"/>
                <w:noProof/>
                <w:lang w:val="nl-NL"/>
              </w:rPr>
              <w:t>/</w:t>
            </w:r>
          </w:p>
          <w:p w:rsidR="786AC8EF" w:rsidP="12FEB721" w:rsidRDefault="786AC8EF" w14:paraId="6C1AC192" w14:textId="2B4C931B">
            <w:pPr>
              <w:pStyle w:val="Normal"/>
              <w:rPr>
                <w:rFonts w:ascii="Consolas" w:hAnsi="Consolas" w:eastAsia="Consolas" w:cs="Consolas"/>
                <w:noProof/>
                <w:lang w:val="nl-NL"/>
              </w:rPr>
            </w:pPr>
            <w:r w:rsidRPr="12FEB721" w:rsidR="786AC8EF">
              <w:rPr>
                <w:rFonts w:ascii="Consolas" w:hAnsi="Consolas" w:eastAsia="Consolas" w:cs="Consolas"/>
                <w:noProof/>
                <w:lang w:val="nl-NL"/>
              </w:rPr>
              <w:t xml:space="preserve">├── </w:t>
            </w:r>
            <w:r w:rsidRPr="12FEB721" w:rsidR="786AC8EF">
              <w:rPr>
                <w:rFonts w:ascii="Consolas" w:hAnsi="Consolas" w:eastAsia="Consolas" w:cs="Consolas"/>
                <w:noProof/>
                <w:lang w:val="nl-NL"/>
              </w:rPr>
              <w:t>admin_frontend</w:t>
            </w:r>
          </w:p>
          <w:p w:rsidR="786AC8EF" w:rsidP="12FEB721" w:rsidRDefault="786AC8EF" w14:paraId="12D63C96" w14:textId="154017E0">
            <w:pPr>
              <w:pStyle w:val="Normal"/>
              <w:rPr>
                <w:rFonts w:ascii="Consolas" w:hAnsi="Consolas" w:eastAsia="Consolas" w:cs="Consolas"/>
                <w:noProof/>
                <w:lang w:val="nl-NL"/>
              </w:rPr>
            </w:pPr>
            <w:r w:rsidRPr="12FEB721" w:rsidR="786AC8EF">
              <w:rPr>
                <w:rFonts w:ascii="Consolas" w:hAnsi="Consolas" w:eastAsia="Consolas" w:cs="Consolas"/>
                <w:noProof/>
                <w:lang w:val="nl-NL"/>
              </w:rPr>
              <w:t>├── backend</w:t>
            </w:r>
          </w:p>
          <w:p w:rsidR="786AC8EF" w:rsidP="12FEB721" w:rsidRDefault="786AC8EF" w14:paraId="7227C7B9" w14:textId="37E37988">
            <w:pPr>
              <w:pStyle w:val="Normal"/>
              <w:rPr>
                <w:rFonts w:ascii="Consolas" w:hAnsi="Consolas" w:eastAsia="Consolas" w:cs="Consolas"/>
                <w:noProof/>
                <w:lang w:val="nl-NL"/>
              </w:rPr>
            </w:pPr>
            <w:r w:rsidRPr="12FEB721" w:rsidR="786AC8EF">
              <w:rPr>
                <w:rFonts w:ascii="Consolas" w:hAnsi="Consolas" w:eastAsia="Consolas" w:cs="Consolas"/>
                <w:noProof/>
                <w:lang w:val="nl-NL"/>
              </w:rPr>
              <w:t xml:space="preserve">├── </w:t>
            </w:r>
            <w:r w:rsidRPr="12FEB721" w:rsidR="786AC8EF">
              <w:rPr>
                <w:rFonts w:ascii="Consolas" w:hAnsi="Consolas" w:eastAsia="Consolas" w:cs="Consolas"/>
                <w:noProof/>
                <w:lang w:val="nl-NL"/>
              </w:rPr>
              <w:t>gamemaster_frontend</w:t>
            </w:r>
          </w:p>
          <w:p w:rsidR="786AC8EF" w:rsidP="12FEB721" w:rsidRDefault="786AC8EF" w14:paraId="4731F9D7" w14:textId="57D456EE">
            <w:pPr>
              <w:pStyle w:val="Normal"/>
              <w:rPr>
                <w:rFonts w:ascii="Consolas" w:hAnsi="Consolas" w:eastAsia="Consolas" w:cs="Consolas"/>
                <w:noProof/>
                <w:lang w:val="nl-NL"/>
              </w:rPr>
            </w:pPr>
            <w:r w:rsidRPr="12FEB721" w:rsidR="786AC8EF">
              <w:rPr>
                <w:rFonts w:ascii="Consolas" w:hAnsi="Consolas" w:eastAsia="Consolas" w:cs="Consolas"/>
                <w:noProof/>
                <w:lang w:val="nl-NL"/>
              </w:rPr>
              <w:t xml:space="preserve">├── </w:t>
            </w:r>
            <w:r w:rsidRPr="12FEB721" w:rsidR="786AC8EF">
              <w:rPr>
                <w:rFonts w:ascii="Consolas" w:hAnsi="Consolas" w:eastAsia="Consolas" w:cs="Consolas"/>
                <w:noProof/>
                <w:lang w:val="nl-NL"/>
              </w:rPr>
              <w:t>landingpage</w:t>
            </w:r>
          </w:p>
          <w:p w:rsidR="786AC8EF" w:rsidP="12FEB721" w:rsidRDefault="786AC8EF" w14:paraId="1E39BCAF" w14:textId="7B9B1B4A">
            <w:pPr>
              <w:pStyle w:val="Normal"/>
              <w:rPr>
                <w:rFonts w:ascii="Consolas" w:hAnsi="Consolas" w:eastAsia="Consolas" w:cs="Consolas"/>
                <w:noProof/>
                <w:lang w:val="nl-NL"/>
              </w:rPr>
            </w:pPr>
            <w:r w:rsidRPr="12FEB721" w:rsidR="786AC8EF">
              <w:rPr>
                <w:rFonts w:ascii="Consolas" w:hAnsi="Consolas" w:eastAsia="Consolas" w:cs="Consolas"/>
                <w:noProof/>
                <w:lang w:val="nl-NL"/>
              </w:rPr>
              <w:t xml:space="preserve">└── </w:t>
            </w:r>
            <w:r w:rsidRPr="12FEB721" w:rsidR="786AC8EF">
              <w:rPr>
                <w:rFonts w:ascii="Consolas" w:hAnsi="Consolas" w:eastAsia="Consolas" w:cs="Consolas"/>
                <w:noProof/>
                <w:lang w:val="nl-NL"/>
              </w:rPr>
              <w:t>leerling_frontend</w:t>
            </w:r>
          </w:p>
        </w:tc>
      </w:tr>
    </w:tbl>
    <w:p w:rsidR="12FEB721" w:rsidP="12FEB721" w:rsidRDefault="12FEB721" w14:paraId="2DFB05E7" w14:textId="67E8189B">
      <w:pPr>
        <w:pStyle w:val="Normal"/>
      </w:pPr>
    </w:p>
    <w:p w:rsidR="12FEB721" w:rsidRDefault="12FEB721" w14:paraId="2E2FA016" w14:textId="2D3EB866">
      <w:r>
        <w:br w:type="page"/>
      </w:r>
    </w:p>
    <w:p w:rsidR="1358CC8D" w:rsidP="12FEB721" w:rsidRDefault="1358CC8D" w14:paraId="6D11F983" w14:textId="6E412455">
      <w:pPr>
        <w:pStyle w:val="Heading3"/>
      </w:pPr>
      <w:bookmarkStart w:name="_Toc1369621994" w:id="178113678"/>
      <w:r w:rsidR="1358CC8D">
        <w:rPr/>
        <w:t>admin_frontend</w:t>
      </w:r>
      <w:bookmarkEnd w:id="178113678"/>
    </w:p>
    <w:tbl>
      <w:tblPr>
        <w:tblStyle w:val="TableGrid"/>
        <w:tblW w:w="0" w:type="auto"/>
        <w:tblLayout w:type="fixed"/>
        <w:tblLook w:val="06A0" w:firstRow="1" w:lastRow="0" w:firstColumn="1" w:lastColumn="0" w:noHBand="1" w:noVBand="1"/>
      </w:tblPr>
      <w:tblGrid>
        <w:gridCol w:w="9015"/>
      </w:tblGrid>
      <w:tr w:rsidR="12FEB721" w:rsidTr="12FEB721" w14:paraId="2055D6E0">
        <w:trPr>
          <w:trHeight w:val="300"/>
        </w:trPr>
        <w:tc>
          <w:tcPr>
            <w:tcW w:w="9015" w:type="dxa"/>
            <w:shd w:val="clear" w:color="auto" w:fill="4472C4" w:themeFill="accent1"/>
            <w:tcMar/>
          </w:tcPr>
          <w:p w:rsidR="2EF11498" w:rsidP="12FEB721" w:rsidRDefault="2EF11498" w14:paraId="3D59064F" w14:textId="439A752D">
            <w:pPr>
              <w:pStyle w:val="Normal"/>
              <w:rPr>
                <w:rFonts w:ascii="Consolas" w:hAnsi="Consolas" w:eastAsia="Consolas" w:cs="Consolas"/>
                <w:noProof/>
                <w:lang w:val="nl-NL"/>
              </w:rPr>
            </w:pPr>
            <w:r w:rsidRPr="12FEB721" w:rsidR="2EF11498">
              <w:rPr>
                <w:rFonts w:ascii="Consolas" w:hAnsi="Consolas" w:eastAsia="Consolas" w:cs="Consolas"/>
                <w:noProof/>
                <w:lang w:val="nl-NL"/>
              </w:rPr>
              <w:t>.</w:t>
            </w:r>
          </w:p>
          <w:p w:rsidR="2EF11498" w:rsidP="12FEB721" w:rsidRDefault="2EF11498" w14:paraId="6509749F" w14:textId="19242903">
            <w:pPr>
              <w:pStyle w:val="Normal"/>
              <w:rPr>
                <w:rFonts w:ascii="Consolas" w:hAnsi="Consolas" w:eastAsia="Consolas" w:cs="Consolas"/>
                <w:noProof/>
                <w:lang w:val="nl-NL"/>
              </w:rPr>
            </w:pPr>
            <w:r w:rsidRPr="12FEB721" w:rsidR="2EF11498">
              <w:rPr>
                <w:rFonts w:ascii="Consolas" w:hAnsi="Consolas" w:eastAsia="Consolas" w:cs="Consolas"/>
                <w:noProof/>
                <w:lang w:val="nl-NL"/>
              </w:rPr>
              <w:t xml:space="preserve">└── </w:t>
            </w:r>
            <w:r w:rsidRPr="12FEB721" w:rsidR="2EF11498">
              <w:rPr>
                <w:rFonts w:ascii="Consolas" w:hAnsi="Consolas" w:eastAsia="Consolas" w:cs="Consolas"/>
                <w:noProof/>
                <w:lang w:val="nl-NL"/>
              </w:rPr>
              <w:t>admin_frontend</w:t>
            </w:r>
            <w:r w:rsidRPr="12FEB721" w:rsidR="2EF11498">
              <w:rPr>
                <w:rFonts w:ascii="Consolas" w:hAnsi="Consolas" w:eastAsia="Consolas" w:cs="Consolas"/>
                <w:noProof/>
                <w:lang w:val="nl-NL"/>
              </w:rPr>
              <w:t>/</w:t>
            </w:r>
          </w:p>
          <w:p w:rsidR="2EF11498" w:rsidP="12FEB721" w:rsidRDefault="2EF11498" w14:paraId="676C81B2" w14:textId="4920C841">
            <w:pPr>
              <w:pStyle w:val="Normal"/>
              <w:rPr>
                <w:rFonts w:ascii="Consolas" w:hAnsi="Consolas" w:eastAsia="Consolas" w:cs="Consolas"/>
                <w:noProof/>
                <w:lang w:val="nl-NL"/>
              </w:rPr>
            </w:pPr>
            <w:r w:rsidRPr="12FEB721" w:rsidR="2EF11498">
              <w:rPr>
                <w:rFonts w:ascii="Consolas" w:hAnsi="Consolas" w:eastAsia="Consolas" w:cs="Consolas"/>
                <w:noProof/>
                <w:lang w:val="nl-NL"/>
              </w:rPr>
              <w:t xml:space="preserve">    └── </w:t>
            </w:r>
            <w:r w:rsidRPr="12FEB721" w:rsidR="2EF11498">
              <w:rPr>
                <w:rFonts w:ascii="Consolas" w:hAnsi="Consolas" w:eastAsia="Consolas" w:cs="Consolas"/>
                <w:noProof/>
                <w:lang w:val="nl-NL"/>
              </w:rPr>
              <w:t>src</w:t>
            </w:r>
            <w:r w:rsidRPr="12FEB721" w:rsidR="2EF11498">
              <w:rPr>
                <w:rFonts w:ascii="Consolas" w:hAnsi="Consolas" w:eastAsia="Consolas" w:cs="Consolas"/>
                <w:noProof/>
                <w:lang w:val="nl-NL"/>
              </w:rPr>
              <w:t>/</w:t>
            </w:r>
          </w:p>
          <w:p w:rsidR="2EF11498" w:rsidP="12FEB721" w:rsidRDefault="2EF11498" w14:paraId="22EFE36C" w14:textId="3FAD8615">
            <w:pPr>
              <w:pStyle w:val="Normal"/>
              <w:rPr>
                <w:rFonts w:ascii="Consolas" w:hAnsi="Consolas" w:eastAsia="Consolas" w:cs="Consolas"/>
                <w:noProof/>
                <w:lang w:val="nl-NL"/>
              </w:rPr>
            </w:pPr>
            <w:r w:rsidRPr="12FEB721" w:rsidR="2EF11498">
              <w:rPr>
                <w:rFonts w:ascii="Consolas" w:hAnsi="Consolas" w:eastAsia="Consolas" w:cs="Consolas"/>
                <w:noProof/>
                <w:lang w:val="nl-NL"/>
              </w:rPr>
              <w:t xml:space="preserve">        ├── assets</w:t>
            </w:r>
          </w:p>
          <w:p w:rsidR="2EF11498" w:rsidP="12FEB721" w:rsidRDefault="2EF11498" w14:paraId="075689B4" w14:textId="61A1A6F1">
            <w:pPr>
              <w:pStyle w:val="Normal"/>
              <w:rPr>
                <w:rFonts w:ascii="Consolas" w:hAnsi="Consolas" w:eastAsia="Consolas" w:cs="Consolas"/>
                <w:noProof/>
                <w:lang w:val="nl-NL"/>
              </w:rPr>
            </w:pPr>
            <w:r w:rsidRPr="12FEB721" w:rsidR="2EF11498">
              <w:rPr>
                <w:rFonts w:ascii="Consolas" w:hAnsi="Consolas" w:eastAsia="Consolas" w:cs="Consolas"/>
                <w:noProof/>
                <w:lang w:val="nl-NL"/>
              </w:rPr>
              <w:t xml:space="preserve">        ├── </w:t>
            </w:r>
            <w:r w:rsidRPr="12FEB721" w:rsidR="2EF11498">
              <w:rPr>
                <w:rFonts w:ascii="Consolas" w:hAnsi="Consolas" w:eastAsia="Consolas" w:cs="Consolas"/>
                <w:noProof/>
                <w:lang w:val="nl-NL"/>
              </w:rPr>
              <w:t>components</w:t>
            </w:r>
          </w:p>
          <w:p w:rsidR="2EF11498" w:rsidP="12FEB721" w:rsidRDefault="2EF11498" w14:paraId="00B1DCDD" w14:textId="240CE964">
            <w:pPr>
              <w:pStyle w:val="Normal"/>
              <w:rPr>
                <w:rFonts w:ascii="Consolas" w:hAnsi="Consolas" w:eastAsia="Consolas" w:cs="Consolas"/>
                <w:noProof/>
                <w:lang w:val="nl-NL"/>
              </w:rPr>
            </w:pPr>
            <w:r w:rsidRPr="12FEB721" w:rsidR="2EF11498">
              <w:rPr>
                <w:rFonts w:ascii="Consolas" w:hAnsi="Consolas" w:eastAsia="Consolas" w:cs="Consolas"/>
                <w:noProof/>
                <w:lang w:val="nl-NL"/>
              </w:rPr>
              <w:t xml:space="preserve">        ├── router</w:t>
            </w:r>
          </w:p>
          <w:p w:rsidR="2EF11498" w:rsidP="12FEB721" w:rsidRDefault="2EF11498" w14:paraId="1A6A7EBC" w14:textId="6B111EA3">
            <w:pPr>
              <w:pStyle w:val="Normal"/>
              <w:rPr>
                <w:rFonts w:ascii="Consolas" w:hAnsi="Consolas" w:eastAsia="Consolas" w:cs="Consolas"/>
                <w:noProof/>
                <w:lang w:val="nl-NL"/>
              </w:rPr>
            </w:pPr>
            <w:r w:rsidRPr="12FEB721" w:rsidR="2EF11498">
              <w:rPr>
                <w:rFonts w:ascii="Consolas" w:hAnsi="Consolas" w:eastAsia="Consolas" w:cs="Consolas"/>
                <w:noProof/>
                <w:lang w:val="nl-NL"/>
              </w:rPr>
              <w:t xml:space="preserve">        ├── services</w:t>
            </w:r>
          </w:p>
          <w:p w:rsidR="2EF11498" w:rsidP="12FEB721" w:rsidRDefault="2EF11498" w14:paraId="636F97E3" w14:textId="0FC78849">
            <w:pPr>
              <w:pStyle w:val="Normal"/>
              <w:rPr>
                <w:rFonts w:ascii="Consolas" w:hAnsi="Consolas" w:eastAsia="Consolas" w:cs="Consolas"/>
                <w:noProof/>
                <w:lang w:val="nl-NL"/>
              </w:rPr>
            </w:pPr>
            <w:r w:rsidRPr="12FEB721" w:rsidR="2EF11498">
              <w:rPr>
                <w:rFonts w:ascii="Consolas" w:hAnsi="Consolas" w:eastAsia="Consolas" w:cs="Consolas"/>
                <w:noProof/>
                <w:lang w:val="nl-NL"/>
              </w:rPr>
              <w:t xml:space="preserve">        ├── store</w:t>
            </w:r>
          </w:p>
          <w:p w:rsidR="2EF11498" w:rsidP="12FEB721" w:rsidRDefault="2EF11498" w14:paraId="39ED9476" w14:textId="1AACDA7D">
            <w:pPr>
              <w:pStyle w:val="Normal"/>
              <w:rPr>
                <w:rFonts w:ascii="Consolas" w:hAnsi="Consolas" w:eastAsia="Consolas" w:cs="Consolas"/>
                <w:noProof/>
                <w:lang w:val="nl-NL"/>
              </w:rPr>
            </w:pPr>
            <w:r w:rsidRPr="12FEB721" w:rsidR="2EF11498">
              <w:rPr>
                <w:rFonts w:ascii="Consolas" w:hAnsi="Consolas" w:eastAsia="Consolas" w:cs="Consolas"/>
                <w:noProof/>
                <w:lang w:val="nl-NL"/>
              </w:rPr>
              <w:t xml:space="preserve">        ├── </w:t>
            </w:r>
            <w:r w:rsidRPr="12FEB721" w:rsidR="2EF11498">
              <w:rPr>
                <w:rFonts w:ascii="Consolas" w:hAnsi="Consolas" w:eastAsia="Consolas" w:cs="Consolas"/>
                <w:noProof/>
                <w:lang w:val="nl-NL"/>
              </w:rPr>
              <w:t>styles</w:t>
            </w:r>
          </w:p>
          <w:p w:rsidR="2EF11498" w:rsidP="12FEB721" w:rsidRDefault="2EF11498" w14:paraId="5B07B7CA" w14:textId="5EE1B58F">
            <w:pPr>
              <w:pStyle w:val="Normal"/>
              <w:rPr>
                <w:rFonts w:ascii="Consolas" w:hAnsi="Consolas" w:eastAsia="Consolas" w:cs="Consolas"/>
                <w:noProof/>
                <w:lang w:val="nl-NL"/>
              </w:rPr>
            </w:pPr>
            <w:r w:rsidRPr="12FEB721" w:rsidR="2EF11498">
              <w:rPr>
                <w:rFonts w:ascii="Consolas" w:hAnsi="Consolas" w:eastAsia="Consolas" w:cs="Consolas"/>
                <w:noProof/>
                <w:lang w:val="nl-NL"/>
              </w:rPr>
              <w:t xml:space="preserve">        └── views</w:t>
            </w:r>
          </w:p>
        </w:tc>
      </w:tr>
    </w:tbl>
    <w:p w:rsidR="12FEB721" w:rsidP="12FEB721" w:rsidRDefault="12FEB721" w14:paraId="5A55A62D" w14:textId="28DD4C81">
      <w:pPr>
        <w:pStyle w:val="Heading3"/>
      </w:pPr>
    </w:p>
    <w:p w:rsidR="5AECC89E" w:rsidP="12FEB721" w:rsidRDefault="5AECC89E" w14:paraId="7414FBAA" w14:textId="65A95747">
      <w:pPr>
        <w:pStyle w:val="Normal"/>
        <w:rPr>
          <w:b w:val="1"/>
          <w:bCs w:val="1"/>
          <w:i w:val="1"/>
          <w:iCs w:val="1"/>
          <w:color w:val="4472C4" w:themeColor="accent1" w:themeTint="FF" w:themeShade="FF"/>
        </w:rPr>
      </w:pPr>
      <w:r w:rsidRPr="12FEB721" w:rsidR="5AECC89E">
        <w:rPr>
          <w:b w:val="1"/>
          <w:bCs w:val="1"/>
          <w:i w:val="1"/>
          <w:iCs w:val="1"/>
          <w:color w:val="4472C4" w:themeColor="accent1" w:themeTint="FF" w:themeShade="FF"/>
        </w:rPr>
        <w:t xml:space="preserve">Model </w:t>
      </w:r>
      <w:proofErr w:type="spellStart"/>
      <w:r w:rsidRPr="12FEB721" w:rsidR="5AECC89E">
        <w:rPr>
          <w:b w:val="1"/>
          <w:bCs w:val="1"/>
          <w:i w:val="1"/>
          <w:iCs w:val="1"/>
          <w:color w:val="4472C4" w:themeColor="accent1" w:themeTint="FF" w:themeShade="FF"/>
        </w:rPr>
        <w:t>layer</w:t>
      </w:r>
      <w:proofErr w:type="spellEnd"/>
    </w:p>
    <w:p w:rsidR="35C47C6E" w:rsidP="12FEB721" w:rsidRDefault="35C47C6E" w14:paraId="3A4FB5D6" w14:textId="003AA4D2">
      <w:pPr>
        <w:pStyle w:val="Normal"/>
      </w:pPr>
      <w:r w:rsidR="35C47C6E">
        <w:rPr/>
        <w:t>Niet van toepassing.</w:t>
      </w:r>
    </w:p>
    <w:p w:rsidR="5AECC89E" w:rsidP="12FEB721" w:rsidRDefault="5AECC89E" w14:paraId="2794D15C" w14:textId="55CC4AEA">
      <w:pPr>
        <w:pStyle w:val="Normal"/>
        <w:rPr>
          <w:b w:val="1"/>
          <w:bCs w:val="1"/>
          <w:i w:val="1"/>
          <w:iCs w:val="1"/>
          <w:color w:val="4472C4" w:themeColor="accent1" w:themeTint="FF" w:themeShade="FF"/>
        </w:rPr>
      </w:pPr>
      <w:r w:rsidRPr="12FEB721" w:rsidR="5AECC89E">
        <w:rPr>
          <w:b w:val="1"/>
          <w:bCs w:val="1"/>
          <w:i w:val="1"/>
          <w:iCs w:val="1"/>
          <w:color w:val="4472C4" w:themeColor="accent1" w:themeTint="FF" w:themeShade="FF"/>
        </w:rPr>
        <w:t xml:space="preserve">Business Logic </w:t>
      </w:r>
      <w:proofErr w:type="spellStart"/>
      <w:r w:rsidRPr="12FEB721" w:rsidR="5AECC89E">
        <w:rPr>
          <w:b w:val="1"/>
          <w:bCs w:val="1"/>
          <w:i w:val="1"/>
          <w:iCs w:val="1"/>
          <w:color w:val="4472C4" w:themeColor="accent1" w:themeTint="FF" w:themeShade="FF"/>
        </w:rPr>
        <w:t>layer</w:t>
      </w:r>
      <w:proofErr w:type="spellEnd"/>
    </w:p>
    <w:p w:rsidR="17F51F64" w:rsidP="12FEB721" w:rsidRDefault="17F51F64" w14:paraId="200E7779" w14:textId="61A97434">
      <w:pPr>
        <w:pStyle w:val="Normal"/>
        <w:rPr>
          <w:b w:val="1"/>
          <w:bCs w:val="1"/>
        </w:rPr>
      </w:pPr>
      <w:r w:rsidR="17F51F64">
        <w:rPr>
          <w:b w:val="0"/>
          <w:bCs w:val="0"/>
        </w:rPr>
        <w:t xml:space="preserve">De service laag bevindt zich onder de map </w:t>
      </w:r>
      <w:r w:rsidRPr="12FEB721" w:rsidR="772E7365">
        <w:rPr>
          <w:b w:val="0"/>
          <w:bCs w:val="0"/>
          <w:color w:val="4472C4" w:themeColor="accent1" w:themeTint="FF" w:themeShade="FF"/>
        </w:rPr>
        <w:t>/</w:t>
      </w:r>
      <w:proofErr w:type="spellStart"/>
      <w:r w:rsidRPr="12FEB721" w:rsidR="567209D5">
        <w:rPr>
          <w:b w:val="0"/>
          <w:bCs w:val="0"/>
          <w:color w:val="4472C4" w:themeColor="accent1" w:themeTint="FF" w:themeShade="FF"/>
        </w:rPr>
        <w:t>src</w:t>
      </w:r>
      <w:proofErr w:type="spellEnd"/>
      <w:r w:rsidRPr="12FEB721" w:rsidR="567209D5">
        <w:rPr>
          <w:b w:val="0"/>
          <w:bCs w:val="0"/>
          <w:color w:val="4472C4" w:themeColor="accent1" w:themeTint="FF" w:themeShade="FF"/>
        </w:rPr>
        <w:t>/</w:t>
      </w:r>
      <w:r w:rsidRPr="12FEB721" w:rsidR="17F51F64">
        <w:rPr>
          <w:b w:val="0"/>
          <w:bCs w:val="0"/>
          <w:color w:val="4472C4" w:themeColor="accent1" w:themeTint="FF" w:themeShade="FF"/>
        </w:rPr>
        <w:t>services</w:t>
      </w:r>
      <w:r w:rsidRPr="12FEB721" w:rsidR="08E3D946">
        <w:rPr>
          <w:b w:val="0"/>
          <w:bCs w:val="0"/>
          <w:color w:val="4472C4" w:themeColor="accent1" w:themeTint="FF" w:themeShade="FF"/>
        </w:rPr>
        <w:t>/</w:t>
      </w:r>
      <w:r w:rsidR="17F51F64">
        <w:rPr>
          <w:b w:val="0"/>
          <w:bCs w:val="0"/>
        </w:rPr>
        <w:t>.</w:t>
      </w:r>
    </w:p>
    <w:p w:rsidR="5AECC89E" w:rsidP="12FEB721" w:rsidRDefault="5AECC89E" w14:paraId="41754AE7" w14:textId="43FEFD75">
      <w:pPr>
        <w:pStyle w:val="Normal"/>
        <w:rPr>
          <w:b w:val="1"/>
          <w:bCs w:val="1"/>
          <w:i w:val="1"/>
          <w:iCs w:val="1"/>
          <w:color w:val="4472C4" w:themeColor="accent1" w:themeTint="FF" w:themeShade="FF"/>
        </w:rPr>
      </w:pPr>
      <w:r w:rsidRPr="12FEB721" w:rsidR="5AECC89E">
        <w:rPr>
          <w:b w:val="1"/>
          <w:bCs w:val="1"/>
          <w:i w:val="1"/>
          <w:iCs w:val="1"/>
          <w:color w:val="4472C4" w:themeColor="accent1" w:themeTint="FF" w:themeShade="FF"/>
        </w:rPr>
        <w:t xml:space="preserve">View </w:t>
      </w:r>
      <w:proofErr w:type="spellStart"/>
      <w:r w:rsidRPr="12FEB721" w:rsidR="5AECC89E">
        <w:rPr>
          <w:b w:val="1"/>
          <w:bCs w:val="1"/>
          <w:i w:val="1"/>
          <w:iCs w:val="1"/>
          <w:color w:val="4472C4" w:themeColor="accent1" w:themeTint="FF" w:themeShade="FF"/>
        </w:rPr>
        <w:t>layer</w:t>
      </w:r>
      <w:proofErr w:type="spellEnd"/>
    </w:p>
    <w:p w:rsidR="771F973C" w:rsidP="12FEB721" w:rsidRDefault="771F973C" w14:paraId="38E2577E" w14:textId="5CA944BC">
      <w:pPr>
        <w:pStyle w:val="Normal"/>
      </w:pPr>
      <w:r w:rsidR="771F973C">
        <w:rPr/>
        <w:t xml:space="preserve">De view laag bevindt zich onder </w:t>
      </w:r>
      <w:r w:rsidRPr="12FEB721" w:rsidR="7A726953">
        <w:rPr>
          <w:color w:val="4472C4" w:themeColor="accent1" w:themeTint="FF" w:themeShade="FF"/>
        </w:rPr>
        <w:t>/</w:t>
      </w:r>
      <w:proofErr w:type="spellStart"/>
      <w:r w:rsidRPr="12FEB721" w:rsidR="7C3DE999">
        <w:rPr>
          <w:color w:val="4472C4" w:themeColor="accent1" w:themeTint="FF" w:themeShade="FF"/>
        </w:rPr>
        <w:t>src</w:t>
      </w:r>
      <w:proofErr w:type="spellEnd"/>
      <w:r w:rsidRPr="12FEB721" w:rsidR="7C3DE999">
        <w:rPr>
          <w:color w:val="4472C4" w:themeColor="accent1" w:themeTint="FF" w:themeShade="FF"/>
        </w:rPr>
        <w:t>/</w:t>
      </w:r>
      <w:r w:rsidRPr="12FEB721" w:rsidR="771F973C">
        <w:rPr>
          <w:color w:val="4472C4" w:themeColor="accent1" w:themeTint="FF" w:themeShade="FF"/>
        </w:rPr>
        <w:t>views</w:t>
      </w:r>
      <w:r w:rsidRPr="12FEB721" w:rsidR="3BF0F948">
        <w:rPr>
          <w:color w:val="4472C4" w:themeColor="accent1" w:themeTint="FF" w:themeShade="FF"/>
        </w:rPr>
        <w:t>/</w:t>
      </w:r>
      <w:r w:rsidR="771F973C">
        <w:rPr/>
        <w:t>.</w:t>
      </w:r>
    </w:p>
    <w:p w:rsidR="12FEB721" w:rsidP="12FEB721" w:rsidRDefault="12FEB721" w14:paraId="2C56D29B" w14:textId="2368C2D1">
      <w:pPr>
        <w:pStyle w:val="Normal"/>
      </w:pPr>
    </w:p>
    <w:p w:rsidR="12FEB721" w:rsidRDefault="12FEB721" w14:paraId="37990464" w14:textId="7CC89AFE">
      <w:r>
        <w:br w:type="page"/>
      </w:r>
    </w:p>
    <w:p w:rsidR="5BDF0528" w:rsidP="12FEB721" w:rsidRDefault="5BDF0528" w14:paraId="704A6077" w14:textId="16948098">
      <w:pPr>
        <w:pStyle w:val="Heading3"/>
      </w:pPr>
      <w:bookmarkStart w:name="_Toc1682308991" w:id="117404625"/>
      <w:r w:rsidR="5BDF0528">
        <w:rPr/>
        <w:t>b</w:t>
      </w:r>
      <w:r w:rsidR="1358CC8D">
        <w:rPr/>
        <w:t>ackend</w:t>
      </w:r>
      <w:bookmarkEnd w:id="117404625"/>
    </w:p>
    <w:tbl>
      <w:tblPr>
        <w:tblStyle w:val="TableGrid"/>
        <w:tblW w:w="0" w:type="auto"/>
        <w:tblLayout w:type="fixed"/>
        <w:tblLook w:val="06A0" w:firstRow="1" w:lastRow="0" w:firstColumn="1" w:lastColumn="0" w:noHBand="1" w:noVBand="1"/>
      </w:tblPr>
      <w:tblGrid>
        <w:gridCol w:w="9015"/>
      </w:tblGrid>
      <w:tr w:rsidR="12FEB721" w:rsidTr="12FEB721" w14:paraId="1B90B5F5">
        <w:trPr>
          <w:trHeight w:val="300"/>
        </w:trPr>
        <w:tc>
          <w:tcPr>
            <w:tcW w:w="9015" w:type="dxa"/>
            <w:shd w:val="clear" w:color="auto" w:fill="4472C4" w:themeFill="accent1"/>
            <w:tcMar/>
          </w:tcPr>
          <w:p w:rsidR="1E22F806" w:rsidP="12FEB721" w:rsidRDefault="1E22F806" w14:paraId="2810FDF0" w14:textId="340493DF">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w:t>
            </w:r>
          </w:p>
          <w:p w:rsidR="1E22F806" w:rsidP="12FEB721" w:rsidRDefault="1E22F806" w14:paraId="54FCACC4" w14:textId="167AEC31">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backend/</w:t>
            </w:r>
          </w:p>
          <w:p w:rsidR="1E22F806" w:rsidP="12FEB721" w:rsidRDefault="1E22F806" w14:paraId="4ACCA6F1" w14:textId="460E5684">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w:t>
            </w:r>
            <w:r w:rsidRPr="12FEB721" w:rsidR="1E22F806">
              <w:rPr>
                <w:rFonts w:ascii="Consolas" w:hAnsi="Consolas" w:eastAsia="Consolas" w:cs="Consolas"/>
                <w:noProof/>
                <w:lang w:val="nl-NL"/>
              </w:rPr>
              <w:t>src</w:t>
            </w:r>
            <w:r w:rsidRPr="12FEB721" w:rsidR="1E22F806">
              <w:rPr>
                <w:rFonts w:ascii="Consolas" w:hAnsi="Consolas" w:eastAsia="Consolas" w:cs="Consolas"/>
                <w:noProof/>
                <w:lang w:val="nl-NL"/>
              </w:rPr>
              <w:t>/</w:t>
            </w:r>
          </w:p>
          <w:p w:rsidR="1E22F806" w:rsidP="12FEB721" w:rsidRDefault="1E22F806" w14:paraId="584DDF32" w14:textId="72637191">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w:t>
            </w:r>
            <w:r w:rsidRPr="12FEB721" w:rsidR="1E22F806">
              <w:rPr>
                <w:rFonts w:ascii="Consolas" w:hAnsi="Consolas" w:eastAsia="Consolas" w:cs="Consolas"/>
                <w:noProof/>
                <w:lang w:val="nl-NL"/>
              </w:rPr>
              <w:t>main</w:t>
            </w:r>
            <w:r w:rsidRPr="12FEB721" w:rsidR="1E22F806">
              <w:rPr>
                <w:rFonts w:ascii="Consolas" w:hAnsi="Consolas" w:eastAsia="Consolas" w:cs="Consolas"/>
                <w:noProof/>
                <w:lang w:val="nl-NL"/>
              </w:rPr>
              <w:t>/</w:t>
            </w:r>
          </w:p>
          <w:p w:rsidR="1E22F806" w:rsidP="12FEB721" w:rsidRDefault="1E22F806" w14:paraId="2FCECBDD" w14:textId="4E9EE46C">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w:t>
            </w:r>
            <w:r w:rsidRPr="12FEB721" w:rsidR="1E22F806">
              <w:rPr>
                <w:rFonts w:ascii="Consolas" w:hAnsi="Consolas" w:eastAsia="Consolas" w:cs="Consolas"/>
                <w:noProof/>
                <w:lang w:val="nl-NL"/>
              </w:rPr>
              <w:t>java</w:t>
            </w:r>
            <w:r w:rsidRPr="12FEB721" w:rsidR="1E22F806">
              <w:rPr>
                <w:rFonts w:ascii="Consolas" w:hAnsi="Consolas" w:eastAsia="Consolas" w:cs="Consolas"/>
                <w:noProof/>
                <w:lang w:val="nl-NL"/>
              </w:rPr>
              <w:t>/</w:t>
            </w:r>
          </w:p>
          <w:p w:rsidR="1E22F806" w:rsidP="12FEB721" w:rsidRDefault="1E22F806" w14:paraId="27E72609" w14:textId="2A274075">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com/</w:t>
            </w:r>
          </w:p>
          <w:p w:rsidR="1E22F806" w:rsidP="12FEB721" w:rsidRDefault="1E22F806" w14:paraId="1CC760E4" w14:textId="2215C8CE">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w:t>
            </w:r>
            <w:r w:rsidRPr="12FEB721" w:rsidR="1E22F806">
              <w:rPr>
                <w:rFonts w:ascii="Consolas" w:hAnsi="Consolas" w:eastAsia="Consolas" w:cs="Consolas"/>
                <w:noProof/>
                <w:lang w:val="nl-NL"/>
              </w:rPr>
              <w:t>gamechane</w:t>
            </w:r>
            <w:r w:rsidRPr="12FEB721" w:rsidR="1E22F806">
              <w:rPr>
                <w:rFonts w:ascii="Consolas" w:hAnsi="Consolas" w:eastAsia="Consolas" w:cs="Consolas"/>
                <w:noProof/>
                <w:lang w:val="nl-NL"/>
              </w:rPr>
              <w:t>/</w:t>
            </w:r>
          </w:p>
          <w:p w:rsidR="1E22F806" w:rsidP="12FEB721" w:rsidRDefault="1E22F806" w14:paraId="46AD1CEE" w14:textId="041E71E3">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backend/</w:t>
            </w:r>
          </w:p>
          <w:p w:rsidR="1E22F806" w:rsidP="12FEB721" w:rsidRDefault="1E22F806" w14:paraId="44BFD35A" w14:textId="7A250DA2">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w:t>
            </w:r>
            <w:r w:rsidRPr="12FEB721" w:rsidR="1E22F806">
              <w:rPr>
                <w:rFonts w:ascii="Consolas" w:hAnsi="Consolas" w:eastAsia="Consolas" w:cs="Consolas"/>
                <w:noProof/>
                <w:lang w:val="nl-NL"/>
              </w:rPr>
              <w:t>config</w:t>
            </w:r>
          </w:p>
          <w:p w:rsidR="1E22F806" w:rsidP="12FEB721" w:rsidRDefault="1E22F806" w14:paraId="56E2DD8F" w14:textId="1E40DA25">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w:t>
            </w:r>
            <w:r w:rsidRPr="12FEB721" w:rsidR="1E22F806">
              <w:rPr>
                <w:rFonts w:ascii="Consolas" w:hAnsi="Consolas" w:eastAsia="Consolas" w:cs="Consolas"/>
                <w:noProof/>
                <w:lang w:val="nl-NL"/>
              </w:rPr>
              <w:t>exceptions</w:t>
            </w:r>
          </w:p>
          <w:p w:rsidR="1E22F806" w:rsidP="12FEB721" w:rsidRDefault="1E22F806" w14:paraId="023055ED" w14:textId="3BA1D0A8">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gast/</w:t>
            </w:r>
          </w:p>
          <w:p w:rsidR="1E22F806" w:rsidP="12FEB721" w:rsidRDefault="1E22F806" w14:paraId="2D8252E9" w14:textId="640A2FAC">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 </w:t>
            </w:r>
            <w:r w:rsidRPr="12FEB721" w:rsidR="1E22F806">
              <w:rPr>
                <w:rFonts w:ascii="Consolas" w:hAnsi="Consolas" w:eastAsia="Consolas" w:cs="Consolas"/>
                <w:noProof/>
                <w:lang w:val="nl-NL"/>
              </w:rPr>
              <w:t>persistence</w:t>
            </w:r>
          </w:p>
          <w:p w:rsidR="1E22F806" w:rsidP="12FEB721" w:rsidRDefault="1E22F806" w14:paraId="5A051657" w14:textId="3C864D93">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 </w:t>
            </w:r>
            <w:r w:rsidRPr="12FEB721" w:rsidR="1E22F806">
              <w:rPr>
                <w:rFonts w:ascii="Consolas" w:hAnsi="Consolas" w:eastAsia="Consolas" w:cs="Consolas"/>
                <w:noProof/>
                <w:lang w:val="nl-NL"/>
              </w:rPr>
              <w:t>presentation</w:t>
            </w:r>
          </w:p>
          <w:p w:rsidR="1E22F806" w:rsidP="12FEB721" w:rsidRDefault="1E22F806" w14:paraId="7DEE8D5F" w14:textId="4D3A1F95">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 service</w:t>
            </w:r>
          </w:p>
          <w:p w:rsidR="1E22F806" w:rsidP="12FEB721" w:rsidRDefault="1E22F806" w14:paraId="4B8F5F3A" w14:textId="691A02C8">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gebruiker/</w:t>
            </w:r>
          </w:p>
          <w:p w:rsidR="1E22F806" w:rsidP="12FEB721" w:rsidRDefault="1E22F806" w14:paraId="537F2DBD" w14:textId="7A3CF6C5">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 ...</w:t>
            </w:r>
          </w:p>
          <w:p w:rsidR="1E22F806" w:rsidP="12FEB721" w:rsidRDefault="1E22F806" w14:paraId="490BD1A4" w14:textId="2F1B2189">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leerling/</w:t>
            </w:r>
          </w:p>
          <w:p w:rsidR="1E22F806" w:rsidP="12FEB721" w:rsidRDefault="1E22F806" w14:paraId="1F3B599E" w14:textId="46707331">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 ...</w:t>
            </w:r>
          </w:p>
          <w:p w:rsidR="1E22F806" w:rsidP="12FEB721" w:rsidRDefault="1E22F806" w14:paraId="244FB88B" w14:textId="6AD7D48F">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security</w:t>
            </w:r>
          </w:p>
          <w:p w:rsidR="1E22F806" w:rsidP="12FEB721" w:rsidRDefault="1E22F806" w14:paraId="3F90B31C" w14:textId="464BAC96">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w:t>
            </w:r>
            <w:r w:rsidRPr="12FEB721" w:rsidR="1E22F806">
              <w:rPr>
                <w:rFonts w:ascii="Consolas" w:hAnsi="Consolas" w:eastAsia="Consolas" w:cs="Consolas"/>
                <w:noProof/>
                <w:lang w:val="nl-NL"/>
              </w:rPr>
              <w:t>skilltree</w:t>
            </w:r>
            <w:r w:rsidRPr="12FEB721" w:rsidR="1E22F806">
              <w:rPr>
                <w:rFonts w:ascii="Consolas" w:hAnsi="Consolas" w:eastAsia="Consolas" w:cs="Consolas"/>
                <w:noProof/>
                <w:lang w:val="nl-NL"/>
              </w:rPr>
              <w:t>/</w:t>
            </w:r>
          </w:p>
          <w:p w:rsidR="1E22F806" w:rsidP="12FEB721" w:rsidRDefault="1E22F806" w14:paraId="01B015F0" w14:textId="770A2E20">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 domain</w:t>
            </w:r>
          </w:p>
          <w:p w:rsidR="1E22F806" w:rsidP="12FEB721" w:rsidRDefault="1E22F806" w14:paraId="5D5F2E9C" w14:textId="5FE63FAF">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 ...</w:t>
            </w:r>
          </w:p>
          <w:p w:rsidR="1E22F806" w:rsidP="12FEB721" w:rsidRDefault="1E22F806" w14:paraId="261C1FB0" w14:textId="25E0FEC7">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spel/</w:t>
            </w:r>
          </w:p>
          <w:p w:rsidR="1E22F806" w:rsidP="12FEB721" w:rsidRDefault="1E22F806" w14:paraId="2E6D091D" w14:textId="79BA24AB">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 ...</w:t>
            </w:r>
          </w:p>
          <w:p w:rsidR="1E22F806" w:rsidP="12FEB721" w:rsidRDefault="1E22F806" w14:paraId="66F6A0BA" w14:textId="5A4B0B66">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 </w:t>
            </w:r>
            <w:r w:rsidRPr="12FEB721" w:rsidR="1E22F806">
              <w:rPr>
                <w:rFonts w:ascii="Consolas" w:hAnsi="Consolas" w:eastAsia="Consolas" w:cs="Consolas"/>
                <w:noProof/>
                <w:lang w:val="nl-NL"/>
              </w:rPr>
              <w:t>util</w:t>
            </w:r>
          </w:p>
          <w:p w:rsidR="1E22F806" w:rsidP="12FEB721" w:rsidRDefault="1E22F806" w14:paraId="6B9CDB11" w14:textId="520A12D1">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w:t>
            </w:r>
            <w:r w:rsidRPr="12FEB721" w:rsidR="1E22F806">
              <w:rPr>
                <w:rFonts w:ascii="Consolas" w:hAnsi="Consolas" w:eastAsia="Consolas" w:cs="Consolas"/>
                <w:noProof/>
                <w:lang w:val="nl-NL"/>
              </w:rPr>
              <w:t>Util</w:t>
            </w:r>
          </w:p>
          <w:p w:rsidR="1E22F806" w:rsidP="12FEB721" w:rsidRDefault="1E22F806" w14:paraId="04523563" w14:textId="67F05051">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resources/</w:t>
            </w:r>
          </w:p>
          <w:p w:rsidR="1E22F806" w:rsidP="12FEB721" w:rsidRDefault="1E22F806" w14:paraId="7F932FEF" w14:textId="5190C83A">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public/</w:t>
            </w:r>
          </w:p>
          <w:p w:rsidR="1E22F806" w:rsidP="12FEB721" w:rsidRDefault="1E22F806" w14:paraId="0CC29DD9" w14:textId="17C3216A">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w:t>
            </w:r>
            <w:r w:rsidRPr="12FEB721" w:rsidR="1E22F806">
              <w:rPr>
                <w:rFonts w:ascii="Consolas" w:hAnsi="Consolas" w:eastAsia="Consolas" w:cs="Consolas"/>
                <w:noProof/>
                <w:lang w:val="nl-NL"/>
              </w:rPr>
              <w:t>admin</w:t>
            </w:r>
            <w:r w:rsidRPr="12FEB721" w:rsidR="1E22F806">
              <w:rPr>
                <w:rFonts w:ascii="Consolas" w:hAnsi="Consolas" w:eastAsia="Consolas" w:cs="Consolas"/>
                <w:noProof/>
                <w:lang w:val="nl-NL"/>
              </w:rPr>
              <w:t>/</w:t>
            </w:r>
          </w:p>
          <w:p w:rsidR="1E22F806" w:rsidP="12FEB721" w:rsidRDefault="1E22F806" w14:paraId="0FF42D1E" w14:textId="33BA7348">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w:t>
            </w:r>
            <w:r w:rsidRPr="12FEB721" w:rsidR="1E22F806">
              <w:rPr>
                <w:rFonts w:ascii="Consolas" w:hAnsi="Consolas" w:eastAsia="Consolas" w:cs="Consolas"/>
                <w:noProof/>
                <w:lang w:val="nl-NL"/>
              </w:rPr>
              <w:t>static</w:t>
            </w:r>
          </w:p>
          <w:p w:rsidR="1E22F806" w:rsidP="12FEB721" w:rsidRDefault="1E22F806" w14:paraId="78369D83" w14:textId="4C71001F">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gamemaster/</w:t>
            </w:r>
          </w:p>
          <w:p w:rsidR="1E22F806" w:rsidP="12FEB721" w:rsidRDefault="1E22F806" w14:paraId="450FE6FA" w14:textId="564EAAC3">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w:t>
            </w:r>
            <w:r w:rsidRPr="12FEB721" w:rsidR="1E22F806">
              <w:rPr>
                <w:rFonts w:ascii="Consolas" w:hAnsi="Consolas" w:eastAsia="Consolas" w:cs="Consolas"/>
                <w:noProof/>
                <w:lang w:val="nl-NL"/>
              </w:rPr>
              <w:t>static</w:t>
            </w:r>
          </w:p>
          <w:p w:rsidR="1E22F806" w:rsidP="12FEB721" w:rsidRDefault="1E22F806" w14:paraId="148E8654" w14:textId="239D0B19">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leerling/</w:t>
            </w:r>
          </w:p>
          <w:p w:rsidR="1E22F806" w:rsidP="12FEB721" w:rsidRDefault="1E22F806" w14:paraId="2A4A3F28" w14:textId="01E25A2A">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 </w:t>
            </w:r>
            <w:r w:rsidRPr="12FEB721" w:rsidR="1E22F806">
              <w:rPr>
                <w:rFonts w:ascii="Consolas" w:hAnsi="Consolas" w:eastAsia="Consolas" w:cs="Consolas"/>
                <w:noProof/>
                <w:lang w:val="nl-NL"/>
              </w:rPr>
              <w:t>static</w:t>
            </w:r>
          </w:p>
          <w:p w:rsidR="1E22F806" w:rsidP="12FEB721" w:rsidRDefault="1E22F806" w14:paraId="6A977434" w14:textId="05AA94AF">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 </w:t>
            </w:r>
            <w:r w:rsidRPr="12FEB721" w:rsidR="1E22F806">
              <w:rPr>
                <w:rFonts w:ascii="Consolas" w:hAnsi="Consolas" w:eastAsia="Consolas" w:cs="Consolas"/>
                <w:noProof/>
                <w:lang w:val="nl-NL"/>
              </w:rPr>
              <w:t>static</w:t>
            </w:r>
          </w:p>
          <w:p w:rsidR="1E22F806" w:rsidP="12FEB721" w:rsidRDefault="1E22F806" w14:paraId="675F215D" w14:textId="58769021">
            <w:pPr>
              <w:pStyle w:val="Normal"/>
              <w:rPr>
                <w:rFonts w:ascii="Consolas" w:hAnsi="Consolas" w:eastAsia="Consolas" w:cs="Consolas"/>
                <w:b w:val="0"/>
                <w:bCs w:val="0"/>
                <w:i w:val="0"/>
                <w:iCs w:val="0"/>
                <w:noProof/>
                <w:color w:val="auto"/>
                <w:lang w:val="nl-NL"/>
              </w:rPr>
            </w:pPr>
            <w:r w:rsidRPr="12FEB721" w:rsidR="1E22F806">
              <w:rPr>
                <w:rFonts w:ascii="Consolas" w:hAnsi="Consolas" w:eastAsia="Consolas" w:cs="Consolas"/>
                <w:noProof/>
                <w:lang w:val="nl-NL"/>
              </w:rPr>
              <w:t xml:space="preserve">        └── test</w:t>
            </w:r>
          </w:p>
        </w:tc>
      </w:tr>
    </w:tbl>
    <w:p w:rsidR="12FEB721" w:rsidP="12FEB721" w:rsidRDefault="12FEB721" w14:paraId="7534D5A4" w14:textId="0D29CE9A">
      <w:pPr>
        <w:pStyle w:val="Heading4"/>
        <w:rPr>
          <w:b w:val="1"/>
          <w:bCs w:val="1"/>
        </w:rPr>
      </w:pPr>
    </w:p>
    <w:p w:rsidR="12FEB721" w:rsidRDefault="12FEB721" w14:paraId="76F4D3D2" w14:textId="4D0A7983">
      <w:r>
        <w:br w:type="page"/>
      </w:r>
    </w:p>
    <w:p w:rsidR="5BED5138" w:rsidP="12FEB721" w:rsidRDefault="5BED5138" w14:paraId="204326CE" w14:textId="7C05F91F">
      <w:pPr>
        <w:pStyle w:val="Heading4"/>
      </w:pPr>
      <w:bookmarkStart w:name="_Toc77767629" w:id="1687642317"/>
      <w:r w:rsidR="5BED5138">
        <w:rPr/>
        <w:t>Componenten</w:t>
      </w:r>
      <w:bookmarkEnd w:id="1687642317"/>
    </w:p>
    <w:p w:rsidR="5BED5138" w:rsidP="12FEB721" w:rsidRDefault="5BED5138" w14:paraId="20ED5952" w14:textId="7962DB7C">
      <w:pPr>
        <w:pStyle w:val="Normal"/>
      </w:pPr>
      <w:r w:rsidR="5BED5138">
        <w:rPr/>
        <w:t xml:space="preserve">De backend bestaat uit meerdere componenten, die zich bevinden onder </w:t>
      </w:r>
      <w:r w:rsidRPr="12FEB721" w:rsidR="45415184">
        <w:rPr>
          <w:color w:val="4472C4" w:themeColor="accent1" w:themeTint="FF" w:themeShade="FF"/>
        </w:rPr>
        <w:t>/</w:t>
      </w:r>
      <w:proofErr w:type="spellStart"/>
      <w:r w:rsidRPr="12FEB721" w:rsidR="5BED5138">
        <w:rPr>
          <w:color w:val="4472C4" w:themeColor="accent1" w:themeTint="FF" w:themeShade="FF"/>
        </w:rPr>
        <w:t>src</w:t>
      </w:r>
      <w:proofErr w:type="spellEnd"/>
      <w:r w:rsidRPr="12FEB721" w:rsidR="5BED5138">
        <w:rPr>
          <w:color w:val="4472C4" w:themeColor="accent1" w:themeTint="FF" w:themeShade="FF"/>
        </w:rPr>
        <w:t>/</w:t>
      </w:r>
      <w:proofErr w:type="spellStart"/>
      <w:r w:rsidRPr="12FEB721" w:rsidR="5BED5138">
        <w:rPr>
          <w:color w:val="4472C4" w:themeColor="accent1" w:themeTint="FF" w:themeShade="FF"/>
        </w:rPr>
        <w:t>main</w:t>
      </w:r>
      <w:proofErr w:type="spellEnd"/>
      <w:r w:rsidRPr="12FEB721" w:rsidR="5BED5138">
        <w:rPr>
          <w:color w:val="4472C4" w:themeColor="accent1" w:themeTint="FF" w:themeShade="FF"/>
        </w:rPr>
        <w:t>/</w:t>
      </w:r>
      <w:proofErr w:type="spellStart"/>
      <w:r w:rsidRPr="12FEB721" w:rsidR="5BED5138">
        <w:rPr>
          <w:color w:val="4472C4" w:themeColor="accent1" w:themeTint="FF" w:themeShade="FF"/>
        </w:rPr>
        <w:t>java</w:t>
      </w:r>
      <w:proofErr w:type="spellEnd"/>
      <w:r w:rsidRPr="12FEB721" w:rsidR="5BED5138">
        <w:rPr>
          <w:color w:val="4472C4" w:themeColor="accent1" w:themeTint="FF" w:themeShade="FF"/>
        </w:rPr>
        <w:t>/com/</w:t>
      </w:r>
      <w:proofErr w:type="spellStart"/>
      <w:r w:rsidRPr="12FEB721" w:rsidR="5BED5138">
        <w:rPr>
          <w:color w:val="4472C4" w:themeColor="accent1" w:themeTint="FF" w:themeShade="FF"/>
        </w:rPr>
        <w:t>gamechane</w:t>
      </w:r>
      <w:proofErr w:type="spellEnd"/>
      <w:r w:rsidRPr="12FEB721" w:rsidR="5BED5138">
        <w:rPr>
          <w:color w:val="4472C4" w:themeColor="accent1" w:themeTint="FF" w:themeShade="FF"/>
        </w:rPr>
        <w:t>/backend/</w:t>
      </w:r>
      <w:r w:rsidR="5BED5138">
        <w:rPr/>
        <w:t>.</w:t>
      </w:r>
    </w:p>
    <w:p w:rsidR="5BED5138" w:rsidP="12FEB721" w:rsidRDefault="5BED5138" w14:paraId="537427BE" w14:textId="239E94E1">
      <w:pPr>
        <w:pStyle w:val="Normal"/>
        <w:rPr>
          <w:b w:val="1"/>
          <w:bCs w:val="1"/>
          <w:color w:val="4472C4" w:themeColor="accent1" w:themeTint="FF" w:themeShade="FF"/>
        </w:rPr>
      </w:pPr>
      <w:r w:rsidRPr="12FEB721" w:rsidR="5BED5138">
        <w:rPr>
          <w:b w:val="1"/>
          <w:bCs w:val="1"/>
          <w:color w:val="4472C4" w:themeColor="accent1" w:themeTint="FF" w:themeShade="FF"/>
        </w:rPr>
        <w:t>Gast component</w:t>
      </w:r>
    </w:p>
    <w:p w:rsidR="01368E68" w:rsidP="12FEB721" w:rsidRDefault="01368E68" w14:paraId="05A73EBD" w14:textId="19291F10">
      <w:pPr>
        <w:pStyle w:val="Normal"/>
        <w:rPr>
          <w:b w:val="1"/>
          <w:bCs w:val="1"/>
          <w:i w:val="1"/>
          <w:iCs w:val="1"/>
          <w:color w:val="4472C4" w:themeColor="accent1" w:themeTint="FF" w:themeShade="FF"/>
        </w:rPr>
      </w:pPr>
      <w:r w:rsidRPr="12FEB721" w:rsidR="01368E68">
        <w:rPr>
          <w:b w:val="0"/>
          <w:bCs w:val="0"/>
          <w:i w:val="1"/>
          <w:iCs w:val="1"/>
          <w:color w:val="4472C4" w:themeColor="accent1" w:themeTint="FF" w:themeShade="FF"/>
        </w:rPr>
        <w:t xml:space="preserve">Model </w:t>
      </w:r>
      <w:proofErr w:type="spellStart"/>
      <w:r w:rsidRPr="12FEB721" w:rsidR="01368E68">
        <w:rPr>
          <w:b w:val="0"/>
          <w:bCs w:val="0"/>
          <w:i w:val="1"/>
          <w:iCs w:val="1"/>
          <w:color w:val="4472C4" w:themeColor="accent1" w:themeTint="FF" w:themeShade="FF"/>
        </w:rPr>
        <w:t>layer</w:t>
      </w:r>
      <w:proofErr w:type="spellEnd"/>
    </w:p>
    <w:p w:rsidR="0B759F54" w:rsidP="12FEB721" w:rsidRDefault="0B759F54" w14:paraId="19A55BA6" w14:textId="5F1362E4">
      <w:pPr>
        <w:pStyle w:val="Normal"/>
      </w:pPr>
      <w:r w:rsidR="0B759F54">
        <w:rPr/>
        <w:t>Niet van toepassing.</w:t>
      </w:r>
    </w:p>
    <w:p w:rsidR="01368E68" w:rsidP="12FEB721" w:rsidRDefault="01368E68" w14:paraId="482B78B4" w14:textId="3C31D4CC">
      <w:pPr>
        <w:pStyle w:val="Normal"/>
        <w:rPr>
          <w:b w:val="0"/>
          <w:bCs w:val="0"/>
          <w:i w:val="1"/>
          <w:iCs w:val="1"/>
          <w:color w:val="4472C4" w:themeColor="accent1" w:themeTint="FF" w:themeShade="FF"/>
        </w:rPr>
      </w:pPr>
      <w:r w:rsidRPr="12FEB721" w:rsidR="01368E68">
        <w:rPr>
          <w:b w:val="0"/>
          <w:bCs w:val="0"/>
          <w:i w:val="1"/>
          <w:iCs w:val="1"/>
          <w:color w:val="4472C4" w:themeColor="accent1" w:themeTint="FF" w:themeShade="FF"/>
        </w:rPr>
        <w:t xml:space="preserve">Business Logic </w:t>
      </w:r>
      <w:proofErr w:type="spellStart"/>
      <w:r w:rsidRPr="12FEB721" w:rsidR="01368E68">
        <w:rPr>
          <w:b w:val="0"/>
          <w:bCs w:val="0"/>
          <w:i w:val="1"/>
          <w:iCs w:val="1"/>
          <w:color w:val="4472C4" w:themeColor="accent1" w:themeTint="FF" w:themeShade="FF"/>
        </w:rPr>
        <w:t>layer</w:t>
      </w:r>
      <w:proofErr w:type="spellEnd"/>
    </w:p>
    <w:p w:rsidR="6AEC817B" w:rsidP="12FEB721" w:rsidRDefault="6AEC817B" w14:paraId="4C37C352" w14:textId="7291F1E5">
      <w:pPr>
        <w:pStyle w:val="Normal"/>
        <w:rPr>
          <w:b w:val="1"/>
          <w:bCs w:val="1"/>
        </w:rPr>
      </w:pPr>
      <w:r w:rsidR="6AEC817B">
        <w:rPr>
          <w:b w:val="0"/>
          <w:bCs w:val="0"/>
        </w:rPr>
        <w:t xml:space="preserve">De service laag bevindt zich onder de map </w:t>
      </w:r>
      <w:r w:rsidRPr="12FEB721" w:rsidR="178D268B">
        <w:rPr>
          <w:b w:val="0"/>
          <w:bCs w:val="0"/>
          <w:color w:val="4472C4" w:themeColor="accent1" w:themeTint="FF" w:themeShade="FF"/>
        </w:rPr>
        <w:t>/</w:t>
      </w:r>
      <w:r w:rsidRPr="12FEB721" w:rsidR="004B3F67">
        <w:rPr>
          <w:b w:val="0"/>
          <w:bCs w:val="0"/>
          <w:color w:val="4472C4" w:themeColor="accent1" w:themeTint="FF" w:themeShade="FF"/>
        </w:rPr>
        <w:t>gast</w:t>
      </w:r>
      <w:r w:rsidRPr="12FEB721" w:rsidR="6AEC817B">
        <w:rPr>
          <w:b w:val="0"/>
          <w:bCs w:val="0"/>
          <w:color w:val="4472C4" w:themeColor="accent1" w:themeTint="FF" w:themeShade="FF"/>
        </w:rPr>
        <w:t>/service</w:t>
      </w:r>
      <w:r w:rsidRPr="12FEB721" w:rsidR="55C40CE2">
        <w:rPr>
          <w:b w:val="0"/>
          <w:bCs w:val="0"/>
          <w:color w:val="4472C4" w:themeColor="accent1" w:themeTint="FF" w:themeShade="FF"/>
        </w:rPr>
        <w:t>/</w:t>
      </w:r>
      <w:r w:rsidR="6AEC817B">
        <w:rPr>
          <w:b w:val="0"/>
          <w:bCs w:val="0"/>
        </w:rPr>
        <w:t>.</w:t>
      </w:r>
    </w:p>
    <w:p w:rsidR="01368E68" w:rsidP="12FEB721" w:rsidRDefault="01368E68" w14:paraId="3EF079AE" w14:textId="35C5E16C">
      <w:pPr>
        <w:pStyle w:val="Normal"/>
        <w:rPr>
          <w:b w:val="0"/>
          <w:bCs w:val="0"/>
          <w:i w:val="1"/>
          <w:iCs w:val="1"/>
          <w:color w:val="4472C4" w:themeColor="accent1" w:themeTint="FF" w:themeShade="FF"/>
        </w:rPr>
      </w:pPr>
      <w:r w:rsidRPr="12FEB721" w:rsidR="01368E68">
        <w:rPr>
          <w:b w:val="0"/>
          <w:bCs w:val="0"/>
          <w:i w:val="1"/>
          <w:iCs w:val="1"/>
          <w:color w:val="4472C4" w:themeColor="accent1" w:themeTint="FF" w:themeShade="FF"/>
        </w:rPr>
        <w:t xml:space="preserve">View </w:t>
      </w:r>
      <w:proofErr w:type="spellStart"/>
      <w:r w:rsidRPr="12FEB721" w:rsidR="01368E68">
        <w:rPr>
          <w:b w:val="0"/>
          <w:bCs w:val="0"/>
          <w:i w:val="1"/>
          <w:iCs w:val="1"/>
          <w:color w:val="4472C4" w:themeColor="accent1" w:themeTint="FF" w:themeShade="FF"/>
        </w:rPr>
        <w:t>layer</w:t>
      </w:r>
      <w:proofErr w:type="spellEnd"/>
    </w:p>
    <w:p w:rsidR="2A075FB5" w:rsidP="12FEB721" w:rsidRDefault="2A075FB5" w14:paraId="2CA8F717" w14:textId="10DB5B23">
      <w:pPr>
        <w:pStyle w:val="Normal"/>
      </w:pPr>
      <w:r w:rsidR="2A075FB5">
        <w:rPr/>
        <w:t>De view/</w:t>
      </w:r>
      <w:proofErr w:type="spellStart"/>
      <w:r w:rsidR="2A075FB5">
        <w:rPr/>
        <w:t>presentation</w:t>
      </w:r>
      <w:proofErr w:type="spellEnd"/>
      <w:r w:rsidR="2A075FB5">
        <w:rPr/>
        <w:t xml:space="preserve"> laag bevindt zich onder de map </w:t>
      </w:r>
      <w:r w:rsidRPr="12FEB721" w:rsidR="469DAEC9">
        <w:rPr>
          <w:color w:val="4472C4" w:themeColor="accent1" w:themeTint="FF" w:themeShade="FF"/>
        </w:rPr>
        <w:t>/g</w:t>
      </w:r>
      <w:r w:rsidRPr="12FEB721" w:rsidR="2A075FB5">
        <w:rPr>
          <w:color w:val="4472C4" w:themeColor="accent1" w:themeTint="FF" w:themeShade="FF"/>
        </w:rPr>
        <w:t>ast/</w:t>
      </w:r>
      <w:proofErr w:type="spellStart"/>
      <w:r w:rsidRPr="12FEB721" w:rsidR="2A075FB5">
        <w:rPr>
          <w:color w:val="4472C4" w:themeColor="accent1" w:themeTint="FF" w:themeShade="FF"/>
        </w:rPr>
        <w:t>presentation</w:t>
      </w:r>
      <w:proofErr w:type="spellEnd"/>
      <w:r w:rsidR="2A075FB5">
        <w:rPr/>
        <w:t>.</w:t>
      </w:r>
    </w:p>
    <w:p w:rsidR="12FEB721" w:rsidP="12FEB721" w:rsidRDefault="12FEB721" w14:paraId="0FAAAE4B" w14:textId="0E672338">
      <w:pPr>
        <w:pStyle w:val="Normal"/>
      </w:pPr>
    </w:p>
    <w:p w:rsidR="743F2C1F" w:rsidP="12FEB721" w:rsidRDefault="743F2C1F" w14:paraId="721F058C" w14:textId="5204E243">
      <w:pPr>
        <w:pStyle w:val="Normal"/>
        <w:rPr>
          <w:b w:val="1"/>
          <w:bCs w:val="1"/>
          <w:color w:val="4472C4" w:themeColor="accent1" w:themeTint="FF" w:themeShade="FF"/>
        </w:rPr>
      </w:pPr>
      <w:r w:rsidRPr="12FEB721" w:rsidR="743F2C1F">
        <w:rPr>
          <w:b w:val="1"/>
          <w:bCs w:val="1"/>
          <w:color w:val="4472C4" w:themeColor="accent1" w:themeTint="FF" w:themeShade="FF"/>
        </w:rPr>
        <w:t>Gebruiker component</w:t>
      </w:r>
    </w:p>
    <w:p w:rsidR="743F2C1F" w:rsidP="12FEB721" w:rsidRDefault="743F2C1F" w14:paraId="3B327B57" w14:textId="19291F10">
      <w:pPr>
        <w:pStyle w:val="Normal"/>
        <w:rPr>
          <w:b w:val="1"/>
          <w:bCs w:val="1"/>
          <w:i w:val="1"/>
          <w:iCs w:val="1"/>
          <w:color w:val="4472C4" w:themeColor="accent1" w:themeTint="FF" w:themeShade="FF"/>
        </w:rPr>
      </w:pPr>
      <w:r w:rsidRPr="12FEB721" w:rsidR="743F2C1F">
        <w:rPr>
          <w:b w:val="0"/>
          <w:bCs w:val="0"/>
          <w:i w:val="1"/>
          <w:iCs w:val="1"/>
          <w:color w:val="4472C4" w:themeColor="accent1" w:themeTint="FF" w:themeShade="FF"/>
        </w:rPr>
        <w:t xml:space="preserve">Model </w:t>
      </w:r>
      <w:proofErr w:type="spellStart"/>
      <w:r w:rsidRPr="12FEB721" w:rsidR="743F2C1F">
        <w:rPr>
          <w:b w:val="0"/>
          <w:bCs w:val="0"/>
          <w:i w:val="1"/>
          <w:iCs w:val="1"/>
          <w:color w:val="4472C4" w:themeColor="accent1" w:themeTint="FF" w:themeShade="FF"/>
        </w:rPr>
        <w:t>layer</w:t>
      </w:r>
      <w:proofErr w:type="spellEnd"/>
    </w:p>
    <w:p w:rsidR="743F2C1F" w:rsidP="12FEB721" w:rsidRDefault="743F2C1F" w14:paraId="34AB79E3" w14:textId="5F1362E4">
      <w:pPr>
        <w:pStyle w:val="Normal"/>
      </w:pPr>
      <w:r w:rsidR="743F2C1F">
        <w:rPr/>
        <w:t>Niet van toepassing.</w:t>
      </w:r>
    </w:p>
    <w:p w:rsidR="743F2C1F" w:rsidP="12FEB721" w:rsidRDefault="743F2C1F" w14:paraId="65DC1AD0" w14:textId="3C31D4CC">
      <w:pPr>
        <w:pStyle w:val="Normal"/>
        <w:rPr>
          <w:b w:val="0"/>
          <w:bCs w:val="0"/>
          <w:i w:val="1"/>
          <w:iCs w:val="1"/>
          <w:color w:val="4472C4" w:themeColor="accent1" w:themeTint="FF" w:themeShade="FF"/>
        </w:rPr>
      </w:pPr>
      <w:r w:rsidRPr="12FEB721" w:rsidR="743F2C1F">
        <w:rPr>
          <w:b w:val="0"/>
          <w:bCs w:val="0"/>
          <w:i w:val="1"/>
          <w:iCs w:val="1"/>
          <w:color w:val="4472C4" w:themeColor="accent1" w:themeTint="FF" w:themeShade="FF"/>
        </w:rPr>
        <w:t xml:space="preserve">Business Logic </w:t>
      </w:r>
      <w:proofErr w:type="spellStart"/>
      <w:r w:rsidRPr="12FEB721" w:rsidR="743F2C1F">
        <w:rPr>
          <w:b w:val="0"/>
          <w:bCs w:val="0"/>
          <w:i w:val="1"/>
          <w:iCs w:val="1"/>
          <w:color w:val="4472C4" w:themeColor="accent1" w:themeTint="FF" w:themeShade="FF"/>
        </w:rPr>
        <w:t>layer</w:t>
      </w:r>
      <w:proofErr w:type="spellEnd"/>
    </w:p>
    <w:p w:rsidR="743F2C1F" w:rsidP="12FEB721" w:rsidRDefault="743F2C1F" w14:paraId="77C36388" w14:textId="7EA7B16C">
      <w:pPr>
        <w:pStyle w:val="Normal"/>
        <w:rPr>
          <w:b w:val="1"/>
          <w:bCs w:val="1"/>
        </w:rPr>
      </w:pPr>
      <w:r w:rsidR="743F2C1F">
        <w:rPr>
          <w:b w:val="0"/>
          <w:bCs w:val="0"/>
        </w:rPr>
        <w:t xml:space="preserve">De service laag bevindt zich onder de map </w:t>
      </w:r>
      <w:r w:rsidRPr="12FEB721" w:rsidR="743F2C1F">
        <w:rPr>
          <w:b w:val="0"/>
          <w:bCs w:val="0"/>
          <w:color w:val="4472C4" w:themeColor="accent1" w:themeTint="FF" w:themeShade="FF"/>
        </w:rPr>
        <w:t>/gebruiker/service/</w:t>
      </w:r>
      <w:r w:rsidR="743F2C1F">
        <w:rPr>
          <w:b w:val="0"/>
          <w:bCs w:val="0"/>
        </w:rPr>
        <w:t>.</w:t>
      </w:r>
    </w:p>
    <w:p w:rsidR="743F2C1F" w:rsidP="12FEB721" w:rsidRDefault="743F2C1F" w14:paraId="1834697E" w14:textId="35C5E16C">
      <w:pPr>
        <w:pStyle w:val="Normal"/>
        <w:rPr>
          <w:b w:val="0"/>
          <w:bCs w:val="0"/>
          <w:i w:val="1"/>
          <w:iCs w:val="1"/>
          <w:color w:val="4472C4" w:themeColor="accent1" w:themeTint="FF" w:themeShade="FF"/>
        </w:rPr>
      </w:pPr>
      <w:r w:rsidRPr="12FEB721" w:rsidR="743F2C1F">
        <w:rPr>
          <w:b w:val="0"/>
          <w:bCs w:val="0"/>
          <w:i w:val="1"/>
          <w:iCs w:val="1"/>
          <w:color w:val="4472C4" w:themeColor="accent1" w:themeTint="FF" w:themeShade="FF"/>
        </w:rPr>
        <w:t xml:space="preserve">View </w:t>
      </w:r>
      <w:proofErr w:type="spellStart"/>
      <w:r w:rsidRPr="12FEB721" w:rsidR="743F2C1F">
        <w:rPr>
          <w:b w:val="0"/>
          <w:bCs w:val="0"/>
          <w:i w:val="1"/>
          <w:iCs w:val="1"/>
          <w:color w:val="4472C4" w:themeColor="accent1" w:themeTint="FF" w:themeShade="FF"/>
        </w:rPr>
        <w:t>layer</w:t>
      </w:r>
      <w:proofErr w:type="spellEnd"/>
    </w:p>
    <w:p w:rsidR="743F2C1F" w:rsidP="12FEB721" w:rsidRDefault="743F2C1F" w14:paraId="7023E811" w14:textId="1A10B638">
      <w:pPr>
        <w:pStyle w:val="Normal"/>
      </w:pPr>
      <w:r w:rsidR="743F2C1F">
        <w:rPr/>
        <w:t>De view/</w:t>
      </w:r>
      <w:proofErr w:type="spellStart"/>
      <w:r w:rsidR="743F2C1F">
        <w:rPr/>
        <w:t>presentation</w:t>
      </w:r>
      <w:proofErr w:type="spellEnd"/>
      <w:r w:rsidR="743F2C1F">
        <w:rPr/>
        <w:t xml:space="preserve"> laag bevindt zich onder de map </w:t>
      </w:r>
      <w:r w:rsidRPr="12FEB721" w:rsidR="743F2C1F">
        <w:rPr>
          <w:color w:val="4472C4" w:themeColor="accent1" w:themeTint="FF" w:themeShade="FF"/>
        </w:rPr>
        <w:t>/gebruiker/presentation</w:t>
      </w:r>
      <w:r w:rsidR="743F2C1F">
        <w:rPr/>
        <w:t>.</w:t>
      </w:r>
    </w:p>
    <w:p w:rsidR="12FEB721" w:rsidP="12FEB721" w:rsidRDefault="12FEB721" w14:paraId="7B5A9300" w14:textId="0B55D7B0">
      <w:pPr>
        <w:pStyle w:val="Normal"/>
        <w:rPr>
          <w:b w:val="1"/>
          <w:bCs w:val="1"/>
          <w:color w:val="4472C4" w:themeColor="accent1" w:themeTint="FF" w:themeShade="FF"/>
        </w:rPr>
      </w:pPr>
    </w:p>
    <w:p w:rsidR="12FEB721" w:rsidRDefault="12FEB721" w14:paraId="498BCE45" w14:textId="1041ADB5">
      <w:r>
        <w:br w:type="page"/>
      </w:r>
    </w:p>
    <w:p w:rsidR="743F2C1F" w:rsidP="12FEB721" w:rsidRDefault="743F2C1F" w14:paraId="75913FA5" w14:textId="46943C44">
      <w:pPr>
        <w:pStyle w:val="Normal"/>
        <w:rPr>
          <w:b w:val="1"/>
          <w:bCs w:val="1"/>
          <w:color w:val="4472C4" w:themeColor="accent1" w:themeTint="FF" w:themeShade="FF"/>
        </w:rPr>
      </w:pPr>
      <w:r w:rsidRPr="12FEB721" w:rsidR="743F2C1F">
        <w:rPr>
          <w:b w:val="1"/>
          <w:bCs w:val="1"/>
          <w:color w:val="4472C4" w:themeColor="accent1" w:themeTint="FF" w:themeShade="FF"/>
        </w:rPr>
        <w:t>Leerling component</w:t>
      </w:r>
    </w:p>
    <w:p w:rsidR="743F2C1F" w:rsidP="12FEB721" w:rsidRDefault="743F2C1F" w14:paraId="6939BE3E" w14:textId="19291F10">
      <w:pPr>
        <w:pStyle w:val="Normal"/>
        <w:rPr>
          <w:b w:val="1"/>
          <w:bCs w:val="1"/>
          <w:i w:val="1"/>
          <w:iCs w:val="1"/>
          <w:color w:val="4472C4" w:themeColor="accent1" w:themeTint="FF" w:themeShade="FF"/>
        </w:rPr>
      </w:pPr>
      <w:r w:rsidRPr="12FEB721" w:rsidR="743F2C1F">
        <w:rPr>
          <w:b w:val="0"/>
          <w:bCs w:val="0"/>
          <w:i w:val="1"/>
          <w:iCs w:val="1"/>
          <w:color w:val="4472C4" w:themeColor="accent1" w:themeTint="FF" w:themeShade="FF"/>
        </w:rPr>
        <w:t xml:space="preserve">Model </w:t>
      </w:r>
      <w:proofErr w:type="spellStart"/>
      <w:r w:rsidRPr="12FEB721" w:rsidR="743F2C1F">
        <w:rPr>
          <w:b w:val="0"/>
          <w:bCs w:val="0"/>
          <w:i w:val="1"/>
          <w:iCs w:val="1"/>
          <w:color w:val="4472C4" w:themeColor="accent1" w:themeTint="FF" w:themeShade="FF"/>
        </w:rPr>
        <w:t>layer</w:t>
      </w:r>
      <w:proofErr w:type="spellEnd"/>
    </w:p>
    <w:p w:rsidR="743F2C1F" w:rsidP="12FEB721" w:rsidRDefault="743F2C1F" w14:paraId="79D92BA3" w14:textId="5F1362E4">
      <w:pPr>
        <w:pStyle w:val="Normal"/>
      </w:pPr>
      <w:r w:rsidR="743F2C1F">
        <w:rPr/>
        <w:t>Niet van toepassing.</w:t>
      </w:r>
    </w:p>
    <w:p w:rsidR="743F2C1F" w:rsidP="12FEB721" w:rsidRDefault="743F2C1F" w14:paraId="05A47EB8" w14:textId="3C31D4CC">
      <w:pPr>
        <w:pStyle w:val="Normal"/>
        <w:rPr>
          <w:b w:val="0"/>
          <w:bCs w:val="0"/>
          <w:i w:val="1"/>
          <w:iCs w:val="1"/>
          <w:color w:val="4472C4" w:themeColor="accent1" w:themeTint="FF" w:themeShade="FF"/>
        </w:rPr>
      </w:pPr>
      <w:r w:rsidRPr="12FEB721" w:rsidR="743F2C1F">
        <w:rPr>
          <w:b w:val="0"/>
          <w:bCs w:val="0"/>
          <w:i w:val="1"/>
          <w:iCs w:val="1"/>
          <w:color w:val="4472C4" w:themeColor="accent1" w:themeTint="FF" w:themeShade="FF"/>
        </w:rPr>
        <w:t xml:space="preserve">Business Logic </w:t>
      </w:r>
      <w:proofErr w:type="spellStart"/>
      <w:r w:rsidRPr="12FEB721" w:rsidR="743F2C1F">
        <w:rPr>
          <w:b w:val="0"/>
          <w:bCs w:val="0"/>
          <w:i w:val="1"/>
          <w:iCs w:val="1"/>
          <w:color w:val="4472C4" w:themeColor="accent1" w:themeTint="FF" w:themeShade="FF"/>
        </w:rPr>
        <w:t>layer</w:t>
      </w:r>
      <w:proofErr w:type="spellEnd"/>
    </w:p>
    <w:p w:rsidR="743F2C1F" w:rsidP="12FEB721" w:rsidRDefault="743F2C1F" w14:paraId="0F8EF186" w14:textId="0A322F4D">
      <w:pPr>
        <w:pStyle w:val="Normal"/>
        <w:rPr>
          <w:b w:val="1"/>
          <w:bCs w:val="1"/>
        </w:rPr>
      </w:pPr>
      <w:r w:rsidR="743F2C1F">
        <w:rPr>
          <w:b w:val="0"/>
          <w:bCs w:val="0"/>
        </w:rPr>
        <w:t xml:space="preserve">De service laag bevindt zich onder de map </w:t>
      </w:r>
      <w:r w:rsidRPr="12FEB721" w:rsidR="743F2C1F">
        <w:rPr>
          <w:b w:val="0"/>
          <w:bCs w:val="0"/>
          <w:color w:val="4472C4" w:themeColor="accent1" w:themeTint="FF" w:themeShade="FF"/>
        </w:rPr>
        <w:t>/leerling/service/</w:t>
      </w:r>
      <w:r w:rsidR="743F2C1F">
        <w:rPr>
          <w:b w:val="0"/>
          <w:bCs w:val="0"/>
        </w:rPr>
        <w:t>.</w:t>
      </w:r>
    </w:p>
    <w:p w:rsidR="743F2C1F" w:rsidP="12FEB721" w:rsidRDefault="743F2C1F" w14:paraId="7C697DBF" w14:textId="35C5E16C">
      <w:pPr>
        <w:pStyle w:val="Normal"/>
        <w:rPr>
          <w:b w:val="0"/>
          <w:bCs w:val="0"/>
          <w:i w:val="1"/>
          <w:iCs w:val="1"/>
          <w:color w:val="4472C4" w:themeColor="accent1" w:themeTint="FF" w:themeShade="FF"/>
        </w:rPr>
      </w:pPr>
      <w:r w:rsidRPr="12FEB721" w:rsidR="743F2C1F">
        <w:rPr>
          <w:b w:val="0"/>
          <w:bCs w:val="0"/>
          <w:i w:val="1"/>
          <w:iCs w:val="1"/>
          <w:color w:val="4472C4" w:themeColor="accent1" w:themeTint="FF" w:themeShade="FF"/>
        </w:rPr>
        <w:t xml:space="preserve">View </w:t>
      </w:r>
      <w:proofErr w:type="spellStart"/>
      <w:r w:rsidRPr="12FEB721" w:rsidR="743F2C1F">
        <w:rPr>
          <w:b w:val="0"/>
          <w:bCs w:val="0"/>
          <w:i w:val="1"/>
          <w:iCs w:val="1"/>
          <w:color w:val="4472C4" w:themeColor="accent1" w:themeTint="FF" w:themeShade="FF"/>
        </w:rPr>
        <w:t>layer</w:t>
      </w:r>
      <w:proofErr w:type="spellEnd"/>
    </w:p>
    <w:p w:rsidR="743F2C1F" w:rsidP="12FEB721" w:rsidRDefault="743F2C1F" w14:paraId="65FD3808" w14:textId="61A09D3B">
      <w:pPr>
        <w:pStyle w:val="Normal"/>
      </w:pPr>
      <w:r w:rsidR="743F2C1F">
        <w:rPr/>
        <w:t>De view/</w:t>
      </w:r>
      <w:proofErr w:type="spellStart"/>
      <w:r w:rsidR="743F2C1F">
        <w:rPr/>
        <w:t>presentation</w:t>
      </w:r>
      <w:proofErr w:type="spellEnd"/>
      <w:r w:rsidR="743F2C1F">
        <w:rPr/>
        <w:t xml:space="preserve"> laag bevindt zich onder de map </w:t>
      </w:r>
      <w:r w:rsidRPr="12FEB721" w:rsidR="743F2C1F">
        <w:rPr>
          <w:color w:val="4472C4" w:themeColor="accent1" w:themeTint="FF" w:themeShade="FF"/>
        </w:rPr>
        <w:t>/</w:t>
      </w:r>
      <w:r w:rsidRPr="12FEB721" w:rsidR="72919C02">
        <w:rPr>
          <w:color w:val="4472C4" w:themeColor="accent1" w:themeTint="FF" w:themeShade="FF"/>
        </w:rPr>
        <w:t>leerling</w:t>
      </w:r>
      <w:r w:rsidRPr="12FEB721" w:rsidR="743F2C1F">
        <w:rPr>
          <w:color w:val="4472C4" w:themeColor="accent1" w:themeTint="FF" w:themeShade="FF"/>
        </w:rPr>
        <w:t>/</w:t>
      </w:r>
      <w:proofErr w:type="spellStart"/>
      <w:r w:rsidRPr="12FEB721" w:rsidR="743F2C1F">
        <w:rPr>
          <w:color w:val="4472C4" w:themeColor="accent1" w:themeTint="FF" w:themeShade="FF"/>
        </w:rPr>
        <w:t>presentation</w:t>
      </w:r>
      <w:proofErr w:type="spellEnd"/>
      <w:r w:rsidR="743F2C1F">
        <w:rPr/>
        <w:t>.</w:t>
      </w:r>
    </w:p>
    <w:p w:rsidR="12FEB721" w:rsidP="12FEB721" w:rsidRDefault="12FEB721" w14:paraId="561818CF" w14:textId="02E6B7A0">
      <w:pPr>
        <w:pStyle w:val="Normal"/>
        <w:rPr>
          <w:b w:val="1"/>
          <w:bCs w:val="1"/>
          <w:color w:val="4472C4" w:themeColor="accent1" w:themeTint="FF" w:themeShade="FF"/>
        </w:rPr>
      </w:pPr>
    </w:p>
    <w:p w:rsidR="12FEB721" w:rsidRDefault="12FEB721" w14:paraId="21E75D84" w14:textId="7933C6A6">
      <w:r>
        <w:br w:type="page"/>
      </w:r>
    </w:p>
    <w:p w:rsidR="743F2C1F" w:rsidP="12FEB721" w:rsidRDefault="743F2C1F" w14:paraId="79B64EA9" w14:textId="61854E66">
      <w:pPr>
        <w:pStyle w:val="Normal"/>
        <w:rPr>
          <w:b w:val="1"/>
          <w:bCs w:val="1"/>
          <w:color w:val="4472C4" w:themeColor="accent1" w:themeTint="FF" w:themeShade="FF"/>
        </w:rPr>
      </w:pPr>
      <w:proofErr w:type="gramStart"/>
      <w:r w:rsidRPr="12FEB721" w:rsidR="743F2C1F">
        <w:rPr>
          <w:b w:val="1"/>
          <w:bCs w:val="1"/>
          <w:color w:val="4472C4" w:themeColor="accent1" w:themeTint="FF" w:themeShade="FF"/>
        </w:rPr>
        <w:t>Security component</w:t>
      </w:r>
      <w:proofErr w:type="gramEnd"/>
    </w:p>
    <w:p w:rsidR="2ACFEAD0" w:rsidP="12FEB721" w:rsidRDefault="2ACFEAD0" w14:paraId="5C9C0598" w14:textId="19291F10">
      <w:pPr>
        <w:pStyle w:val="Normal"/>
        <w:rPr>
          <w:b w:val="1"/>
          <w:bCs w:val="1"/>
          <w:i w:val="1"/>
          <w:iCs w:val="1"/>
          <w:color w:val="4472C4" w:themeColor="accent1" w:themeTint="FF" w:themeShade="FF"/>
        </w:rPr>
      </w:pPr>
      <w:r w:rsidRPr="12FEB721" w:rsidR="2ACFEAD0">
        <w:rPr>
          <w:b w:val="0"/>
          <w:bCs w:val="0"/>
          <w:i w:val="1"/>
          <w:iCs w:val="1"/>
          <w:color w:val="4472C4" w:themeColor="accent1" w:themeTint="FF" w:themeShade="FF"/>
        </w:rPr>
        <w:t xml:space="preserve">Model </w:t>
      </w:r>
      <w:proofErr w:type="spellStart"/>
      <w:r w:rsidRPr="12FEB721" w:rsidR="2ACFEAD0">
        <w:rPr>
          <w:b w:val="0"/>
          <w:bCs w:val="0"/>
          <w:i w:val="1"/>
          <w:iCs w:val="1"/>
          <w:color w:val="4472C4" w:themeColor="accent1" w:themeTint="FF" w:themeShade="FF"/>
        </w:rPr>
        <w:t>layer</w:t>
      </w:r>
      <w:proofErr w:type="spellEnd"/>
    </w:p>
    <w:p w:rsidR="2ACFEAD0" w:rsidP="12FEB721" w:rsidRDefault="2ACFEAD0" w14:paraId="10EF91D3" w14:textId="5F1362E4">
      <w:pPr>
        <w:pStyle w:val="Normal"/>
      </w:pPr>
      <w:r w:rsidR="2ACFEAD0">
        <w:rPr/>
        <w:t>Niet van toepassing.</w:t>
      </w:r>
    </w:p>
    <w:p w:rsidR="2ACFEAD0" w:rsidP="12FEB721" w:rsidRDefault="2ACFEAD0" w14:paraId="1DBC83E6" w14:textId="3C31D4CC">
      <w:pPr>
        <w:pStyle w:val="Normal"/>
        <w:rPr>
          <w:b w:val="0"/>
          <w:bCs w:val="0"/>
          <w:i w:val="1"/>
          <w:iCs w:val="1"/>
          <w:color w:val="4472C4" w:themeColor="accent1" w:themeTint="FF" w:themeShade="FF"/>
        </w:rPr>
      </w:pPr>
      <w:r w:rsidRPr="12FEB721" w:rsidR="2ACFEAD0">
        <w:rPr>
          <w:b w:val="0"/>
          <w:bCs w:val="0"/>
          <w:i w:val="1"/>
          <w:iCs w:val="1"/>
          <w:color w:val="4472C4" w:themeColor="accent1" w:themeTint="FF" w:themeShade="FF"/>
        </w:rPr>
        <w:t xml:space="preserve">Business Logic </w:t>
      </w:r>
      <w:proofErr w:type="spellStart"/>
      <w:r w:rsidRPr="12FEB721" w:rsidR="2ACFEAD0">
        <w:rPr>
          <w:b w:val="0"/>
          <w:bCs w:val="0"/>
          <w:i w:val="1"/>
          <w:iCs w:val="1"/>
          <w:color w:val="4472C4" w:themeColor="accent1" w:themeTint="FF" w:themeShade="FF"/>
        </w:rPr>
        <w:t>layer</w:t>
      </w:r>
      <w:proofErr w:type="spellEnd"/>
    </w:p>
    <w:p w:rsidR="044AADE3" w:rsidP="12FEB721" w:rsidRDefault="044AADE3" w14:paraId="0903A8F1" w14:textId="3CC2CBF0">
      <w:pPr>
        <w:pStyle w:val="Normal"/>
        <w:rPr>
          <w:b w:val="1"/>
          <w:bCs w:val="1"/>
        </w:rPr>
      </w:pPr>
      <w:r w:rsidR="044AADE3">
        <w:rPr>
          <w:b w:val="0"/>
          <w:bCs w:val="0"/>
        </w:rPr>
        <w:t>Niet van toepassing</w:t>
      </w:r>
      <w:r w:rsidR="2ACFEAD0">
        <w:rPr>
          <w:b w:val="0"/>
          <w:bCs w:val="0"/>
        </w:rPr>
        <w:t>.</w:t>
      </w:r>
    </w:p>
    <w:p w:rsidR="2ACFEAD0" w:rsidP="12FEB721" w:rsidRDefault="2ACFEAD0" w14:paraId="55E94069" w14:textId="35C5E16C">
      <w:pPr>
        <w:pStyle w:val="Normal"/>
        <w:rPr>
          <w:b w:val="0"/>
          <w:bCs w:val="0"/>
          <w:i w:val="1"/>
          <w:iCs w:val="1"/>
          <w:color w:val="4472C4" w:themeColor="accent1" w:themeTint="FF" w:themeShade="FF"/>
        </w:rPr>
      </w:pPr>
      <w:r w:rsidRPr="12FEB721" w:rsidR="2ACFEAD0">
        <w:rPr>
          <w:b w:val="0"/>
          <w:bCs w:val="0"/>
          <w:i w:val="1"/>
          <w:iCs w:val="1"/>
          <w:color w:val="4472C4" w:themeColor="accent1" w:themeTint="FF" w:themeShade="FF"/>
        </w:rPr>
        <w:t xml:space="preserve">View </w:t>
      </w:r>
      <w:proofErr w:type="spellStart"/>
      <w:r w:rsidRPr="12FEB721" w:rsidR="2ACFEAD0">
        <w:rPr>
          <w:b w:val="0"/>
          <w:bCs w:val="0"/>
          <w:i w:val="1"/>
          <w:iCs w:val="1"/>
          <w:color w:val="4472C4" w:themeColor="accent1" w:themeTint="FF" w:themeShade="FF"/>
        </w:rPr>
        <w:t>layer</w:t>
      </w:r>
      <w:proofErr w:type="spellEnd"/>
    </w:p>
    <w:p w:rsidR="12D8DC40" w:rsidP="12FEB721" w:rsidRDefault="12D8DC40" w14:paraId="6861CB15" w14:textId="0AFCA3B7">
      <w:pPr>
        <w:pStyle w:val="Normal"/>
      </w:pPr>
      <w:r w:rsidR="12D8DC40">
        <w:rPr/>
        <w:t>Niet van toepassing</w:t>
      </w:r>
      <w:r w:rsidR="2ACFEAD0">
        <w:rPr/>
        <w:t>.</w:t>
      </w:r>
    </w:p>
    <w:p w:rsidR="12FEB721" w:rsidP="12FEB721" w:rsidRDefault="12FEB721" w14:paraId="704A00B2" w14:textId="102EE627">
      <w:pPr>
        <w:pStyle w:val="Normal"/>
      </w:pPr>
    </w:p>
    <w:p w:rsidR="65A976C1" w:rsidP="12FEB721" w:rsidRDefault="65A976C1" w14:paraId="01368983" w14:textId="51704D90">
      <w:pPr>
        <w:pStyle w:val="Normal"/>
        <w:rPr>
          <w:b w:val="1"/>
          <w:bCs w:val="1"/>
          <w:color w:val="4472C4" w:themeColor="accent1" w:themeTint="FF" w:themeShade="FF"/>
        </w:rPr>
      </w:pPr>
      <w:proofErr w:type="spellStart"/>
      <w:r w:rsidRPr="12FEB721" w:rsidR="65A976C1">
        <w:rPr>
          <w:b w:val="1"/>
          <w:bCs w:val="1"/>
          <w:color w:val="4472C4" w:themeColor="accent1" w:themeTint="FF" w:themeShade="FF"/>
        </w:rPr>
        <w:t>Skilltree</w:t>
      </w:r>
      <w:proofErr w:type="spellEnd"/>
      <w:r w:rsidRPr="12FEB721" w:rsidR="65A976C1">
        <w:rPr>
          <w:b w:val="1"/>
          <w:bCs w:val="1"/>
          <w:color w:val="4472C4" w:themeColor="accent1" w:themeTint="FF" w:themeShade="FF"/>
        </w:rPr>
        <w:t xml:space="preserve"> component</w:t>
      </w:r>
    </w:p>
    <w:p w:rsidR="65A976C1" w:rsidP="12FEB721" w:rsidRDefault="65A976C1" w14:paraId="5BFA2F0A" w14:textId="19291F10">
      <w:pPr>
        <w:pStyle w:val="Normal"/>
        <w:rPr>
          <w:b w:val="1"/>
          <w:bCs w:val="1"/>
          <w:i w:val="1"/>
          <w:iCs w:val="1"/>
          <w:color w:val="4472C4" w:themeColor="accent1" w:themeTint="FF" w:themeShade="FF"/>
        </w:rPr>
      </w:pPr>
      <w:r w:rsidRPr="12FEB721" w:rsidR="65A976C1">
        <w:rPr>
          <w:b w:val="0"/>
          <w:bCs w:val="0"/>
          <w:i w:val="1"/>
          <w:iCs w:val="1"/>
          <w:color w:val="4472C4" w:themeColor="accent1" w:themeTint="FF" w:themeShade="FF"/>
        </w:rPr>
        <w:t xml:space="preserve">Model </w:t>
      </w:r>
      <w:proofErr w:type="spellStart"/>
      <w:r w:rsidRPr="12FEB721" w:rsidR="65A976C1">
        <w:rPr>
          <w:b w:val="0"/>
          <w:bCs w:val="0"/>
          <w:i w:val="1"/>
          <w:iCs w:val="1"/>
          <w:color w:val="4472C4" w:themeColor="accent1" w:themeTint="FF" w:themeShade="FF"/>
        </w:rPr>
        <w:t>layer</w:t>
      </w:r>
      <w:proofErr w:type="spellEnd"/>
    </w:p>
    <w:p w:rsidR="65A976C1" w:rsidP="12FEB721" w:rsidRDefault="65A976C1" w14:paraId="351BD5AD" w14:textId="5F1362E4">
      <w:pPr>
        <w:pStyle w:val="Normal"/>
      </w:pPr>
      <w:r w:rsidR="65A976C1">
        <w:rPr/>
        <w:t>Niet van toepassing.</w:t>
      </w:r>
    </w:p>
    <w:p w:rsidR="65A976C1" w:rsidP="12FEB721" w:rsidRDefault="65A976C1" w14:paraId="02DE2DCF" w14:textId="3C31D4CC">
      <w:pPr>
        <w:pStyle w:val="Normal"/>
        <w:rPr>
          <w:b w:val="0"/>
          <w:bCs w:val="0"/>
          <w:i w:val="1"/>
          <w:iCs w:val="1"/>
          <w:color w:val="4472C4" w:themeColor="accent1" w:themeTint="FF" w:themeShade="FF"/>
        </w:rPr>
      </w:pPr>
      <w:r w:rsidRPr="12FEB721" w:rsidR="65A976C1">
        <w:rPr>
          <w:b w:val="0"/>
          <w:bCs w:val="0"/>
          <w:i w:val="1"/>
          <w:iCs w:val="1"/>
          <w:color w:val="4472C4" w:themeColor="accent1" w:themeTint="FF" w:themeShade="FF"/>
        </w:rPr>
        <w:t xml:space="preserve">Business Logic </w:t>
      </w:r>
      <w:proofErr w:type="spellStart"/>
      <w:r w:rsidRPr="12FEB721" w:rsidR="65A976C1">
        <w:rPr>
          <w:b w:val="0"/>
          <w:bCs w:val="0"/>
          <w:i w:val="1"/>
          <w:iCs w:val="1"/>
          <w:color w:val="4472C4" w:themeColor="accent1" w:themeTint="FF" w:themeShade="FF"/>
        </w:rPr>
        <w:t>layer</w:t>
      </w:r>
      <w:proofErr w:type="spellEnd"/>
    </w:p>
    <w:p w:rsidR="65A976C1" w:rsidP="12FEB721" w:rsidRDefault="65A976C1" w14:paraId="14624A43" w14:textId="62ED0C15">
      <w:pPr>
        <w:pStyle w:val="Normal"/>
        <w:rPr>
          <w:b w:val="1"/>
          <w:bCs w:val="1"/>
        </w:rPr>
      </w:pPr>
      <w:r w:rsidR="65A976C1">
        <w:rPr>
          <w:b w:val="0"/>
          <w:bCs w:val="0"/>
        </w:rPr>
        <w:t xml:space="preserve">De service laag bevindt zich onder de map </w:t>
      </w:r>
      <w:r w:rsidRPr="12FEB721" w:rsidR="65A976C1">
        <w:rPr>
          <w:b w:val="0"/>
          <w:bCs w:val="0"/>
          <w:color w:val="4472C4" w:themeColor="accent1" w:themeTint="FF" w:themeShade="FF"/>
        </w:rPr>
        <w:t>/skilltree/service/</w:t>
      </w:r>
      <w:r w:rsidR="65A976C1">
        <w:rPr>
          <w:b w:val="0"/>
          <w:bCs w:val="0"/>
        </w:rPr>
        <w:t>.</w:t>
      </w:r>
    </w:p>
    <w:p w:rsidR="65A976C1" w:rsidP="12FEB721" w:rsidRDefault="65A976C1" w14:paraId="7FBDEA42" w14:textId="35C5E16C">
      <w:pPr>
        <w:pStyle w:val="Normal"/>
        <w:rPr>
          <w:b w:val="0"/>
          <w:bCs w:val="0"/>
          <w:i w:val="1"/>
          <w:iCs w:val="1"/>
          <w:color w:val="4472C4" w:themeColor="accent1" w:themeTint="FF" w:themeShade="FF"/>
        </w:rPr>
      </w:pPr>
      <w:r w:rsidRPr="12FEB721" w:rsidR="65A976C1">
        <w:rPr>
          <w:b w:val="0"/>
          <w:bCs w:val="0"/>
          <w:i w:val="1"/>
          <w:iCs w:val="1"/>
          <w:color w:val="4472C4" w:themeColor="accent1" w:themeTint="FF" w:themeShade="FF"/>
        </w:rPr>
        <w:t xml:space="preserve">View </w:t>
      </w:r>
      <w:proofErr w:type="spellStart"/>
      <w:r w:rsidRPr="12FEB721" w:rsidR="65A976C1">
        <w:rPr>
          <w:b w:val="0"/>
          <w:bCs w:val="0"/>
          <w:i w:val="1"/>
          <w:iCs w:val="1"/>
          <w:color w:val="4472C4" w:themeColor="accent1" w:themeTint="FF" w:themeShade="FF"/>
        </w:rPr>
        <w:t>layer</w:t>
      </w:r>
      <w:proofErr w:type="spellEnd"/>
    </w:p>
    <w:p w:rsidR="65A976C1" w:rsidP="12FEB721" w:rsidRDefault="65A976C1" w14:paraId="3909F801" w14:textId="3AA632F2">
      <w:pPr>
        <w:pStyle w:val="Normal"/>
      </w:pPr>
      <w:r w:rsidR="65A976C1">
        <w:rPr/>
        <w:t>De view/</w:t>
      </w:r>
      <w:proofErr w:type="spellStart"/>
      <w:r w:rsidR="65A976C1">
        <w:rPr/>
        <w:t>presentation</w:t>
      </w:r>
      <w:proofErr w:type="spellEnd"/>
      <w:r w:rsidR="65A976C1">
        <w:rPr/>
        <w:t xml:space="preserve"> laag bevindt zich onder de map </w:t>
      </w:r>
      <w:r w:rsidRPr="12FEB721" w:rsidR="65A976C1">
        <w:rPr>
          <w:color w:val="4472C4" w:themeColor="accent1" w:themeTint="FF" w:themeShade="FF"/>
        </w:rPr>
        <w:t>/skilltree/</w:t>
      </w:r>
      <w:r w:rsidRPr="12FEB721" w:rsidR="65A976C1">
        <w:rPr>
          <w:color w:val="4472C4" w:themeColor="accent1" w:themeTint="FF" w:themeShade="FF"/>
        </w:rPr>
        <w:t>presentation</w:t>
      </w:r>
      <w:r w:rsidR="65A976C1">
        <w:rPr/>
        <w:t>.</w:t>
      </w:r>
    </w:p>
    <w:p w:rsidR="12FEB721" w:rsidP="12FEB721" w:rsidRDefault="12FEB721" w14:paraId="516EC0C6" w14:textId="62E3864F">
      <w:pPr>
        <w:pStyle w:val="Normal"/>
        <w:rPr>
          <w:b w:val="1"/>
          <w:bCs w:val="1"/>
          <w:color w:val="4472C4" w:themeColor="accent1" w:themeTint="FF" w:themeShade="FF"/>
        </w:rPr>
      </w:pPr>
    </w:p>
    <w:p w:rsidR="12FEB721" w:rsidP="12FEB721" w:rsidRDefault="12FEB721" w14:paraId="095302A5" w14:textId="2AA14851">
      <w:pPr>
        <w:pStyle w:val="Normal"/>
        <w:rPr>
          <w:b w:val="0"/>
          <w:bCs w:val="0"/>
          <w:i w:val="1"/>
          <w:iCs w:val="1"/>
          <w:color w:val="4472C4" w:themeColor="accent1" w:themeTint="FF" w:themeShade="FF"/>
        </w:rPr>
      </w:pPr>
    </w:p>
    <w:p w:rsidR="12FEB721" w:rsidP="12FEB721" w:rsidRDefault="12FEB721" w14:paraId="254290E7" w14:textId="6DEDBB43">
      <w:pPr>
        <w:pStyle w:val="Normal"/>
      </w:pPr>
    </w:p>
    <w:p w:rsidR="12FEB721" w:rsidRDefault="12FEB721" w14:paraId="6ED246D5" w14:textId="361DF640">
      <w:r>
        <w:br w:type="page"/>
      </w:r>
    </w:p>
    <w:p w:rsidR="76305C89" w:rsidP="12FEB721" w:rsidRDefault="76305C89" w14:paraId="26E9CEB6" w14:textId="6ACFAA48">
      <w:pPr>
        <w:pStyle w:val="Heading3"/>
      </w:pPr>
      <w:bookmarkStart w:name="_Toc1120931910" w:id="1209359837"/>
      <w:r w:rsidR="76305C89">
        <w:rPr/>
        <w:t>g</w:t>
      </w:r>
      <w:r w:rsidR="1358CC8D">
        <w:rPr/>
        <w:t>amemaster_frontend</w:t>
      </w:r>
      <w:bookmarkEnd w:id="1209359837"/>
    </w:p>
    <w:tbl>
      <w:tblPr>
        <w:tblStyle w:val="TableGrid"/>
        <w:tblW w:w="0" w:type="auto"/>
        <w:tblLayout w:type="fixed"/>
        <w:tblLook w:val="06A0" w:firstRow="1" w:lastRow="0" w:firstColumn="1" w:lastColumn="0" w:noHBand="1" w:noVBand="1"/>
      </w:tblPr>
      <w:tblGrid>
        <w:gridCol w:w="9015"/>
      </w:tblGrid>
      <w:tr w:rsidR="12FEB721" w:rsidTr="12FEB721" w14:paraId="51E8BD05">
        <w:trPr>
          <w:trHeight w:val="300"/>
        </w:trPr>
        <w:tc>
          <w:tcPr>
            <w:tcW w:w="9015" w:type="dxa"/>
            <w:shd w:val="clear" w:color="auto" w:fill="4472C4" w:themeFill="accent1"/>
            <w:tcMar/>
          </w:tcPr>
          <w:p w:rsidR="6C90369F" w:rsidP="12FEB721" w:rsidRDefault="6C90369F" w14:paraId="159505C4" w14:textId="0383CC73">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w:t>
            </w:r>
          </w:p>
          <w:p w:rsidR="6C90369F" w:rsidP="12FEB721" w:rsidRDefault="6C90369F" w14:paraId="01024F48" w14:textId="51A33F35">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w:t>
            </w:r>
            <w:r w:rsidRPr="12FEB721" w:rsidR="6C90369F">
              <w:rPr>
                <w:rFonts w:ascii="Consolas" w:hAnsi="Consolas" w:eastAsia="Consolas" w:cs="Consolas"/>
                <w:noProof/>
                <w:lang w:val="nl-NL"/>
              </w:rPr>
              <w:t>gamemaster_frontend</w:t>
            </w:r>
            <w:r w:rsidRPr="12FEB721" w:rsidR="6C90369F">
              <w:rPr>
                <w:rFonts w:ascii="Consolas" w:hAnsi="Consolas" w:eastAsia="Consolas" w:cs="Consolas"/>
                <w:noProof/>
                <w:lang w:val="nl-NL"/>
              </w:rPr>
              <w:t>/</w:t>
            </w:r>
          </w:p>
          <w:p w:rsidR="6C90369F" w:rsidP="12FEB721" w:rsidRDefault="6C90369F" w14:paraId="3266369A" w14:textId="722626DB">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public</w:t>
            </w:r>
          </w:p>
          <w:p w:rsidR="6C90369F" w:rsidP="12FEB721" w:rsidRDefault="6C90369F" w14:paraId="2F11A535" w14:textId="0A7A2AC4">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w:t>
            </w:r>
            <w:r w:rsidRPr="12FEB721" w:rsidR="6C90369F">
              <w:rPr>
                <w:rFonts w:ascii="Consolas" w:hAnsi="Consolas" w:eastAsia="Consolas" w:cs="Consolas"/>
                <w:noProof/>
                <w:lang w:val="nl-NL"/>
              </w:rPr>
              <w:t>src</w:t>
            </w:r>
            <w:r w:rsidRPr="12FEB721" w:rsidR="6C90369F">
              <w:rPr>
                <w:rFonts w:ascii="Consolas" w:hAnsi="Consolas" w:eastAsia="Consolas" w:cs="Consolas"/>
                <w:noProof/>
                <w:lang w:val="nl-NL"/>
              </w:rPr>
              <w:t>/</w:t>
            </w:r>
          </w:p>
          <w:p w:rsidR="6C90369F" w:rsidP="12FEB721" w:rsidRDefault="6C90369F" w14:paraId="7A8B8C85" w14:textId="5BA54CD0">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w:t>
            </w:r>
            <w:r w:rsidRPr="12FEB721" w:rsidR="6C90369F">
              <w:rPr>
                <w:rFonts w:ascii="Consolas" w:hAnsi="Consolas" w:eastAsia="Consolas" w:cs="Consolas"/>
                <w:noProof/>
                <w:lang w:val="nl-NL"/>
              </w:rPr>
              <w:t>components</w:t>
            </w:r>
            <w:r w:rsidRPr="12FEB721" w:rsidR="6C90369F">
              <w:rPr>
                <w:rFonts w:ascii="Consolas" w:hAnsi="Consolas" w:eastAsia="Consolas" w:cs="Consolas"/>
                <w:noProof/>
                <w:lang w:val="nl-NL"/>
              </w:rPr>
              <w:t>/</w:t>
            </w:r>
          </w:p>
          <w:p w:rsidR="6C90369F" w:rsidP="12FEB721" w:rsidRDefault="6C90369F" w14:paraId="172F5CD2" w14:textId="5AA17B71">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 arrangement</w:t>
            </w:r>
          </w:p>
          <w:p w:rsidR="6C90369F" w:rsidP="12FEB721" w:rsidRDefault="6C90369F" w14:paraId="0BC2FB56" w14:textId="50170C56">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 navigatie</w:t>
            </w:r>
          </w:p>
          <w:p w:rsidR="6C90369F" w:rsidP="12FEB721" w:rsidRDefault="6C90369F" w14:paraId="5B485A30" w14:textId="51EB215D">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 </w:t>
            </w:r>
            <w:r w:rsidRPr="12FEB721" w:rsidR="6C90369F">
              <w:rPr>
                <w:rFonts w:ascii="Consolas" w:hAnsi="Consolas" w:eastAsia="Consolas" w:cs="Consolas"/>
                <w:noProof/>
                <w:lang w:val="nl-NL"/>
              </w:rPr>
              <w:t>skilltree</w:t>
            </w:r>
          </w:p>
          <w:p w:rsidR="6C90369F" w:rsidP="12FEB721" w:rsidRDefault="6C90369F" w14:paraId="02F06975" w14:textId="172B9C93">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 spel</w:t>
            </w:r>
          </w:p>
          <w:p w:rsidR="6C90369F" w:rsidP="12FEB721" w:rsidRDefault="6C90369F" w14:paraId="1EF0190E" w14:textId="4F65CCDD">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 </w:t>
            </w:r>
            <w:r w:rsidRPr="12FEB721" w:rsidR="6C90369F">
              <w:rPr>
                <w:rFonts w:ascii="Consolas" w:hAnsi="Consolas" w:eastAsia="Consolas" w:cs="Consolas"/>
                <w:noProof/>
                <w:lang w:val="nl-NL"/>
              </w:rPr>
              <w:t>unsplash</w:t>
            </w:r>
          </w:p>
          <w:p w:rsidR="6C90369F" w:rsidP="12FEB721" w:rsidRDefault="6C90369F" w14:paraId="17576ACA" w14:textId="4E2E543C">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router</w:t>
            </w:r>
          </w:p>
          <w:p w:rsidR="6C90369F" w:rsidP="12FEB721" w:rsidRDefault="6C90369F" w14:paraId="17B1BB35" w14:textId="309F15F1">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services</w:t>
            </w:r>
          </w:p>
          <w:p w:rsidR="6C90369F" w:rsidP="12FEB721" w:rsidRDefault="6C90369F" w14:paraId="5AAAF8BF" w14:textId="73B427CC">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store</w:t>
            </w:r>
          </w:p>
          <w:p w:rsidR="6C90369F" w:rsidP="12FEB721" w:rsidRDefault="6C90369F" w14:paraId="13396998" w14:textId="677AEEDE">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w:t>
            </w:r>
            <w:r w:rsidRPr="12FEB721" w:rsidR="6C90369F">
              <w:rPr>
                <w:rFonts w:ascii="Consolas" w:hAnsi="Consolas" w:eastAsia="Consolas" w:cs="Consolas"/>
                <w:noProof/>
                <w:lang w:val="nl-NL"/>
              </w:rPr>
              <w:t>styles</w:t>
            </w:r>
          </w:p>
          <w:p w:rsidR="6C90369F" w:rsidP="12FEB721" w:rsidRDefault="6C90369F" w14:paraId="589BA748" w14:textId="655FF1F3">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views/</w:t>
            </w:r>
          </w:p>
          <w:p w:rsidR="6C90369F" w:rsidP="12FEB721" w:rsidRDefault="6C90369F" w14:paraId="4626BD23" w14:textId="534DF3FC">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arrangement</w:t>
            </w:r>
          </w:p>
          <w:p w:rsidR="6C90369F" w:rsidP="12FEB721" w:rsidRDefault="6C90369F" w14:paraId="4446030D" w14:textId="1BBCD4BD">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resultaat</w:t>
            </w:r>
          </w:p>
          <w:p w:rsidR="6C90369F" w:rsidP="12FEB721" w:rsidRDefault="6C90369F" w14:paraId="09BD461A" w14:textId="59EAD635">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w:t>
            </w:r>
            <w:r w:rsidRPr="12FEB721" w:rsidR="6C90369F">
              <w:rPr>
                <w:rFonts w:ascii="Consolas" w:hAnsi="Consolas" w:eastAsia="Consolas" w:cs="Consolas"/>
                <w:noProof/>
                <w:lang w:val="nl-NL"/>
              </w:rPr>
              <w:t>skilltree</w:t>
            </w:r>
          </w:p>
          <w:p w:rsidR="6C90369F" w:rsidP="12FEB721" w:rsidRDefault="6C90369F" w14:paraId="05D9B758" w14:textId="06E1ED3D">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spel</w:t>
            </w:r>
          </w:p>
          <w:p w:rsidR="6C90369F" w:rsidP="12FEB721" w:rsidRDefault="6C90369F" w14:paraId="5B2EC69E" w14:textId="7CE5E5FD">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tests/</w:t>
            </w:r>
          </w:p>
          <w:p w:rsidR="6C90369F" w:rsidP="12FEB721" w:rsidRDefault="6C90369F" w14:paraId="1B5EAA73" w14:textId="74B299D9">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e2e/</w:t>
            </w:r>
          </w:p>
          <w:p w:rsidR="6C90369F" w:rsidP="12FEB721" w:rsidRDefault="6C90369F" w14:paraId="6799D4BC" w14:textId="68D51A4D">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w:t>
            </w:r>
            <w:r w:rsidRPr="12FEB721" w:rsidR="6C90369F">
              <w:rPr>
                <w:rFonts w:ascii="Consolas" w:hAnsi="Consolas" w:eastAsia="Consolas" w:cs="Consolas"/>
                <w:noProof/>
                <w:lang w:val="nl-NL"/>
              </w:rPr>
              <w:t>custom-assertions</w:t>
            </w:r>
          </w:p>
          <w:p w:rsidR="6C90369F" w:rsidP="12FEB721" w:rsidRDefault="6C90369F" w14:paraId="24E3B210" w14:textId="3FA1B6F0">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w:t>
            </w:r>
            <w:r w:rsidRPr="12FEB721" w:rsidR="6C90369F">
              <w:rPr>
                <w:rFonts w:ascii="Consolas" w:hAnsi="Consolas" w:eastAsia="Consolas" w:cs="Consolas"/>
                <w:noProof/>
                <w:lang w:val="nl-NL"/>
              </w:rPr>
              <w:t>custom-commands</w:t>
            </w:r>
          </w:p>
          <w:p w:rsidR="6C90369F" w:rsidP="12FEB721" w:rsidRDefault="6C90369F" w14:paraId="7270DC33" w14:textId="3D6AA27E">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page-</w:t>
            </w:r>
            <w:r w:rsidRPr="12FEB721" w:rsidR="6C90369F">
              <w:rPr>
                <w:rFonts w:ascii="Consolas" w:hAnsi="Consolas" w:eastAsia="Consolas" w:cs="Consolas"/>
                <w:noProof/>
                <w:lang w:val="nl-NL"/>
              </w:rPr>
              <w:t>objects</w:t>
            </w:r>
          </w:p>
          <w:p w:rsidR="6C90369F" w:rsidP="12FEB721" w:rsidRDefault="6C90369F" w14:paraId="04339830" w14:textId="7EC2EFC5">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 </w:t>
            </w:r>
            <w:r w:rsidRPr="12FEB721" w:rsidR="6C90369F">
              <w:rPr>
                <w:rFonts w:ascii="Consolas" w:hAnsi="Consolas" w:eastAsia="Consolas" w:cs="Consolas"/>
                <w:noProof/>
                <w:lang w:val="nl-NL"/>
              </w:rPr>
              <w:t>specs</w:t>
            </w:r>
          </w:p>
          <w:p w:rsidR="6C90369F" w:rsidP="12FEB721" w:rsidRDefault="6C90369F" w14:paraId="7A2358E9" w14:textId="08B71812">
            <w:pPr>
              <w:pStyle w:val="Normal"/>
              <w:rPr>
                <w:rFonts w:ascii="Consolas" w:hAnsi="Consolas" w:eastAsia="Consolas" w:cs="Consolas"/>
                <w:b w:val="0"/>
                <w:bCs w:val="0"/>
                <w:i w:val="0"/>
                <w:iCs w:val="0"/>
                <w:noProof/>
                <w:color w:val="auto"/>
                <w:lang w:val="nl-NL"/>
              </w:rPr>
            </w:pPr>
            <w:r w:rsidRPr="12FEB721" w:rsidR="6C90369F">
              <w:rPr>
                <w:rFonts w:ascii="Consolas" w:hAnsi="Consolas" w:eastAsia="Consolas" w:cs="Consolas"/>
                <w:noProof/>
                <w:lang w:val="nl-NL"/>
              </w:rPr>
              <w:t xml:space="preserve">        └── unit</w:t>
            </w:r>
          </w:p>
        </w:tc>
      </w:tr>
    </w:tbl>
    <w:p w:rsidR="12FEB721" w:rsidP="12FEB721" w:rsidRDefault="12FEB721" w14:paraId="0211C911" w14:textId="32160E1D">
      <w:pPr>
        <w:pStyle w:val="Heading4"/>
        <w:rPr>
          <w:b w:val="1"/>
          <w:bCs w:val="1"/>
        </w:rPr>
      </w:pPr>
    </w:p>
    <w:p w:rsidR="12C95804" w:rsidP="12FEB721" w:rsidRDefault="12C95804" w14:paraId="59C2FFB9" w14:textId="14A7922F">
      <w:pPr>
        <w:pStyle w:val="Heading4"/>
      </w:pPr>
      <w:bookmarkStart w:name="_Toc169706498" w:id="1442425904"/>
      <w:r w:rsidR="12C95804">
        <w:rPr/>
        <w:t>Componenten</w:t>
      </w:r>
      <w:bookmarkEnd w:id="1442425904"/>
    </w:p>
    <w:p w:rsidR="12C95804" w:rsidP="12FEB721" w:rsidRDefault="12C95804" w14:paraId="046F4706" w14:textId="25C3BED5">
      <w:pPr>
        <w:pStyle w:val="Normal"/>
      </w:pPr>
      <w:r w:rsidR="12C95804">
        <w:rPr/>
        <w:t xml:space="preserve">De backend bestaat uit meerdere componenten, die zich bevinden onder </w:t>
      </w:r>
      <w:r w:rsidRPr="12FEB721" w:rsidR="12C95804">
        <w:rPr>
          <w:color w:val="4472C4" w:themeColor="accent1" w:themeTint="FF" w:themeShade="FF"/>
        </w:rPr>
        <w:t>/src/components/</w:t>
      </w:r>
      <w:r w:rsidR="12C95804">
        <w:rPr/>
        <w:t>.</w:t>
      </w:r>
    </w:p>
    <w:p w:rsidR="0BE0A414" w:rsidP="12FEB721" w:rsidRDefault="0BE0A414" w14:paraId="38A2EAC0" w14:textId="19291F10">
      <w:pPr>
        <w:pStyle w:val="Normal"/>
        <w:rPr>
          <w:b w:val="1"/>
          <w:bCs w:val="1"/>
          <w:i w:val="1"/>
          <w:iCs w:val="1"/>
          <w:color w:val="4472C4" w:themeColor="accent1" w:themeTint="FF" w:themeShade="FF"/>
        </w:rPr>
      </w:pPr>
      <w:r w:rsidRPr="12FEB721" w:rsidR="0BE0A414">
        <w:rPr>
          <w:b w:val="1"/>
          <w:bCs w:val="1"/>
          <w:i w:val="1"/>
          <w:iCs w:val="1"/>
          <w:color w:val="4472C4" w:themeColor="accent1" w:themeTint="FF" w:themeShade="FF"/>
        </w:rPr>
        <w:t xml:space="preserve">Model </w:t>
      </w:r>
      <w:proofErr w:type="spellStart"/>
      <w:r w:rsidRPr="12FEB721" w:rsidR="0BE0A414">
        <w:rPr>
          <w:b w:val="1"/>
          <w:bCs w:val="1"/>
          <w:i w:val="1"/>
          <w:iCs w:val="1"/>
          <w:color w:val="4472C4" w:themeColor="accent1" w:themeTint="FF" w:themeShade="FF"/>
        </w:rPr>
        <w:t>layer</w:t>
      </w:r>
      <w:proofErr w:type="spellEnd"/>
    </w:p>
    <w:p w:rsidR="0BE0A414" w:rsidP="12FEB721" w:rsidRDefault="0BE0A414" w14:paraId="3E529C80" w14:textId="3C31D4CC">
      <w:pPr>
        <w:pStyle w:val="Normal"/>
        <w:rPr>
          <w:b w:val="1"/>
          <w:bCs w:val="1"/>
          <w:i w:val="1"/>
          <w:iCs w:val="1"/>
          <w:color w:val="4472C4" w:themeColor="accent1" w:themeTint="FF" w:themeShade="FF"/>
        </w:rPr>
      </w:pPr>
      <w:r w:rsidRPr="12FEB721" w:rsidR="0BE0A414">
        <w:rPr>
          <w:b w:val="1"/>
          <w:bCs w:val="1"/>
          <w:i w:val="1"/>
          <w:iCs w:val="1"/>
          <w:color w:val="4472C4" w:themeColor="accent1" w:themeTint="FF" w:themeShade="FF"/>
        </w:rPr>
        <w:t xml:space="preserve">Business Logic </w:t>
      </w:r>
      <w:proofErr w:type="spellStart"/>
      <w:r w:rsidRPr="12FEB721" w:rsidR="0BE0A414">
        <w:rPr>
          <w:b w:val="1"/>
          <w:bCs w:val="1"/>
          <w:i w:val="1"/>
          <w:iCs w:val="1"/>
          <w:color w:val="4472C4" w:themeColor="accent1" w:themeTint="FF" w:themeShade="FF"/>
        </w:rPr>
        <w:t>layer</w:t>
      </w:r>
      <w:proofErr w:type="spellEnd"/>
    </w:p>
    <w:p w:rsidR="0BE0A414" w:rsidP="12FEB721" w:rsidRDefault="0BE0A414" w14:paraId="5D4ACECC" w14:textId="35C5E16C">
      <w:pPr>
        <w:pStyle w:val="Normal"/>
        <w:rPr>
          <w:b w:val="1"/>
          <w:bCs w:val="1"/>
          <w:i w:val="1"/>
          <w:iCs w:val="1"/>
          <w:color w:val="4472C4" w:themeColor="accent1" w:themeTint="FF" w:themeShade="FF"/>
        </w:rPr>
      </w:pPr>
      <w:r w:rsidRPr="12FEB721" w:rsidR="0BE0A414">
        <w:rPr>
          <w:b w:val="1"/>
          <w:bCs w:val="1"/>
          <w:i w:val="1"/>
          <w:iCs w:val="1"/>
          <w:color w:val="4472C4" w:themeColor="accent1" w:themeTint="FF" w:themeShade="FF"/>
        </w:rPr>
        <w:t xml:space="preserve">View </w:t>
      </w:r>
      <w:proofErr w:type="spellStart"/>
      <w:r w:rsidRPr="12FEB721" w:rsidR="0BE0A414">
        <w:rPr>
          <w:b w:val="1"/>
          <w:bCs w:val="1"/>
          <w:i w:val="1"/>
          <w:iCs w:val="1"/>
          <w:color w:val="4472C4" w:themeColor="accent1" w:themeTint="FF" w:themeShade="FF"/>
        </w:rPr>
        <w:t>layer</w:t>
      </w:r>
      <w:proofErr w:type="spellEnd"/>
    </w:p>
    <w:p w:rsidR="12FEB721" w:rsidP="12FEB721" w:rsidRDefault="12FEB721" w14:paraId="2B40DBE3" w14:textId="0E942730">
      <w:pPr>
        <w:pStyle w:val="Normal"/>
      </w:pPr>
    </w:p>
    <w:p w:rsidR="12FEB721" w:rsidRDefault="12FEB721" w14:paraId="4383925C" w14:textId="6821A10C">
      <w:r>
        <w:br w:type="page"/>
      </w:r>
    </w:p>
    <w:p w:rsidR="5715B5A1" w:rsidP="12FEB721" w:rsidRDefault="5715B5A1" w14:paraId="58707FA5" w14:textId="0B24FF58">
      <w:pPr>
        <w:pStyle w:val="Heading3"/>
      </w:pPr>
      <w:bookmarkStart w:name="_Toc1382234139" w:id="1147011208"/>
      <w:r w:rsidR="5715B5A1">
        <w:rPr/>
        <w:t>L</w:t>
      </w:r>
      <w:r w:rsidR="1358CC8D">
        <w:rPr/>
        <w:t>andingpage</w:t>
      </w:r>
      <w:bookmarkEnd w:id="1147011208"/>
    </w:p>
    <w:p w:rsidR="12FEB721" w:rsidP="12FEB721" w:rsidRDefault="12FEB721" w14:paraId="4A61EEEB" w14:textId="6E07C288">
      <w:pPr>
        <w:pStyle w:val="Normal"/>
      </w:pPr>
    </w:p>
    <w:tbl>
      <w:tblPr>
        <w:tblStyle w:val="TableGrid"/>
        <w:tblW w:w="0" w:type="auto"/>
        <w:tblLayout w:type="fixed"/>
        <w:tblLook w:val="06A0" w:firstRow="1" w:lastRow="0" w:firstColumn="1" w:lastColumn="0" w:noHBand="1" w:noVBand="1"/>
      </w:tblPr>
      <w:tblGrid>
        <w:gridCol w:w="9015"/>
      </w:tblGrid>
      <w:tr w:rsidR="12FEB721" w:rsidTr="12FEB721" w14:paraId="57418485">
        <w:trPr>
          <w:trHeight w:val="300"/>
        </w:trPr>
        <w:tc>
          <w:tcPr>
            <w:tcW w:w="9015" w:type="dxa"/>
            <w:shd w:val="clear" w:color="auto" w:fill="4472C4" w:themeFill="accent1"/>
            <w:tcMar/>
          </w:tcPr>
          <w:p w:rsidR="53AD143B" w:rsidP="12FEB721" w:rsidRDefault="53AD143B" w14:paraId="26630005" w14:textId="77AC83AD">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w:t>
            </w:r>
          </w:p>
          <w:p w:rsidR="53AD143B" w:rsidP="12FEB721" w:rsidRDefault="53AD143B" w14:paraId="1FFC7E09" w14:textId="0AA5785D">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 xml:space="preserve">└── </w:t>
            </w:r>
            <w:r w:rsidRPr="12FEB721" w:rsidR="53AD143B">
              <w:rPr>
                <w:rFonts w:ascii="Consolas" w:hAnsi="Consolas" w:eastAsia="Consolas" w:cs="Consolas"/>
                <w:noProof/>
                <w:lang w:val="nl-NL"/>
              </w:rPr>
              <w:t>src</w:t>
            </w:r>
            <w:r w:rsidRPr="12FEB721" w:rsidR="53AD143B">
              <w:rPr>
                <w:rFonts w:ascii="Consolas" w:hAnsi="Consolas" w:eastAsia="Consolas" w:cs="Consolas"/>
                <w:noProof/>
                <w:lang w:val="nl-NL"/>
              </w:rPr>
              <w:t>/</w:t>
            </w:r>
          </w:p>
          <w:p w:rsidR="53AD143B" w:rsidP="12FEB721" w:rsidRDefault="53AD143B" w14:paraId="6FF1B506" w14:textId="0A23E54A">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 xml:space="preserve">    ├── assets</w:t>
            </w:r>
          </w:p>
          <w:p w:rsidR="53AD143B" w:rsidP="12FEB721" w:rsidRDefault="53AD143B" w14:paraId="3E19ED92" w14:textId="581DEA47">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 xml:space="preserve">    ├── </w:t>
            </w:r>
            <w:r w:rsidRPr="12FEB721" w:rsidR="53AD143B">
              <w:rPr>
                <w:rFonts w:ascii="Consolas" w:hAnsi="Consolas" w:eastAsia="Consolas" w:cs="Consolas"/>
                <w:noProof/>
                <w:lang w:val="nl-NL"/>
              </w:rPr>
              <w:t>components</w:t>
            </w:r>
            <w:r w:rsidRPr="12FEB721" w:rsidR="53AD143B">
              <w:rPr>
                <w:rFonts w:ascii="Consolas" w:hAnsi="Consolas" w:eastAsia="Consolas" w:cs="Consolas"/>
                <w:noProof/>
                <w:lang w:val="nl-NL"/>
              </w:rPr>
              <w:t>/</w:t>
            </w:r>
          </w:p>
          <w:p w:rsidR="53AD143B" w:rsidP="12FEB721" w:rsidRDefault="53AD143B" w14:paraId="7F7A97F5" w14:textId="7117F0F9">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 xml:space="preserve">    │   └── navigatie</w:t>
            </w:r>
          </w:p>
          <w:p w:rsidR="53AD143B" w:rsidP="12FEB721" w:rsidRDefault="53AD143B" w14:paraId="325EAF4B" w14:textId="1B656F78">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 xml:space="preserve">    ├── router</w:t>
            </w:r>
          </w:p>
          <w:p w:rsidR="53AD143B" w:rsidP="12FEB721" w:rsidRDefault="53AD143B" w14:paraId="1DB2CC41" w14:textId="4EB09423">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 xml:space="preserve">    ├── services</w:t>
            </w:r>
          </w:p>
          <w:p w:rsidR="53AD143B" w:rsidP="12FEB721" w:rsidRDefault="53AD143B" w14:paraId="56D7A4D1" w14:textId="51FD6556">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 xml:space="preserve">    ├── store</w:t>
            </w:r>
          </w:p>
          <w:p w:rsidR="53AD143B" w:rsidP="12FEB721" w:rsidRDefault="53AD143B" w14:paraId="7E3067E1" w14:textId="7A0740B0">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 xml:space="preserve">    ├── </w:t>
            </w:r>
            <w:r w:rsidRPr="12FEB721" w:rsidR="53AD143B">
              <w:rPr>
                <w:rFonts w:ascii="Consolas" w:hAnsi="Consolas" w:eastAsia="Consolas" w:cs="Consolas"/>
                <w:noProof/>
                <w:lang w:val="nl-NL"/>
              </w:rPr>
              <w:t>styles</w:t>
            </w:r>
          </w:p>
          <w:p w:rsidR="53AD143B" w:rsidP="12FEB721" w:rsidRDefault="53AD143B" w14:paraId="385A8598" w14:textId="7A6A9FD9">
            <w:pPr>
              <w:pStyle w:val="Normal"/>
              <w:rPr>
                <w:rFonts w:ascii="Consolas" w:hAnsi="Consolas" w:eastAsia="Consolas" w:cs="Consolas"/>
                <w:b w:val="0"/>
                <w:bCs w:val="0"/>
                <w:i w:val="0"/>
                <w:iCs w:val="0"/>
                <w:noProof/>
                <w:color w:val="auto"/>
                <w:lang w:val="nl-NL"/>
              </w:rPr>
            </w:pPr>
            <w:r w:rsidRPr="12FEB721" w:rsidR="53AD143B">
              <w:rPr>
                <w:rFonts w:ascii="Consolas" w:hAnsi="Consolas" w:eastAsia="Consolas" w:cs="Consolas"/>
                <w:noProof/>
                <w:lang w:val="nl-NL"/>
              </w:rPr>
              <w:t xml:space="preserve">    └── views</w:t>
            </w:r>
          </w:p>
        </w:tc>
      </w:tr>
    </w:tbl>
    <w:p w:rsidR="12FEB721" w:rsidP="12FEB721" w:rsidRDefault="12FEB721" w14:paraId="562246AC" w14:textId="457957FC">
      <w:pPr>
        <w:pStyle w:val="Heading4"/>
        <w:rPr>
          <w:b w:val="1"/>
          <w:bCs w:val="1"/>
        </w:rPr>
      </w:pPr>
    </w:p>
    <w:p w:rsidR="4EEC1A20" w:rsidP="12FEB721" w:rsidRDefault="4EEC1A20" w14:paraId="26D683E9" w14:textId="19291F10">
      <w:pPr>
        <w:pStyle w:val="Normal"/>
        <w:rPr>
          <w:b w:val="1"/>
          <w:bCs w:val="1"/>
          <w:i w:val="1"/>
          <w:iCs w:val="1"/>
          <w:color w:val="4472C4" w:themeColor="accent1" w:themeTint="FF" w:themeShade="FF"/>
        </w:rPr>
      </w:pPr>
      <w:r w:rsidRPr="12FEB721" w:rsidR="4EEC1A20">
        <w:rPr>
          <w:b w:val="1"/>
          <w:bCs w:val="1"/>
          <w:i w:val="1"/>
          <w:iCs w:val="1"/>
          <w:color w:val="4472C4" w:themeColor="accent1" w:themeTint="FF" w:themeShade="FF"/>
        </w:rPr>
        <w:t xml:space="preserve">Model </w:t>
      </w:r>
      <w:proofErr w:type="spellStart"/>
      <w:r w:rsidRPr="12FEB721" w:rsidR="4EEC1A20">
        <w:rPr>
          <w:b w:val="1"/>
          <w:bCs w:val="1"/>
          <w:i w:val="1"/>
          <w:iCs w:val="1"/>
          <w:color w:val="4472C4" w:themeColor="accent1" w:themeTint="FF" w:themeShade="FF"/>
        </w:rPr>
        <w:t>layer</w:t>
      </w:r>
      <w:proofErr w:type="spellEnd"/>
    </w:p>
    <w:p w:rsidR="4EEC1A20" w:rsidP="12FEB721" w:rsidRDefault="4EEC1A20" w14:paraId="3679B9E8" w14:textId="3C31D4CC">
      <w:pPr>
        <w:pStyle w:val="Normal"/>
        <w:rPr>
          <w:b w:val="1"/>
          <w:bCs w:val="1"/>
          <w:i w:val="1"/>
          <w:iCs w:val="1"/>
          <w:color w:val="4472C4" w:themeColor="accent1" w:themeTint="FF" w:themeShade="FF"/>
        </w:rPr>
      </w:pPr>
      <w:r w:rsidRPr="12FEB721" w:rsidR="4EEC1A20">
        <w:rPr>
          <w:b w:val="1"/>
          <w:bCs w:val="1"/>
          <w:i w:val="1"/>
          <w:iCs w:val="1"/>
          <w:color w:val="4472C4" w:themeColor="accent1" w:themeTint="FF" w:themeShade="FF"/>
        </w:rPr>
        <w:t xml:space="preserve">Business Logic </w:t>
      </w:r>
      <w:proofErr w:type="spellStart"/>
      <w:r w:rsidRPr="12FEB721" w:rsidR="4EEC1A20">
        <w:rPr>
          <w:b w:val="1"/>
          <w:bCs w:val="1"/>
          <w:i w:val="1"/>
          <w:iCs w:val="1"/>
          <w:color w:val="4472C4" w:themeColor="accent1" w:themeTint="FF" w:themeShade="FF"/>
        </w:rPr>
        <w:t>layer</w:t>
      </w:r>
      <w:proofErr w:type="spellEnd"/>
    </w:p>
    <w:p w:rsidR="12FEB721" w:rsidP="044073F5" w:rsidRDefault="12FEB721" w14:paraId="4B1B0899" w14:textId="0C07C856">
      <w:pPr>
        <w:pStyle w:val="Normal"/>
        <w:rPr>
          <w:b w:val="1"/>
          <w:bCs w:val="1"/>
          <w:i w:val="1"/>
          <w:iCs w:val="1"/>
          <w:color w:val="4471C4"/>
        </w:rPr>
      </w:pPr>
      <w:r w:rsidRPr="044073F5" w:rsidR="4EEC1A20">
        <w:rPr>
          <w:b w:val="1"/>
          <w:bCs w:val="1"/>
          <w:i w:val="1"/>
          <w:iCs w:val="1"/>
          <w:color w:val="4471C4"/>
        </w:rPr>
        <w:t xml:space="preserve">View </w:t>
      </w:r>
      <w:r w:rsidRPr="044073F5" w:rsidR="4EEC1A20">
        <w:rPr>
          <w:b w:val="1"/>
          <w:bCs w:val="1"/>
          <w:i w:val="1"/>
          <w:iCs w:val="1"/>
          <w:color w:val="4471C4"/>
        </w:rPr>
        <w:t>layer</w:t>
      </w:r>
    </w:p>
    <w:p w:rsidR="044073F5" w:rsidRDefault="044073F5" w14:paraId="6606D566" w14:textId="2E677196">
      <w:r>
        <w:br w:type="page"/>
      </w:r>
    </w:p>
    <w:p w:rsidR="2640DC6E" w:rsidP="12FEB721" w:rsidRDefault="2640DC6E" w14:paraId="4FC3962C" w14:textId="08BF9439">
      <w:pPr>
        <w:pStyle w:val="Heading3"/>
      </w:pPr>
      <w:bookmarkStart w:name="_Toc1789476857" w:id="755970824"/>
      <w:r w:rsidR="2640DC6E">
        <w:rPr/>
        <w:t>leerling_frontend</w:t>
      </w:r>
      <w:bookmarkEnd w:id="755970824"/>
    </w:p>
    <w:p w:rsidR="12FEB721" w:rsidP="12FEB721" w:rsidRDefault="12FEB721" w14:paraId="2FBFAD76" w14:textId="2FA4D4F9">
      <w:pPr>
        <w:pStyle w:val="Normal"/>
      </w:pPr>
    </w:p>
    <w:tbl>
      <w:tblPr>
        <w:tblStyle w:val="TableGrid"/>
        <w:tblW w:w="0" w:type="auto"/>
        <w:tblLayout w:type="fixed"/>
        <w:tblLook w:val="06A0" w:firstRow="1" w:lastRow="0" w:firstColumn="1" w:lastColumn="0" w:noHBand="1" w:noVBand="1"/>
      </w:tblPr>
      <w:tblGrid>
        <w:gridCol w:w="9015"/>
      </w:tblGrid>
      <w:tr w:rsidR="12FEB721" w:rsidTr="12FEB721" w14:paraId="2BE831FC">
        <w:trPr>
          <w:trHeight w:val="300"/>
        </w:trPr>
        <w:tc>
          <w:tcPr>
            <w:tcW w:w="9015" w:type="dxa"/>
            <w:shd w:val="clear" w:color="auto" w:fill="4472C4" w:themeFill="accent1"/>
            <w:tcMar/>
          </w:tcPr>
          <w:p w:rsidR="2BB27323" w:rsidP="12FEB721" w:rsidRDefault="2BB27323" w14:paraId="236779BB" w14:textId="469472D5">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w:t>
            </w:r>
          </w:p>
          <w:p w:rsidR="2BB27323" w:rsidP="12FEB721" w:rsidRDefault="2BB27323" w14:paraId="26BBDAB9" w14:textId="779994A7">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w:t>
            </w:r>
            <w:r w:rsidRPr="12FEB721" w:rsidR="2BB27323">
              <w:rPr>
                <w:rFonts w:ascii="Consolas" w:hAnsi="Consolas" w:eastAsia="Consolas" w:cs="Consolas"/>
                <w:noProof/>
                <w:lang w:val="nl-NL"/>
              </w:rPr>
              <w:t>src</w:t>
            </w:r>
            <w:r w:rsidRPr="12FEB721" w:rsidR="2BB27323">
              <w:rPr>
                <w:rFonts w:ascii="Consolas" w:hAnsi="Consolas" w:eastAsia="Consolas" w:cs="Consolas"/>
                <w:noProof/>
                <w:lang w:val="nl-NL"/>
              </w:rPr>
              <w:t>/</w:t>
            </w:r>
          </w:p>
          <w:p w:rsidR="2BB27323" w:rsidP="12FEB721" w:rsidRDefault="2BB27323" w14:paraId="6D707BF4" w14:textId="59FC63F4">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assets</w:t>
            </w:r>
          </w:p>
          <w:p w:rsidR="2BB27323" w:rsidP="12FEB721" w:rsidRDefault="2BB27323" w14:paraId="6BD21296" w14:textId="01292167">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w:t>
            </w:r>
            <w:r w:rsidRPr="12FEB721" w:rsidR="2BB27323">
              <w:rPr>
                <w:rFonts w:ascii="Consolas" w:hAnsi="Consolas" w:eastAsia="Consolas" w:cs="Consolas"/>
                <w:noProof/>
                <w:lang w:val="nl-NL"/>
              </w:rPr>
              <w:t>components</w:t>
            </w:r>
            <w:r w:rsidRPr="12FEB721" w:rsidR="2BB27323">
              <w:rPr>
                <w:rFonts w:ascii="Consolas" w:hAnsi="Consolas" w:eastAsia="Consolas" w:cs="Consolas"/>
                <w:noProof/>
                <w:lang w:val="nl-NL"/>
              </w:rPr>
              <w:t>/</w:t>
            </w:r>
          </w:p>
          <w:p w:rsidR="2BB27323" w:rsidP="12FEB721" w:rsidRDefault="2BB27323" w14:paraId="1166C735" w14:textId="222DD509">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 feedback</w:t>
            </w:r>
          </w:p>
          <w:p w:rsidR="2BB27323" w:rsidP="12FEB721" w:rsidRDefault="2BB27323" w14:paraId="27214BF5" w14:textId="159FA2C5">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 game</w:t>
            </w:r>
          </w:p>
          <w:p w:rsidR="2BB27323" w:rsidP="12FEB721" w:rsidRDefault="2BB27323" w14:paraId="1AD3B9E1" w14:textId="7FEFBD72">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 </w:t>
            </w:r>
            <w:r w:rsidRPr="12FEB721" w:rsidR="2BB27323">
              <w:rPr>
                <w:rFonts w:ascii="Consolas" w:hAnsi="Consolas" w:eastAsia="Consolas" w:cs="Consolas"/>
                <w:noProof/>
                <w:lang w:val="nl-NL"/>
              </w:rPr>
              <w:t>layout</w:t>
            </w:r>
          </w:p>
          <w:p w:rsidR="2BB27323" w:rsidP="12FEB721" w:rsidRDefault="2BB27323" w14:paraId="15B74597" w14:textId="55CBD3B5">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 login</w:t>
            </w:r>
          </w:p>
          <w:p w:rsidR="2BB27323" w:rsidP="12FEB721" w:rsidRDefault="2BB27323" w14:paraId="16F7290D" w14:textId="19AB76AE">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 navigatie</w:t>
            </w:r>
          </w:p>
          <w:p w:rsidR="2BB27323" w:rsidP="12FEB721" w:rsidRDefault="2BB27323" w14:paraId="530E59AC" w14:textId="5263AEBA">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 review</w:t>
            </w:r>
          </w:p>
          <w:p w:rsidR="2BB27323" w:rsidP="12FEB721" w:rsidRDefault="2BB27323" w14:paraId="70A008F3" w14:textId="05F5E7CE">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 score</w:t>
            </w:r>
          </w:p>
          <w:p w:rsidR="2BB27323" w:rsidP="12FEB721" w:rsidRDefault="2BB27323" w14:paraId="39ADEC01" w14:textId="2CBD8C3D">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 </w:t>
            </w:r>
            <w:r w:rsidRPr="12FEB721" w:rsidR="2BB27323">
              <w:rPr>
                <w:rFonts w:ascii="Consolas" w:hAnsi="Consolas" w:eastAsia="Consolas" w:cs="Consolas"/>
                <w:noProof/>
                <w:lang w:val="nl-NL"/>
              </w:rPr>
              <w:t>skilltree</w:t>
            </w:r>
          </w:p>
          <w:p w:rsidR="2BB27323" w:rsidP="12FEB721" w:rsidRDefault="2BB27323" w14:paraId="7C613792" w14:textId="4C8CB14C">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router</w:t>
            </w:r>
          </w:p>
          <w:p w:rsidR="2BB27323" w:rsidP="12FEB721" w:rsidRDefault="2BB27323" w14:paraId="03437B4B" w14:textId="5EDA5452">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services</w:t>
            </w:r>
          </w:p>
          <w:p w:rsidR="2BB27323" w:rsidP="12FEB721" w:rsidRDefault="2BB27323" w14:paraId="36012DE5" w14:textId="3F510C30">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store</w:t>
            </w:r>
          </w:p>
          <w:p w:rsidR="2BB27323" w:rsidP="12FEB721" w:rsidRDefault="2BB27323" w14:paraId="46ABB2D3" w14:textId="7314F809">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w:t>
            </w:r>
            <w:r w:rsidRPr="12FEB721" w:rsidR="2BB27323">
              <w:rPr>
                <w:rFonts w:ascii="Consolas" w:hAnsi="Consolas" w:eastAsia="Consolas" w:cs="Consolas"/>
                <w:noProof/>
                <w:lang w:val="nl-NL"/>
              </w:rPr>
              <w:t>styles</w:t>
            </w:r>
          </w:p>
          <w:p w:rsidR="2BB27323" w:rsidP="12FEB721" w:rsidRDefault="2BB27323" w14:paraId="4E01D783" w14:textId="424FE1F7">
            <w:pPr>
              <w:pStyle w:val="Normal"/>
              <w:rPr>
                <w:rFonts w:ascii="Consolas" w:hAnsi="Consolas" w:eastAsia="Consolas" w:cs="Consolas"/>
                <w:b w:val="0"/>
                <w:bCs w:val="0"/>
                <w:i w:val="0"/>
                <w:iCs w:val="0"/>
                <w:noProof/>
                <w:color w:val="auto"/>
                <w:lang w:val="nl-NL"/>
              </w:rPr>
            </w:pPr>
            <w:r w:rsidRPr="12FEB721" w:rsidR="2BB27323">
              <w:rPr>
                <w:rFonts w:ascii="Consolas" w:hAnsi="Consolas" w:eastAsia="Consolas" w:cs="Consolas"/>
                <w:noProof/>
                <w:lang w:val="nl-NL"/>
              </w:rPr>
              <w:t xml:space="preserve">    └── views</w:t>
            </w:r>
          </w:p>
        </w:tc>
      </w:tr>
    </w:tbl>
    <w:p w:rsidR="12FEB721" w:rsidP="12FEB721" w:rsidRDefault="12FEB721" w14:paraId="32B7CA7A" w14:textId="0BF2CC92">
      <w:pPr>
        <w:pStyle w:val="Heading4"/>
        <w:rPr>
          <w:b w:val="1"/>
          <w:bCs w:val="1"/>
        </w:rPr>
      </w:pPr>
    </w:p>
    <w:p w:rsidR="32E89823" w:rsidP="12FEB721" w:rsidRDefault="32E89823" w14:paraId="7EE6C31C" w14:textId="19291F10">
      <w:pPr>
        <w:pStyle w:val="Normal"/>
        <w:rPr>
          <w:b w:val="1"/>
          <w:bCs w:val="1"/>
          <w:i w:val="1"/>
          <w:iCs w:val="1"/>
          <w:color w:val="4472C4" w:themeColor="accent1" w:themeTint="FF" w:themeShade="FF"/>
        </w:rPr>
      </w:pPr>
      <w:r w:rsidRPr="12FEB721" w:rsidR="32E89823">
        <w:rPr>
          <w:b w:val="1"/>
          <w:bCs w:val="1"/>
          <w:i w:val="1"/>
          <w:iCs w:val="1"/>
          <w:color w:val="4472C4" w:themeColor="accent1" w:themeTint="FF" w:themeShade="FF"/>
        </w:rPr>
        <w:t xml:space="preserve">Model </w:t>
      </w:r>
      <w:proofErr w:type="spellStart"/>
      <w:r w:rsidRPr="12FEB721" w:rsidR="32E89823">
        <w:rPr>
          <w:b w:val="1"/>
          <w:bCs w:val="1"/>
          <w:i w:val="1"/>
          <w:iCs w:val="1"/>
          <w:color w:val="4472C4" w:themeColor="accent1" w:themeTint="FF" w:themeShade="FF"/>
        </w:rPr>
        <w:t>layer</w:t>
      </w:r>
      <w:proofErr w:type="spellEnd"/>
    </w:p>
    <w:p w:rsidR="32E89823" w:rsidP="12FEB721" w:rsidRDefault="32E89823" w14:paraId="386CF655" w14:textId="3C31D4CC">
      <w:pPr>
        <w:pStyle w:val="Normal"/>
        <w:rPr>
          <w:b w:val="1"/>
          <w:bCs w:val="1"/>
          <w:i w:val="1"/>
          <w:iCs w:val="1"/>
          <w:color w:val="4472C4" w:themeColor="accent1" w:themeTint="FF" w:themeShade="FF"/>
        </w:rPr>
      </w:pPr>
      <w:r w:rsidRPr="12FEB721" w:rsidR="32E89823">
        <w:rPr>
          <w:b w:val="1"/>
          <w:bCs w:val="1"/>
          <w:i w:val="1"/>
          <w:iCs w:val="1"/>
          <w:color w:val="4472C4" w:themeColor="accent1" w:themeTint="FF" w:themeShade="FF"/>
        </w:rPr>
        <w:t xml:space="preserve">Business Logic </w:t>
      </w:r>
      <w:proofErr w:type="spellStart"/>
      <w:r w:rsidRPr="12FEB721" w:rsidR="32E89823">
        <w:rPr>
          <w:b w:val="1"/>
          <w:bCs w:val="1"/>
          <w:i w:val="1"/>
          <w:iCs w:val="1"/>
          <w:color w:val="4472C4" w:themeColor="accent1" w:themeTint="FF" w:themeShade="FF"/>
        </w:rPr>
        <w:t>layer</w:t>
      </w:r>
      <w:proofErr w:type="spellEnd"/>
    </w:p>
    <w:p w:rsidR="32E89823" w:rsidP="12FEB721" w:rsidRDefault="32E89823" w14:paraId="60771D48" w14:textId="35C5E16C">
      <w:pPr>
        <w:pStyle w:val="Normal"/>
        <w:rPr>
          <w:b w:val="1"/>
          <w:bCs w:val="1"/>
          <w:i w:val="1"/>
          <w:iCs w:val="1"/>
          <w:color w:val="4472C4" w:themeColor="accent1" w:themeTint="FF" w:themeShade="FF"/>
        </w:rPr>
      </w:pPr>
      <w:r w:rsidRPr="12FEB721" w:rsidR="32E89823">
        <w:rPr>
          <w:b w:val="1"/>
          <w:bCs w:val="1"/>
          <w:i w:val="1"/>
          <w:iCs w:val="1"/>
          <w:color w:val="4472C4" w:themeColor="accent1" w:themeTint="FF" w:themeShade="FF"/>
        </w:rPr>
        <w:t xml:space="preserve">View </w:t>
      </w:r>
      <w:proofErr w:type="spellStart"/>
      <w:r w:rsidRPr="12FEB721" w:rsidR="32E89823">
        <w:rPr>
          <w:b w:val="1"/>
          <w:bCs w:val="1"/>
          <w:i w:val="1"/>
          <w:iCs w:val="1"/>
          <w:color w:val="4472C4" w:themeColor="accent1" w:themeTint="FF" w:themeShade="FF"/>
        </w:rPr>
        <w:t>layer</w:t>
      </w:r>
      <w:proofErr w:type="spellEnd"/>
    </w:p>
    <w:p w:rsidR="12FEB721" w:rsidP="12FEB721" w:rsidRDefault="12FEB721" w14:paraId="2792B8D5" w14:textId="5671C56F">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0">
    <w:nsid w:val="6bb989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570a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ef75a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35e3d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2b4b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8266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43f9b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f995f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f93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8730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6880f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a8dc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3fc9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89d08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8f130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baf55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fff70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d4717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a8d01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a45f7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dae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5db65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30df7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8a302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f862c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8fba9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3023d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edbe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0d44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a0af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14DCA4"/>
    <w:rsid w:val="0017CFB1"/>
    <w:rsid w:val="004B3F67"/>
    <w:rsid w:val="0074499D"/>
    <w:rsid w:val="00DC3614"/>
    <w:rsid w:val="0126B158"/>
    <w:rsid w:val="01368E68"/>
    <w:rsid w:val="01AA970B"/>
    <w:rsid w:val="01D40638"/>
    <w:rsid w:val="01F6F1A1"/>
    <w:rsid w:val="027D5943"/>
    <w:rsid w:val="029403AF"/>
    <w:rsid w:val="0314DCA4"/>
    <w:rsid w:val="03293F8B"/>
    <w:rsid w:val="0397E6C0"/>
    <w:rsid w:val="044073F5"/>
    <w:rsid w:val="044AADE3"/>
    <w:rsid w:val="04846F4F"/>
    <w:rsid w:val="04CEA427"/>
    <w:rsid w:val="04FBAB2C"/>
    <w:rsid w:val="060EA663"/>
    <w:rsid w:val="061BE52B"/>
    <w:rsid w:val="06CA62C4"/>
    <w:rsid w:val="06CDFA2C"/>
    <w:rsid w:val="07B478FF"/>
    <w:rsid w:val="07E12988"/>
    <w:rsid w:val="08424565"/>
    <w:rsid w:val="08663325"/>
    <w:rsid w:val="08C2064A"/>
    <w:rsid w:val="08E3D946"/>
    <w:rsid w:val="08F34F66"/>
    <w:rsid w:val="09504960"/>
    <w:rsid w:val="09559FFA"/>
    <w:rsid w:val="09AF4029"/>
    <w:rsid w:val="0A0C9513"/>
    <w:rsid w:val="0A580AF3"/>
    <w:rsid w:val="0A62921C"/>
    <w:rsid w:val="0AB34D24"/>
    <w:rsid w:val="0B02063B"/>
    <w:rsid w:val="0B6C6C3A"/>
    <w:rsid w:val="0B759F54"/>
    <w:rsid w:val="0B86A6E1"/>
    <w:rsid w:val="0B8EA0D3"/>
    <w:rsid w:val="0BA5C16D"/>
    <w:rsid w:val="0BE0A414"/>
    <w:rsid w:val="0BEB835A"/>
    <w:rsid w:val="0D39A448"/>
    <w:rsid w:val="0DF049BD"/>
    <w:rsid w:val="0E2E34E0"/>
    <w:rsid w:val="0ECFE3F7"/>
    <w:rsid w:val="0FB82621"/>
    <w:rsid w:val="0FC9F870"/>
    <w:rsid w:val="108225D2"/>
    <w:rsid w:val="10C32866"/>
    <w:rsid w:val="112E5FDB"/>
    <w:rsid w:val="11B95CEC"/>
    <w:rsid w:val="11F53BB8"/>
    <w:rsid w:val="125064B6"/>
    <w:rsid w:val="12709080"/>
    <w:rsid w:val="12C95804"/>
    <w:rsid w:val="12D8DC40"/>
    <w:rsid w:val="12ED296B"/>
    <w:rsid w:val="12FEB721"/>
    <w:rsid w:val="1358CC8D"/>
    <w:rsid w:val="14068CAB"/>
    <w:rsid w:val="141266A0"/>
    <w:rsid w:val="1434C36E"/>
    <w:rsid w:val="14908D54"/>
    <w:rsid w:val="14916D1D"/>
    <w:rsid w:val="1492FC07"/>
    <w:rsid w:val="155596F5"/>
    <w:rsid w:val="1572B144"/>
    <w:rsid w:val="15F08DD4"/>
    <w:rsid w:val="162C5DB5"/>
    <w:rsid w:val="16D51EFD"/>
    <w:rsid w:val="1717EA15"/>
    <w:rsid w:val="176C6430"/>
    <w:rsid w:val="178D268B"/>
    <w:rsid w:val="17BB2124"/>
    <w:rsid w:val="17C82E16"/>
    <w:rsid w:val="17D7E0E9"/>
    <w:rsid w:val="17E72287"/>
    <w:rsid w:val="17F51F64"/>
    <w:rsid w:val="182212DE"/>
    <w:rsid w:val="18A9EABC"/>
    <w:rsid w:val="18D809BD"/>
    <w:rsid w:val="1954D844"/>
    <w:rsid w:val="1956F185"/>
    <w:rsid w:val="19B11289"/>
    <w:rsid w:val="19C3A7E5"/>
    <w:rsid w:val="19F5780D"/>
    <w:rsid w:val="1A787259"/>
    <w:rsid w:val="1A90904F"/>
    <w:rsid w:val="1AF3AAF3"/>
    <w:rsid w:val="1B0F81AB"/>
    <w:rsid w:val="1B7D856B"/>
    <w:rsid w:val="1C14F20E"/>
    <w:rsid w:val="1C2BAE99"/>
    <w:rsid w:val="1C328AF8"/>
    <w:rsid w:val="1C8C7906"/>
    <w:rsid w:val="1C90F643"/>
    <w:rsid w:val="1D152865"/>
    <w:rsid w:val="1D3D2D3E"/>
    <w:rsid w:val="1D4A59BD"/>
    <w:rsid w:val="1D82E875"/>
    <w:rsid w:val="1E1B6ABE"/>
    <w:rsid w:val="1E22F806"/>
    <w:rsid w:val="1E284967"/>
    <w:rsid w:val="1E81442B"/>
    <w:rsid w:val="1F6422A0"/>
    <w:rsid w:val="200610C7"/>
    <w:rsid w:val="2031D91E"/>
    <w:rsid w:val="206D9440"/>
    <w:rsid w:val="20A322BB"/>
    <w:rsid w:val="20B1506A"/>
    <w:rsid w:val="20B59FDE"/>
    <w:rsid w:val="20B9F5FC"/>
    <w:rsid w:val="21030082"/>
    <w:rsid w:val="215FEA29"/>
    <w:rsid w:val="224F5632"/>
    <w:rsid w:val="225A14D7"/>
    <w:rsid w:val="2305C151"/>
    <w:rsid w:val="237D9003"/>
    <w:rsid w:val="23C6F71C"/>
    <w:rsid w:val="24A2E05C"/>
    <w:rsid w:val="24B313C4"/>
    <w:rsid w:val="24E7DA8F"/>
    <w:rsid w:val="24F1583C"/>
    <w:rsid w:val="25104A74"/>
    <w:rsid w:val="2586F6F4"/>
    <w:rsid w:val="25EB646D"/>
    <w:rsid w:val="2640DC6E"/>
    <w:rsid w:val="26BDD4CC"/>
    <w:rsid w:val="26EC0B4D"/>
    <w:rsid w:val="27F27AAA"/>
    <w:rsid w:val="2872F827"/>
    <w:rsid w:val="28B2A45D"/>
    <w:rsid w:val="28BB5B29"/>
    <w:rsid w:val="28F10944"/>
    <w:rsid w:val="29692B0E"/>
    <w:rsid w:val="29E58CB9"/>
    <w:rsid w:val="29EBA896"/>
    <w:rsid w:val="2A075FB5"/>
    <w:rsid w:val="2AABE960"/>
    <w:rsid w:val="2AAD1228"/>
    <w:rsid w:val="2ACFEAD0"/>
    <w:rsid w:val="2B0A8CD1"/>
    <w:rsid w:val="2B4E2B0A"/>
    <w:rsid w:val="2B82F222"/>
    <w:rsid w:val="2BA0A154"/>
    <w:rsid w:val="2BB27323"/>
    <w:rsid w:val="2BE22049"/>
    <w:rsid w:val="2BE2E9C9"/>
    <w:rsid w:val="2BFFA893"/>
    <w:rsid w:val="2C0421F8"/>
    <w:rsid w:val="2C3F887F"/>
    <w:rsid w:val="2C8A51B0"/>
    <w:rsid w:val="2D508DB8"/>
    <w:rsid w:val="2D508DB8"/>
    <w:rsid w:val="2E4F04E9"/>
    <w:rsid w:val="2ECA8E45"/>
    <w:rsid w:val="2EF11498"/>
    <w:rsid w:val="2F01622E"/>
    <w:rsid w:val="2F1C6FB2"/>
    <w:rsid w:val="2F2A9CAD"/>
    <w:rsid w:val="2F8E5AE2"/>
    <w:rsid w:val="2FC9BBFF"/>
    <w:rsid w:val="304E56EE"/>
    <w:rsid w:val="305D5292"/>
    <w:rsid w:val="30839279"/>
    <w:rsid w:val="30CE5A94"/>
    <w:rsid w:val="31658C60"/>
    <w:rsid w:val="321F62DA"/>
    <w:rsid w:val="323F12D7"/>
    <w:rsid w:val="32623D6F"/>
    <w:rsid w:val="326A2AF5"/>
    <w:rsid w:val="32A130A7"/>
    <w:rsid w:val="32E89823"/>
    <w:rsid w:val="32FBEC0C"/>
    <w:rsid w:val="331BE51B"/>
    <w:rsid w:val="3335C599"/>
    <w:rsid w:val="33928ADC"/>
    <w:rsid w:val="33D378C6"/>
    <w:rsid w:val="33DAE338"/>
    <w:rsid w:val="33EFE0D5"/>
    <w:rsid w:val="3405FB56"/>
    <w:rsid w:val="348A8C16"/>
    <w:rsid w:val="349D2D22"/>
    <w:rsid w:val="34DB6565"/>
    <w:rsid w:val="35227D3B"/>
    <w:rsid w:val="35597AC9"/>
    <w:rsid w:val="357F6D97"/>
    <w:rsid w:val="35C47C6E"/>
    <w:rsid w:val="36BEA798"/>
    <w:rsid w:val="36FA39E3"/>
    <w:rsid w:val="372CC076"/>
    <w:rsid w:val="37BC711D"/>
    <w:rsid w:val="37C5810D"/>
    <w:rsid w:val="38394214"/>
    <w:rsid w:val="3857F989"/>
    <w:rsid w:val="38FCC9DA"/>
    <w:rsid w:val="395002C6"/>
    <w:rsid w:val="395B8291"/>
    <w:rsid w:val="3991FC83"/>
    <w:rsid w:val="3A16E1FD"/>
    <w:rsid w:val="3A1D955A"/>
    <w:rsid w:val="3A32BB59"/>
    <w:rsid w:val="3AF40FC9"/>
    <w:rsid w:val="3BF0F948"/>
    <w:rsid w:val="3C110D3B"/>
    <w:rsid w:val="3C88FCB0"/>
    <w:rsid w:val="3CA10BDA"/>
    <w:rsid w:val="3CA2B6B1"/>
    <w:rsid w:val="3ED5714A"/>
    <w:rsid w:val="3FC90076"/>
    <w:rsid w:val="40126546"/>
    <w:rsid w:val="4034920E"/>
    <w:rsid w:val="40C92AF2"/>
    <w:rsid w:val="40D30686"/>
    <w:rsid w:val="40D65163"/>
    <w:rsid w:val="41963884"/>
    <w:rsid w:val="41D987CF"/>
    <w:rsid w:val="4266A09D"/>
    <w:rsid w:val="4270D31A"/>
    <w:rsid w:val="42720A70"/>
    <w:rsid w:val="427221C4"/>
    <w:rsid w:val="435EEF30"/>
    <w:rsid w:val="43B09C2C"/>
    <w:rsid w:val="43E8D9BD"/>
    <w:rsid w:val="44FABF91"/>
    <w:rsid w:val="45415184"/>
    <w:rsid w:val="45A65A9B"/>
    <w:rsid w:val="46141636"/>
    <w:rsid w:val="46968FF2"/>
    <w:rsid w:val="4699C0DC"/>
    <w:rsid w:val="469DAEC9"/>
    <w:rsid w:val="46DC5EEC"/>
    <w:rsid w:val="46FC7166"/>
    <w:rsid w:val="472A8563"/>
    <w:rsid w:val="47D9B6D7"/>
    <w:rsid w:val="482E5A78"/>
    <w:rsid w:val="48F1D2DA"/>
    <w:rsid w:val="48F4923D"/>
    <w:rsid w:val="49312D33"/>
    <w:rsid w:val="4956BA5F"/>
    <w:rsid w:val="4983FEBF"/>
    <w:rsid w:val="49C23D53"/>
    <w:rsid w:val="4A56A126"/>
    <w:rsid w:val="4AA7E662"/>
    <w:rsid w:val="4ABBC2BD"/>
    <w:rsid w:val="4AFD3C50"/>
    <w:rsid w:val="4B2278D1"/>
    <w:rsid w:val="4B978F6B"/>
    <w:rsid w:val="4BAFD00F"/>
    <w:rsid w:val="4C30DDBD"/>
    <w:rsid w:val="4C826D14"/>
    <w:rsid w:val="4CBF8268"/>
    <w:rsid w:val="4DB16C80"/>
    <w:rsid w:val="4E52D3E1"/>
    <w:rsid w:val="4E92F6B6"/>
    <w:rsid w:val="4EEC1A20"/>
    <w:rsid w:val="4EF34ED3"/>
    <w:rsid w:val="4F0D90BD"/>
    <w:rsid w:val="4F282CFF"/>
    <w:rsid w:val="4F781BAC"/>
    <w:rsid w:val="4F894FAE"/>
    <w:rsid w:val="508F1F34"/>
    <w:rsid w:val="50E90D42"/>
    <w:rsid w:val="51C4611C"/>
    <w:rsid w:val="51D53CBE"/>
    <w:rsid w:val="52CD1024"/>
    <w:rsid w:val="53525F47"/>
    <w:rsid w:val="53AD143B"/>
    <w:rsid w:val="53B19BA7"/>
    <w:rsid w:val="53C7928F"/>
    <w:rsid w:val="54CA5BFF"/>
    <w:rsid w:val="55675F29"/>
    <w:rsid w:val="55C40CE2"/>
    <w:rsid w:val="55E05917"/>
    <w:rsid w:val="56353D67"/>
    <w:rsid w:val="563D2AED"/>
    <w:rsid w:val="5641F58F"/>
    <w:rsid w:val="567209D5"/>
    <w:rsid w:val="56B4A142"/>
    <w:rsid w:val="56D21B15"/>
    <w:rsid w:val="56FE947F"/>
    <w:rsid w:val="5715B5A1"/>
    <w:rsid w:val="576A9109"/>
    <w:rsid w:val="5776776A"/>
    <w:rsid w:val="57811D68"/>
    <w:rsid w:val="5836E10B"/>
    <w:rsid w:val="58A1E968"/>
    <w:rsid w:val="58F24E27"/>
    <w:rsid w:val="5905BEA5"/>
    <w:rsid w:val="594C8EC1"/>
    <w:rsid w:val="59BD240B"/>
    <w:rsid w:val="59CA62D3"/>
    <w:rsid w:val="59E04EA3"/>
    <w:rsid w:val="5A04F213"/>
    <w:rsid w:val="5A54C31A"/>
    <w:rsid w:val="5A8E1E88"/>
    <w:rsid w:val="5AECC89E"/>
    <w:rsid w:val="5B109C10"/>
    <w:rsid w:val="5B1AF1D0"/>
    <w:rsid w:val="5B48D9A1"/>
    <w:rsid w:val="5B68B91E"/>
    <w:rsid w:val="5B88CBAC"/>
    <w:rsid w:val="5BB9D85B"/>
    <w:rsid w:val="5BDF0528"/>
    <w:rsid w:val="5BED5138"/>
    <w:rsid w:val="5D347523"/>
    <w:rsid w:val="5E0CC100"/>
    <w:rsid w:val="5E66C2FA"/>
    <w:rsid w:val="5E9A9769"/>
    <w:rsid w:val="5F543F15"/>
    <w:rsid w:val="6004CEDE"/>
    <w:rsid w:val="60343CBB"/>
    <w:rsid w:val="603F23FD"/>
    <w:rsid w:val="60B0DE1D"/>
    <w:rsid w:val="61DEE4D3"/>
    <w:rsid w:val="61E8A8C8"/>
    <w:rsid w:val="62487901"/>
    <w:rsid w:val="62E76D66"/>
    <w:rsid w:val="63260D00"/>
    <w:rsid w:val="637DFC1C"/>
    <w:rsid w:val="6381E9EA"/>
    <w:rsid w:val="63DA41FC"/>
    <w:rsid w:val="63DCAE6D"/>
    <w:rsid w:val="63EF2542"/>
    <w:rsid w:val="6438725B"/>
    <w:rsid w:val="6475B6FE"/>
    <w:rsid w:val="64F21E01"/>
    <w:rsid w:val="6532E5F3"/>
    <w:rsid w:val="65A976C1"/>
    <w:rsid w:val="6642F55D"/>
    <w:rsid w:val="664E0030"/>
    <w:rsid w:val="667C6ECF"/>
    <w:rsid w:val="669738D6"/>
    <w:rsid w:val="66BC19EB"/>
    <w:rsid w:val="66F43AD9"/>
    <w:rsid w:val="66FCE7DE"/>
    <w:rsid w:val="67DC01D2"/>
    <w:rsid w:val="6823D845"/>
    <w:rsid w:val="682FE4C9"/>
    <w:rsid w:val="684EBDCF"/>
    <w:rsid w:val="6870C84C"/>
    <w:rsid w:val="6874D5B2"/>
    <w:rsid w:val="692B3A67"/>
    <w:rsid w:val="69BC3FEF"/>
    <w:rsid w:val="69BF12AF"/>
    <w:rsid w:val="6A3A84CB"/>
    <w:rsid w:val="6AB6520A"/>
    <w:rsid w:val="6AEC817B"/>
    <w:rsid w:val="6B015B6F"/>
    <w:rsid w:val="6B40A787"/>
    <w:rsid w:val="6B80ADE8"/>
    <w:rsid w:val="6B865E91"/>
    <w:rsid w:val="6B88FF1A"/>
    <w:rsid w:val="6BCC4D36"/>
    <w:rsid w:val="6C3B643C"/>
    <w:rsid w:val="6C5C01C2"/>
    <w:rsid w:val="6C60B328"/>
    <w:rsid w:val="6C90369F"/>
    <w:rsid w:val="6D0355EC"/>
    <w:rsid w:val="6D172174"/>
    <w:rsid w:val="6D201ABE"/>
    <w:rsid w:val="6D24CF7B"/>
    <w:rsid w:val="6D380E51"/>
    <w:rsid w:val="6E14A126"/>
    <w:rsid w:val="6E5E9463"/>
    <w:rsid w:val="6EA8FEF9"/>
    <w:rsid w:val="6FB6012D"/>
    <w:rsid w:val="703466B9"/>
    <w:rsid w:val="7126EACF"/>
    <w:rsid w:val="71404E87"/>
    <w:rsid w:val="7149FB3F"/>
    <w:rsid w:val="714CFB2F"/>
    <w:rsid w:val="7169BBBB"/>
    <w:rsid w:val="718C7416"/>
    <w:rsid w:val="71F208AD"/>
    <w:rsid w:val="7259C064"/>
    <w:rsid w:val="72919C02"/>
    <w:rsid w:val="734ACEFC"/>
    <w:rsid w:val="735FAD93"/>
    <w:rsid w:val="73B3FCFE"/>
    <w:rsid w:val="73B48E6F"/>
    <w:rsid w:val="73DE1353"/>
    <w:rsid w:val="743F2C1F"/>
    <w:rsid w:val="74665A63"/>
    <w:rsid w:val="750422D5"/>
    <w:rsid w:val="75170E9B"/>
    <w:rsid w:val="75F09512"/>
    <w:rsid w:val="76305C89"/>
    <w:rsid w:val="771F973C"/>
    <w:rsid w:val="772E7365"/>
    <w:rsid w:val="77382F15"/>
    <w:rsid w:val="775D9B11"/>
    <w:rsid w:val="778C6573"/>
    <w:rsid w:val="781EDABD"/>
    <w:rsid w:val="78515E04"/>
    <w:rsid w:val="786AC8EF"/>
    <w:rsid w:val="78A68F8B"/>
    <w:rsid w:val="7911D589"/>
    <w:rsid w:val="793EE4B7"/>
    <w:rsid w:val="7A476D4A"/>
    <w:rsid w:val="7A5EAF85"/>
    <w:rsid w:val="7A726953"/>
    <w:rsid w:val="7AC409EC"/>
    <w:rsid w:val="7AF617B8"/>
    <w:rsid w:val="7B10909B"/>
    <w:rsid w:val="7B14C155"/>
    <w:rsid w:val="7B256A2F"/>
    <w:rsid w:val="7B8E47D4"/>
    <w:rsid w:val="7BD7D69F"/>
    <w:rsid w:val="7BE368DB"/>
    <w:rsid w:val="7BEA7197"/>
    <w:rsid w:val="7BFBA599"/>
    <w:rsid w:val="7C0418CA"/>
    <w:rsid w:val="7C1EB50C"/>
    <w:rsid w:val="7C3DE999"/>
    <w:rsid w:val="7C5FD696"/>
    <w:rsid w:val="7CC2A521"/>
    <w:rsid w:val="7CD5AD9A"/>
    <w:rsid w:val="7D23807D"/>
    <w:rsid w:val="7DD3AF43"/>
    <w:rsid w:val="7EBBEB15"/>
    <w:rsid w:val="7ED8793B"/>
    <w:rsid w:val="7F0F9780"/>
    <w:rsid w:val="7F786BE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DCA4"/>
  <w15:chartTrackingRefBased/>
  <w15:docId w15:val="{3CF8EFB3-1FC6-43E5-9799-9FC728A923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75774c299ad44b49" /><Relationship Type="http://schemas.openxmlformats.org/officeDocument/2006/relationships/image" Target="/media/image2.png" Id="R1296774b209143e3" /><Relationship Type="http://schemas.openxmlformats.org/officeDocument/2006/relationships/glossaryDocument" Target="glossary/document.xml" Id="Rda18e77452804c14" /><Relationship Type="http://schemas.openxmlformats.org/officeDocument/2006/relationships/numbering" Target="numbering.xml" Id="R36392fbaea93497a" /><Relationship Type="http://schemas.openxmlformats.org/officeDocument/2006/relationships/image" Target="/media/image5.png" Id="R0f3b5419da924c6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1e43955-7fa3-4760-b649-53be7c536296}"/>
      </w:docPartPr>
      <w:docPartBody>
        <w:p w14:paraId="02891C7D">
          <w:r>
            <w:rPr>
              <w:rStyle w:val="PlaceholderText"/>
            </w:rPr>
            <w:t>Klik hier om tekst in te voeren.</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2023-03-16T11:36:51.7321470Z</dcterms:created>
  <dcterms:modified xsi:type="dcterms:W3CDTF">2023-07-05T11:10:29.5227949Z</dcterms:modified>
  <dc:creator>Marvin Bont</dc:creator>
  <lastModifiedBy>Lukas van Houwelingen</lastModifiedBy>
</coreProperties>
</file>