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DB0" w:rsidRDefault="00BE3DB0">
      <w:r>
        <w:t>Login</w:t>
      </w:r>
      <w:r w:rsidR="00C92968">
        <w:t xml:space="preserve"> to the sandbox</w:t>
      </w:r>
      <w:r>
        <w:t xml:space="preserve"> as </w:t>
      </w:r>
      <w:r w:rsidR="00C92968">
        <w:t>user '</w:t>
      </w:r>
      <w:r>
        <w:t>root</w:t>
      </w:r>
      <w:r w:rsidR="00C92968">
        <w:t>'</w:t>
      </w:r>
      <w:r>
        <w:t xml:space="preserve"> with password </w:t>
      </w:r>
      <w:r w:rsidR="00C92968">
        <w:t>'</w:t>
      </w:r>
      <w:r>
        <w:t>hadoop</w:t>
      </w:r>
      <w:r w:rsidR="00C92968">
        <w:t>'</w:t>
      </w:r>
      <w:r>
        <w:t>.</w:t>
      </w:r>
      <w:r w:rsidR="00C92968">
        <w:t xml:space="preserve"> On the command line type the commands as instructed:</w:t>
      </w:r>
    </w:p>
    <w:p w:rsidR="002D3271" w:rsidRDefault="00C61A2E">
      <w:r>
        <w:t>1. Create a new user called hadooper</w:t>
      </w:r>
      <w:r w:rsidR="0056711C">
        <w:tab/>
      </w:r>
    </w:p>
    <w:p w:rsidR="00C61A2E" w:rsidRPr="00C92968" w:rsidRDefault="00C61A2E">
      <w:pPr>
        <w:rPr>
          <w:color w:val="0070C0"/>
        </w:rPr>
      </w:pPr>
      <w:r>
        <w:tab/>
      </w:r>
      <w:r w:rsidRPr="00C92968">
        <w:rPr>
          <w:color w:val="0070C0"/>
        </w:rPr>
        <w:t>useradd hadooper</w:t>
      </w:r>
    </w:p>
    <w:p w:rsidR="00C61A2E" w:rsidRDefault="00C61A2E">
      <w:r>
        <w:t>2. Add hadooper to hdfs group</w:t>
      </w:r>
    </w:p>
    <w:p w:rsidR="00C61A2E" w:rsidRPr="00C92968" w:rsidRDefault="00C61A2E">
      <w:pPr>
        <w:rPr>
          <w:color w:val="0070C0"/>
        </w:rPr>
      </w:pPr>
      <w:r>
        <w:tab/>
      </w:r>
      <w:r w:rsidR="00335018">
        <w:rPr>
          <w:color w:val="0070C0"/>
        </w:rPr>
        <w:t>user</w:t>
      </w:r>
      <w:r w:rsidRPr="00C92968">
        <w:rPr>
          <w:color w:val="0070C0"/>
        </w:rPr>
        <w:t>mod -</w:t>
      </w:r>
      <w:r w:rsidR="00335018">
        <w:rPr>
          <w:color w:val="0070C0"/>
        </w:rPr>
        <w:t xml:space="preserve">G </w:t>
      </w:r>
      <w:r w:rsidRPr="00C92968">
        <w:rPr>
          <w:color w:val="0070C0"/>
        </w:rPr>
        <w:t>hdfs hadooper</w:t>
      </w:r>
    </w:p>
    <w:p w:rsidR="00C61A2E" w:rsidRDefault="00C61A2E">
      <w:r>
        <w:t>3. Add user to sudoers list (assign all rights to hadooper)</w:t>
      </w:r>
    </w:p>
    <w:p w:rsidR="00C61A2E" w:rsidRDefault="00C92968">
      <w:r>
        <w:t xml:space="preserve">     Inorder to perform super user commands the user hadooper, must be added to the sudoers list.  </w:t>
      </w:r>
      <w:r>
        <w:tab/>
      </w:r>
      <w:r w:rsidR="00C61A2E" w:rsidRPr="00C92968">
        <w:rPr>
          <w:color w:val="0070C0"/>
        </w:rPr>
        <w:t>visudo</w:t>
      </w:r>
      <w:r w:rsidR="00C61A2E">
        <w:t xml:space="preserve"> </w:t>
      </w:r>
    </w:p>
    <w:p w:rsidR="00C92968" w:rsidRDefault="00C92968" w:rsidP="00C92968">
      <w:r>
        <w:tab/>
        <w:t>Add the highlighted line under the root permissions line</w:t>
      </w:r>
    </w:p>
    <w:p w:rsidR="00C61A2E" w:rsidRDefault="00C61A2E" w:rsidP="00C61A2E">
      <w:pPr>
        <w:spacing w:after="0"/>
        <w:ind w:left="720"/>
      </w:pPr>
      <w:r>
        <w:t>## Allow root to run any commands anywhere</w:t>
      </w:r>
    </w:p>
    <w:p w:rsidR="00C61A2E" w:rsidRDefault="00C61A2E" w:rsidP="00C61A2E">
      <w:pPr>
        <w:spacing w:after="0"/>
        <w:ind w:left="720"/>
      </w:pPr>
      <w:r>
        <w:t>root    ALL=(ALL)       ALL</w:t>
      </w:r>
    </w:p>
    <w:p w:rsidR="00C61A2E" w:rsidRPr="00C92968" w:rsidRDefault="00C61A2E" w:rsidP="00C61A2E">
      <w:pPr>
        <w:spacing w:after="0"/>
        <w:ind w:left="720"/>
        <w:rPr>
          <w:color w:val="0070C0"/>
        </w:rPr>
      </w:pPr>
      <w:r w:rsidRPr="00C92968">
        <w:rPr>
          <w:color w:val="0070C0"/>
          <w:highlight w:val="yellow"/>
        </w:rPr>
        <w:t>hadooper ALL=(ALL) ALL</w:t>
      </w:r>
      <w:r w:rsidRPr="00C92968">
        <w:rPr>
          <w:color w:val="0070C0"/>
        </w:rPr>
        <w:tab/>
      </w:r>
    </w:p>
    <w:p w:rsidR="00033668" w:rsidRDefault="00033668" w:rsidP="00C61A2E">
      <w:pPr>
        <w:spacing w:after="0"/>
        <w:ind w:left="720"/>
      </w:pPr>
    </w:p>
    <w:p w:rsidR="00C61A2E" w:rsidRDefault="00C61A2E" w:rsidP="00C61A2E">
      <w:pPr>
        <w:spacing w:after="0"/>
      </w:pPr>
      <w:r>
        <w:t xml:space="preserve">4. </w:t>
      </w:r>
      <w:r w:rsidR="00C92968">
        <w:t>Assign a password to the new user,</w:t>
      </w:r>
      <w:r>
        <w:t xml:space="preserve"> hadooper</w:t>
      </w:r>
    </w:p>
    <w:p w:rsidR="00C61A2E" w:rsidRDefault="00C61A2E" w:rsidP="00C61A2E">
      <w:pPr>
        <w:spacing w:after="0"/>
      </w:pPr>
      <w:r>
        <w:tab/>
      </w:r>
      <w:r w:rsidRPr="00C92968">
        <w:rPr>
          <w:color w:val="0070C0"/>
        </w:rPr>
        <w:t>sudo passwd hadooper</w:t>
      </w:r>
    </w:p>
    <w:p w:rsidR="00C61A2E" w:rsidRDefault="00C61A2E" w:rsidP="00C61A2E">
      <w:pPr>
        <w:spacing w:after="0"/>
      </w:pPr>
      <w:r>
        <w:tab/>
        <w:t>set the new password &amp; reconfirm</w:t>
      </w:r>
      <w:r w:rsidR="00D47108">
        <w:tab/>
        <w:t xml:space="preserve">(preferably </w:t>
      </w:r>
      <w:r w:rsidR="00C92968">
        <w:t>set the password as '</w:t>
      </w:r>
      <w:r w:rsidR="00D47108">
        <w:t>hadooper1</w:t>
      </w:r>
      <w:r w:rsidR="00C92968">
        <w:t>'</w:t>
      </w:r>
      <w:r w:rsidR="00D47108">
        <w:t>)</w:t>
      </w:r>
    </w:p>
    <w:p w:rsidR="00033668" w:rsidRDefault="00D47108" w:rsidP="00C61A2E">
      <w:pPr>
        <w:spacing w:after="0"/>
      </w:pPr>
      <w:r>
        <w:t>5. Logout of root &amp; relogin as hadooper</w:t>
      </w:r>
    </w:p>
    <w:p w:rsidR="00D47108" w:rsidRDefault="00D47108" w:rsidP="00C61A2E">
      <w:pPr>
        <w:spacing w:after="0"/>
      </w:pPr>
      <w:r>
        <w:tab/>
      </w:r>
      <w:r w:rsidR="00C92968">
        <w:t>Inorder to logout, c</w:t>
      </w:r>
      <w:r>
        <w:t>hoose</w:t>
      </w:r>
      <w:r w:rsidR="00C94BA9">
        <w:t xml:space="preserve"> options</w:t>
      </w:r>
      <w:r>
        <w:t xml:space="preserve"> </w:t>
      </w:r>
      <w:r w:rsidRPr="00C92968">
        <w:rPr>
          <w:i/>
        </w:rPr>
        <w:t>system</w:t>
      </w:r>
      <w:r>
        <w:t xml:space="preserve"> from the menu &amp; </w:t>
      </w:r>
      <w:r w:rsidRPr="00C94BA9">
        <w:rPr>
          <w:i/>
        </w:rPr>
        <w:t>logout root</w:t>
      </w:r>
      <w:r>
        <w:t>.</w:t>
      </w:r>
    </w:p>
    <w:p w:rsidR="00D47108" w:rsidRDefault="00D47108" w:rsidP="00C61A2E">
      <w:pPr>
        <w:spacing w:after="0"/>
      </w:pPr>
      <w:r>
        <w:tab/>
        <w:t xml:space="preserve">login as hadooper </w:t>
      </w:r>
      <w:r w:rsidR="00C94BA9">
        <w:t>with set password</w:t>
      </w:r>
    </w:p>
    <w:sectPr w:rsidR="00D47108" w:rsidSect="002D327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299C" w:rsidRDefault="00E6299C" w:rsidP="00C92968">
      <w:pPr>
        <w:spacing w:after="0" w:line="240" w:lineRule="auto"/>
      </w:pPr>
      <w:r>
        <w:separator/>
      </w:r>
    </w:p>
  </w:endnote>
  <w:endnote w:type="continuationSeparator" w:id="1">
    <w:p w:rsidR="00E6299C" w:rsidRDefault="00E6299C" w:rsidP="00C92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299C" w:rsidRDefault="00E6299C" w:rsidP="00C92968">
      <w:pPr>
        <w:spacing w:after="0" w:line="240" w:lineRule="auto"/>
      </w:pPr>
      <w:r>
        <w:separator/>
      </w:r>
    </w:p>
  </w:footnote>
  <w:footnote w:type="continuationSeparator" w:id="1">
    <w:p w:rsidR="00E6299C" w:rsidRDefault="00E6299C" w:rsidP="00C92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968" w:rsidRDefault="00C92968">
    <w:pPr>
      <w:pStyle w:val="Header"/>
    </w:pPr>
    <w:r>
      <w:t xml:space="preserve">Creating a New User (Hadooper) in </w:t>
    </w:r>
    <w:r w:rsidR="00337DEE">
      <w:t>Sandbox</w:t>
    </w:r>
  </w:p>
  <w:p w:rsidR="00337DEE" w:rsidRDefault="00337DEE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61A2E"/>
    <w:rsid w:val="00033668"/>
    <w:rsid w:val="002D3271"/>
    <w:rsid w:val="00335018"/>
    <w:rsid w:val="00337DEE"/>
    <w:rsid w:val="00463B91"/>
    <w:rsid w:val="0056711C"/>
    <w:rsid w:val="005E0982"/>
    <w:rsid w:val="00757ABC"/>
    <w:rsid w:val="008C5AF5"/>
    <w:rsid w:val="009A6886"/>
    <w:rsid w:val="00A75256"/>
    <w:rsid w:val="00BE3DB0"/>
    <w:rsid w:val="00C61A2E"/>
    <w:rsid w:val="00C92968"/>
    <w:rsid w:val="00C94BA9"/>
    <w:rsid w:val="00CB136D"/>
    <w:rsid w:val="00D47108"/>
    <w:rsid w:val="00E44590"/>
    <w:rsid w:val="00E6299C"/>
    <w:rsid w:val="00EB4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2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92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2968"/>
  </w:style>
  <w:style w:type="paragraph" w:styleId="Footer">
    <w:name w:val="footer"/>
    <w:basedOn w:val="Normal"/>
    <w:link w:val="FooterChar"/>
    <w:uiPriority w:val="99"/>
    <w:semiHidden/>
    <w:unhideWhenUsed/>
    <w:rsid w:val="00C92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29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11</cp:revision>
  <dcterms:created xsi:type="dcterms:W3CDTF">2015-09-27T09:14:00Z</dcterms:created>
  <dcterms:modified xsi:type="dcterms:W3CDTF">2016-01-07T05:52:00Z</dcterms:modified>
</cp:coreProperties>
</file>