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6A" w:rsidRPr="00574F2C" w:rsidRDefault="0073206A" w:rsidP="00574F2C">
      <w:pPr>
        <w:jc w:val="center"/>
        <w:rPr>
          <w:sz w:val="28"/>
          <w:szCs w:val="28"/>
        </w:rPr>
      </w:pPr>
      <w:r w:rsidRPr="00574F2C">
        <w:rPr>
          <w:sz w:val="28"/>
          <w:szCs w:val="28"/>
        </w:rPr>
        <w:t>Ahmad El-Baher</w:t>
      </w:r>
      <w:r w:rsidR="00574F2C">
        <w:rPr>
          <w:sz w:val="28"/>
          <w:szCs w:val="28"/>
        </w:rPr>
        <w:br/>
        <w:t>Group 5</w:t>
      </w:r>
      <w:r w:rsidR="00574F2C">
        <w:rPr>
          <w:sz w:val="28"/>
          <w:szCs w:val="28"/>
        </w:rPr>
        <w:br/>
        <w:t>ID: 40000968</w:t>
      </w:r>
      <w:r w:rsidRPr="00574F2C">
        <w:rPr>
          <w:sz w:val="28"/>
          <w:szCs w:val="28"/>
        </w:rPr>
        <w:br/>
        <w:t>User Stories for Idea</w:t>
      </w:r>
    </w:p>
    <w:p w:rsidR="00574F2C" w:rsidRPr="00574F2C" w:rsidRDefault="00574F2C" w:rsidP="0073206A">
      <w:pPr>
        <w:rPr>
          <w:b/>
          <w:bCs/>
          <w:sz w:val="24"/>
          <w:szCs w:val="24"/>
        </w:rPr>
      </w:pPr>
      <w:r w:rsidRPr="00574F2C">
        <w:rPr>
          <w:b/>
          <w:bCs/>
          <w:sz w:val="24"/>
          <w:szCs w:val="24"/>
        </w:rPr>
        <w:t>Idea</w:t>
      </w:r>
    </w:p>
    <w:p w:rsidR="0073206A" w:rsidRPr="00574F2C" w:rsidRDefault="0073206A" w:rsidP="0073206A">
      <w:pPr>
        <w:rPr>
          <w:sz w:val="24"/>
          <w:szCs w:val="24"/>
        </w:rPr>
      </w:pPr>
      <w:r w:rsidRPr="00574F2C">
        <w:rPr>
          <w:sz w:val="24"/>
          <w:szCs w:val="24"/>
        </w:rPr>
        <w:t>A central hub for students to put all of their course related information and links there so that everything is</w:t>
      </w:r>
      <w:r w:rsidR="006C7CFD" w:rsidRPr="00574F2C">
        <w:rPr>
          <w:sz w:val="24"/>
          <w:szCs w:val="24"/>
        </w:rPr>
        <w:t xml:space="preserve"> accessible from one place.</w:t>
      </w:r>
    </w:p>
    <w:p w:rsidR="006C7CFD" w:rsidRPr="00574F2C" w:rsidRDefault="00574F2C" w:rsidP="0073206A">
      <w:pPr>
        <w:rPr>
          <w:b/>
          <w:bCs/>
        </w:rPr>
      </w:pPr>
      <w:r>
        <w:rPr>
          <w:b/>
          <w:bCs/>
        </w:rPr>
        <w:t>User story 1</w:t>
      </w:r>
    </w:p>
    <w:p w:rsidR="006C7CFD" w:rsidRDefault="006C7CFD" w:rsidP="00835F14">
      <w:r>
        <w:t>As a student, I want to have a central location</w:t>
      </w:r>
      <w:r w:rsidR="008F2C5A">
        <w:t xml:space="preserve"> on the web</w:t>
      </w:r>
      <w:r w:rsidR="00835F14">
        <w:t xml:space="preserve"> where I may access</w:t>
      </w:r>
      <w:r>
        <w:t xml:space="preserve"> all of my professor</w:t>
      </w:r>
      <w:r w:rsidR="008F2C5A">
        <w:t>s’</w:t>
      </w:r>
      <w:r>
        <w:t xml:space="preserve"> </w:t>
      </w:r>
      <w:r w:rsidR="008F2C5A">
        <w:t xml:space="preserve">links to their course </w:t>
      </w:r>
      <w:r>
        <w:t>websites so that it makes it easy to keep track of my assignments and lectures when taking classes with professors who post their information on different websites.</w:t>
      </w:r>
    </w:p>
    <w:p w:rsidR="006C7CFD" w:rsidRPr="00574F2C" w:rsidRDefault="00574F2C" w:rsidP="006C7CFD">
      <w:pPr>
        <w:rPr>
          <w:b/>
          <w:bCs/>
        </w:rPr>
      </w:pPr>
      <w:r w:rsidRPr="00574F2C">
        <w:rPr>
          <w:b/>
          <w:bCs/>
        </w:rPr>
        <w:t>User story 2</w:t>
      </w:r>
    </w:p>
    <w:p w:rsidR="006C7CFD" w:rsidRDefault="006C7CFD" w:rsidP="002002E8">
      <w:r>
        <w:t xml:space="preserve">As a </w:t>
      </w:r>
      <w:r w:rsidR="008F2C5A">
        <w:t xml:space="preserve">student, I want to have a central location on the web </w:t>
      </w:r>
      <w:r w:rsidR="00835F14">
        <w:t xml:space="preserve">where I may </w:t>
      </w:r>
      <w:r w:rsidR="002002E8">
        <w:t xml:space="preserve">view </w:t>
      </w:r>
      <w:r w:rsidR="008F2C5A">
        <w:t>all of my professors’ contact information</w:t>
      </w:r>
      <w:r w:rsidR="001E787F">
        <w:t xml:space="preserve"> (office location, email, phone number, etc.)</w:t>
      </w:r>
      <w:r w:rsidR="008F2C5A">
        <w:t xml:space="preserve"> so that it makes it easy for me to contact them whenever I want.</w:t>
      </w:r>
    </w:p>
    <w:p w:rsidR="008F2C5A" w:rsidRPr="00574F2C" w:rsidRDefault="00574F2C" w:rsidP="006C7CFD">
      <w:pPr>
        <w:rPr>
          <w:b/>
          <w:bCs/>
        </w:rPr>
      </w:pPr>
      <w:r w:rsidRPr="00574F2C">
        <w:rPr>
          <w:b/>
          <w:bCs/>
        </w:rPr>
        <w:t>User story 3</w:t>
      </w:r>
    </w:p>
    <w:p w:rsidR="008F2C5A" w:rsidRDefault="00397340" w:rsidP="00984489">
      <w:r>
        <w:t>As a student, I want to have a central location on the web</w:t>
      </w:r>
      <w:r w:rsidR="00806226" w:rsidRPr="00806226">
        <w:t xml:space="preserve"> </w:t>
      </w:r>
      <w:r w:rsidR="00806226">
        <w:t xml:space="preserve">where I may </w:t>
      </w:r>
      <w:r w:rsidR="00984489">
        <w:t xml:space="preserve">view </w:t>
      </w:r>
      <w:r>
        <w:t>all of my quiz and exam dates for each course so that it helps me to keep track of them and not forget about them.</w:t>
      </w:r>
    </w:p>
    <w:p w:rsidR="00397340" w:rsidRPr="00574F2C" w:rsidRDefault="00574F2C" w:rsidP="006C7CFD">
      <w:pPr>
        <w:rPr>
          <w:b/>
          <w:bCs/>
        </w:rPr>
      </w:pPr>
      <w:r w:rsidRPr="00574F2C">
        <w:rPr>
          <w:b/>
          <w:bCs/>
        </w:rPr>
        <w:t>User story 4</w:t>
      </w:r>
    </w:p>
    <w:p w:rsidR="00397340" w:rsidRDefault="00397340" w:rsidP="006C7CFD">
      <w:r>
        <w:t>As a professor, I want to have a feature on this hub to enter my contact and course information so that it may be displayed for my students on their accounts.</w:t>
      </w:r>
    </w:p>
    <w:p w:rsidR="00835F14" w:rsidRPr="00574F2C" w:rsidRDefault="00574F2C" w:rsidP="006C7CFD">
      <w:pPr>
        <w:rPr>
          <w:b/>
          <w:bCs/>
        </w:rPr>
      </w:pPr>
      <w:bookmarkStart w:id="0" w:name="_GoBack"/>
      <w:r w:rsidRPr="00574F2C">
        <w:rPr>
          <w:b/>
          <w:bCs/>
        </w:rPr>
        <w:t>User story 5</w:t>
      </w:r>
    </w:p>
    <w:bookmarkEnd w:id="0"/>
    <w:p w:rsidR="00835F14" w:rsidRDefault="00835F14" w:rsidP="006C7CFD">
      <w:r>
        <w:t xml:space="preserve">As a TA, I want to have a central location on the web </w:t>
      </w:r>
      <w:r w:rsidR="006572C4">
        <w:t xml:space="preserve">where I may view the information for all of the classes that I am tutoring so that I may stay up to date with the </w:t>
      </w:r>
      <w:r w:rsidR="00C052BB">
        <w:t>classes and help me stay organized as a tutor.</w:t>
      </w:r>
    </w:p>
    <w:sectPr w:rsidR="0083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6A"/>
    <w:rsid w:val="001D29D5"/>
    <w:rsid w:val="001E787F"/>
    <w:rsid w:val="002002E8"/>
    <w:rsid w:val="00397340"/>
    <w:rsid w:val="0047356B"/>
    <w:rsid w:val="00574F2C"/>
    <w:rsid w:val="006572C4"/>
    <w:rsid w:val="006C7CFD"/>
    <w:rsid w:val="0073206A"/>
    <w:rsid w:val="007914D9"/>
    <w:rsid w:val="00806226"/>
    <w:rsid w:val="00835F14"/>
    <w:rsid w:val="008F2C5A"/>
    <w:rsid w:val="00984489"/>
    <w:rsid w:val="00C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281C"/>
  <w15:chartTrackingRefBased/>
  <w15:docId w15:val="{E805D875-40BB-468C-9BAF-BF0007EF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aelbaher@outlook.com</dc:creator>
  <cp:keywords/>
  <dc:description/>
  <cp:lastModifiedBy>aelbaher@outlook.com</cp:lastModifiedBy>
  <cp:revision>11</cp:revision>
  <dcterms:created xsi:type="dcterms:W3CDTF">2017-01-25T18:31:00Z</dcterms:created>
  <dcterms:modified xsi:type="dcterms:W3CDTF">2017-01-25T19:05:00Z</dcterms:modified>
</cp:coreProperties>
</file>