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2299E" w14:paraId="630A7F34" w14:textId="77777777" w:rsidTr="00C2299E">
        <w:tc>
          <w:tcPr>
            <w:tcW w:w="8494" w:type="dxa"/>
            <w:gridSpan w:val="2"/>
          </w:tcPr>
          <w:p w14:paraId="74F2584A" w14:textId="77777777" w:rsidR="00C2299E" w:rsidRDefault="00C2299E" w:rsidP="00C229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32B7C" wp14:editId="2CDD7269">
                  <wp:extent cx="2499360" cy="249936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195515" w14:textId="77777777" w:rsidR="00C2299E" w:rsidRDefault="00C2299E" w:rsidP="00C2299E">
            <w:pPr>
              <w:jc w:val="center"/>
            </w:pPr>
            <w:r>
              <w:t xml:space="preserve">&lt;Logo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>&gt;</w:t>
            </w:r>
          </w:p>
          <w:p w14:paraId="661587E0" w14:textId="4F836DD5" w:rsidR="005A08E1" w:rsidRDefault="005A08E1" w:rsidP="00C2299E">
            <w:pPr>
              <w:jc w:val="center"/>
            </w:pPr>
          </w:p>
        </w:tc>
      </w:tr>
      <w:tr w:rsidR="00C2299E" w14:paraId="00D71B03" w14:textId="77777777" w:rsidTr="00C2299E">
        <w:tc>
          <w:tcPr>
            <w:tcW w:w="4247" w:type="dxa"/>
          </w:tcPr>
          <w:p w14:paraId="24BEDE23" w14:textId="0ECB9118" w:rsidR="00C2299E" w:rsidRPr="00C2299E" w:rsidRDefault="00C2299E" w:rsidP="00C2299E">
            <w:pPr>
              <w:jc w:val="right"/>
              <w:rPr>
                <w:b/>
                <w:bCs/>
              </w:rPr>
            </w:pPr>
            <w:r w:rsidRPr="00C2299E">
              <w:rPr>
                <w:b/>
                <w:bCs/>
              </w:rPr>
              <w:t xml:space="preserve">Project </w:t>
            </w:r>
            <w:proofErr w:type="spellStart"/>
            <w:r w:rsidRPr="00C2299E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247" w:type="dxa"/>
          </w:tcPr>
          <w:p w14:paraId="495C9BF0" w14:textId="71FA89D9" w:rsidR="00C2299E" w:rsidRDefault="00D01252">
            <w:r>
              <w:t xml:space="preserve">Blue </w:t>
            </w:r>
            <w:proofErr w:type="spellStart"/>
            <w:r>
              <w:t>Bricks</w:t>
            </w:r>
            <w:proofErr w:type="spellEnd"/>
          </w:p>
        </w:tc>
      </w:tr>
      <w:tr w:rsidR="00C2299E" w14:paraId="4832619E" w14:textId="77777777" w:rsidTr="00C2299E">
        <w:tc>
          <w:tcPr>
            <w:tcW w:w="4247" w:type="dxa"/>
          </w:tcPr>
          <w:p w14:paraId="5733E6E1" w14:textId="0DE8F511" w:rsidR="00C2299E" w:rsidRPr="00C2299E" w:rsidRDefault="00C2299E" w:rsidP="00C2299E">
            <w:pPr>
              <w:jc w:val="right"/>
              <w:rPr>
                <w:b/>
                <w:bCs/>
              </w:rPr>
            </w:pPr>
            <w:r w:rsidRPr="00C2299E">
              <w:rPr>
                <w:b/>
                <w:bCs/>
              </w:rPr>
              <w:t>Date</w:t>
            </w:r>
          </w:p>
        </w:tc>
        <w:tc>
          <w:tcPr>
            <w:tcW w:w="4247" w:type="dxa"/>
          </w:tcPr>
          <w:p w14:paraId="7D2D26B1" w14:textId="40B067E9" w:rsidR="00C2299E" w:rsidRDefault="00C2299E">
            <w:r>
              <w:t>2025-0</w:t>
            </w:r>
            <w:r w:rsidR="00D01252">
              <w:t>4-06</w:t>
            </w:r>
          </w:p>
        </w:tc>
      </w:tr>
      <w:tr w:rsidR="00C2299E" w14:paraId="61385162" w14:textId="77777777" w:rsidTr="00C2299E">
        <w:tc>
          <w:tcPr>
            <w:tcW w:w="4247" w:type="dxa"/>
          </w:tcPr>
          <w:p w14:paraId="4FD7B40D" w14:textId="614975D9" w:rsidR="00C2299E" w:rsidRPr="00C2299E" w:rsidRDefault="00C2299E" w:rsidP="00C2299E">
            <w:pPr>
              <w:jc w:val="right"/>
              <w:rPr>
                <w:b/>
                <w:bCs/>
              </w:rPr>
            </w:pPr>
            <w:r w:rsidRPr="00C2299E">
              <w:rPr>
                <w:b/>
                <w:bCs/>
              </w:rPr>
              <w:t xml:space="preserve">GDD </w:t>
            </w:r>
            <w:proofErr w:type="spellStart"/>
            <w:r w:rsidRPr="00C2299E">
              <w:rPr>
                <w:b/>
                <w:bCs/>
              </w:rPr>
              <w:t>Template</w:t>
            </w:r>
            <w:proofErr w:type="spellEnd"/>
            <w:r w:rsidRPr="00C2299E">
              <w:rPr>
                <w:b/>
                <w:bCs/>
              </w:rPr>
              <w:t xml:space="preserve"> </w:t>
            </w:r>
            <w:proofErr w:type="spellStart"/>
            <w:r w:rsidRPr="00C2299E"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4247" w:type="dxa"/>
          </w:tcPr>
          <w:p w14:paraId="212345C5" w14:textId="5CB50CF0" w:rsidR="00C2299E" w:rsidRDefault="00C2299E">
            <w:r>
              <w:t>1.0</w:t>
            </w:r>
          </w:p>
        </w:tc>
      </w:tr>
      <w:tr w:rsidR="00611A6D" w14:paraId="22FFA7E6" w14:textId="77777777" w:rsidTr="00AA2D5E">
        <w:tc>
          <w:tcPr>
            <w:tcW w:w="8494" w:type="dxa"/>
            <w:gridSpan w:val="2"/>
          </w:tcPr>
          <w:p w14:paraId="7D2F849E" w14:textId="532676FA" w:rsidR="00611A6D" w:rsidRPr="00611A6D" w:rsidRDefault="00611A6D" w:rsidP="00611A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611A6D">
              <w:rPr>
                <w:b/>
                <w:bCs/>
                <w:i/>
                <w:iCs/>
              </w:rPr>
              <w:t>Game</w:t>
            </w:r>
            <w:proofErr w:type="spellEnd"/>
            <w:r w:rsidRPr="00611A6D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11A6D">
              <w:rPr>
                <w:b/>
                <w:bCs/>
                <w:i/>
                <w:iCs/>
              </w:rPr>
              <w:t>Colab</w:t>
            </w:r>
            <w:proofErr w:type="spellEnd"/>
            <w:r w:rsidRPr="00611A6D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11A6D">
              <w:rPr>
                <w:b/>
                <w:bCs/>
                <w:i/>
                <w:iCs/>
              </w:rPr>
              <w:t>Team</w:t>
            </w:r>
            <w:proofErr w:type="spellEnd"/>
          </w:p>
        </w:tc>
      </w:tr>
    </w:tbl>
    <w:p w14:paraId="13AB82AC" w14:textId="05AF400C" w:rsidR="00C2299E" w:rsidRDefault="00C2299E"/>
    <w:p w14:paraId="2F38BD10" w14:textId="2EB9EB33" w:rsidR="00611A6D" w:rsidRDefault="00611A6D">
      <w: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3226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3A1E4" w14:textId="12A5D68F" w:rsidR="00611A6D" w:rsidRDefault="00611A6D" w:rsidP="00EE63B0">
          <w:pPr>
            <w:pStyle w:val="Ttulo"/>
            <w:jc w:val="center"/>
          </w:pPr>
          <w:proofErr w:type="spellStart"/>
          <w:r>
            <w:t>Content</w:t>
          </w:r>
          <w:r w:rsidR="009F4245">
            <w:t>s</w:t>
          </w:r>
          <w:proofErr w:type="spellEnd"/>
        </w:p>
        <w:p w14:paraId="49C5A747" w14:textId="147F473D" w:rsidR="005C6CB1" w:rsidRDefault="00611A6D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33768" w:history="1">
            <w:r w:rsidR="005C6CB1" w:rsidRPr="008F22CE">
              <w:rPr>
                <w:rStyle w:val="Hipervnculo"/>
                <w:noProof/>
                <w:lang w:val="en-US"/>
              </w:rPr>
              <w:t>1</w:t>
            </w:r>
            <w:r w:rsidR="005C6CB1">
              <w:rPr>
                <w:rFonts w:eastAsiaTheme="minorEastAsia"/>
                <w:noProof/>
                <w:lang w:eastAsia="es-ES"/>
              </w:rPr>
              <w:tab/>
            </w:r>
            <w:r w:rsidR="005C6CB1" w:rsidRPr="008F22CE">
              <w:rPr>
                <w:rStyle w:val="Hipervnculo"/>
                <w:noProof/>
                <w:lang w:val="en-US"/>
              </w:rPr>
              <w:t>Introduction</w:t>
            </w:r>
            <w:r w:rsidR="005C6CB1">
              <w:rPr>
                <w:noProof/>
                <w:webHidden/>
              </w:rPr>
              <w:tab/>
            </w:r>
            <w:r w:rsidR="005C6CB1">
              <w:rPr>
                <w:noProof/>
                <w:webHidden/>
              </w:rPr>
              <w:fldChar w:fldCharType="begin"/>
            </w:r>
            <w:r w:rsidR="005C6CB1">
              <w:rPr>
                <w:noProof/>
                <w:webHidden/>
              </w:rPr>
              <w:instrText xml:space="preserve"> PAGEREF _Toc194833768 \h </w:instrText>
            </w:r>
            <w:r w:rsidR="005C6CB1">
              <w:rPr>
                <w:noProof/>
                <w:webHidden/>
              </w:rPr>
            </w:r>
            <w:r w:rsidR="005C6CB1">
              <w:rPr>
                <w:noProof/>
                <w:webHidden/>
              </w:rPr>
              <w:fldChar w:fldCharType="separate"/>
            </w:r>
            <w:r w:rsidR="005C6CB1">
              <w:rPr>
                <w:noProof/>
                <w:webHidden/>
              </w:rPr>
              <w:t>3</w:t>
            </w:r>
            <w:r w:rsidR="005C6CB1">
              <w:rPr>
                <w:noProof/>
                <w:webHidden/>
              </w:rPr>
              <w:fldChar w:fldCharType="end"/>
            </w:r>
          </w:hyperlink>
        </w:p>
        <w:p w14:paraId="3EAF20FD" w14:textId="5A972CE3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69" w:history="1">
            <w:r w:rsidRPr="008F22CE">
              <w:rPr>
                <w:rStyle w:val="Hipervnculo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Game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6DB7" w14:textId="0CD5829E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0" w:history="1">
            <w:r w:rsidRPr="008F22CE">
              <w:rPr>
                <w:rStyle w:val="Hipervnculo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DD38" w14:textId="666B97B9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1" w:history="1">
            <w:r w:rsidRPr="008F22CE">
              <w:rPr>
                <w:rStyle w:val="Hipervnculo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A215" w14:textId="5104885C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2" w:history="1">
            <w:r w:rsidRPr="008F22CE">
              <w:rPr>
                <w:rStyle w:val="Hipervnculo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D952" w14:textId="2C295B30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73" w:history="1">
            <w:r w:rsidRPr="008F22CE">
              <w:rPr>
                <w:rStyle w:val="Hipervnculo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E286" w14:textId="73CF5DED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4" w:history="1">
            <w:r w:rsidRPr="008F22CE">
              <w:rPr>
                <w:rStyle w:val="Hipervnculo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Core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1050" w14:textId="7153B7EC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5" w:history="1">
            <w:r w:rsidRPr="008F22CE">
              <w:rPr>
                <w:rStyle w:val="Hipervnculo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9A9C" w14:textId="23C58E39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6" w:history="1">
            <w:r w:rsidRPr="008F22CE">
              <w:rPr>
                <w:rStyle w:val="Hipervnculo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52CD" w14:textId="4716EE5E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7" w:history="1">
            <w:r w:rsidRPr="008F22CE">
              <w:rPr>
                <w:rStyle w:val="Hipervnculo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4D2D" w14:textId="46450BFD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78" w:history="1">
            <w:r w:rsidRPr="008F22CE">
              <w:rPr>
                <w:rStyle w:val="Hipervnculo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Story and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94DC" w14:textId="0F6BF22A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79" w:history="1">
            <w:r w:rsidRPr="008F22CE">
              <w:rPr>
                <w:rStyle w:val="Hipervnculo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89C5" w14:textId="3AAD4E69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80" w:history="1">
            <w:r w:rsidRPr="008F22CE">
              <w:rPr>
                <w:rStyle w:val="Hipervnculo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Main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4034" w14:textId="3B5AC4A1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81" w:history="1">
            <w:r w:rsidRPr="008F22CE">
              <w:rPr>
                <w:rStyle w:val="Hipervnculo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EB9F" w14:textId="117B87A7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82" w:history="1">
            <w:r w:rsidRPr="008F22CE">
              <w:rPr>
                <w:rStyle w:val="Hipervnculo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Art and Visual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1FB6" w14:textId="3130ECD0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83" w:history="1">
            <w:r w:rsidRPr="008F22CE">
              <w:rPr>
                <w:rStyle w:val="Hipervnculo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40CA" w14:textId="3FC362FD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84" w:history="1">
            <w:r w:rsidRPr="008F22CE">
              <w:rPr>
                <w:rStyle w:val="Hipervnculo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Key Visuals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5DA6" w14:textId="06DC2CF7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85" w:history="1">
            <w:r w:rsidRPr="008F22CE">
              <w:rPr>
                <w:rStyle w:val="Hipervnculo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8218" w14:textId="008F2113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86" w:history="1">
            <w:r w:rsidRPr="008F22CE">
              <w:rPr>
                <w:rStyle w:val="Hipervnculo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B5EC" w14:textId="52273619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87" w:history="1">
            <w:r w:rsidRPr="008F22CE">
              <w:rPr>
                <w:rStyle w:val="Hipervnculo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0B75" w14:textId="7428C09F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88" w:history="1">
            <w:r w:rsidRPr="008F22CE">
              <w:rPr>
                <w:rStyle w:val="Hipervnculo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507B" w14:textId="4A0C9C92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89" w:history="1">
            <w:r w:rsidRPr="008F22CE">
              <w:rPr>
                <w:rStyle w:val="Hipervnculo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7BBE" w14:textId="43B6599A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90" w:history="1">
            <w:r w:rsidRPr="008F22CE">
              <w:rPr>
                <w:rStyle w:val="Hipervnculo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Platform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E1A6" w14:textId="0BFC3208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91" w:history="1">
            <w:r w:rsidRPr="008F22CE">
              <w:rPr>
                <w:rStyle w:val="Hipervnculo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4492" w14:textId="5866CC6E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92" w:history="1">
            <w:r w:rsidRPr="008F22CE">
              <w:rPr>
                <w:rStyle w:val="Hipervnculo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Monetization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4F6A" w14:textId="3F043CA7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93" w:history="1">
            <w:r w:rsidRPr="008F22CE">
              <w:rPr>
                <w:rStyle w:val="Hipervnculo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4CBB" w14:textId="633739CF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94" w:history="1">
            <w:r w:rsidRPr="008F22CE">
              <w:rPr>
                <w:rStyle w:val="Hipervnculo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Future Additions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76C1" w14:textId="0DF3F08C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95" w:history="1">
            <w:r w:rsidRPr="008F22CE">
              <w:rPr>
                <w:rStyle w:val="Hipervnculo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Features to be added later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9544" w14:textId="797BBA2E" w:rsidR="005C6CB1" w:rsidRDefault="005C6CB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833796" w:history="1">
            <w:r w:rsidRPr="008F22CE">
              <w:rPr>
                <w:rStyle w:val="Hipervnculo"/>
                <w:noProof/>
                <w:lang w:val="en-US"/>
              </w:rPr>
              <w:t>9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Notes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32AA" w14:textId="7C07D906" w:rsidR="005C6CB1" w:rsidRDefault="005C6C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833797" w:history="1">
            <w:r w:rsidRPr="008F22CE">
              <w:rPr>
                <w:rStyle w:val="Hipervnculo"/>
                <w:noProof/>
                <w:lang w:val="en-US"/>
              </w:rPr>
              <w:t>9.1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22CE">
              <w:rPr>
                <w:rStyle w:val="Hipervnculo"/>
                <w:noProof/>
                <w:lang w:val="en-US"/>
              </w:rPr>
              <w:t>Document template change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87BD" w14:textId="597758E1" w:rsidR="00611A6D" w:rsidRDefault="00611A6D">
          <w:r>
            <w:rPr>
              <w:b/>
              <w:bCs/>
            </w:rPr>
            <w:fldChar w:fldCharType="end"/>
          </w:r>
        </w:p>
      </w:sdtContent>
    </w:sdt>
    <w:p w14:paraId="2D80DBF2" w14:textId="7F24ECAF" w:rsidR="009F4245" w:rsidRDefault="009F4245">
      <w:pPr>
        <w:rPr>
          <w:lang w:val="en-US"/>
        </w:rPr>
      </w:pPr>
      <w:r>
        <w:rPr>
          <w:lang w:val="en-US"/>
        </w:rPr>
        <w:br w:type="page"/>
      </w:r>
    </w:p>
    <w:p w14:paraId="1F7781EB" w14:textId="1001CDD0" w:rsidR="009F4245" w:rsidRPr="009F4245" w:rsidRDefault="009F4245" w:rsidP="00555F8B">
      <w:pPr>
        <w:pStyle w:val="Ttulo1"/>
        <w:rPr>
          <w:lang w:val="en-US"/>
        </w:rPr>
      </w:pPr>
      <w:bookmarkStart w:id="0" w:name="_Toc194833768"/>
      <w:r w:rsidRPr="009F4245">
        <w:rPr>
          <w:lang w:val="en-US"/>
        </w:rPr>
        <w:lastRenderedPageBreak/>
        <w:t>Introduction</w:t>
      </w:r>
      <w:bookmarkEnd w:id="0"/>
    </w:p>
    <w:p w14:paraId="49FA781F" w14:textId="6B31FBD2" w:rsidR="009F4245" w:rsidRDefault="009F4245" w:rsidP="00736E04">
      <w:pPr>
        <w:pStyle w:val="Ttulo2"/>
        <w:rPr>
          <w:lang w:val="en-US"/>
        </w:rPr>
      </w:pPr>
      <w:bookmarkStart w:id="1" w:name="_Toc194833769"/>
      <w:r w:rsidRPr="009F4245">
        <w:rPr>
          <w:lang w:val="en-US"/>
        </w:rPr>
        <w:t xml:space="preserve">Game </w:t>
      </w:r>
      <w:r w:rsidR="00736E04" w:rsidRPr="009F4245">
        <w:rPr>
          <w:lang w:val="en-US"/>
        </w:rPr>
        <w:t>title</w:t>
      </w:r>
      <w:bookmarkEnd w:id="1"/>
    </w:p>
    <w:p w14:paraId="364261FA" w14:textId="35F65F78" w:rsidR="00736E04" w:rsidRPr="00736E04" w:rsidRDefault="00D01252" w:rsidP="00736E04">
      <w:pPr>
        <w:rPr>
          <w:lang w:val="en-US"/>
        </w:rPr>
      </w:pPr>
      <w:r>
        <w:rPr>
          <w:lang w:val="en-US"/>
        </w:rPr>
        <w:t>Development Title – Blue Bricks</w:t>
      </w:r>
    </w:p>
    <w:p w14:paraId="0B7EE329" w14:textId="7DFC5157" w:rsidR="00736E04" w:rsidRPr="00736E04" w:rsidRDefault="009F4245" w:rsidP="00736E04">
      <w:pPr>
        <w:pStyle w:val="Ttulo2"/>
        <w:rPr>
          <w:lang w:val="en-US"/>
        </w:rPr>
      </w:pPr>
      <w:bookmarkStart w:id="2" w:name="_Toc194833770"/>
      <w:r w:rsidRPr="009F4245">
        <w:rPr>
          <w:lang w:val="en-US"/>
        </w:rPr>
        <w:t>Genre</w:t>
      </w:r>
      <w:bookmarkEnd w:id="2"/>
    </w:p>
    <w:p w14:paraId="7183E4AB" w14:textId="6267508F" w:rsidR="00736E04" w:rsidRDefault="00D01252" w:rsidP="009F4245">
      <w:pPr>
        <w:rPr>
          <w:lang w:val="en-US"/>
        </w:rPr>
      </w:pPr>
      <w:r w:rsidRPr="00D01252">
        <w:rPr>
          <w:lang w:val="en-US"/>
        </w:rPr>
        <w:t>Endless Runner - Rogue Lite Elements, Puzzle Mechanics, Exploration</w:t>
      </w:r>
    </w:p>
    <w:p w14:paraId="308A5B76" w14:textId="31EAFAF3" w:rsidR="00D01252" w:rsidRPr="009F4245" w:rsidRDefault="00D01252" w:rsidP="009F4245">
      <w:pPr>
        <w:rPr>
          <w:lang w:val="en-US"/>
        </w:rPr>
      </w:pPr>
      <w:r w:rsidRPr="00D01252">
        <w:rPr>
          <w:lang w:val="en-US"/>
        </w:rPr>
        <w:t>2D Design - Google Dinosaur Runner</w:t>
      </w:r>
    </w:p>
    <w:p w14:paraId="72976E52" w14:textId="77777777" w:rsidR="00736E04" w:rsidRDefault="009F4245" w:rsidP="00736E04">
      <w:pPr>
        <w:pStyle w:val="Ttulo2"/>
        <w:rPr>
          <w:lang w:val="en-US"/>
        </w:rPr>
      </w:pPr>
      <w:bookmarkStart w:id="3" w:name="_Toc194833771"/>
      <w:r w:rsidRPr="009F4245">
        <w:rPr>
          <w:lang w:val="en-US"/>
        </w:rPr>
        <w:t>Platform</w:t>
      </w:r>
      <w:bookmarkEnd w:id="3"/>
    </w:p>
    <w:p w14:paraId="21FCF6F6" w14:textId="116F8FE2" w:rsidR="009F4245" w:rsidRDefault="009F4245" w:rsidP="009F4245">
      <w:pPr>
        <w:rPr>
          <w:lang w:val="en-US"/>
        </w:rPr>
      </w:pPr>
      <w:r w:rsidRPr="009F4245">
        <w:rPr>
          <w:lang w:val="en-US"/>
        </w:rPr>
        <w:t>[PC, Mobile, Console, etc.]</w:t>
      </w:r>
    </w:p>
    <w:p w14:paraId="7FEF90F0" w14:textId="0F46A6CB" w:rsidR="00736E04" w:rsidRPr="009F4245" w:rsidRDefault="005C6CB1" w:rsidP="009F4245">
      <w:pPr>
        <w:rPr>
          <w:lang w:val="en-US"/>
        </w:rPr>
      </w:pPr>
      <w:r>
        <w:rPr>
          <w:lang w:val="en-US"/>
        </w:rPr>
        <w:t>PC/Browser</w:t>
      </w:r>
    </w:p>
    <w:p w14:paraId="634CB95A" w14:textId="77777777" w:rsidR="00736E04" w:rsidRDefault="009F4245" w:rsidP="00736E04">
      <w:pPr>
        <w:pStyle w:val="Ttulo2"/>
        <w:rPr>
          <w:lang w:val="en-US"/>
        </w:rPr>
      </w:pPr>
      <w:bookmarkStart w:id="4" w:name="_Toc194833772"/>
      <w:r w:rsidRPr="009F4245">
        <w:rPr>
          <w:lang w:val="en-US"/>
        </w:rPr>
        <w:t>Brief Description</w:t>
      </w:r>
      <w:bookmarkEnd w:id="4"/>
    </w:p>
    <w:p w14:paraId="36BF3118" w14:textId="77777777" w:rsidR="005C6CB1" w:rsidRPr="00D01252" w:rsidRDefault="005C6CB1" w:rsidP="005C6CB1">
      <w:pPr>
        <w:rPr>
          <w:lang w:val="en-US"/>
        </w:rPr>
      </w:pPr>
      <w:r w:rsidRPr="00D01252">
        <w:rPr>
          <w:lang w:val="en-US"/>
        </w:rPr>
        <w:t>Theodore is in Florida and he is looking to escape to his secret island that is a tundra like island that submerges into the ocean. This will serve as the device to protect himself from the nuclear fallout.</w:t>
      </w:r>
    </w:p>
    <w:p w14:paraId="5FCB3A16" w14:textId="77777777" w:rsidR="005C6CB1" w:rsidRPr="00D01252" w:rsidRDefault="005C6CB1" w:rsidP="005C6CB1">
      <w:pPr>
        <w:rPr>
          <w:lang w:val="en-US"/>
        </w:rPr>
      </w:pPr>
      <w:r w:rsidRPr="00D01252">
        <w:rPr>
          <w:lang w:val="en-US"/>
        </w:rPr>
        <w:t xml:space="preserve">Theodore must reach the </w:t>
      </w:r>
      <w:r w:rsidRPr="00D01252">
        <w:rPr>
          <w:b/>
          <w:lang w:val="en-US"/>
        </w:rPr>
        <w:t>submerged tundra island</w:t>
      </w:r>
      <w:r w:rsidRPr="00D01252">
        <w:rPr>
          <w:lang w:val="en-US"/>
        </w:rPr>
        <w:t xml:space="preserve"> before it's sealed for good.</w:t>
      </w:r>
    </w:p>
    <w:p w14:paraId="576FB099" w14:textId="5EF2D522" w:rsidR="009F4245" w:rsidRPr="009F4245" w:rsidRDefault="005C6CB1" w:rsidP="009F4245">
      <w:pPr>
        <w:rPr>
          <w:lang w:val="en-US"/>
        </w:rPr>
      </w:pPr>
      <w:r w:rsidRPr="00D01252">
        <w:rPr>
          <w:lang w:val="en-US"/>
        </w:rPr>
        <w:t>Failing a run means the fallout gets closer—or he took a wrong route.</w:t>
      </w:r>
    </w:p>
    <w:p w14:paraId="72D6CB33" w14:textId="4B9D03D1" w:rsidR="009F4245" w:rsidRPr="009F4245" w:rsidRDefault="009F4245" w:rsidP="00736E04">
      <w:pPr>
        <w:pStyle w:val="Ttulo1"/>
        <w:rPr>
          <w:lang w:val="en-US"/>
        </w:rPr>
      </w:pPr>
      <w:bookmarkStart w:id="5" w:name="_Toc194833773"/>
      <w:r w:rsidRPr="009F4245">
        <w:rPr>
          <w:lang w:val="en-US"/>
        </w:rPr>
        <w:t>Gameplay</w:t>
      </w:r>
      <w:bookmarkEnd w:id="5"/>
    </w:p>
    <w:p w14:paraId="52DEBA52" w14:textId="459EAA77" w:rsidR="00736E04" w:rsidRDefault="009F4245" w:rsidP="00736E04">
      <w:pPr>
        <w:pStyle w:val="Ttulo2"/>
        <w:rPr>
          <w:lang w:val="en-US"/>
        </w:rPr>
      </w:pPr>
      <w:bookmarkStart w:id="6" w:name="_Toc194833774"/>
      <w:r w:rsidRPr="009F4245">
        <w:rPr>
          <w:lang w:val="en-US"/>
        </w:rPr>
        <w:t>Core Mechanics</w:t>
      </w:r>
      <w:bookmarkEnd w:id="6"/>
    </w:p>
    <w:p w14:paraId="353E653B" w14:textId="49335F60" w:rsidR="009F4245" w:rsidRPr="005C6CB1" w:rsidRDefault="009F4245" w:rsidP="009F4245">
      <w:pPr>
        <w:rPr>
          <w:color w:val="BFBFBF" w:themeColor="background1" w:themeShade="BF"/>
          <w:lang w:val="en-US"/>
        </w:rPr>
      </w:pPr>
      <w:r w:rsidRPr="005C6CB1">
        <w:rPr>
          <w:color w:val="BFBFBF" w:themeColor="background1" w:themeShade="BF"/>
          <w:lang w:val="en-US"/>
        </w:rPr>
        <w:t>[Explain the main gameplay mechanics.]</w:t>
      </w:r>
    </w:p>
    <w:p w14:paraId="06E65EE1" w14:textId="77777777" w:rsidR="005C6CB1" w:rsidRPr="005C6CB1" w:rsidRDefault="005C6CB1" w:rsidP="005C6CB1">
      <w:pPr>
        <w:rPr>
          <w:lang w:val="en-US"/>
        </w:rPr>
      </w:pPr>
      <w:r w:rsidRPr="005C6CB1">
        <w:rPr>
          <w:lang w:val="en-US"/>
        </w:rPr>
        <w:t>●</w:t>
      </w:r>
      <w:r w:rsidRPr="005C6CB1">
        <w:rPr>
          <w:lang w:val="en-US"/>
        </w:rPr>
        <w:tab/>
        <w:t xml:space="preserve">Coin Based Score System </w:t>
      </w:r>
    </w:p>
    <w:p w14:paraId="4ED28BBE" w14:textId="77777777" w:rsidR="005C6CB1" w:rsidRPr="005C6CB1" w:rsidRDefault="005C6CB1" w:rsidP="005C6CB1">
      <w:pPr>
        <w:rPr>
          <w:lang w:val="en-US"/>
        </w:rPr>
      </w:pPr>
      <w:r w:rsidRPr="005C6CB1">
        <w:rPr>
          <w:lang w:val="en-US"/>
        </w:rPr>
        <w:t>●</w:t>
      </w:r>
      <w:r w:rsidRPr="005C6CB1">
        <w:rPr>
          <w:lang w:val="en-US"/>
        </w:rPr>
        <w:tab/>
        <w:t xml:space="preserve">Multiplier </w:t>
      </w:r>
      <w:proofErr w:type="spellStart"/>
      <w:r w:rsidRPr="005C6CB1">
        <w:rPr>
          <w:lang w:val="en-US"/>
        </w:rPr>
        <w:t>Roguelite</w:t>
      </w:r>
      <w:proofErr w:type="spellEnd"/>
      <w:r w:rsidRPr="005C6CB1">
        <w:rPr>
          <w:lang w:val="en-US"/>
        </w:rPr>
        <w:t xml:space="preserve"> Elements - Items that help change multiplier</w:t>
      </w:r>
    </w:p>
    <w:p w14:paraId="7E47E617" w14:textId="77777777" w:rsidR="005C6CB1" w:rsidRPr="005C6CB1" w:rsidRDefault="005C6CB1" w:rsidP="005C6CB1">
      <w:pPr>
        <w:rPr>
          <w:lang w:val="en-US"/>
        </w:rPr>
      </w:pPr>
      <w:r w:rsidRPr="005C6CB1">
        <w:rPr>
          <w:lang w:val="en-US"/>
        </w:rPr>
        <w:t>●</w:t>
      </w:r>
      <w:r w:rsidRPr="005C6CB1">
        <w:rPr>
          <w:lang w:val="en-US"/>
        </w:rPr>
        <w:tab/>
        <w:t>Multipliers - Change the economy of the game.</w:t>
      </w:r>
    </w:p>
    <w:p w14:paraId="2752FA0A" w14:textId="77777777" w:rsidR="005C6CB1" w:rsidRPr="005C6CB1" w:rsidRDefault="005C6CB1" w:rsidP="005C6CB1">
      <w:pPr>
        <w:rPr>
          <w:lang w:val="en-US"/>
        </w:rPr>
      </w:pPr>
      <w:r w:rsidRPr="005C6CB1">
        <w:rPr>
          <w:lang w:val="en-US"/>
        </w:rPr>
        <w:t>●</w:t>
      </w:r>
      <w:r w:rsidRPr="005C6CB1">
        <w:rPr>
          <w:lang w:val="en-US"/>
        </w:rPr>
        <w:tab/>
        <w:t>Jumping</w:t>
      </w:r>
    </w:p>
    <w:p w14:paraId="354F2AE0" w14:textId="77777777" w:rsidR="005C6CB1" w:rsidRPr="005C6CB1" w:rsidRDefault="005C6CB1" w:rsidP="005C6CB1">
      <w:pPr>
        <w:rPr>
          <w:lang w:val="en-US"/>
        </w:rPr>
      </w:pPr>
      <w:r w:rsidRPr="005C6CB1">
        <w:rPr>
          <w:lang w:val="en-US"/>
        </w:rPr>
        <w:t>●</w:t>
      </w:r>
      <w:r w:rsidRPr="005C6CB1">
        <w:rPr>
          <w:lang w:val="en-US"/>
        </w:rPr>
        <w:tab/>
        <w:t>Powerups</w:t>
      </w:r>
    </w:p>
    <w:p w14:paraId="35BE4C18" w14:textId="392C93AA" w:rsidR="009F4245" w:rsidRPr="009F4245" w:rsidRDefault="005C6CB1" w:rsidP="005C6CB1">
      <w:pPr>
        <w:rPr>
          <w:lang w:val="en-US"/>
        </w:rPr>
      </w:pPr>
      <w:r w:rsidRPr="005C6CB1">
        <w:rPr>
          <w:lang w:val="en-US"/>
        </w:rPr>
        <w:t>●</w:t>
      </w:r>
      <w:r w:rsidRPr="005C6CB1">
        <w:rPr>
          <w:lang w:val="en-US"/>
        </w:rPr>
        <w:tab/>
        <w:t>Enemies - Hurt MC and forces player to find Health Items</w:t>
      </w:r>
    </w:p>
    <w:p w14:paraId="12FD0429" w14:textId="77777777" w:rsidR="00736E04" w:rsidRDefault="009F4245" w:rsidP="00736E04">
      <w:pPr>
        <w:pStyle w:val="Ttulo2"/>
        <w:rPr>
          <w:lang w:val="en-US"/>
        </w:rPr>
      </w:pPr>
      <w:bookmarkStart w:id="7" w:name="_Toc194833775"/>
      <w:r w:rsidRPr="009F4245">
        <w:rPr>
          <w:lang w:val="en-US"/>
        </w:rPr>
        <w:t>Controls</w:t>
      </w:r>
      <w:bookmarkEnd w:id="7"/>
    </w:p>
    <w:p w14:paraId="607A0F61" w14:textId="0474E189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[List the controls or how players interact with the game.]</w:t>
      </w:r>
    </w:p>
    <w:p w14:paraId="45ACF433" w14:textId="77777777" w:rsidR="009F4245" w:rsidRPr="009F4245" w:rsidRDefault="009F4245" w:rsidP="009F4245">
      <w:pPr>
        <w:rPr>
          <w:lang w:val="en-US"/>
        </w:rPr>
      </w:pPr>
    </w:p>
    <w:p w14:paraId="160216E1" w14:textId="77777777" w:rsidR="00736E04" w:rsidRDefault="009F4245" w:rsidP="00736E04">
      <w:pPr>
        <w:pStyle w:val="Ttulo2"/>
        <w:rPr>
          <w:lang w:val="en-US"/>
        </w:rPr>
      </w:pPr>
      <w:bookmarkStart w:id="8" w:name="_Toc194833776"/>
      <w:r w:rsidRPr="009F4245">
        <w:rPr>
          <w:lang w:val="en-US"/>
        </w:rPr>
        <w:lastRenderedPageBreak/>
        <w:t>Game Flow</w:t>
      </w:r>
      <w:bookmarkEnd w:id="8"/>
    </w:p>
    <w:p w14:paraId="17211AF4" w14:textId="73621D11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[Describe how the game progresses, levels, or stages.]</w:t>
      </w:r>
    </w:p>
    <w:p w14:paraId="6C13AE9F" w14:textId="77777777" w:rsidR="009F4245" w:rsidRPr="009F4245" w:rsidRDefault="009F4245" w:rsidP="009F4245">
      <w:pPr>
        <w:rPr>
          <w:lang w:val="en-US"/>
        </w:rPr>
      </w:pPr>
    </w:p>
    <w:p w14:paraId="6B1EED78" w14:textId="77777777" w:rsidR="00736E04" w:rsidRDefault="009F4245" w:rsidP="00736E04">
      <w:pPr>
        <w:pStyle w:val="Ttulo2"/>
        <w:rPr>
          <w:lang w:val="en-US"/>
        </w:rPr>
      </w:pPr>
      <w:bookmarkStart w:id="9" w:name="_Toc194833777"/>
      <w:r w:rsidRPr="009F4245">
        <w:rPr>
          <w:lang w:val="en-US"/>
        </w:rPr>
        <w:t>Objectives</w:t>
      </w:r>
      <w:bookmarkEnd w:id="9"/>
    </w:p>
    <w:p w14:paraId="4A1EFB81" w14:textId="401B1C71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[What does the player need to achieve?]</w:t>
      </w:r>
    </w:p>
    <w:p w14:paraId="21A35384" w14:textId="77777777" w:rsidR="009F4245" w:rsidRPr="009F4245" w:rsidRDefault="009F4245" w:rsidP="009F4245">
      <w:pPr>
        <w:rPr>
          <w:lang w:val="en-US"/>
        </w:rPr>
      </w:pPr>
    </w:p>
    <w:p w14:paraId="11C7A5A7" w14:textId="7C8FC08B" w:rsidR="009F4245" w:rsidRPr="009F4245" w:rsidRDefault="009F4245" w:rsidP="00736E04">
      <w:pPr>
        <w:pStyle w:val="Ttulo1"/>
        <w:rPr>
          <w:lang w:val="en-US"/>
        </w:rPr>
      </w:pPr>
      <w:bookmarkStart w:id="10" w:name="_Toc194833778"/>
      <w:r w:rsidRPr="009F4245">
        <w:rPr>
          <w:lang w:val="en-US"/>
        </w:rPr>
        <w:t>Story and Narrative</w:t>
      </w:r>
      <w:bookmarkEnd w:id="10"/>
    </w:p>
    <w:p w14:paraId="55B51933" w14:textId="77777777" w:rsidR="00736E04" w:rsidRDefault="009F4245" w:rsidP="00736E04">
      <w:pPr>
        <w:pStyle w:val="Ttulo2"/>
        <w:rPr>
          <w:lang w:val="en-US"/>
        </w:rPr>
      </w:pPr>
      <w:bookmarkStart w:id="11" w:name="_Toc194833779"/>
      <w:r w:rsidRPr="009F4245">
        <w:rPr>
          <w:lang w:val="en-US"/>
        </w:rPr>
        <w:t>Setting</w:t>
      </w:r>
      <w:bookmarkEnd w:id="11"/>
    </w:p>
    <w:p w14:paraId="332AC213" w14:textId="604E22B2" w:rsidR="009F4245" w:rsidRDefault="009F4245" w:rsidP="009F4245">
      <w:pPr>
        <w:rPr>
          <w:lang w:val="en-US"/>
        </w:rPr>
      </w:pPr>
      <w:r w:rsidRPr="009F4245">
        <w:rPr>
          <w:lang w:val="en-US"/>
        </w:rPr>
        <w:t>[Describe the game world, time period, location, etc.]</w:t>
      </w:r>
    </w:p>
    <w:p w14:paraId="3095F14A" w14:textId="03566992" w:rsidR="00D01252" w:rsidRPr="009F4245" w:rsidRDefault="00D01252" w:rsidP="009F4245">
      <w:pPr>
        <w:rPr>
          <w:lang w:val="en-US"/>
        </w:rPr>
      </w:pPr>
      <w:r w:rsidRPr="00D01252">
        <w:rPr>
          <w:lang w:val="en-US"/>
        </w:rPr>
        <w:t>Stages will be in different biomes of Florida.</w:t>
      </w:r>
    </w:p>
    <w:p w14:paraId="0A64148B" w14:textId="7A777BD4" w:rsidR="009F4245" w:rsidRDefault="00D01252" w:rsidP="009F4245">
      <w:pPr>
        <w:rPr>
          <w:lang w:val="en-US"/>
        </w:rPr>
      </w:pPr>
      <w:r w:rsidRPr="00D01252">
        <w:rPr>
          <w:lang w:val="en-US"/>
        </w:rPr>
        <w:t>Cities, Suburbs, Beaches, Swamps, Air Base</w:t>
      </w:r>
    </w:p>
    <w:p w14:paraId="65A329FF" w14:textId="3F0FCE90" w:rsidR="00D01252" w:rsidRPr="00D01252" w:rsidRDefault="00D01252" w:rsidP="00D01252">
      <w:pPr>
        <w:spacing w:line="240" w:lineRule="auto"/>
        <w:jc w:val="both"/>
        <w:rPr>
          <w:lang w:val="en-US"/>
        </w:rPr>
      </w:pPr>
      <w:r w:rsidRPr="00D01252">
        <w:rPr>
          <w:lang w:val="en-US"/>
        </w:rPr>
        <w:t>Nuclear Bomb Survival - Metropolitan - Florida, Beaches, Swamps, Cities</w:t>
      </w:r>
    </w:p>
    <w:p w14:paraId="54D66BC0" w14:textId="5C7449B2" w:rsidR="00D01252" w:rsidRPr="00D01252" w:rsidRDefault="00D01252" w:rsidP="00D01252">
      <w:pPr>
        <w:spacing w:line="240" w:lineRule="auto"/>
        <w:jc w:val="both"/>
      </w:pPr>
      <w:r>
        <w:t xml:space="preserve">Rad </w:t>
      </w:r>
      <w:proofErr w:type="spellStart"/>
      <w:r>
        <w:t>Zombies</w:t>
      </w:r>
      <w:proofErr w:type="spellEnd"/>
      <w:r>
        <w:t xml:space="preserve">, </w:t>
      </w:r>
      <w:proofErr w:type="spellStart"/>
      <w:r>
        <w:t>Sludge</w:t>
      </w:r>
      <w:proofErr w:type="spellEnd"/>
      <w:r>
        <w:t xml:space="preserve">, Radioactive </w:t>
      </w:r>
      <w:proofErr w:type="spellStart"/>
      <w:r>
        <w:t>Jellyfish</w:t>
      </w:r>
      <w:proofErr w:type="spellEnd"/>
    </w:p>
    <w:p w14:paraId="398F09FC" w14:textId="77777777" w:rsidR="00736E04" w:rsidRDefault="009F4245" w:rsidP="00736E04">
      <w:pPr>
        <w:pStyle w:val="Ttulo2"/>
        <w:rPr>
          <w:lang w:val="en-US"/>
        </w:rPr>
      </w:pPr>
      <w:bookmarkStart w:id="12" w:name="_Toc194833780"/>
      <w:r w:rsidRPr="009F4245">
        <w:rPr>
          <w:lang w:val="en-US"/>
        </w:rPr>
        <w:t>Main Characters</w:t>
      </w:r>
      <w:bookmarkEnd w:id="12"/>
    </w:p>
    <w:p w14:paraId="3C74D078" w14:textId="686303A0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[Briefly describe the main characters, if relevant.]</w:t>
      </w:r>
    </w:p>
    <w:p w14:paraId="686E595E" w14:textId="4D60F1AB" w:rsidR="009F4245" w:rsidRPr="009F4245" w:rsidRDefault="00D01252" w:rsidP="009F4245">
      <w:pPr>
        <w:rPr>
          <w:lang w:val="en-US"/>
        </w:rPr>
      </w:pPr>
      <w:r w:rsidRPr="00D01252">
        <w:rPr>
          <w:lang w:val="en-US"/>
        </w:rPr>
        <w:t>Theodore</w:t>
      </w:r>
    </w:p>
    <w:p w14:paraId="5907CE1E" w14:textId="77777777" w:rsidR="00736E04" w:rsidRDefault="009F4245" w:rsidP="00736E04">
      <w:pPr>
        <w:pStyle w:val="Ttulo2"/>
        <w:rPr>
          <w:lang w:val="en-US"/>
        </w:rPr>
      </w:pPr>
      <w:bookmarkStart w:id="13" w:name="_Toc194833781"/>
      <w:r w:rsidRPr="009F4245">
        <w:rPr>
          <w:lang w:val="en-US"/>
        </w:rPr>
        <w:t>Plot</w:t>
      </w:r>
      <w:bookmarkEnd w:id="13"/>
    </w:p>
    <w:p w14:paraId="6C6759D1" w14:textId="30877E5F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[A basic overview of the storyline or narrative arc.]</w:t>
      </w:r>
    </w:p>
    <w:p w14:paraId="065CA77C" w14:textId="6A692F72" w:rsidR="00D01252" w:rsidRPr="00D01252" w:rsidRDefault="00D01252" w:rsidP="00D01252">
      <w:pPr>
        <w:rPr>
          <w:lang w:val="en-US"/>
        </w:rPr>
      </w:pPr>
      <w:r w:rsidRPr="00D01252">
        <w:rPr>
          <w:lang w:val="en-US"/>
        </w:rPr>
        <w:t>Theodore is in Florida and he is looking to escape to his secret island that is a tundra like island that submerges into the ocean. This will serve as the device to protect himself from the nuclear fallout.</w:t>
      </w:r>
    </w:p>
    <w:p w14:paraId="2B91E391" w14:textId="77777777" w:rsidR="00D01252" w:rsidRPr="00D01252" w:rsidRDefault="00D01252" w:rsidP="00D01252">
      <w:pPr>
        <w:rPr>
          <w:lang w:val="en-US"/>
        </w:rPr>
      </w:pPr>
      <w:r w:rsidRPr="00D01252">
        <w:rPr>
          <w:lang w:val="en-US"/>
        </w:rPr>
        <w:t xml:space="preserve">Theodore must reach the </w:t>
      </w:r>
      <w:r w:rsidRPr="00D01252">
        <w:rPr>
          <w:b/>
          <w:lang w:val="en-US"/>
        </w:rPr>
        <w:t>submerged tundra island</w:t>
      </w:r>
      <w:r w:rsidRPr="00D01252">
        <w:rPr>
          <w:lang w:val="en-US"/>
        </w:rPr>
        <w:t xml:space="preserve"> before it's sealed for good.</w:t>
      </w:r>
    </w:p>
    <w:p w14:paraId="16D3E8E7" w14:textId="77777777" w:rsidR="00D01252" w:rsidRPr="00D01252" w:rsidRDefault="00D01252" w:rsidP="00D01252">
      <w:pPr>
        <w:rPr>
          <w:lang w:val="en-US"/>
        </w:rPr>
      </w:pPr>
      <w:r w:rsidRPr="00D01252">
        <w:rPr>
          <w:lang w:val="en-US"/>
        </w:rPr>
        <w:t>Failing a run means the fallout gets closer—or he took a wrong route.</w:t>
      </w:r>
    </w:p>
    <w:p w14:paraId="53ED8BA1" w14:textId="77777777" w:rsidR="009F4245" w:rsidRPr="009F4245" w:rsidRDefault="009F4245" w:rsidP="009F4245">
      <w:pPr>
        <w:rPr>
          <w:lang w:val="en-US"/>
        </w:rPr>
      </w:pPr>
    </w:p>
    <w:p w14:paraId="5B127E1F" w14:textId="64DE49DB" w:rsidR="009F4245" w:rsidRPr="009F4245" w:rsidRDefault="009F4245" w:rsidP="00736E04">
      <w:pPr>
        <w:pStyle w:val="Ttulo1"/>
        <w:rPr>
          <w:lang w:val="en-US"/>
        </w:rPr>
      </w:pPr>
      <w:bookmarkStart w:id="14" w:name="_Toc194833782"/>
      <w:r w:rsidRPr="009F4245">
        <w:rPr>
          <w:lang w:val="en-US"/>
        </w:rPr>
        <w:t>Art and Visual Style</w:t>
      </w:r>
      <w:bookmarkEnd w:id="14"/>
    </w:p>
    <w:p w14:paraId="59764F44" w14:textId="0FD51ED2" w:rsidR="00736E04" w:rsidRDefault="009F4245" w:rsidP="00736E04">
      <w:pPr>
        <w:pStyle w:val="Ttulo2"/>
        <w:rPr>
          <w:lang w:val="en-US"/>
        </w:rPr>
      </w:pPr>
      <w:bookmarkStart w:id="15" w:name="_Toc194833783"/>
      <w:r w:rsidRPr="009F4245">
        <w:rPr>
          <w:lang w:val="en-US"/>
        </w:rPr>
        <w:t>Art Style</w:t>
      </w:r>
      <w:bookmarkEnd w:id="15"/>
    </w:p>
    <w:p w14:paraId="6F7D54E8" w14:textId="5F04E29B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[Describe the visual style: pixel art, 2D, 3D, etc.]</w:t>
      </w:r>
    </w:p>
    <w:p w14:paraId="362F4CD5" w14:textId="3D840333" w:rsidR="009F4245" w:rsidRPr="009F4245" w:rsidRDefault="00D01252" w:rsidP="009F4245">
      <w:pPr>
        <w:rPr>
          <w:lang w:val="en-US"/>
        </w:rPr>
      </w:pPr>
      <w:r>
        <w:rPr>
          <w:lang w:val="en-US"/>
        </w:rPr>
        <w:t>Pixel Art 2D</w:t>
      </w:r>
    </w:p>
    <w:p w14:paraId="6C9E4BF6" w14:textId="7E0C1AE7" w:rsidR="00736E04" w:rsidRDefault="009F4245" w:rsidP="00736E04">
      <w:pPr>
        <w:pStyle w:val="Ttulo2"/>
        <w:rPr>
          <w:lang w:val="en-US"/>
        </w:rPr>
      </w:pPr>
      <w:bookmarkStart w:id="16" w:name="_Toc194833784"/>
      <w:r w:rsidRPr="009F4245">
        <w:rPr>
          <w:lang w:val="en-US"/>
        </w:rPr>
        <w:lastRenderedPageBreak/>
        <w:t>Key Visuals</w:t>
      </w:r>
      <w:bookmarkEnd w:id="16"/>
    </w:p>
    <w:p w14:paraId="4FA3474B" w14:textId="659DAA62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[Mention some important visuals or concepts (e.g., environments, characters).]</w:t>
      </w:r>
    </w:p>
    <w:p w14:paraId="45F2DFC3" w14:textId="77777777" w:rsidR="009F4245" w:rsidRPr="009F4245" w:rsidRDefault="009F4245" w:rsidP="009F4245">
      <w:pPr>
        <w:rPr>
          <w:lang w:val="en-US"/>
        </w:rPr>
      </w:pPr>
    </w:p>
    <w:p w14:paraId="117F1BAD" w14:textId="1587A443" w:rsidR="009F4245" w:rsidRPr="009F4245" w:rsidRDefault="009F4245" w:rsidP="00736E04">
      <w:pPr>
        <w:pStyle w:val="Ttulo1"/>
        <w:rPr>
          <w:lang w:val="en-US"/>
        </w:rPr>
      </w:pPr>
      <w:bookmarkStart w:id="17" w:name="_Toc194833785"/>
      <w:r w:rsidRPr="009F4245">
        <w:rPr>
          <w:lang w:val="en-US"/>
        </w:rPr>
        <w:t>Audio</w:t>
      </w:r>
      <w:bookmarkEnd w:id="17"/>
    </w:p>
    <w:p w14:paraId="067B4EBC" w14:textId="77777777" w:rsidR="00736E04" w:rsidRDefault="009F4245" w:rsidP="00736E04">
      <w:pPr>
        <w:pStyle w:val="Ttulo2"/>
        <w:rPr>
          <w:lang w:val="en-US"/>
        </w:rPr>
      </w:pPr>
      <w:bookmarkStart w:id="18" w:name="_Toc194833786"/>
      <w:r w:rsidRPr="009F4245">
        <w:rPr>
          <w:lang w:val="en-US"/>
        </w:rPr>
        <w:t>Music</w:t>
      </w:r>
      <w:bookmarkEnd w:id="18"/>
    </w:p>
    <w:p w14:paraId="54557B89" w14:textId="2134ED2B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[What type of music fits the game?]</w:t>
      </w:r>
    </w:p>
    <w:p w14:paraId="6E711FBE" w14:textId="77777777" w:rsidR="009F4245" w:rsidRPr="009F4245" w:rsidRDefault="009F4245" w:rsidP="009F4245">
      <w:pPr>
        <w:rPr>
          <w:lang w:val="en-US"/>
        </w:rPr>
      </w:pPr>
    </w:p>
    <w:p w14:paraId="6808D406" w14:textId="77777777" w:rsidR="00736E04" w:rsidRDefault="009F4245" w:rsidP="00736E04">
      <w:pPr>
        <w:pStyle w:val="Ttulo2"/>
        <w:rPr>
          <w:lang w:val="en-US"/>
        </w:rPr>
      </w:pPr>
      <w:bookmarkStart w:id="19" w:name="_Toc194833787"/>
      <w:r w:rsidRPr="009F4245">
        <w:rPr>
          <w:lang w:val="en-US"/>
        </w:rPr>
        <w:t>Sound Effects</w:t>
      </w:r>
      <w:bookmarkEnd w:id="19"/>
    </w:p>
    <w:p w14:paraId="04DBA839" w14:textId="75E18719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[Describe the key sound effects for actions, environment, etc.]</w:t>
      </w:r>
    </w:p>
    <w:p w14:paraId="79D15145" w14:textId="77777777" w:rsidR="009F4245" w:rsidRPr="009F4245" w:rsidRDefault="009F4245" w:rsidP="009F4245">
      <w:pPr>
        <w:rPr>
          <w:lang w:val="en-US"/>
        </w:rPr>
      </w:pPr>
    </w:p>
    <w:p w14:paraId="6E27B79A" w14:textId="0108E86A" w:rsidR="009F4245" w:rsidRPr="009F4245" w:rsidRDefault="009F4245" w:rsidP="00736E04">
      <w:pPr>
        <w:pStyle w:val="Ttulo1"/>
        <w:rPr>
          <w:lang w:val="en-US"/>
        </w:rPr>
      </w:pPr>
      <w:bookmarkStart w:id="20" w:name="_Toc194833788"/>
      <w:r w:rsidRPr="009F4245">
        <w:rPr>
          <w:lang w:val="en-US"/>
        </w:rPr>
        <w:t>Technical Specifications</w:t>
      </w:r>
      <w:bookmarkEnd w:id="20"/>
    </w:p>
    <w:p w14:paraId="7D945B46" w14:textId="3F7E8178" w:rsidR="00736E04" w:rsidRDefault="009F4245" w:rsidP="00736E04">
      <w:pPr>
        <w:pStyle w:val="Ttulo2"/>
        <w:rPr>
          <w:lang w:val="en-US"/>
        </w:rPr>
      </w:pPr>
      <w:bookmarkStart w:id="21" w:name="_Toc194833789"/>
      <w:r w:rsidRPr="009F4245">
        <w:rPr>
          <w:lang w:val="en-US"/>
        </w:rPr>
        <w:t>Engine</w:t>
      </w:r>
      <w:bookmarkEnd w:id="21"/>
    </w:p>
    <w:p w14:paraId="04BB92C0" w14:textId="5B4EEAD9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[Godot, Unity, etc.]</w:t>
      </w:r>
    </w:p>
    <w:p w14:paraId="2AF97058" w14:textId="10DD0576" w:rsidR="009F4245" w:rsidRPr="009F4245" w:rsidRDefault="005C6CB1" w:rsidP="009F4245">
      <w:pPr>
        <w:rPr>
          <w:lang w:val="en-US"/>
        </w:rPr>
      </w:pPr>
      <w:r>
        <w:rPr>
          <w:lang w:val="en-US"/>
        </w:rPr>
        <w:t>Godot 4.4.1 (latest stable version)</w:t>
      </w:r>
    </w:p>
    <w:p w14:paraId="217B5320" w14:textId="77777777" w:rsidR="00736E04" w:rsidRDefault="009F4245" w:rsidP="00736E04">
      <w:pPr>
        <w:pStyle w:val="Ttulo2"/>
        <w:rPr>
          <w:lang w:val="en-US"/>
        </w:rPr>
      </w:pPr>
      <w:bookmarkStart w:id="22" w:name="_Toc194833790"/>
      <w:r w:rsidRPr="009F4245">
        <w:rPr>
          <w:lang w:val="en-US"/>
        </w:rPr>
        <w:t>Platform Requirements</w:t>
      </w:r>
      <w:bookmarkEnd w:id="22"/>
    </w:p>
    <w:p w14:paraId="3E57BA55" w14:textId="642CB07B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[Minimum system requirements if applicable.]</w:t>
      </w:r>
    </w:p>
    <w:p w14:paraId="46942AF7" w14:textId="77777777" w:rsidR="009F4245" w:rsidRPr="009F4245" w:rsidRDefault="009F4245" w:rsidP="009F4245">
      <w:pPr>
        <w:rPr>
          <w:lang w:val="en-US"/>
        </w:rPr>
      </w:pPr>
    </w:p>
    <w:p w14:paraId="1E760618" w14:textId="77777777" w:rsidR="00736E04" w:rsidRDefault="009F4245" w:rsidP="00736E04">
      <w:pPr>
        <w:pStyle w:val="Ttulo2"/>
        <w:rPr>
          <w:lang w:val="en-US"/>
        </w:rPr>
      </w:pPr>
      <w:bookmarkStart w:id="23" w:name="_Toc194833791"/>
      <w:r w:rsidRPr="009F4245">
        <w:rPr>
          <w:lang w:val="en-US"/>
        </w:rPr>
        <w:t>Tools</w:t>
      </w:r>
      <w:bookmarkEnd w:id="23"/>
    </w:p>
    <w:p w14:paraId="3D4128A3" w14:textId="33033E33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[Any tools used for development, like Blender, FL Studio, etc.]</w:t>
      </w:r>
    </w:p>
    <w:p w14:paraId="07C0C611" w14:textId="77777777" w:rsidR="009F4245" w:rsidRPr="009F4245" w:rsidRDefault="009F4245" w:rsidP="009F4245">
      <w:pPr>
        <w:rPr>
          <w:lang w:val="en-US"/>
        </w:rPr>
      </w:pPr>
    </w:p>
    <w:p w14:paraId="097B2D48" w14:textId="3553E958" w:rsidR="009F4245" w:rsidRPr="009F4245" w:rsidRDefault="009F4245" w:rsidP="00736E04">
      <w:pPr>
        <w:pStyle w:val="Ttulo1"/>
        <w:rPr>
          <w:lang w:val="en-US"/>
        </w:rPr>
      </w:pPr>
      <w:bookmarkStart w:id="24" w:name="_Toc194833792"/>
      <w:r w:rsidRPr="009F4245">
        <w:rPr>
          <w:lang w:val="en-US"/>
        </w:rPr>
        <w:t>Monetization (optional)</w:t>
      </w:r>
      <w:bookmarkEnd w:id="24"/>
    </w:p>
    <w:p w14:paraId="1DA30AEE" w14:textId="77777777" w:rsidR="00736E04" w:rsidRDefault="009F4245" w:rsidP="00736E04">
      <w:pPr>
        <w:pStyle w:val="Ttulo2"/>
        <w:rPr>
          <w:lang w:val="en-US"/>
        </w:rPr>
      </w:pPr>
      <w:bookmarkStart w:id="25" w:name="_Toc194833793"/>
      <w:r w:rsidRPr="009F4245">
        <w:rPr>
          <w:lang w:val="en-US"/>
        </w:rPr>
        <w:t>Model</w:t>
      </w:r>
      <w:bookmarkEnd w:id="25"/>
    </w:p>
    <w:p w14:paraId="5584D1FC" w14:textId="6F39F619" w:rsidR="009F4245" w:rsidRPr="009F4245" w:rsidRDefault="009F4245" w:rsidP="009F4245">
      <w:pPr>
        <w:rPr>
          <w:lang w:val="en-US"/>
        </w:rPr>
      </w:pPr>
      <w:r w:rsidRPr="009F4245">
        <w:rPr>
          <w:lang w:val="en-US"/>
        </w:rPr>
        <w:t>[Paid, free-to-play, ads, in-app purchases, etc.]</w:t>
      </w:r>
    </w:p>
    <w:p w14:paraId="63789E8A" w14:textId="77777777" w:rsidR="009F4245" w:rsidRPr="009F4245" w:rsidRDefault="009F4245" w:rsidP="009F4245">
      <w:pPr>
        <w:rPr>
          <w:lang w:val="en-US"/>
        </w:rPr>
      </w:pPr>
    </w:p>
    <w:p w14:paraId="256706DA" w14:textId="3B265BD6" w:rsidR="009F4245" w:rsidRPr="009F4245" w:rsidRDefault="009F4245" w:rsidP="00736E04">
      <w:pPr>
        <w:pStyle w:val="Ttulo1"/>
        <w:rPr>
          <w:lang w:val="en-US"/>
        </w:rPr>
      </w:pPr>
      <w:bookmarkStart w:id="26" w:name="_Toc194833794"/>
      <w:r w:rsidRPr="009F4245">
        <w:rPr>
          <w:lang w:val="en-US"/>
        </w:rPr>
        <w:lastRenderedPageBreak/>
        <w:t>Future Additions (optional)</w:t>
      </w:r>
      <w:bookmarkEnd w:id="26"/>
    </w:p>
    <w:p w14:paraId="4792194C" w14:textId="77777777" w:rsidR="00736E04" w:rsidRDefault="009F4245" w:rsidP="00736E04">
      <w:pPr>
        <w:pStyle w:val="Ttulo2"/>
        <w:rPr>
          <w:lang w:val="en-US"/>
        </w:rPr>
      </w:pPr>
      <w:bookmarkStart w:id="27" w:name="_Toc194833795"/>
      <w:r w:rsidRPr="009F4245">
        <w:rPr>
          <w:lang w:val="en-US"/>
        </w:rPr>
        <w:t>Features to be added later</w:t>
      </w:r>
      <w:bookmarkEnd w:id="27"/>
    </w:p>
    <w:p w14:paraId="4698F361" w14:textId="13C36790" w:rsidR="00611A6D" w:rsidRDefault="009F4245" w:rsidP="009F4245">
      <w:pPr>
        <w:rPr>
          <w:lang w:val="en-US"/>
        </w:rPr>
      </w:pPr>
      <w:r w:rsidRPr="009F4245">
        <w:rPr>
          <w:lang w:val="en-US"/>
        </w:rPr>
        <w:t>[Mention possible expansions, new levels, multiplayer, etc.]</w:t>
      </w:r>
    </w:p>
    <w:p w14:paraId="4A68C106" w14:textId="2FC1E87C" w:rsidR="00EE63B0" w:rsidRDefault="00EE63B0" w:rsidP="009F4245">
      <w:pPr>
        <w:rPr>
          <w:lang w:val="en-US"/>
        </w:rPr>
      </w:pPr>
    </w:p>
    <w:p w14:paraId="3D00A6B4" w14:textId="3FC8BA5E" w:rsidR="00EE63B0" w:rsidRDefault="00EE63B0" w:rsidP="00EE63B0">
      <w:pPr>
        <w:pStyle w:val="Ttulo1"/>
        <w:rPr>
          <w:lang w:val="en-US"/>
        </w:rPr>
      </w:pPr>
      <w:bookmarkStart w:id="28" w:name="_Toc194833796"/>
      <w:r>
        <w:rPr>
          <w:lang w:val="en-US"/>
        </w:rPr>
        <w:t>Notes of this document</w:t>
      </w:r>
      <w:bookmarkEnd w:id="28"/>
    </w:p>
    <w:p w14:paraId="12A27A46" w14:textId="30015955" w:rsidR="00EE63B0" w:rsidRDefault="00EE63B0" w:rsidP="00EE63B0">
      <w:pPr>
        <w:pStyle w:val="Ttulo2"/>
        <w:rPr>
          <w:lang w:val="en-US"/>
        </w:rPr>
      </w:pPr>
      <w:bookmarkStart w:id="29" w:name="_Toc194833797"/>
      <w:r>
        <w:rPr>
          <w:lang w:val="en-US"/>
        </w:rPr>
        <w:t>Document template change description</w:t>
      </w:r>
      <w:bookmarkEnd w:id="29"/>
    </w:p>
    <w:p w14:paraId="3ECCEF77" w14:textId="77777777" w:rsidR="00EE63B0" w:rsidRPr="00EE63B0" w:rsidRDefault="00EE63B0" w:rsidP="00EE63B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2443"/>
        <w:gridCol w:w="2443"/>
        <w:gridCol w:w="2443"/>
      </w:tblGrid>
      <w:tr w:rsidR="00EE63B0" w14:paraId="44EF002B" w14:textId="44E937BA" w:rsidTr="00EE63B0">
        <w:tc>
          <w:tcPr>
            <w:tcW w:w="1165" w:type="dxa"/>
            <w:shd w:val="clear" w:color="auto" w:fill="D9E2F3" w:themeFill="accent1" w:themeFillTint="33"/>
          </w:tcPr>
          <w:p w14:paraId="37A08787" w14:textId="207126DC" w:rsidR="00EE63B0" w:rsidRPr="00EE63B0" w:rsidRDefault="00EE63B0" w:rsidP="00EE63B0">
            <w:pPr>
              <w:rPr>
                <w:b/>
                <w:bCs/>
                <w:lang w:val="en-US"/>
              </w:rPr>
            </w:pPr>
            <w:r w:rsidRPr="00EE63B0">
              <w:rPr>
                <w:b/>
                <w:bCs/>
                <w:lang w:val="en-US"/>
              </w:rPr>
              <w:t>Version</w:t>
            </w:r>
          </w:p>
        </w:tc>
        <w:tc>
          <w:tcPr>
            <w:tcW w:w="2443" w:type="dxa"/>
            <w:shd w:val="clear" w:color="auto" w:fill="D9E2F3" w:themeFill="accent1" w:themeFillTint="33"/>
          </w:tcPr>
          <w:p w14:paraId="247C0596" w14:textId="0439A415" w:rsidR="00EE63B0" w:rsidRPr="00EE63B0" w:rsidRDefault="00EE63B0" w:rsidP="00EE63B0">
            <w:pPr>
              <w:rPr>
                <w:b/>
                <w:bCs/>
                <w:lang w:val="en-US"/>
              </w:rPr>
            </w:pPr>
            <w:r w:rsidRPr="00EE63B0">
              <w:rPr>
                <w:b/>
                <w:bCs/>
                <w:lang w:val="en-US"/>
              </w:rPr>
              <w:t>Author</w:t>
            </w:r>
          </w:p>
        </w:tc>
        <w:tc>
          <w:tcPr>
            <w:tcW w:w="2443" w:type="dxa"/>
            <w:shd w:val="clear" w:color="auto" w:fill="D9E2F3" w:themeFill="accent1" w:themeFillTint="33"/>
          </w:tcPr>
          <w:p w14:paraId="03C54251" w14:textId="18D910D5" w:rsidR="00EE63B0" w:rsidRPr="00EE63B0" w:rsidRDefault="00EE63B0" w:rsidP="00EE63B0">
            <w:pPr>
              <w:rPr>
                <w:b/>
                <w:bCs/>
                <w:lang w:val="en-US"/>
              </w:rPr>
            </w:pPr>
            <w:r w:rsidRPr="00EE63B0">
              <w:rPr>
                <w:b/>
                <w:bCs/>
                <w:lang w:val="en-US"/>
              </w:rPr>
              <w:t>Date</w:t>
            </w:r>
          </w:p>
        </w:tc>
        <w:tc>
          <w:tcPr>
            <w:tcW w:w="2443" w:type="dxa"/>
            <w:shd w:val="clear" w:color="auto" w:fill="D9E2F3" w:themeFill="accent1" w:themeFillTint="33"/>
          </w:tcPr>
          <w:p w14:paraId="420BB3CF" w14:textId="498B1D58" w:rsidR="00EE63B0" w:rsidRPr="00EE63B0" w:rsidRDefault="00EE63B0" w:rsidP="00EE63B0">
            <w:pPr>
              <w:rPr>
                <w:b/>
                <w:bCs/>
                <w:lang w:val="en-US"/>
              </w:rPr>
            </w:pPr>
            <w:r w:rsidRPr="00EE63B0">
              <w:rPr>
                <w:b/>
                <w:bCs/>
                <w:lang w:val="en-US"/>
              </w:rPr>
              <w:t>Description of changes</w:t>
            </w:r>
          </w:p>
        </w:tc>
      </w:tr>
      <w:tr w:rsidR="00EE63B0" w14:paraId="6136F9B0" w14:textId="55FDF2DA" w:rsidTr="00EE63B0">
        <w:tc>
          <w:tcPr>
            <w:tcW w:w="1165" w:type="dxa"/>
          </w:tcPr>
          <w:p w14:paraId="1FE63FB3" w14:textId="113C1F6A" w:rsidR="00EE63B0" w:rsidRDefault="00EE63B0" w:rsidP="00EE63B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43" w:type="dxa"/>
          </w:tcPr>
          <w:p w14:paraId="5F2673D7" w14:textId="7F7DF3F8" w:rsidR="00EE63B0" w:rsidRPr="00EE63B0" w:rsidRDefault="00EE63B0" w:rsidP="00EE63B0">
            <w:r w:rsidRPr="00EE63B0">
              <w:rPr>
                <w:lang w:val="en-US"/>
              </w:rPr>
              <w:t>Luis Hernandez</w:t>
            </w:r>
          </w:p>
        </w:tc>
        <w:tc>
          <w:tcPr>
            <w:tcW w:w="2443" w:type="dxa"/>
          </w:tcPr>
          <w:p w14:paraId="75BCC04E" w14:textId="4E5676E6" w:rsidR="00EE63B0" w:rsidRDefault="00EE63B0" w:rsidP="00EE63B0">
            <w:pPr>
              <w:rPr>
                <w:lang w:val="en-US"/>
              </w:rPr>
            </w:pPr>
            <w:r>
              <w:rPr>
                <w:lang w:val="en-US"/>
              </w:rPr>
              <w:t>2025-04-01</w:t>
            </w:r>
          </w:p>
        </w:tc>
        <w:tc>
          <w:tcPr>
            <w:tcW w:w="2443" w:type="dxa"/>
          </w:tcPr>
          <w:p w14:paraId="0A5A6932" w14:textId="6967493E" w:rsidR="00EE63B0" w:rsidRDefault="00EE63B0" w:rsidP="00EE63B0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48764CE4" w14:textId="77777777" w:rsidR="00EE63B0" w:rsidRPr="00EE63B0" w:rsidRDefault="00EE63B0" w:rsidP="00EE63B0">
      <w:pPr>
        <w:rPr>
          <w:lang w:val="en-US"/>
        </w:rPr>
      </w:pPr>
    </w:p>
    <w:sectPr w:rsidR="00EE63B0" w:rsidRPr="00EE63B0" w:rsidSect="00736E0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D4AE" w14:textId="77777777" w:rsidR="00877141" w:rsidRDefault="00877141" w:rsidP="00736E04">
      <w:pPr>
        <w:spacing w:after="0" w:line="240" w:lineRule="auto"/>
      </w:pPr>
      <w:r>
        <w:separator/>
      </w:r>
    </w:p>
  </w:endnote>
  <w:endnote w:type="continuationSeparator" w:id="0">
    <w:p w14:paraId="1897738A" w14:textId="77777777" w:rsidR="00877141" w:rsidRDefault="00877141" w:rsidP="0073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43897"/>
      <w:docPartObj>
        <w:docPartGallery w:val="Page Numbers (Bottom of Page)"/>
        <w:docPartUnique/>
      </w:docPartObj>
    </w:sdtPr>
    <w:sdtEndPr/>
    <w:sdtContent>
      <w:p w14:paraId="6D15AE09" w14:textId="059D399C" w:rsidR="00736E04" w:rsidRDefault="00736E0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8AAB4" w14:textId="77777777" w:rsidR="00736E04" w:rsidRDefault="00736E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0D04" w14:textId="77777777" w:rsidR="00877141" w:rsidRDefault="00877141" w:rsidP="00736E04">
      <w:pPr>
        <w:spacing w:after="0" w:line="240" w:lineRule="auto"/>
      </w:pPr>
      <w:r>
        <w:separator/>
      </w:r>
    </w:p>
  </w:footnote>
  <w:footnote w:type="continuationSeparator" w:id="0">
    <w:p w14:paraId="623B9D06" w14:textId="77777777" w:rsidR="00877141" w:rsidRDefault="00877141" w:rsidP="0073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F177" w14:textId="413E4B5F" w:rsidR="00C1202D" w:rsidRDefault="00C1202D" w:rsidP="00C1202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E5907" wp14:editId="66082C87">
              <wp:simplePos x="0" y="0"/>
              <wp:positionH relativeFrom="column">
                <wp:posOffset>-1613</wp:posOffset>
              </wp:positionH>
              <wp:positionV relativeFrom="paragraph">
                <wp:posOffset>382758</wp:posOffset>
              </wp:positionV>
              <wp:extent cx="5392615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2615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B0FB0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0.15pt" to="424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g+vAEAAMMDAAAOAAAAZHJzL2Uyb0RvYy54bWysU9uO0zAQfUfiHyy/0yTdbQVR033oCl4Q&#10;VFw+wOuMGwvfNDZN+veM3Ta7AoTQal8c23POmTnjyeZusoYdAaP2ruPNouYMnPS9doeOf//2/s1b&#10;zmISrhfGO+j4CSK/275+tRlDC0s/eNMDMhJxsR1Dx4eUQltVUQ5gRVz4AI6CyqMViY54qHoUI6lb&#10;Uy3rel2NHvuAXkKMdHt/DvJt0VcKZPqsVITETMeptlRWLOtDXqvtRrQHFGHQ8lKGeEYVVmhHSWep&#10;e5EE+4n6DymrJfroVVpIbyuvlJZQPJCbpv7NzddBBCheqDkxzG2KLycrPx33yHTf8VvOnLD0RDt6&#10;KJk8Mswfdpt7NIbYEnTn9ng5xbDHbHhSaPOXrLCp9PU09xWmxCRdrm7eLdfNijN5jVWPxIAxfQBv&#10;Wd503GiXLYtWHD/GRMkIeoXka+PY2PH1zaq8XZULO5dSdulk4Iz6AopsUfKmqJWBgp1BdhQ0Cv2P&#10;JtsibeMImSlKGzOT6n+TLthMgzJk/0uc0SWjd2kmWu08/i1rmq6lqjOeyn7iNW8ffH8qD1MCNCnF&#10;2WWq8yg+PRf647+3/QUAAP//AwBQSwMEFAAGAAgAAAAhAB4nn5XbAAAABwEAAA8AAABkcnMvZG93&#10;bnJldi54bWxMjs1OwzAQhO9IvIO1SNxah4KiNI1TVZUQ4oJoCnc33joB/0S2k4a3ZxEHOI12ZjT7&#10;VdvZGjZhiL13Au6WGTB0rVe90wLejo+LAlhM0ilpvEMBXxhhW19fVbJU/uIOODVJMxpxsZQCupSG&#10;kvPYdmhlXPoBHWVnH6xMdAbNVZAXGreGr7Is51b2jj50csB9h+1nM1oB5jlM73qvd3F8OuTNx+t5&#10;9XKchLi9mXcbYAnn9FeGH3xCh5qYTn50KjIjYHFPRQF5Rkpx8VCsgZ1+DV5X/D9//Q0AAP//AwBQ&#10;SwECLQAUAAYACAAAACEAtoM4kv4AAADhAQAAEwAAAAAAAAAAAAAAAAAAAAAAW0NvbnRlbnRfVHlw&#10;ZXNdLnhtbFBLAQItABQABgAIAAAAIQA4/SH/1gAAAJQBAAALAAAAAAAAAAAAAAAAAC8BAABfcmVs&#10;cy8ucmVsc1BLAQItABQABgAIAAAAIQDqoPg+vAEAAMMDAAAOAAAAAAAAAAAAAAAAAC4CAABkcnMv&#10;ZTJvRG9jLnhtbFBLAQItABQABgAIAAAAIQAeJ5+V2wAAAAcBAAAPAAAAAAAAAAAAAAAAABYEAABk&#10;cnMvZG93bnJldi54bWxQSwUGAAAAAAQABADzAAAAHgUAAAAA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04B9A201" wp14:editId="6FCF0519">
          <wp:extent cx="335280" cy="335280"/>
          <wp:effectExtent l="0" t="0" r="7620" b="762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"/>
                  </a:effectLst>
                </pic:spPr>
              </pic:pic>
            </a:graphicData>
          </a:graphic>
        </wp:inline>
      </w:drawing>
    </w:r>
    <w:r>
      <w:tab/>
    </w:r>
    <w:r>
      <w:tab/>
    </w:r>
    <w:r w:rsidRPr="00C1202D">
      <w:rPr>
        <w:i/>
        <w:iCs/>
        <w:sz w:val="20"/>
        <w:szCs w:val="20"/>
      </w:rPr>
      <w:t xml:space="preserve">GDD </w:t>
    </w:r>
    <w:proofErr w:type="spellStart"/>
    <w:r w:rsidRPr="00C1202D">
      <w:rPr>
        <w:i/>
        <w:iCs/>
        <w:sz w:val="20"/>
        <w:szCs w:val="20"/>
      </w:rPr>
      <w:t>Document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0F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DC"/>
    <w:rsid w:val="00087119"/>
    <w:rsid w:val="000F21A5"/>
    <w:rsid w:val="004E483F"/>
    <w:rsid w:val="00505BF2"/>
    <w:rsid w:val="00555F8B"/>
    <w:rsid w:val="00571BDC"/>
    <w:rsid w:val="005A08E1"/>
    <w:rsid w:val="005C6CB1"/>
    <w:rsid w:val="00611A6D"/>
    <w:rsid w:val="00736E04"/>
    <w:rsid w:val="007E453A"/>
    <w:rsid w:val="00877141"/>
    <w:rsid w:val="00917E56"/>
    <w:rsid w:val="009F4245"/>
    <w:rsid w:val="00C1202D"/>
    <w:rsid w:val="00C2299E"/>
    <w:rsid w:val="00D01252"/>
    <w:rsid w:val="00D83867"/>
    <w:rsid w:val="00DB1BD3"/>
    <w:rsid w:val="00E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60538"/>
  <w15:chartTrackingRefBased/>
  <w15:docId w15:val="{E5D2645A-763D-4345-9033-854663F1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BF2"/>
    <w:pPr>
      <w:keepNext/>
      <w:keepLines/>
      <w:numPr>
        <w:numId w:val="1"/>
      </w:numPr>
      <w:spacing w:before="360" w:after="0"/>
      <w:ind w:left="431" w:hanging="431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BF2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F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F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F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F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F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F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F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05BF2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11A6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5BF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F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F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F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F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F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D83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505BF2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8386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6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E04"/>
  </w:style>
  <w:style w:type="paragraph" w:styleId="Piedepgina">
    <w:name w:val="footer"/>
    <w:basedOn w:val="Normal"/>
    <w:link w:val="PiedepginaCar"/>
    <w:uiPriority w:val="99"/>
    <w:unhideWhenUsed/>
    <w:rsid w:val="00736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E04"/>
  </w:style>
  <w:style w:type="paragraph" w:styleId="TDC2">
    <w:name w:val="toc 2"/>
    <w:basedOn w:val="Normal"/>
    <w:next w:val="Normal"/>
    <w:autoRedefine/>
    <w:uiPriority w:val="39"/>
    <w:unhideWhenUsed/>
    <w:rsid w:val="00736E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19CE-7CEC-4CB2-89C7-44E87E53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14</cp:revision>
  <dcterms:created xsi:type="dcterms:W3CDTF">2025-04-01T18:17:00Z</dcterms:created>
  <dcterms:modified xsi:type="dcterms:W3CDTF">2025-04-06T10:10:00Z</dcterms:modified>
</cp:coreProperties>
</file>