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BA70F9B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5086EE74" w14:textId="1E86BB91" w:rsidR="0029576C" w:rsidRPr="0029576C" w:rsidRDefault="00256228" w:rsidP="008E2FED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AC6B70">
        <w:rPr>
          <w:rFonts w:hint="cs"/>
          <w:rtl/>
        </w:rPr>
        <w:t xml:space="preserve">מטרת המטלה היא לעודד אתכם לחשוב על </w:t>
      </w:r>
      <w:r>
        <w:rPr>
          <w:rFonts w:hint="cs"/>
          <w:rtl/>
        </w:rPr>
        <w:t xml:space="preserve">הרבה </w:t>
      </w:r>
      <w:r w:rsidR="00AC6B70"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29576C">
        <w:rPr>
          <w:rFonts w:hint="cs"/>
          <w:rtl/>
        </w:rPr>
        <w:t>שימו לב</w:t>
      </w:r>
      <w:r w:rsidR="00822330">
        <w:rPr>
          <w:rFonts w:hint="cs"/>
          <w:rtl/>
        </w:rPr>
        <w:t>:</w:t>
      </w:r>
      <w:r w:rsidR="0029576C">
        <w:rPr>
          <w:rFonts w:hint="cs"/>
          <w:rtl/>
        </w:rPr>
        <w:t xml:space="preserve"> אחת מהבחירות האלה כנראה תהיה הנושא למטלה המתגלגלת שלכם </w:t>
      </w:r>
      <w:r w:rsidR="0029576C">
        <w:rPr>
          <w:rtl/>
        </w:rPr>
        <w:t>–</w:t>
      </w:r>
      <w:r w:rsidR="0029576C">
        <w:rPr>
          <w:rFonts w:hint="cs"/>
          <w:rtl/>
        </w:rPr>
        <w:t xml:space="preserve"> בניית משחק מקורי.</w:t>
      </w:r>
    </w:p>
    <w:p w14:paraId="4E72199A" w14:textId="624198D3" w:rsidR="006C6EB6" w:rsidRDefault="006C6EB6" w:rsidP="006C6EB6">
      <w:pPr>
        <w:pStyle w:val="Heading2"/>
        <w:rPr>
          <w:rtl/>
        </w:rPr>
      </w:pPr>
      <w:r>
        <w:rPr>
          <w:rFonts w:hint="cs"/>
          <w:rtl/>
        </w:rPr>
        <w:t>שאלה 1: שיחזור ושיפור משחקים ישנים</w:t>
      </w:r>
    </w:p>
    <w:p w14:paraId="47D82609" w14:textId="0C979CF0" w:rsidR="006C6EB6" w:rsidRPr="000C073C" w:rsidRDefault="006C6EB6" w:rsidP="000C073C">
      <w:pPr>
        <w:pStyle w:val="Textbody"/>
        <w:jc w:val="both"/>
        <w:rPr>
          <w:i/>
          <w:iCs/>
          <w:rtl/>
        </w:rPr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9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משופרת. תארו כל אחד מהם, ואיך הייתם רוצים לשפר אותם?</w:t>
      </w:r>
      <w:r w:rsidR="000C073C">
        <w:rPr>
          <w:rFonts w:hint="cs"/>
          <w:rtl/>
        </w:rPr>
        <w:t xml:space="preserve"> </w:t>
      </w:r>
      <w:r w:rsidRPr="000C073C">
        <w:rPr>
          <w:rFonts w:hint="cs"/>
          <w:i/>
          <w:iCs/>
          <w:rtl/>
        </w:rPr>
        <w:t>עצה: אם תצליחו למצוא משחקים שהם לא רק נטושים אלא גם קוד פתוח (</w:t>
      </w:r>
      <w:r w:rsidRPr="000C073C">
        <w:rPr>
          <w:i/>
          <w:iCs/>
        </w:rPr>
        <w:t>open source</w:t>
      </w:r>
      <w:r w:rsidRPr="000C073C">
        <w:rPr>
          <w:rFonts w:hint="cs"/>
          <w:i/>
          <w:iCs/>
          <w:rtl/>
        </w:rPr>
        <w:t>), יהיה לכם יותר קל לשחזר אותם.</w:t>
      </w:r>
    </w:p>
    <w:p w14:paraId="08ACB217" w14:textId="1E94F194" w:rsidR="00942D53" w:rsidRDefault="00942D53" w:rsidP="00942D53">
      <w:pPr>
        <w:pStyle w:val="Heading2"/>
        <w:rPr>
          <w:rtl/>
        </w:rPr>
      </w:pPr>
      <w:r>
        <w:rPr>
          <w:rFonts w:hint="cs"/>
          <w:rtl/>
        </w:rPr>
        <w:t>שאלה 2: משחקי לוח מקוריים</w:t>
      </w:r>
    </w:p>
    <w:p w14:paraId="6438E363" w14:textId="77777777" w:rsidR="00942D53" w:rsidRDefault="00942D53" w:rsidP="00942D53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שלושה משחקים עם דירוג גבוה, ובדקו שעדיין לא הפכו אותם למשחק מחשב. תארו איך אפשר להפוך אותם למשחקי מחשב.</w:t>
      </w:r>
    </w:p>
    <w:p w14:paraId="2398583A" w14:textId="6D7601A4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42D53">
        <w:rPr>
          <w:rFonts w:hint="cs"/>
          <w:rtl/>
        </w:rPr>
        <w:t>3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56A5ECD7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42D53">
        <w:rPr>
          <w:rFonts w:hint="cs"/>
          <w:rtl/>
        </w:rPr>
        <w:t>4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46F76A51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42D53">
        <w:rPr>
          <w:rFonts w:hint="cs"/>
          <w:rtl/>
        </w:rPr>
        <w:t>5</w:t>
      </w:r>
      <w:r>
        <w:rPr>
          <w:rFonts w:hint="cs"/>
          <w:rtl/>
        </w:rPr>
        <w:t>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07FF43F9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</w:p>
    <w:p w14:paraId="204BE489" w14:textId="01BB6311" w:rsidR="007516FE" w:rsidRDefault="007516FE" w:rsidP="007516FE">
      <w:pPr>
        <w:pStyle w:val="Heading2"/>
        <w:rPr>
          <w:rtl/>
        </w:rPr>
      </w:pPr>
      <w:r>
        <w:rPr>
          <w:rFonts w:hint="cs"/>
          <w:rtl/>
        </w:rPr>
        <w:t>שאלה 6: משחקי תועלת</w:t>
      </w:r>
    </w:p>
    <w:p w14:paraId="66DF51A4" w14:textId="0CD43FDF" w:rsidR="007516FE" w:rsidRDefault="007516FE" w:rsidP="007516FE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11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13142173" w14:textId="1A3AB88B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7516FE">
        <w:rPr>
          <w:rFonts w:hint="cs"/>
          <w:rtl/>
        </w:rPr>
        <w:t>7</w:t>
      </w:r>
      <w:r>
        <w:rPr>
          <w:rFonts w:hint="cs"/>
          <w:rtl/>
        </w:rPr>
        <w:t>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362A58AF" w14:textId="525BB21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D0F35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5959AB30" w14:textId="22CB5CBE" w:rsidR="001430C7" w:rsidRPr="001430C7" w:rsidRDefault="00550062" w:rsidP="001D0F35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1430C7" w:rsidRPr="001430C7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001B" w14:textId="77777777" w:rsidR="00D1716C" w:rsidRDefault="00D1716C">
      <w:r>
        <w:separator/>
      </w:r>
    </w:p>
  </w:endnote>
  <w:endnote w:type="continuationSeparator" w:id="0">
    <w:p w14:paraId="03B486BB" w14:textId="77777777" w:rsidR="00D1716C" w:rsidRDefault="00D1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EEB5" w14:textId="77777777" w:rsidR="00D1716C" w:rsidRDefault="00D1716C">
      <w:r>
        <w:rPr>
          <w:color w:val="000000"/>
        </w:rPr>
        <w:separator/>
      </w:r>
    </w:p>
  </w:footnote>
  <w:footnote w:type="continuationSeparator" w:id="0">
    <w:p w14:paraId="05B27B16" w14:textId="77777777" w:rsidR="00D1716C" w:rsidRDefault="00D17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59EE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0231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0C24"/>
    <w:rsid w:val="004C13AD"/>
    <w:rsid w:val="004C2CE2"/>
    <w:rsid w:val="004D0143"/>
    <w:rsid w:val="004F2867"/>
    <w:rsid w:val="00501E16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A3193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42AE"/>
    <w:rsid w:val="00794853"/>
    <w:rsid w:val="00797F35"/>
    <w:rsid w:val="007A793D"/>
    <w:rsid w:val="007B73B9"/>
    <w:rsid w:val="007E39B0"/>
    <w:rsid w:val="00802B86"/>
    <w:rsid w:val="00822330"/>
    <w:rsid w:val="0083077B"/>
    <w:rsid w:val="00833E34"/>
    <w:rsid w:val="0084413B"/>
    <w:rsid w:val="008511B0"/>
    <w:rsid w:val="00865A6A"/>
    <w:rsid w:val="00883C9D"/>
    <w:rsid w:val="0089365F"/>
    <w:rsid w:val="008E27A5"/>
    <w:rsid w:val="008E2FED"/>
    <w:rsid w:val="008F0D05"/>
    <w:rsid w:val="00912D82"/>
    <w:rsid w:val="00914327"/>
    <w:rsid w:val="00914411"/>
    <w:rsid w:val="00942D53"/>
    <w:rsid w:val="00943130"/>
    <w:rsid w:val="00953534"/>
    <w:rsid w:val="009556C5"/>
    <w:rsid w:val="0097730F"/>
    <w:rsid w:val="00980EB5"/>
    <w:rsid w:val="0099200D"/>
    <w:rsid w:val="00992D68"/>
    <w:rsid w:val="00997B16"/>
    <w:rsid w:val="009B12AA"/>
    <w:rsid w:val="009C48DB"/>
    <w:rsid w:val="009D0020"/>
    <w:rsid w:val="009F0D19"/>
    <w:rsid w:val="00A01BEB"/>
    <w:rsid w:val="00A04DDE"/>
    <w:rsid w:val="00A34520"/>
    <w:rsid w:val="00A67B4A"/>
    <w:rsid w:val="00A7595A"/>
    <w:rsid w:val="00AA1624"/>
    <w:rsid w:val="00AA7A05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770F3"/>
    <w:rsid w:val="00C81F36"/>
    <w:rsid w:val="00C863DD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1716C"/>
    <w:rsid w:val="00D25ECF"/>
    <w:rsid w:val="00D3193A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andrakclarke.com/citizen-science-games-ultimate-lis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oardgamegee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211</cp:revision>
  <dcterms:created xsi:type="dcterms:W3CDTF">2019-09-12T13:39:00Z</dcterms:created>
  <dcterms:modified xsi:type="dcterms:W3CDTF">2021-10-12T18:07:00Z</dcterms:modified>
</cp:coreProperties>
</file>