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1D8FA455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lastRenderedPageBreak/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>קישור לפרופיל שלכם בהאקראנק / קודינגיים.</w:t>
      </w:r>
    </w:p>
    <w:p w14:paraId="251B0FA2" w14:textId="2C333939" w:rsidR="00E52229" w:rsidRPr="00A479B4" w:rsidRDefault="00E52229" w:rsidP="00532DDD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13DA" w14:textId="77777777" w:rsidR="00F56456" w:rsidRDefault="00F56456">
      <w:r>
        <w:separator/>
      </w:r>
    </w:p>
  </w:endnote>
  <w:endnote w:type="continuationSeparator" w:id="0">
    <w:p w14:paraId="6E90C745" w14:textId="77777777" w:rsidR="00F56456" w:rsidRDefault="00F5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27A9" w14:textId="77777777" w:rsidR="00F56456" w:rsidRDefault="00F56456">
      <w:r>
        <w:separator/>
      </w:r>
    </w:p>
  </w:footnote>
  <w:footnote w:type="continuationSeparator" w:id="0">
    <w:p w14:paraId="1927C54A" w14:textId="77777777" w:rsidR="00F56456" w:rsidRDefault="00F56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4EB0"/>
    <w:rsid w:val="000B62D0"/>
    <w:rsid w:val="000C5DFB"/>
    <w:rsid w:val="000C5FD3"/>
    <w:rsid w:val="000D5556"/>
    <w:rsid w:val="00105101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45EDE"/>
    <w:rsid w:val="00E52229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1197</cp:revision>
  <cp:lastPrinted>2020-04-16T22:30:00Z</cp:lastPrinted>
  <dcterms:created xsi:type="dcterms:W3CDTF">2017-11-04T18:18:00Z</dcterms:created>
  <dcterms:modified xsi:type="dcterms:W3CDTF">2021-10-28T18:37:00Z</dcterms:modified>
  <dc:language>en-US</dc:language>
</cp:coreProperties>
</file>