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2D89BF1F" w14:textId="6332D127" w:rsidR="005B1EF8" w:rsidRPr="00FB1B21" w:rsidRDefault="008D1D6E" w:rsidP="00ED4C42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 xml:space="preserve">. </w:t>
      </w:r>
      <w:r w:rsidR="00985498" w:rsidRPr="00FB1B21">
        <w:rPr>
          <w:rFonts w:ascii="David" w:hAnsi="David" w:cs="David"/>
          <w:rtl/>
        </w:rPr>
        <w:t xml:space="preserve">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  <w:r w:rsidR="00ED4C42">
        <w:rPr>
          <w:rFonts w:ascii="David" w:hAnsi="David" w:cs="David" w:hint="cs"/>
          <w:rtl/>
        </w:rPr>
        <w:t xml:space="preserve">   </w:t>
      </w:r>
      <w:r w:rsidR="00985498"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123A8CC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4E12B9">
        <w:rPr>
          <w:rFonts w:ascii="David" w:hAnsi="David" w:cs="David" w:hint="cs"/>
          <w:color w:val="00B050"/>
          <w:rtl/>
        </w:rPr>
        <w:t xml:space="preserve"> בצוות</w:t>
      </w:r>
      <w:r w:rsidRPr="00FB1B21">
        <w:rPr>
          <w:rFonts w:ascii="David" w:hAnsi="David" w:cs="David"/>
          <w:color w:val="00B050"/>
          <w:rtl/>
        </w:rPr>
        <w:t>:</w:t>
      </w:r>
    </w:p>
    <w:p w14:paraId="38405309" w14:textId="00190C6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</w:t>
      </w:r>
      <w:r w:rsidR="00312250">
        <w:rPr>
          <w:rFonts w:ascii="David" w:hAnsi="David" w:cs="David" w:hint="cs"/>
          <w:color w:val="00B050"/>
          <w:rtl/>
        </w:rPr>
        <w:t>לחשבון איץ'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="004E12B9">
        <w:rPr>
          <w:rFonts w:ascii="David" w:hAnsi="David" w:cs="David" w:hint="cs"/>
          <w:color w:val="00B050"/>
          <w:rtl/>
        </w:rPr>
        <w:t xml:space="preserve">של הצוות. </w:t>
      </w:r>
      <w:r>
        <w:rPr>
          <w:rFonts w:ascii="David" w:hAnsi="David" w:cs="David" w:hint="cs"/>
          <w:color w:val="00B050"/>
          <w:rtl/>
        </w:rPr>
        <w:t>ודאו שאפשר להריץ אותו גם מדפדפן אחר / מחשב אחר. הוסיפו "תיאור" למשחק ובו הסבר על אופן המשחק וקישור לגיטהאב.</w:t>
      </w:r>
    </w:p>
    <w:p w14:paraId="544F47AC" w14:textId="5372DD5A" w:rsidR="00AA04C0" w:rsidRDefault="004E12B9" w:rsidP="00551585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העלו את המשחק לגיטהאב של הצוות. </w:t>
      </w:r>
      <w:r w:rsidR="00AA7230">
        <w:rPr>
          <w:rFonts w:ascii="David" w:hAnsi="David" w:cs="David" w:hint="cs"/>
          <w:color w:val="00B050"/>
          <w:rtl/>
        </w:rPr>
        <w:t xml:space="preserve">הוסיפו </w:t>
      </w:r>
      <w:r w:rsidR="00CB0E41">
        <w:rPr>
          <w:rFonts w:ascii="David" w:hAnsi="David" w:cs="David" w:hint="cs"/>
          <w:color w:val="00B050"/>
          <w:rtl/>
        </w:rPr>
        <w:t xml:space="preserve">רידמי מפורט </w:t>
      </w:r>
      <w:r w:rsidR="00CB0E41" w:rsidRPr="002659CB">
        <w:rPr>
          <w:rFonts w:ascii="David" w:hAnsi="David" w:cs="David"/>
          <w:color w:val="00B050"/>
          <w:rtl/>
        </w:rPr>
        <w:t>המסביר מה עשיתם</w:t>
      </w:r>
      <w:r w:rsidR="00CB0E41"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 w:rsidR="00CB0E41">
        <w:rPr>
          <w:rFonts w:ascii="David" w:hAnsi="David" w:cs="David" w:hint="cs"/>
          <w:color w:val="00B050"/>
          <w:rtl/>
        </w:rPr>
        <w:t xml:space="preserve"> -</w:t>
      </w:r>
      <w:r w:rsidR="00CB0E41" w:rsidRPr="002659CB">
        <w:rPr>
          <w:rFonts w:ascii="David" w:hAnsi="David" w:cs="David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באיזה אלגוריתמי</w:t>
      </w:r>
      <w:r w:rsidR="00CB0E41">
        <w:rPr>
          <w:rFonts w:ascii="David" w:hAnsi="David" w:cs="David" w:hint="cs"/>
          <w:color w:val="00B050"/>
          <w:rtl/>
        </w:rPr>
        <w:t>ם</w:t>
      </w:r>
      <w:r w:rsidR="00CB0E41" w:rsidRPr="002659CB">
        <w:rPr>
          <w:rFonts w:ascii="David" w:hAnsi="David" w:cs="David" w:hint="cs"/>
          <w:color w:val="00B050"/>
          <w:rtl/>
        </w:rPr>
        <w:t xml:space="preserve">, </w:t>
      </w:r>
      <w:r w:rsidR="00CB0E41">
        <w:rPr>
          <w:rFonts w:ascii="David" w:hAnsi="David" w:cs="David" w:hint="cs"/>
          <w:color w:val="00B050"/>
          <w:rtl/>
        </w:rPr>
        <w:t>רכיבים, טכניקות וכו' השתמשתם</w:t>
      </w:r>
      <w:r w:rsidR="00CB0E41" w:rsidRPr="002659CB">
        <w:rPr>
          <w:rFonts w:ascii="David" w:hAnsi="David" w:cs="David" w:hint="cs"/>
          <w:color w:val="00B050"/>
          <w:rtl/>
        </w:rPr>
        <w:t xml:space="preserve">. </w:t>
      </w:r>
      <w:r w:rsidR="00CB0E41">
        <w:rPr>
          <w:rFonts w:ascii="David" w:hAnsi="David" w:cs="David" w:hint="cs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 w:rsidR="00CB0E41">
        <w:rPr>
          <w:rFonts w:ascii="David" w:hAnsi="David" w:cs="David" w:hint="cs"/>
          <w:color w:val="00B050"/>
          <w:rtl/>
        </w:rPr>
        <w:t>, וקישור למשחק ב</w:t>
      </w:r>
      <w:r w:rsidR="00312250">
        <w:rPr>
          <w:rFonts w:ascii="David" w:hAnsi="David" w:cs="David" w:hint="cs"/>
          <w:color w:val="00B050"/>
          <w:rtl/>
        </w:rPr>
        <w:t>איץ'.</w:t>
      </w:r>
    </w:p>
    <w:p w14:paraId="10790BD6" w14:textId="77777777" w:rsidR="00951FE5" w:rsidRDefault="00951FE5" w:rsidP="00951FE5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הוסיפו קובץ </w:t>
      </w:r>
      <w:r>
        <w:rPr>
          <w:rFonts w:ascii="David" w:hAnsi="David" w:cs="David"/>
          <w:color w:val="00B050"/>
        </w:rPr>
        <w:t>linter.yml</w:t>
      </w:r>
      <w:r>
        <w:rPr>
          <w:rFonts w:ascii="David" w:hAnsi="David" w:cs="David" w:hint="cs"/>
          <w:color w:val="00B050"/>
          <w:rtl/>
        </w:rPr>
        <w:t xml:space="preserve"> לבדיקת איכות הקוד.</w:t>
      </w:r>
    </w:p>
    <w:p w14:paraId="1DFA7327" w14:textId="41F0C18A" w:rsidR="001950A9" w:rsidRPr="00FB1B21" w:rsidRDefault="000779D2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רשימת משחקים לבחירה (יש לבחור אחד):</w:t>
      </w:r>
    </w:p>
    <w:p w14:paraId="49EA7B3A" w14:textId="77777777" w:rsidR="002B6333" w:rsidRDefault="002B6333" w:rsidP="002B6333">
      <w:pPr>
        <w:bidi/>
        <w:rPr>
          <w:rFonts w:ascii="David" w:hAnsi="David" w:cs="David"/>
          <w:rtl/>
        </w:rPr>
      </w:pPr>
    </w:p>
    <w:p w14:paraId="43864AEB" w14:textId="269DE2F4" w:rsidR="002B6333" w:rsidRDefault="002B6333" w:rsidP="002B6333">
      <w:pPr>
        <w:pStyle w:val="Heading2"/>
        <w:rPr>
          <w:rtl/>
        </w:rPr>
      </w:pPr>
      <w:r>
        <w:rPr>
          <w:rFonts w:hint="cs"/>
          <w:rtl/>
        </w:rPr>
        <w:t xml:space="preserve">משחק 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hyperlink r:id="rId8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</w:t>
        </w:r>
        <w:r w:rsidRPr="00F749EF">
          <w:rPr>
            <w:rStyle w:val="Hyperlink"/>
            <w:rFonts w:ascii="David" w:hAnsi="David" w:cs="David"/>
          </w:rPr>
          <w:t>e</w:t>
        </w:r>
        <w:r w:rsidRPr="00F749EF">
          <w:rPr>
            <w:rStyle w:val="Hyperlink"/>
            <w:rFonts w:ascii="David" w:hAnsi="David" w:cs="David"/>
          </w:rPr>
          <w:t xml:space="preserve"> Machine</w:t>
        </w:r>
      </w:hyperlink>
    </w:p>
    <w:p w14:paraId="11F4F3F6" w14:textId="15FCADA4" w:rsidR="002B6333" w:rsidRDefault="002B6333" w:rsidP="002B6333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 xml:space="preserve">של חידות פיסיקליות. </w:t>
      </w:r>
      <w:r>
        <w:rPr>
          <w:rFonts w:ascii="David" w:hAnsi="David" w:cs="David" w:hint="cs"/>
          <w:rtl/>
        </w:rPr>
        <w:t xml:space="preserve">השחקן צריך </w:t>
      </w:r>
      <w:r>
        <w:rPr>
          <w:rFonts w:ascii="David" w:hAnsi="David" w:cs="David" w:hint="cs"/>
          <w:rtl/>
        </w:rPr>
        <w:t>לבנות מכונה פיסיקלית מרכיבים נתונים</w:t>
      </w:r>
      <w:r>
        <w:rPr>
          <w:rFonts w:ascii="David" w:hAnsi="David" w:cs="David" w:hint="cs"/>
          <w:rtl/>
        </w:rPr>
        <w:t>, ע"י גרירת רכיבים למשטח</w:t>
      </w:r>
      <w:r>
        <w:rPr>
          <w:rFonts w:ascii="David" w:hAnsi="David" w:cs="David" w:hint="cs"/>
          <w:rtl/>
        </w:rPr>
        <w:t>. המכונה  צריכה לבצע פעולה מוגדרת מראש. הבדלים בין רמות:</w:t>
      </w:r>
    </w:p>
    <w:p w14:paraId="7D3FEEFE" w14:textId="77777777" w:rsidR="002B6333" w:rsidRDefault="002B6333" w:rsidP="002B6333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2C754DC2" w14:textId="2C39E6EF" w:rsidR="002B6333" w:rsidRPr="005953B5" w:rsidRDefault="002B6333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2B34E159" w14:textId="4F4C2F20" w:rsidR="002B6333" w:rsidRPr="007F64BB" w:rsidRDefault="002B6333" w:rsidP="002B633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2</w:t>
      </w:r>
      <w:r w:rsidRPr="00D2203E">
        <w:rPr>
          <w:rFonts w:ascii="David" w:hAnsi="David" w:cs="David"/>
          <w:rtl/>
        </w:rPr>
        <w:t xml:space="preserve">: </w:t>
      </w:r>
      <w:hyperlink r:id="rId9" w:history="1">
        <w:r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</w:hyperlink>
    </w:p>
    <w:p w14:paraId="26B5CCF4" w14:textId="77777777" w:rsidR="002B6333" w:rsidRDefault="002B6333" w:rsidP="002B6333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החכם שלו צריך להציל אותו מנפילות ולהחזיר אותו הביתה בשלום.  הבדלים אפשריים בין רמות: </w:t>
      </w:r>
    </w:p>
    <w:p w14:paraId="27847A45" w14:textId="77777777" w:rsidR="002B6333" w:rsidRDefault="002B6333" w:rsidP="002B6333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בורות, תעלות ביוב, מים וכו'.</w:t>
      </w:r>
    </w:p>
    <w:p w14:paraId="14DAE0A5" w14:textId="050EACA1" w:rsidR="00D47186" w:rsidRPr="005953B5" w:rsidRDefault="002B6333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וכו'.</w:t>
      </w:r>
    </w:p>
    <w:p w14:paraId="2BE8D044" w14:textId="3C8B9B19" w:rsidR="00D47186" w:rsidRPr="00FB1B21" w:rsidRDefault="00D47186" w:rsidP="00D4718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3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הנחתת </w:t>
      </w:r>
      <w:r w:rsidRPr="00FB1B21">
        <w:rPr>
          <w:rFonts w:ascii="David" w:hAnsi="David" w:cs="David"/>
          <w:rtl/>
        </w:rPr>
        <w:t>חללית</w:t>
      </w:r>
    </w:p>
    <w:p w14:paraId="1D8A8EA2" w14:textId="77777777" w:rsidR="00D47186" w:rsidRPr="00FB1B21" w:rsidRDefault="00D47186" w:rsidP="00D47186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>
        <w:rPr>
          <w:rFonts w:ascii="David" w:hAnsi="David" w:cs="David" w:hint="cs"/>
          <w:rtl/>
        </w:rPr>
        <w:t>לא שולט במיקום החללית באופן ישיר, אלא השליטה היא עקיפה ע"י הוספת כוחות:</w:t>
      </w:r>
    </w:p>
    <w:p w14:paraId="678E8CBB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62B9BE65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0ACA0814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03A4A383" w14:textId="77777777" w:rsidR="00D47186" w:rsidRPr="00FB1B21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5E218D90" w14:textId="77777777" w:rsidR="00D47186" w:rsidRDefault="00D47186" w:rsidP="00D47186">
      <w:pPr>
        <w:bidi/>
        <w:rPr>
          <w:rFonts w:ascii="David" w:hAnsi="David" w:cs="David"/>
          <w:rtl/>
        </w:rPr>
      </w:pPr>
    </w:p>
    <w:p w14:paraId="4840B743" w14:textId="77777777" w:rsidR="00D47186" w:rsidRDefault="00D47186" w:rsidP="00D4718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75C35908" w14:textId="77777777" w:rsidR="00D47186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הקרקע חלקה, צריך רק לנחות במהירות מספיק נמוכה;</w:t>
      </w:r>
    </w:p>
    <w:p w14:paraId="623B83FC" w14:textId="77777777" w:rsidR="00D47186" w:rsidRDefault="00D47186" w:rsidP="00D471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יש מכשולים על הקרקע, כגון סלעים, הרים וגבעות;</w:t>
      </w:r>
    </w:p>
    <w:p w14:paraId="76F1B873" w14:textId="5CF56C19" w:rsidR="00D47186" w:rsidRPr="005953B5" w:rsidRDefault="00D47186" w:rsidP="005953B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יש מכשולים גם באויר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09AC7480" w14:textId="41190730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4</w:t>
      </w:r>
      <w:r w:rsidRPr="00FB1B21">
        <w:rPr>
          <w:rFonts w:ascii="David" w:hAnsi="David" w:cs="David"/>
          <w:rtl/>
        </w:rPr>
        <w:t>:</w:t>
      </w:r>
      <w:hyperlink r:id="rId10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11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445D1BD1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62D09B3A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2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3859BAAF" w14:textId="3974433E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5</w:t>
      </w:r>
      <w:r w:rsidR="00E10FF6" w:rsidRPr="00FB1B21">
        <w:rPr>
          <w:rFonts w:ascii="David" w:hAnsi="David" w:cs="David"/>
          <w:rtl/>
        </w:rPr>
        <w:t>:</w:t>
      </w:r>
      <w:hyperlink r:id="rId13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2AC76A40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B07DAB">
        <w:rPr>
          <w:rFonts w:ascii="David" w:hAnsi="David" w:cs="David" w:hint="cs"/>
          <w:rtl/>
        </w:rPr>
        <w:t>6</w:t>
      </w:r>
      <w:r w:rsidR="00171BE4" w:rsidRPr="00FB1B21">
        <w:rPr>
          <w:rFonts w:ascii="David" w:hAnsi="David" w:cs="David"/>
          <w:rtl/>
        </w:rPr>
        <w:t xml:space="preserve">: </w:t>
      </w:r>
      <w:hyperlink r:id="rId14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45FED4E5" w:rsidR="00EA08F3" w:rsidRPr="00FB1B21" w:rsidRDefault="004577FB" w:rsidP="002B6333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CA07F9">
        <w:rPr>
          <w:rFonts w:ascii="David" w:hAnsi="David" w:cs="David" w:hint="cs"/>
          <w:rtl/>
        </w:rPr>
        <w:t>7</w:t>
      </w:r>
      <w:r w:rsidR="001D5BF2" w:rsidRPr="00FB1B21">
        <w:rPr>
          <w:rFonts w:ascii="David" w:hAnsi="David" w:cs="David"/>
          <w:rtl/>
        </w:rPr>
        <w:t>:</w:t>
      </w:r>
      <w:r w:rsidR="002B6333">
        <w:rPr>
          <w:rFonts w:ascii="David" w:hAnsi="David" w:cs="David" w:hint="cs"/>
          <w:rtl/>
        </w:rPr>
        <w:t xml:space="preserve"> ביליארד</w:t>
      </w:r>
      <w:r w:rsidR="002B6333" w:rsidRPr="00FB1B21">
        <w:rPr>
          <w:rFonts w:ascii="David" w:hAnsi="David" w:cs="David"/>
          <w:rtl/>
        </w:rPr>
        <w:t xml:space="preserve"> </w:t>
      </w:r>
    </w:p>
    <w:p w14:paraId="7859C0D7" w14:textId="2262A68B" w:rsidR="002B6333" w:rsidRPr="00CA07F9" w:rsidRDefault="001D5BF2" w:rsidP="002B6333">
      <w:pPr>
        <w:bidi/>
        <w:rPr>
          <w:rFonts w:ascii="David" w:hAnsi="David" w:cs="David"/>
          <w:vertAlign w:val="subscript"/>
        </w:rPr>
      </w:pPr>
      <w:r w:rsidRPr="00FB1B21">
        <w:rPr>
          <w:rFonts w:ascii="David" w:hAnsi="David" w:cs="David"/>
          <w:rtl/>
        </w:rPr>
        <w:t>משחק דמוי</w:t>
      </w:r>
      <w:r w:rsidR="002B6333">
        <w:rPr>
          <w:rFonts w:ascii="David" w:hAnsi="David" w:cs="David" w:hint="cs"/>
          <w:rtl/>
        </w:rPr>
        <w:t xml:space="preserve"> ביליארד, </w:t>
      </w:r>
      <w:r w:rsidR="00CA07F9">
        <w:rPr>
          <w:rFonts w:ascii="David" w:hAnsi="David" w:cs="David" w:hint="cs"/>
          <w:rtl/>
        </w:rPr>
        <w:t>עם חוקים דומים למשחק הרשמי או חוקים חדשים לבחירתכם.</w:t>
      </w:r>
    </w:p>
    <w:p w14:paraId="76BA7352" w14:textId="77777777" w:rsidR="000779D2" w:rsidRPr="00386002" w:rsidRDefault="000779D2" w:rsidP="000779D2">
      <w:pPr>
        <w:bidi/>
        <w:rPr>
          <w:rFonts w:ascii="David" w:hAnsi="David" w:cs="David"/>
          <w:rtl/>
        </w:rPr>
      </w:pPr>
    </w:p>
    <w:p w14:paraId="614CE8F7" w14:textId="0680FD04" w:rsidR="000779D2" w:rsidRPr="00FB1B21" w:rsidRDefault="000779D2" w:rsidP="000779D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8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 ?</w:t>
      </w:r>
    </w:p>
    <w:p w14:paraId="41305F13" w14:textId="4C3DAEA3" w:rsidR="00354369" w:rsidRDefault="00354369" w:rsidP="00E80FCD">
      <w:pPr>
        <w:bidi/>
        <w:rPr>
          <w:rFonts w:ascii="David" w:hAnsi="David" w:cs="David"/>
          <w:rtl/>
        </w:rPr>
      </w:pPr>
    </w:p>
    <w:p w14:paraId="75618571" w14:textId="33030311" w:rsidR="000779D2" w:rsidRPr="009619F8" w:rsidRDefault="000779D2" w:rsidP="009619F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ניתן לבחור משחק מקורי אחר כלשהו שיש בו פיסיקה.</w:t>
      </w:r>
    </w:p>
    <w:sectPr w:rsidR="000779D2" w:rsidRPr="009619F8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6DC4" w14:textId="77777777" w:rsidR="00DA0D70" w:rsidRDefault="00DA0D70">
      <w:r>
        <w:separator/>
      </w:r>
    </w:p>
  </w:endnote>
  <w:endnote w:type="continuationSeparator" w:id="0">
    <w:p w14:paraId="2C9B8ECE" w14:textId="77777777" w:rsidR="00DA0D70" w:rsidRDefault="00DA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433F" w14:textId="77777777" w:rsidR="00DA0D70" w:rsidRDefault="00DA0D70">
      <w:r>
        <w:rPr>
          <w:color w:val="000000"/>
        </w:rPr>
        <w:separator/>
      </w:r>
    </w:p>
  </w:footnote>
  <w:footnote w:type="continuationSeparator" w:id="0">
    <w:p w14:paraId="7F134829" w14:textId="77777777" w:rsidR="00DA0D70" w:rsidRDefault="00DA0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000000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471212">
    <w:abstractNumId w:val="4"/>
  </w:num>
  <w:num w:numId="2" w16cid:durableId="2017227537">
    <w:abstractNumId w:val="0"/>
  </w:num>
  <w:num w:numId="3" w16cid:durableId="1260405945">
    <w:abstractNumId w:val="9"/>
  </w:num>
  <w:num w:numId="4" w16cid:durableId="2091073507">
    <w:abstractNumId w:val="1"/>
  </w:num>
  <w:num w:numId="5" w16cid:durableId="1481771901">
    <w:abstractNumId w:val="7"/>
  </w:num>
  <w:num w:numId="6" w16cid:durableId="189805022">
    <w:abstractNumId w:val="10"/>
  </w:num>
  <w:num w:numId="7" w16cid:durableId="1748456059">
    <w:abstractNumId w:val="2"/>
  </w:num>
  <w:num w:numId="8" w16cid:durableId="1717003085">
    <w:abstractNumId w:val="11"/>
  </w:num>
  <w:num w:numId="9" w16cid:durableId="1533418458">
    <w:abstractNumId w:val="5"/>
  </w:num>
  <w:num w:numId="10" w16cid:durableId="1094282406">
    <w:abstractNumId w:val="6"/>
  </w:num>
  <w:num w:numId="11" w16cid:durableId="529993730">
    <w:abstractNumId w:val="8"/>
  </w:num>
  <w:num w:numId="12" w16cid:durableId="604191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779D2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6333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2250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2FD0"/>
    <w:rsid w:val="00354369"/>
    <w:rsid w:val="0035695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12B9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1585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3B5"/>
    <w:rsid w:val="0059596A"/>
    <w:rsid w:val="0059748D"/>
    <w:rsid w:val="005A4F22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0C59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4613"/>
    <w:rsid w:val="00837DBF"/>
    <w:rsid w:val="00854164"/>
    <w:rsid w:val="00865A6A"/>
    <w:rsid w:val="00882821"/>
    <w:rsid w:val="00883C9D"/>
    <w:rsid w:val="0089365F"/>
    <w:rsid w:val="008A0ED0"/>
    <w:rsid w:val="008A1AA0"/>
    <w:rsid w:val="008A3F3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1FE5"/>
    <w:rsid w:val="00953534"/>
    <w:rsid w:val="009556C5"/>
    <w:rsid w:val="009619F8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6708"/>
    <w:rsid w:val="009B061F"/>
    <w:rsid w:val="009B1E8A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71167"/>
    <w:rsid w:val="00AA04C0"/>
    <w:rsid w:val="00AA1624"/>
    <w:rsid w:val="00AA3CC9"/>
    <w:rsid w:val="00AA7230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07DAB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365"/>
    <w:rsid w:val="00B658FC"/>
    <w:rsid w:val="00B75873"/>
    <w:rsid w:val="00B76590"/>
    <w:rsid w:val="00B84994"/>
    <w:rsid w:val="00B867FA"/>
    <w:rsid w:val="00B95878"/>
    <w:rsid w:val="00BB0C48"/>
    <w:rsid w:val="00BB2BAE"/>
    <w:rsid w:val="00BB4328"/>
    <w:rsid w:val="00BC2CF5"/>
    <w:rsid w:val="00BC725F"/>
    <w:rsid w:val="00BD534B"/>
    <w:rsid w:val="00BD7A2E"/>
    <w:rsid w:val="00BE0507"/>
    <w:rsid w:val="00BE6D95"/>
    <w:rsid w:val="00BF5742"/>
    <w:rsid w:val="00BF69C2"/>
    <w:rsid w:val="00BF779E"/>
    <w:rsid w:val="00BF7B53"/>
    <w:rsid w:val="00C0031C"/>
    <w:rsid w:val="00C06FCA"/>
    <w:rsid w:val="00C17FD9"/>
    <w:rsid w:val="00C212DE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318"/>
    <w:rsid w:val="00C95C93"/>
    <w:rsid w:val="00C96370"/>
    <w:rsid w:val="00CA07F9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47186"/>
    <w:rsid w:val="00D62907"/>
    <w:rsid w:val="00D63AF9"/>
    <w:rsid w:val="00D63E93"/>
    <w:rsid w:val="00D74249"/>
    <w:rsid w:val="00D8211F"/>
    <w:rsid w:val="00D8344B"/>
    <w:rsid w:val="00D84D9A"/>
    <w:rsid w:val="00D8605C"/>
    <w:rsid w:val="00DA0D70"/>
    <w:rsid w:val="00DA28E9"/>
    <w:rsid w:val="00DA781F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4C42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l1LvFDgCio" TargetMode="External"/><Relationship Id="rId13" Type="http://schemas.openxmlformats.org/officeDocument/2006/relationships/hyperlink" Target="https://www.youtube.com/watch?v=NNg4awtgjX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rLl9XBg7wSs?t=1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Ll9XBg7wSs&amp;t=610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NNg4awtgjX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o_Osgqy2Cc" TargetMode="External"/><Relationship Id="rId14" Type="http://schemas.openxmlformats.org/officeDocument/2006/relationships/hyperlink" Target="https://youtu.be/n-f56BxgPkI?t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2024-01-25T13:36:00Z</dcterms:modified>
</cp:coreProperties>
</file>