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2CC22" w14:textId="53FAF1E5" w:rsidR="009275A1" w:rsidRDefault="007C1995" w:rsidP="00F2180B">
      <w:pPr>
        <w:pStyle w:val="Heading1"/>
        <w:rPr>
          <w:rtl/>
        </w:rPr>
      </w:pPr>
      <w:r w:rsidRPr="00AF7544">
        <w:rPr>
          <w:rFonts w:ascii="David" w:hAnsi="David" w:cs="David"/>
          <w:rtl/>
        </w:rPr>
        <w:t>מטלה</w:t>
      </w:r>
      <w:r w:rsidR="007936A6">
        <w:rPr>
          <w:rFonts w:ascii="David" w:hAnsi="David" w:cs="David" w:hint="cs"/>
          <w:rtl/>
        </w:rPr>
        <w:t xml:space="preserve"> שבועית</w:t>
      </w:r>
      <w:r w:rsidRPr="00AF7544">
        <w:rPr>
          <w:rFonts w:ascii="David" w:hAnsi="David" w:cs="David"/>
          <w:rtl/>
        </w:rPr>
        <w:t xml:space="preserve"> </w:t>
      </w:r>
    </w:p>
    <w:p w14:paraId="2AD65114" w14:textId="1DA5889E" w:rsidR="00993E04" w:rsidRPr="00FF3A8C" w:rsidRDefault="00993E04" w:rsidP="00993E04">
      <w:pPr>
        <w:pStyle w:val="Heading2"/>
        <w:rPr>
          <w:vertAlign w:val="subscript"/>
          <w:rtl/>
        </w:rPr>
      </w:pPr>
      <w:r>
        <w:rPr>
          <w:rFonts w:hint="cs"/>
          <w:rtl/>
        </w:rPr>
        <w:t xml:space="preserve">סי שארפ </w:t>
      </w:r>
      <w:r>
        <w:rPr>
          <w:rtl/>
        </w:rPr>
        <w:t>–</w:t>
      </w:r>
      <w:r>
        <w:rPr>
          <w:rFonts w:hint="cs"/>
          <w:rtl/>
        </w:rPr>
        <w:t xml:space="preserve"> לימוד עצמי</w:t>
      </w:r>
      <w:r w:rsidR="00A90F07">
        <w:rPr>
          <w:rFonts w:hint="cs"/>
          <w:rtl/>
        </w:rPr>
        <w:t xml:space="preserve"> </w:t>
      </w:r>
      <w:r w:rsidR="00A90F07">
        <w:rPr>
          <w:rtl/>
        </w:rPr>
        <w:t>–</w:t>
      </w:r>
      <w:r w:rsidR="00A90F07">
        <w:rPr>
          <w:rFonts w:hint="cs"/>
          <w:rtl/>
        </w:rPr>
        <w:t xml:space="preserve"> </w:t>
      </w:r>
      <w:r w:rsidR="00A90F07" w:rsidRPr="00A90F07">
        <w:rPr>
          <w:rFonts w:hint="cs"/>
          <w:b/>
          <w:bCs/>
          <w:rtl/>
        </w:rPr>
        <w:t>הגשה אישית</w:t>
      </w:r>
      <w:r w:rsidR="00563759" w:rsidRPr="00563759">
        <w:rPr>
          <w:rFonts w:hint="cs"/>
          <w:i/>
          <w:iCs/>
          <w:rtl/>
        </w:rPr>
        <w:t xml:space="preserve"> </w:t>
      </w:r>
    </w:p>
    <w:p w14:paraId="46D65865" w14:textId="6974F22F" w:rsidR="00993E04" w:rsidRDefault="00993E04" w:rsidP="00993E04">
      <w:pPr>
        <w:pStyle w:val="BodyText"/>
        <w:rPr>
          <w:rFonts w:ascii="David" w:hAnsi="David" w:cs="David"/>
          <w:rtl/>
        </w:rPr>
      </w:pPr>
      <w:proofErr w:type="spellStart"/>
      <w:r>
        <w:rPr>
          <w:rFonts w:ascii="David" w:hAnsi="David" w:cs="David" w:hint="cs"/>
          <w:rtl/>
        </w:rPr>
        <w:t>קיראו</w:t>
      </w:r>
      <w:proofErr w:type="spellEnd"/>
      <w:r>
        <w:rPr>
          <w:rFonts w:ascii="David" w:hAnsi="David" w:cs="David" w:hint="cs"/>
          <w:rtl/>
        </w:rPr>
        <w:t xml:space="preserve"> בגיטהאב</w:t>
      </w:r>
      <w:r w:rsidR="00774D6F">
        <w:rPr>
          <w:rFonts w:ascii="David" w:hAnsi="David" w:cs="David" w:hint="cs"/>
          <w:rtl/>
        </w:rPr>
        <w:t xml:space="preserve"> </w:t>
      </w:r>
      <w:r w:rsidR="004D7ECC">
        <w:rPr>
          <w:rFonts w:ascii="David" w:hAnsi="David" w:cs="David" w:hint="cs"/>
          <w:rtl/>
        </w:rPr>
        <w:t xml:space="preserve">של הקורס </w:t>
      </w:r>
      <w:r>
        <w:rPr>
          <w:rFonts w:ascii="David" w:hAnsi="David" w:cs="David" w:hint="cs"/>
          <w:rtl/>
        </w:rPr>
        <w:t xml:space="preserve">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 w:rsidR="00FB4325">
        <w:rPr>
          <w:rFonts w:ascii="David" w:hAnsi="David" w:cs="David" w:hint="cs"/>
          <w:rtl/>
        </w:rPr>
        <w:t xml:space="preserve"> (</w:t>
      </w:r>
      <w:hyperlink r:id="rId8" w:history="1">
        <w:r w:rsidR="00FB4325" w:rsidRPr="00FB4325">
          <w:rPr>
            <w:rStyle w:val="Hyperlink"/>
            <w:rFonts w:ascii="David" w:hAnsi="David" w:cs="David"/>
          </w:rPr>
          <w:t>5-java-vs-csharp</w:t>
        </w:r>
      </w:hyperlink>
      <w:r w:rsidR="00FB4325">
        <w:rPr>
          <w:rFonts w:ascii="David" w:hAnsi="David" w:cs="David" w:hint="cs"/>
          <w:rtl/>
        </w:rPr>
        <w:t>)</w:t>
      </w:r>
      <w:r w:rsidR="005B3E2E">
        <w:rPr>
          <w:rFonts w:ascii="David" w:hAnsi="David" w:cs="David" w:hint="cs"/>
          <w:rtl/>
        </w:rPr>
        <w:t>.</w:t>
      </w:r>
    </w:p>
    <w:p w14:paraId="1D0021E1" w14:textId="4175B6F8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כדי לתרגל את מה שלמדתם, בחרו אחת מהאפשרויות הבאות</w:t>
      </w:r>
      <w:r w:rsidR="00636678">
        <w:rPr>
          <w:rFonts w:ascii="David" w:hAnsi="David" w:cs="David" w:hint="cs"/>
          <w:rtl/>
        </w:rPr>
        <w:t>:</w:t>
      </w:r>
    </w:p>
    <w:p w14:paraId="68948C09" w14:textId="49701FC2" w:rsidR="003106EE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1. </w:t>
      </w:r>
      <w:r w:rsidR="00636678">
        <w:rPr>
          <w:rFonts w:ascii="David" w:hAnsi="David" w:cs="David" w:hint="cs"/>
          <w:rtl/>
        </w:rPr>
        <w:t xml:space="preserve">אתר </w:t>
      </w:r>
      <w:proofErr w:type="spellStart"/>
      <w:r>
        <w:rPr>
          <w:rFonts w:ascii="David" w:hAnsi="David" w:cs="David" w:hint="cs"/>
          <w:rtl/>
        </w:rPr>
        <w:t>האקראנק</w:t>
      </w:r>
      <w:proofErr w:type="spellEnd"/>
      <w:r>
        <w:rPr>
          <w:rFonts w:ascii="David" w:hAnsi="David" w:cs="David"/>
        </w:rPr>
        <w:t xml:space="preserve"> </w:t>
      </w:r>
      <w:r w:rsidR="0050090D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מסלול אלגוריתמים: </w:t>
      </w:r>
      <w:hyperlink r:id="rId9" w:history="1">
        <w:r w:rsidRPr="00F72EE7">
          <w:rPr>
            <w:rStyle w:val="Hyperlink"/>
            <w:rFonts w:ascii="David" w:hAnsi="David" w:cs="David"/>
          </w:rPr>
          <w:t>https://www.hackerrank.com/domains/algorithms</w:t>
        </w:r>
      </w:hyperlink>
      <w:r>
        <w:rPr>
          <w:rFonts w:ascii="David" w:hAnsi="David" w:cs="David" w:hint="cs"/>
          <w:rtl/>
        </w:rPr>
        <w:t xml:space="preserve">  </w:t>
      </w:r>
    </w:p>
    <w:p w14:paraId="2C052386" w14:textId="0B12A713" w:rsidR="00993E04" w:rsidRDefault="003106EE" w:rsidP="00532DDD">
      <w:pPr>
        <w:pStyle w:val="BodyText"/>
        <w:numPr>
          <w:ilvl w:val="0"/>
          <w:numId w:val="5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563759">
        <w:rPr>
          <w:rFonts w:ascii="David" w:hAnsi="David" w:cs="David" w:hint="cs"/>
          <w:rtl/>
        </w:rPr>
        <w:t xml:space="preserve">10 </w:t>
      </w:r>
      <w:r w:rsidR="00993E04">
        <w:rPr>
          <w:rFonts w:ascii="David" w:hAnsi="David" w:cs="David" w:hint="cs"/>
          <w:rtl/>
        </w:rPr>
        <w:t xml:space="preserve">שאלות לבחירתכם, ברמת קושי בינונית ומעלה. בכל פתרון אפשר לבחור שפה </w:t>
      </w:r>
      <w:r w:rsidR="00993E04">
        <w:rPr>
          <w:rFonts w:ascii="David" w:hAnsi="David" w:cs="David"/>
          <w:rtl/>
        </w:rPr>
        <w:t>–</w:t>
      </w:r>
      <w:r w:rsidR="00993E04">
        <w:rPr>
          <w:rFonts w:ascii="David" w:hAnsi="David" w:cs="David" w:hint="cs"/>
          <w:rtl/>
        </w:rPr>
        <w:t xml:space="preserve"> תבחרו </w:t>
      </w:r>
      <w:r w:rsidR="00993E04">
        <w:rPr>
          <w:rFonts w:ascii="David" w:hAnsi="David" w:cs="David"/>
        </w:rPr>
        <w:t>#C</w:t>
      </w:r>
      <w:r w:rsidR="00993E04">
        <w:rPr>
          <w:rFonts w:ascii="David" w:hAnsi="David" w:cs="David" w:hint="cs"/>
          <w:rtl/>
        </w:rPr>
        <w:t>.</w:t>
      </w:r>
    </w:p>
    <w:p w14:paraId="0936AD08" w14:textId="12158CBF" w:rsidR="00993E04" w:rsidRDefault="00993E04" w:rsidP="003106EE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</w:t>
      </w:r>
      <w:r w:rsidR="00636678">
        <w:rPr>
          <w:rFonts w:ascii="David" w:hAnsi="David" w:cs="David" w:hint="cs"/>
          <w:rtl/>
        </w:rPr>
        <w:t xml:space="preserve">אתר </w:t>
      </w:r>
      <w:proofErr w:type="spellStart"/>
      <w:r>
        <w:rPr>
          <w:rFonts w:ascii="David" w:hAnsi="David" w:cs="David" w:hint="cs"/>
          <w:rtl/>
        </w:rPr>
        <w:t>קודינגיים</w:t>
      </w:r>
      <w:proofErr w:type="spellEnd"/>
      <w:r>
        <w:rPr>
          <w:rFonts w:ascii="David" w:hAnsi="David" w:cs="David" w:hint="cs"/>
          <w:rtl/>
        </w:rPr>
        <w:t xml:space="preserve"> - </w:t>
      </w:r>
      <w:hyperlink r:id="rId10" w:history="1">
        <w:r w:rsidRPr="00F72EE7">
          <w:rPr>
            <w:rStyle w:val="Hyperlink"/>
            <w:rFonts w:ascii="David" w:hAnsi="David" w:cs="David"/>
          </w:rPr>
          <w:t>https://www.codingame.com</w:t>
        </w:r>
        <w:r w:rsidRPr="00F72EE7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- אתר דומה </w:t>
      </w:r>
      <w:proofErr w:type="spellStart"/>
      <w:r>
        <w:rPr>
          <w:rFonts w:ascii="David" w:hAnsi="David" w:cs="David" w:hint="cs"/>
          <w:rtl/>
        </w:rPr>
        <w:t>להאקראנק</w:t>
      </w:r>
      <w:proofErr w:type="spellEnd"/>
      <w:r>
        <w:rPr>
          <w:rFonts w:ascii="David" w:hAnsi="David" w:cs="David" w:hint="cs"/>
          <w:rtl/>
        </w:rPr>
        <w:t xml:space="preserve"> </w:t>
      </w:r>
      <w:r w:rsidR="00905927">
        <w:rPr>
          <w:rFonts w:ascii="David" w:hAnsi="David" w:cs="David" w:hint="cs"/>
          <w:rtl/>
        </w:rPr>
        <w:t>רק עם משחקים</w:t>
      </w:r>
      <w:r>
        <w:rPr>
          <w:rFonts w:ascii="David" w:hAnsi="David" w:cs="David" w:hint="cs"/>
          <w:rtl/>
        </w:rPr>
        <w:t xml:space="preserve">. </w:t>
      </w:r>
    </w:p>
    <w:p w14:paraId="7FC04EE7" w14:textId="29C170AD" w:rsidR="00532DDD" w:rsidRDefault="00532DDD" w:rsidP="00532DDD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563759">
        <w:rPr>
          <w:rFonts w:ascii="David" w:hAnsi="David" w:cs="David" w:hint="cs"/>
          <w:rtl/>
        </w:rPr>
        <w:t>10</w:t>
      </w:r>
      <w:r w:rsidR="002E361B">
        <w:rPr>
          <w:rFonts w:ascii="David" w:hAnsi="David" w:cs="David" w:hint="cs"/>
          <w:rtl/>
        </w:rPr>
        <w:t xml:space="preserve"> </w:t>
      </w:r>
      <w:r w:rsidR="00180D87">
        <w:rPr>
          <w:rFonts w:ascii="David" w:hAnsi="David" w:cs="David" w:hint="cs"/>
          <w:rtl/>
        </w:rPr>
        <w:t>שאלות</w:t>
      </w:r>
      <w:r>
        <w:rPr>
          <w:rFonts w:ascii="David" w:hAnsi="David" w:cs="David" w:hint="cs"/>
          <w:rtl/>
        </w:rPr>
        <w:t xml:space="preserve"> או יותר לבחירתכם. </w:t>
      </w:r>
    </w:p>
    <w:p w14:paraId="5DD7F3AB" w14:textId="77777777" w:rsidR="00DA51F3" w:rsidRDefault="00DA51F3" w:rsidP="00711669">
      <w:pPr>
        <w:pStyle w:val="BodyText"/>
        <w:rPr>
          <w:rFonts w:ascii="David" w:hAnsi="David" w:cs="David"/>
          <w:b/>
          <w:bCs/>
          <w:color w:val="00B050"/>
          <w:rtl/>
        </w:rPr>
      </w:pPr>
    </w:p>
    <w:p w14:paraId="1C24205B" w14:textId="137A99FA" w:rsidR="00DA51F3" w:rsidRDefault="00DA51F3" w:rsidP="00DA51F3">
      <w:pPr>
        <w:pStyle w:val="Heading2"/>
        <w:rPr>
          <w:rtl/>
        </w:rPr>
      </w:pPr>
      <w:r>
        <w:rPr>
          <w:rFonts w:hint="cs"/>
          <w:rtl/>
        </w:rPr>
        <w:t>הגשה</w:t>
      </w:r>
    </w:p>
    <w:p w14:paraId="3C3B54F7" w14:textId="08B526BC" w:rsidR="00711669" w:rsidRPr="00DA51F3" w:rsidRDefault="00E52229" w:rsidP="00711669">
      <w:pPr>
        <w:pStyle w:val="BodyText"/>
        <w:rPr>
          <w:rFonts w:ascii="David" w:hAnsi="David" w:cs="David"/>
          <w:rtl/>
        </w:rPr>
      </w:pPr>
      <w:r w:rsidRPr="00DA51F3">
        <w:rPr>
          <w:rFonts w:ascii="David" w:hAnsi="David" w:cs="David" w:hint="cs"/>
          <w:rtl/>
        </w:rPr>
        <w:t xml:space="preserve">בסעיף זה ההגשה </w:t>
      </w:r>
      <w:r w:rsidRPr="00DA51F3">
        <w:rPr>
          <w:rFonts w:ascii="David" w:hAnsi="David" w:cs="David" w:hint="cs"/>
          <w:b/>
          <w:bCs/>
          <w:rtl/>
        </w:rPr>
        <w:t>אישית</w:t>
      </w:r>
      <w:r w:rsidR="00711669" w:rsidRPr="00DA51F3">
        <w:rPr>
          <w:rFonts w:ascii="David" w:hAnsi="David" w:cs="David" w:hint="cs"/>
          <w:rtl/>
        </w:rPr>
        <w:t xml:space="preserve">. </w:t>
      </w:r>
      <w:r w:rsidR="00711669" w:rsidRPr="00DA51F3">
        <w:rPr>
          <w:rFonts w:ascii="David" w:hAnsi="David" w:cs="David" w:hint="cs"/>
          <w:b/>
          <w:bCs/>
          <w:rtl/>
        </w:rPr>
        <w:t>למה?</w:t>
      </w:r>
      <w:r w:rsidR="00711669" w:rsidRPr="00DA51F3">
        <w:rPr>
          <w:rFonts w:ascii="David" w:hAnsi="David" w:cs="David" w:hint="cs"/>
          <w:rtl/>
        </w:rPr>
        <w:t xml:space="preserve"> </w:t>
      </w:r>
      <w:r w:rsidR="00711669" w:rsidRPr="00DA51F3">
        <w:rPr>
          <w:rFonts w:ascii="David" w:hAnsi="David" w:cs="David"/>
          <w:rtl/>
        </w:rPr>
        <w:t>–</w:t>
      </w:r>
      <w:r w:rsidR="00711669" w:rsidRPr="00DA51F3">
        <w:rPr>
          <w:rFonts w:ascii="David" w:hAnsi="David" w:cs="David" w:hint="cs"/>
          <w:rtl/>
        </w:rPr>
        <w:t xml:space="preserve"> כדי שכולכם תדעו לתכנת ותוכלו לתרום באופן שווה לעבודת הצוות בהמשך הקורס.</w:t>
      </w:r>
    </w:p>
    <w:p w14:paraId="0697AD6C" w14:textId="5D6F1DF2" w:rsidR="00532DDD" w:rsidRPr="00DA51F3" w:rsidRDefault="00711669" w:rsidP="00711669">
      <w:pPr>
        <w:pStyle w:val="BodyText"/>
        <w:numPr>
          <w:ilvl w:val="0"/>
          <w:numId w:val="5"/>
        </w:numPr>
        <w:rPr>
          <w:rFonts w:ascii="David" w:hAnsi="David" w:cs="David"/>
        </w:rPr>
      </w:pPr>
      <w:r w:rsidRPr="00DA51F3">
        <w:rPr>
          <w:rFonts w:ascii="David" w:hAnsi="David" w:cs="David" w:hint="cs"/>
          <w:rtl/>
        </w:rPr>
        <w:t>יש לפתוח מאגר בגיטהאב שלכם (לא של הצוות).</w:t>
      </w:r>
    </w:p>
    <w:p w14:paraId="52C4546F" w14:textId="41DA5C54" w:rsidR="00711669" w:rsidRPr="00DA51F3" w:rsidRDefault="00711669" w:rsidP="00711669">
      <w:pPr>
        <w:pStyle w:val="BodyText"/>
        <w:numPr>
          <w:ilvl w:val="0"/>
          <w:numId w:val="5"/>
        </w:numPr>
        <w:rPr>
          <w:rFonts w:ascii="David" w:hAnsi="David" w:cs="David"/>
        </w:rPr>
      </w:pPr>
      <w:r w:rsidRPr="00DA51F3">
        <w:rPr>
          <w:rFonts w:ascii="David" w:hAnsi="David" w:cs="David" w:hint="cs"/>
          <w:rtl/>
        </w:rPr>
        <w:t xml:space="preserve">יש להעלות 10 קבצי קוד </w:t>
      </w:r>
      <w:r w:rsidRPr="00DA51F3">
        <w:rPr>
          <w:rFonts w:ascii="David" w:hAnsi="David" w:cs="David"/>
          <w:rtl/>
        </w:rPr>
        <w:t>–</w:t>
      </w:r>
      <w:r w:rsidRPr="00DA51F3">
        <w:rPr>
          <w:rFonts w:ascii="David" w:hAnsi="David" w:cs="David" w:hint="cs"/>
          <w:rtl/>
        </w:rPr>
        <w:t xml:space="preserve"> אחד לכל שאלה שפתרתם באתר.</w:t>
      </w:r>
    </w:p>
    <w:p w14:paraId="30B36E0B" w14:textId="2B5F68A9" w:rsidR="00711669" w:rsidRDefault="00711669" w:rsidP="008C1D63">
      <w:pPr>
        <w:pStyle w:val="BodyText"/>
        <w:numPr>
          <w:ilvl w:val="0"/>
          <w:numId w:val="5"/>
        </w:numPr>
        <w:rPr>
          <w:rFonts w:ascii="David" w:hAnsi="David" w:cs="David"/>
        </w:rPr>
      </w:pPr>
      <w:r w:rsidRPr="00DA51F3">
        <w:rPr>
          <w:rFonts w:ascii="David" w:hAnsi="David" w:cs="David" w:hint="cs"/>
          <w:rtl/>
        </w:rPr>
        <w:t xml:space="preserve">יש ליצור תיקיה בשם </w:t>
      </w:r>
      <w:r w:rsidRPr="00DA51F3">
        <w:rPr>
          <w:rFonts w:ascii="David" w:hAnsi="David" w:cs="David"/>
        </w:rPr>
        <w:t>media</w:t>
      </w:r>
      <w:r w:rsidRPr="00DA51F3">
        <w:rPr>
          <w:rFonts w:ascii="David" w:hAnsi="David" w:cs="David" w:hint="cs"/>
          <w:rtl/>
        </w:rPr>
        <w:t xml:space="preserve"> ובה, לכל שאלה שפתרתם, צילום מסך של המשוב שקיבלתם באתר על הצלחתכם בפתרון.</w:t>
      </w:r>
    </w:p>
    <w:p w14:paraId="7F0AF3CD" w14:textId="77777777" w:rsidR="00DA51F3" w:rsidRPr="00DA51F3" w:rsidRDefault="00DA51F3" w:rsidP="00DA51F3">
      <w:pPr>
        <w:pStyle w:val="BodyText"/>
        <w:rPr>
          <w:rFonts w:ascii="David" w:hAnsi="David" w:cs="David"/>
        </w:rPr>
      </w:pPr>
    </w:p>
    <w:sectPr w:rsidR="00DA51F3" w:rsidRPr="00DA51F3">
      <w:headerReference w:type="default" r:id="rId11"/>
      <w:footerReference w:type="default" r:id="rId12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A010B" w14:textId="77777777" w:rsidR="00A11044" w:rsidRDefault="00A11044">
      <w:r>
        <w:separator/>
      </w:r>
    </w:p>
  </w:endnote>
  <w:endnote w:type="continuationSeparator" w:id="0">
    <w:p w14:paraId="3298658C" w14:textId="77777777" w:rsidR="00A11044" w:rsidRDefault="00A11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6135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95D12" w14:textId="77777777" w:rsidR="00A11044" w:rsidRDefault="00A11044">
      <w:r>
        <w:separator/>
      </w:r>
    </w:p>
  </w:footnote>
  <w:footnote w:type="continuationSeparator" w:id="0">
    <w:p w14:paraId="58322D50" w14:textId="77777777" w:rsidR="00A11044" w:rsidRDefault="00A110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8BD"/>
    <w:multiLevelType w:val="hybridMultilevel"/>
    <w:tmpl w:val="DAB29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77000"/>
    <w:multiLevelType w:val="hybridMultilevel"/>
    <w:tmpl w:val="1A5CA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03A33"/>
    <w:multiLevelType w:val="hybridMultilevel"/>
    <w:tmpl w:val="051AFAB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13A69"/>
    <w:multiLevelType w:val="hybridMultilevel"/>
    <w:tmpl w:val="8A24FB2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000004">
    <w:abstractNumId w:val="3"/>
  </w:num>
  <w:num w:numId="2" w16cid:durableId="280500778">
    <w:abstractNumId w:val="4"/>
  </w:num>
  <w:num w:numId="3" w16cid:durableId="676421424">
    <w:abstractNumId w:val="5"/>
  </w:num>
  <w:num w:numId="4" w16cid:durableId="2040856699">
    <w:abstractNumId w:val="2"/>
  </w:num>
  <w:num w:numId="5" w16cid:durableId="525171992">
    <w:abstractNumId w:val="1"/>
  </w:num>
  <w:num w:numId="6" w16cid:durableId="78381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2FC0"/>
    <w:rsid w:val="00005039"/>
    <w:rsid w:val="0001661E"/>
    <w:rsid w:val="00023E51"/>
    <w:rsid w:val="00024D37"/>
    <w:rsid w:val="00027435"/>
    <w:rsid w:val="00045227"/>
    <w:rsid w:val="000767A0"/>
    <w:rsid w:val="000811B4"/>
    <w:rsid w:val="00081511"/>
    <w:rsid w:val="00085E52"/>
    <w:rsid w:val="000874CC"/>
    <w:rsid w:val="000A04D8"/>
    <w:rsid w:val="000A3631"/>
    <w:rsid w:val="000A4EB0"/>
    <w:rsid w:val="000B62D0"/>
    <w:rsid w:val="000C5DFB"/>
    <w:rsid w:val="000C5FD3"/>
    <w:rsid w:val="000D5556"/>
    <w:rsid w:val="000F42F2"/>
    <w:rsid w:val="00105101"/>
    <w:rsid w:val="00106839"/>
    <w:rsid w:val="00115C72"/>
    <w:rsid w:val="00126FC5"/>
    <w:rsid w:val="00134C3F"/>
    <w:rsid w:val="0016387D"/>
    <w:rsid w:val="001702F8"/>
    <w:rsid w:val="00180D87"/>
    <w:rsid w:val="001A7A82"/>
    <w:rsid w:val="001F44C2"/>
    <w:rsid w:val="001F5777"/>
    <w:rsid w:val="00213EE6"/>
    <w:rsid w:val="00214358"/>
    <w:rsid w:val="002164E2"/>
    <w:rsid w:val="00222CF0"/>
    <w:rsid w:val="002270B8"/>
    <w:rsid w:val="00235096"/>
    <w:rsid w:val="0024300F"/>
    <w:rsid w:val="00253A4E"/>
    <w:rsid w:val="00263C9F"/>
    <w:rsid w:val="00275C85"/>
    <w:rsid w:val="00281154"/>
    <w:rsid w:val="002834D1"/>
    <w:rsid w:val="002B1901"/>
    <w:rsid w:val="002B6619"/>
    <w:rsid w:val="002C2E56"/>
    <w:rsid w:val="002C488F"/>
    <w:rsid w:val="002D0634"/>
    <w:rsid w:val="002D6670"/>
    <w:rsid w:val="002E361B"/>
    <w:rsid w:val="002F5327"/>
    <w:rsid w:val="003106EE"/>
    <w:rsid w:val="00320671"/>
    <w:rsid w:val="00327743"/>
    <w:rsid w:val="00327DB8"/>
    <w:rsid w:val="00327DE3"/>
    <w:rsid w:val="0036480B"/>
    <w:rsid w:val="00377614"/>
    <w:rsid w:val="00386E59"/>
    <w:rsid w:val="003912B7"/>
    <w:rsid w:val="00393024"/>
    <w:rsid w:val="00393797"/>
    <w:rsid w:val="003B0BA1"/>
    <w:rsid w:val="003B54C3"/>
    <w:rsid w:val="003B7B31"/>
    <w:rsid w:val="003C2981"/>
    <w:rsid w:val="003E6D02"/>
    <w:rsid w:val="00400DD0"/>
    <w:rsid w:val="004045AD"/>
    <w:rsid w:val="004121B3"/>
    <w:rsid w:val="0042198D"/>
    <w:rsid w:val="00424754"/>
    <w:rsid w:val="00443D82"/>
    <w:rsid w:val="004475BB"/>
    <w:rsid w:val="004610FA"/>
    <w:rsid w:val="00461359"/>
    <w:rsid w:val="00467949"/>
    <w:rsid w:val="004754BC"/>
    <w:rsid w:val="004859CE"/>
    <w:rsid w:val="004A399E"/>
    <w:rsid w:val="004D63E6"/>
    <w:rsid w:val="004D7ECC"/>
    <w:rsid w:val="004F2793"/>
    <w:rsid w:val="0050090D"/>
    <w:rsid w:val="00510ECF"/>
    <w:rsid w:val="005320D7"/>
    <w:rsid w:val="00532DDD"/>
    <w:rsid w:val="00534A46"/>
    <w:rsid w:val="00537260"/>
    <w:rsid w:val="00542C89"/>
    <w:rsid w:val="00557A09"/>
    <w:rsid w:val="00563759"/>
    <w:rsid w:val="00567672"/>
    <w:rsid w:val="00576548"/>
    <w:rsid w:val="0058291C"/>
    <w:rsid w:val="005B0BDF"/>
    <w:rsid w:val="005B3E2E"/>
    <w:rsid w:val="005C0B3B"/>
    <w:rsid w:val="005D3882"/>
    <w:rsid w:val="005D745F"/>
    <w:rsid w:val="006218E6"/>
    <w:rsid w:val="00636678"/>
    <w:rsid w:val="0065651E"/>
    <w:rsid w:val="00660673"/>
    <w:rsid w:val="00675CF0"/>
    <w:rsid w:val="00697FC5"/>
    <w:rsid w:val="006A5D61"/>
    <w:rsid w:val="006B300D"/>
    <w:rsid w:val="006C2403"/>
    <w:rsid w:val="006D1155"/>
    <w:rsid w:val="006D4089"/>
    <w:rsid w:val="006D4963"/>
    <w:rsid w:val="006D53D4"/>
    <w:rsid w:val="006D646D"/>
    <w:rsid w:val="006F7ACA"/>
    <w:rsid w:val="00711669"/>
    <w:rsid w:val="0072056E"/>
    <w:rsid w:val="00725DE8"/>
    <w:rsid w:val="00743848"/>
    <w:rsid w:val="00745DF4"/>
    <w:rsid w:val="00762B6C"/>
    <w:rsid w:val="00772023"/>
    <w:rsid w:val="00774D6F"/>
    <w:rsid w:val="00785636"/>
    <w:rsid w:val="007936A6"/>
    <w:rsid w:val="007A1142"/>
    <w:rsid w:val="007B1BBD"/>
    <w:rsid w:val="007B542C"/>
    <w:rsid w:val="007C1995"/>
    <w:rsid w:val="00820875"/>
    <w:rsid w:val="00821CB9"/>
    <w:rsid w:val="00823FA8"/>
    <w:rsid w:val="008564D6"/>
    <w:rsid w:val="00856531"/>
    <w:rsid w:val="00865391"/>
    <w:rsid w:val="0087667D"/>
    <w:rsid w:val="008965D8"/>
    <w:rsid w:val="008A667B"/>
    <w:rsid w:val="008D1B71"/>
    <w:rsid w:val="008D1B77"/>
    <w:rsid w:val="008D2660"/>
    <w:rsid w:val="008F7250"/>
    <w:rsid w:val="00905927"/>
    <w:rsid w:val="009116D1"/>
    <w:rsid w:val="009275A1"/>
    <w:rsid w:val="00932C77"/>
    <w:rsid w:val="00947602"/>
    <w:rsid w:val="009678BB"/>
    <w:rsid w:val="00972F0D"/>
    <w:rsid w:val="009733DC"/>
    <w:rsid w:val="00977817"/>
    <w:rsid w:val="0098034B"/>
    <w:rsid w:val="00987F3A"/>
    <w:rsid w:val="00993E04"/>
    <w:rsid w:val="0099668E"/>
    <w:rsid w:val="009A728A"/>
    <w:rsid w:val="009B1660"/>
    <w:rsid w:val="009E419D"/>
    <w:rsid w:val="00A030BF"/>
    <w:rsid w:val="00A04A32"/>
    <w:rsid w:val="00A06BB3"/>
    <w:rsid w:val="00A10411"/>
    <w:rsid w:val="00A11044"/>
    <w:rsid w:val="00A21377"/>
    <w:rsid w:val="00A472E1"/>
    <w:rsid w:val="00A479B4"/>
    <w:rsid w:val="00A5039D"/>
    <w:rsid w:val="00A6427E"/>
    <w:rsid w:val="00A701E2"/>
    <w:rsid w:val="00A7442B"/>
    <w:rsid w:val="00A87133"/>
    <w:rsid w:val="00A87308"/>
    <w:rsid w:val="00A90F07"/>
    <w:rsid w:val="00A97ACD"/>
    <w:rsid w:val="00AD5E7B"/>
    <w:rsid w:val="00AF3F5A"/>
    <w:rsid w:val="00AF7544"/>
    <w:rsid w:val="00B33D28"/>
    <w:rsid w:val="00B4011C"/>
    <w:rsid w:val="00B425E8"/>
    <w:rsid w:val="00B43F2C"/>
    <w:rsid w:val="00B45C14"/>
    <w:rsid w:val="00B555F7"/>
    <w:rsid w:val="00B56E4D"/>
    <w:rsid w:val="00B879A7"/>
    <w:rsid w:val="00B9032D"/>
    <w:rsid w:val="00BD19D4"/>
    <w:rsid w:val="00BF05DD"/>
    <w:rsid w:val="00C06782"/>
    <w:rsid w:val="00C12959"/>
    <w:rsid w:val="00C53CED"/>
    <w:rsid w:val="00C73444"/>
    <w:rsid w:val="00C81F6E"/>
    <w:rsid w:val="00C86D34"/>
    <w:rsid w:val="00C94445"/>
    <w:rsid w:val="00CA1811"/>
    <w:rsid w:val="00CC020A"/>
    <w:rsid w:val="00CC106F"/>
    <w:rsid w:val="00CE7D08"/>
    <w:rsid w:val="00CF64E9"/>
    <w:rsid w:val="00D05CCB"/>
    <w:rsid w:val="00D12A2F"/>
    <w:rsid w:val="00D301E3"/>
    <w:rsid w:val="00D4188E"/>
    <w:rsid w:val="00D42D84"/>
    <w:rsid w:val="00D43C4B"/>
    <w:rsid w:val="00D528C0"/>
    <w:rsid w:val="00D547B5"/>
    <w:rsid w:val="00D65AEB"/>
    <w:rsid w:val="00D7015A"/>
    <w:rsid w:val="00D76881"/>
    <w:rsid w:val="00D835CC"/>
    <w:rsid w:val="00DA51F3"/>
    <w:rsid w:val="00DA6ED4"/>
    <w:rsid w:val="00DD0A59"/>
    <w:rsid w:val="00DD1C6A"/>
    <w:rsid w:val="00DF0B0C"/>
    <w:rsid w:val="00DF2380"/>
    <w:rsid w:val="00DF50C3"/>
    <w:rsid w:val="00E0504E"/>
    <w:rsid w:val="00E06A58"/>
    <w:rsid w:val="00E1416F"/>
    <w:rsid w:val="00E20C90"/>
    <w:rsid w:val="00E40E07"/>
    <w:rsid w:val="00E45EDE"/>
    <w:rsid w:val="00E52229"/>
    <w:rsid w:val="00E56F10"/>
    <w:rsid w:val="00E61880"/>
    <w:rsid w:val="00E77245"/>
    <w:rsid w:val="00EA53F8"/>
    <w:rsid w:val="00EC70D1"/>
    <w:rsid w:val="00EE099C"/>
    <w:rsid w:val="00EF3F01"/>
    <w:rsid w:val="00F13D5B"/>
    <w:rsid w:val="00F14BC2"/>
    <w:rsid w:val="00F2180B"/>
    <w:rsid w:val="00F25DAE"/>
    <w:rsid w:val="00F274E1"/>
    <w:rsid w:val="00F3146F"/>
    <w:rsid w:val="00F56456"/>
    <w:rsid w:val="00F778F3"/>
    <w:rsid w:val="00F80E03"/>
    <w:rsid w:val="00FA2088"/>
    <w:rsid w:val="00FA346F"/>
    <w:rsid w:val="00FB0EC0"/>
    <w:rsid w:val="00FB4325"/>
    <w:rsid w:val="00FC172B"/>
    <w:rsid w:val="00FC719A"/>
    <w:rsid w:val="00FF3A8C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5676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1E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93E0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2D6670"/>
    <w:rPr>
      <w:rFonts w:ascii="Monospace" w:hAnsi="Monospace" w:cs="David CLM"/>
    </w:rPr>
  </w:style>
  <w:style w:type="character" w:styleId="FollowedHyperlink">
    <w:name w:val="FollowedHyperlink"/>
    <w:basedOn w:val="DefaultParagraphFont"/>
    <w:uiPriority w:val="99"/>
    <w:semiHidden/>
    <w:unhideWhenUsed/>
    <w:rsid w:val="00B4011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4E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4E2"/>
    <w:rPr>
      <w:rFonts w:ascii="Consolas" w:hAnsi="Consolas" w:cs="David CLM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5-java-vs-csharp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codingam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domains/algorith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301A7-DE4C-442B-BDCA-C15570FFA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154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Erel Segal-Halevi</cp:lastModifiedBy>
  <cp:revision>1228</cp:revision>
  <cp:lastPrinted>2023-03-23T15:30:00Z</cp:lastPrinted>
  <dcterms:created xsi:type="dcterms:W3CDTF">2017-11-04T18:18:00Z</dcterms:created>
  <dcterms:modified xsi:type="dcterms:W3CDTF">2025-10-19T08:51:00Z</dcterms:modified>
  <dc:language>en-US</dc:language>
</cp:coreProperties>
</file>