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558C" w14:textId="77777777" w:rsidR="00354F12" w:rsidRDefault="00863F5D">
      <w:pPr>
        <w:rPr>
          <w:b/>
        </w:rPr>
      </w:pPr>
      <w:r w:rsidRPr="00863F5D">
        <w:rPr>
          <w:b/>
        </w:rPr>
        <w:t>Practical no-2</w:t>
      </w:r>
    </w:p>
    <w:p w14:paraId="0BE78380" w14:textId="77777777" w:rsidR="00863F5D" w:rsidRDefault="00863F5D" w:rsidP="00863F5D">
      <w:pPr>
        <w:rPr>
          <w:b/>
        </w:rPr>
      </w:pPr>
      <w:r w:rsidRPr="00863F5D">
        <w:rPr>
          <w:b/>
        </w:rPr>
        <w:t>Design a distributed application using RMI for remote computation where client submits two strings to the server and server returns the concatenation of the given strings.</w:t>
      </w:r>
    </w:p>
    <w:p w14:paraId="4BAC7C59" w14:textId="77777777" w:rsidR="00863F5D" w:rsidRDefault="00863F5D" w:rsidP="00863F5D">
      <w:pPr>
        <w:rPr>
          <w:b/>
        </w:rPr>
      </w:pPr>
    </w:p>
    <w:p w14:paraId="332B462D" w14:textId="77777777" w:rsidR="00863F5D" w:rsidRPr="00863F5D" w:rsidRDefault="00863F5D" w:rsidP="00863F5D">
      <w:pPr>
        <w:rPr>
          <w:b/>
        </w:rPr>
      </w:pPr>
      <w:r w:rsidRPr="00863F5D">
        <w:t xml:space="preserve">In Python, you can use the </w:t>
      </w:r>
      <w:r w:rsidRPr="00863F5D">
        <w:rPr>
          <w:b/>
        </w:rPr>
        <w:t>Pyro4 library to implement a distributed application using RMI (Remote Method Invocation) for remote computation. Pyro4 is a Python Remote Objects library that simplifies the process of building distributed applications.</w:t>
      </w:r>
    </w:p>
    <w:p w14:paraId="1E2FF46E" w14:textId="77777777" w:rsidR="00863F5D" w:rsidRPr="00863F5D" w:rsidRDefault="00863F5D" w:rsidP="00863F5D"/>
    <w:p w14:paraId="30C0EFC3" w14:textId="77777777" w:rsidR="00863F5D" w:rsidRDefault="00863F5D" w:rsidP="00863F5D">
      <w:r w:rsidRPr="00863F5D">
        <w:t>Before you start, you need to install the Pyro4 library. You can install it using:</w:t>
      </w:r>
    </w:p>
    <w:p w14:paraId="74BAD079" w14:textId="77777777" w:rsidR="00863F5D" w:rsidRDefault="00863F5D" w:rsidP="00863F5D">
      <w:r>
        <w:rPr>
          <w:noProof/>
        </w:rPr>
        <w:drawing>
          <wp:inline distT="0" distB="0" distL="0" distR="0" wp14:anchorId="76E6BFEE" wp14:editId="0D5E1815">
            <wp:extent cx="52006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455" t="46180" r="27725" b="39281"/>
                    <a:stretch/>
                  </pic:blipFill>
                  <pic:spPr bwMode="auto">
                    <a:xfrm>
                      <a:off x="0" y="0"/>
                      <a:ext cx="52006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C9A7C" w14:textId="77777777" w:rsidR="00F726C1" w:rsidRDefault="00863F5D" w:rsidP="00F726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63F5D">
        <w:rPr>
          <w:rFonts w:ascii="Segoe UI" w:eastAsia="Times New Roman" w:hAnsi="Segoe UI" w:cs="Segoe UI"/>
          <w:b/>
          <w:bCs/>
          <w:sz w:val="30"/>
          <w:szCs w:val="30"/>
        </w:rPr>
        <w:t>Server Implementation:</w:t>
      </w:r>
    </w:p>
    <w:p w14:paraId="531F4982" w14:textId="77777777" w:rsidR="00F726C1" w:rsidRPr="00F726C1" w:rsidRDefault="00F726C1" w:rsidP="00F726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F726C1">
        <w:rPr>
          <w:b/>
        </w:rPr>
        <w:t xml:space="preserve"> # server.py</w:t>
      </w:r>
    </w:p>
    <w:p w14:paraId="4C109E82" w14:textId="1B6D326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import Pyro4</w:t>
      </w:r>
    </w:p>
    <w:p w14:paraId="349DAFD4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@Pyro4.expose</w:t>
      </w:r>
    </w:p>
    <w:p w14:paraId="206F2040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StringConcatenationServer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234EE9F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concatenate_strings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(self, str1, str2):</w:t>
      </w:r>
    </w:p>
    <w:p w14:paraId="23B32C85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result = str1 + str2</w:t>
      </w:r>
    </w:p>
    <w:p w14:paraId="2BBFAD3B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result</w:t>
      </w:r>
    </w:p>
    <w:p w14:paraId="73656BC6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E485BD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def main():</w:t>
      </w:r>
    </w:p>
    <w:p w14:paraId="1DEB726A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daemon = Pyro4.Daemon()  </w:t>
      </w:r>
      <w:r w:rsidRPr="006A07E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# Create a Pyro daemon</w:t>
      </w:r>
    </w:p>
    <w:p w14:paraId="6C90FC4F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ns = Pyro4.locateNS()  </w:t>
      </w:r>
      <w:r w:rsidRPr="006A07E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# Locate the Pyro nameserver</w:t>
      </w:r>
    </w:p>
    <w:p w14:paraId="112C5E8F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34512A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07E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# Create an instance of the server class</w:t>
      </w:r>
    </w:p>
    <w:p w14:paraId="681AA174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server = 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StringConcatenationServer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0B0E03E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978316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07E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# Register the server object with the Pyro nameserver</w:t>
      </w:r>
    </w:p>
    <w:p w14:paraId="5B8CD7A7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uri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daemon.register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(server)</w:t>
      </w:r>
    </w:p>
    <w:p w14:paraId="453A1AD4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ns.register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string.concatenation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", 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uri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2405D7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00E63E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print("Server URI:", 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uri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8DA9E5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BB9A13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with open("server_uri.txt", "w") as f:</w:t>
      </w:r>
    </w:p>
    <w:p w14:paraId="34128340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f.write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(str(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uri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541F881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E746EE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daemon.requestLoop</w:t>
      </w:r>
      <w:proofErr w:type="spellEnd"/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998D8AC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BD31DF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>if __name__ == "__main__":</w:t>
      </w:r>
    </w:p>
    <w:p w14:paraId="102F2DBA" w14:textId="77777777" w:rsidR="006A07E1" w:rsidRPr="006A07E1" w:rsidRDefault="006A07E1" w:rsidP="006A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0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main()</w:t>
      </w:r>
    </w:p>
    <w:p w14:paraId="037F1FE6" w14:textId="77777777" w:rsidR="00F726C1" w:rsidRDefault="00F726C1" w:rsidP="00F726C1"/>
    <w:p w14:paraId="3EF76B42" w14:textId="77777777" w:rsidR="00F726C1" w:rsidRDefault="00F726C1" w:rsidP="00F726C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Client Implementation:</w:t>
      </w:r>
    </w:p>
    <w:p w14:paraId="34DA9F5D" w14:textId="77777777" w:rsidR="00F726C1" w:rsidRPr="00F726C1" w:rsidRDefault="00F726C1" w:rsidP="00F726C1">
      <w:pPr>
        <w:rPr>
          <w:b/>
        </w:rPr>
      </w:pPr>
      <w:r w:rsidRPr="00F726C1">
        <w:rPr>
          <w:b/>
        </w:rPr>
        <w:t># client.py</w:t>
      </w:r>
    </w:p>
    <w:p w14:paraId="6191CE61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Pyro4</w:t>
      </w:r>
    </w:p>
    <w:p w14:paraId="31A750FB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DA7CAE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main():</w:t>
      </w:r>
    </w:p>
    <w:p w14:paraId="2AEE14B3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with open("server_uri.txt", "r") as f:</w:t>
      </w:r>
    </w:p>
    <w:p w14:paraId="0A9CE9AD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uri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f.read</w:t>
      </w:r>
      <w:proofErr w:type="spellEnd"/>
      <w:r>
        <w:rPr>
          <w:color w:val="000000"/>
          <w:sz w:val="21"/>
          <w:szCs w:val="21"/>
        </w:rPr>
        <w:t>()</w:t>
      </w:r>
    </w:p>
    <w:p w14:paraId="40BD52BC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1BDBAD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server = Pyro4.Proxy(</w:t>
      </w:r>
      <w:proofErr w:type="spellStart"/>
      <w:r>
        <w:rPr>
          <w:color w:val="000000"/>
          <w:sz w:val="21"/>
          <w:szCs w:val="21"/>
        </w:rPr>
        <w:t>uri</w:t>
      </w:r>
      <w:proofErr w:type="spellEnd"/>
      <w:r>
        <w:rPr>
          <w:color w:val="000000"/>
          <w:sz w:val="21"/>
          <w:szCs w:val="21"/>
        </w:rPr>
        <w:t xml:space="preserve">)  </w:t>
      </w:r>
      <w:r w:rsidRPr="006A07E1">
        <w:rPr>
          <w:b/>
          <w:bCs/>
          <w:color w:val="000000"/>
          <w:sz w:val="21"/>
          <w:szCs w:val="21"/>
        </w:rPr>
        <w:t># Connect to the remote server</w:t>
      </w:r>
    </w:p>
    <w:p w14:paraId="59C74C78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CD8284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str1 = input("Enter the first string: ")</w:t>
      </w:r>
    </w:p>
    <w:p w14:paraId="6014E382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str2 = input("Enter the second string: ")</w:t>
      </w:r>
    </w:p>
    <w:p w14:paraId="1C68DF1A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4398FF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result = </w:t>
      </w:r>
      <w:proofErr w:type="spellStart"/>
      <w:r>
        <w:rPr>
          <w:color w:val="000000"/>
          <w:sz w:val="21"/>
          <w:szCs w:val="21"/>
        </w:rPr>
        <w:t>server.concatenate_strings</w:t>
      </w:r>
      <w:proofErr w:type="spellEnd"/>
      <w:r>
        <w:rPr>
          <w:color w:val="000000"/>
          <w:sz w:val="21"/>
          <w:szCs w:val="21"/>
        </w:rPr>
        <w:t>(str1, str2)</w:t>
      </w:r>
    </w:p>
    <w:p w14:paraId="02516374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611383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print("Concatenated Result:", result)</w:t>
      </w:r>
    </w:p>
    <w:p w14:paraId="32364F2D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883FDC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__name__ == "__main__":</w:t>
      </w:r>
    </w:p>
    <w:p w14:paraId="4E06D9AA" w14:textId="77777777" w:rsidR="006A07E1" w:rsidRDefault="006A07E1" w:rsidP="006A07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main()</w:t>
      </w:r>
    </w:p>
    <w:p w14:paraId="435D1482" w14:textId="77777777" w:rsidR="00F726C1" w:rsidRDefault="00F726C1" w:rsidP="00F726C1"/>
    <w:p w14:paraId="64E893AB" w14:textId="77777777" w:rsidR="00F726C1" w:rsidRDefault="00F726C1" w:rsidP="00F726C1">
      <w:pPr>
        <w:rPr>
          <w:b/>
          <w:sz w:val="36"/>
          <w:szCs w:val="36"/>
        </w:rPr>
      </w:pPr>
      <w:r w:rsidRPr="00F726C1">
        <w:rPr>
          <w:b/>
          <w:sz w:val="36"/>
          <w:szCs w:val="36"/>
        </w:rPr>
        <w:t>Steps to Run:</w:t>
      </w:r>
    </w:p>
    <w:p w14:paraId="572B0A07" w14:textId="7B12B80C" w:rsidR="00835F27" w:rsidRDefault="00835F27" w:rsidP="00F726C1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Install Pyro4 library</w:t>
      </w:r>
    </w:p>
    <w:p w14:paraId="5DC7F4E2" w14:textId="3A0B7F3E" w:rsidR="00835F27" w:rsidRDefault="00835F27" w:rsidP="00F726C1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Then Use command Pyro4-ns</w:t>
      </w:r>
    </w:p>
    <w:p w14:paraId="0AFFDB34" w14:textId="49CDD533" w:rsidR="00835F27" w:rsidRPr="00F726C1" w:rsidRDefault="00835F27" w:rsidP="00F726C1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use following steps</w:t>
      </w:r>
    </w:p>
    <w:p w14:paraId="4975FC29" w14:textId="77777777" w:rsidR="00F726C1" w:rsidRPr="00F726C1" w:rsidRDefault="00F726C1" w:rsidP="00F726C1">
      <w:pPr>
        <w:rPr>
          <w:b/>
        </w:rPr>
      </w:pPr>
      <w:r w:rsidRPr="00F726C1">
        <w:rPr>
          <w:b/>
        </w:rPr>
        <w:t xml:space="preserve">1)Save the server </w:t>
      </w:r>
      <w:r>
        <w:rPr>
          <w:b/>
        </w:rPr>
        <w:t>code in a file, e.g., server.py</w:t>
      </w:r>
    </w:p>
    <w:p w14:paraId="4E578018" w14:textId="77777777" w:rsidR="00F726C1" w:rsidRPr="00F726C1" w:rsidRDefault="00F726C1" w:rsidP="00F726C1">
      <w:pPr>
        <w:rPr>
          <w:b/>
        </w:rPr>
      </w:pPr>
      <w:r w:rsidRPr="00F726C1">
        <w:rPr>
          <w:b/>
        </w:rPr>
        <w:t>2)Save the client code in a file, e.g., client.py</w:t>
      </w:r>
    </w:p>
    <w:p w14:paraId="0DD9F256" w14:textId="77777777" w:rsidR="00F726C1" w:rsidRDefault="00F726C1" w:rsidP="00F726C1">
      <w:pPr>
        <w:rPr>
          <w:b/>
        </w:rPr>
      </w:pPr>
      <w:r w:rsidRPr="00F726C1">
        <w:rPr>
          <w:b/>
        </w:rPr>
        <w:t>3)Open a terminal and r</w:t>
      </w:r>
      <w:r>
        <w:rPr>
          <w:b/>
        </w:rPr>
        <w:t>un the server: python server.py</w:t>
      </w:r>
    </w:p>
    <w:p w14:paraId="4FF88C80" w14:textId="76EA9CD2" w:rsidR="00835F27" w:rsidRPr="00F726C1" w:rsidRDefault="00835F27" w:rsidP="00F726C1">
      <w:pPr>
        <w:rPr>
          <w:b/>
        </w:rPr>
      </w:pPr>
      <w:r>
        <w:rPr>
          <w:b/>
        </w:rPr>
        <w:t xml:space="preserve">4)you will get server </w:t>
      </w:r>
      <w:proofErr w:type="spellStart"/>
      <w:r>
        <w:rPr>
          <w:b/>
        </w:rPr>
        <w:t>uri</w:t>
      </w:r>
      <w:proofErr w:type="spellEnd"/>
      <w:r>
        <w:rPr>
          <w:b/>
        </w:rPr>
        <w:t xml:space="preserve"> paste it inserver_uri.txt </w:t>
      </w:r>
      <w:proofErr w:type="spellStart"/>
      <w:r>
        <w:rPr>
          <w:b/>
        </w:rPr>
        <w:t>file.keep</w:t>
      </w:r>
      <w:proofErr w:type="spellEnd"/>
      <w:r>
        <w:rPr>
          <w:b/>
        </w:rPr>
        <w:t xml:space="preserve"> it in same folder where you have stored python files.</w:t>
      </w:r>
    </w:p>
    <w:p w14:paraId="7D328A01" w14:textId="082AAD8C" w:rsidR="00F726C1" w:rsidRDefault="00835F27" w:rsidP="00F726C1">
      <w:pPr>
        <w:rPr>
          <w:b/>
        </w:rPr>
      </w:pPr>
      <w:r>
        <w:rPr>
          <w:b/>
        </w:rPr>
        <w:t>5</w:t>
      </w:r>
      <w:r w:rsidR="00F726C1" w:rsidRPr="00F726C1">
        <w:rPr>
          <w:b/>
        </w:rPr>
        <w:t>)Open another terminal and r</w:t>
      </w:r>
      <w:r w:rsidR="00F726C1">
        <w:rPr>
          <w:b/>
        </w:rPr>
        <w:t>un the client: python client.py</w:t>
      </w:r>
    </w:p>
    <w:p w14:paraId="72F7B056" w14:textId="7C4D2265" w:rsidR="00835F27" w:rsidRPr="00F726C1" w:rsidRDefault="00835F27" w:rsidP="00F726C1">
      <w:pPr>
        <w:rPr>
          <w:b/>
        </w:rPr>
      </w:pPr>
      <w:r>
        <w:rPr>
          <w:b/>
        </w:rPr>
        <w:t>6)enter the values for  concatenation.</w:t>
      </w:r>
    </w:p>
    <w:p w14:paraId="65A6D7FF" w14:textId="65979645" w:rsidR="00214389" w:rsidRDefault="00F726C1" w:rsidP="00F726C1">
      <w:r>
        <w:t>This example demonstrates a basic setup for using Pyro4 to create a distributed application for string concatenation. Adjust the strings in the client code as needed. Note that this is a simple example, and in a real-world scenario, you might want to handle exceptions, error checking, and security considerations.</w:t>
      </w:r>
    </w:p>
    <w:p w14:paraId="317CCD83" w14:textId="579AF7FF" w:rsidR="00214389" w:rsidRDefault="00214389" w:rsidP="00F726C1">
      <w:r>
        <w:lastRenderedPageBreak/>
        <w:t>Reference Link:</w:t>
      </w:r>
      <w:r w:rsidRPr="00214389">
        <w:t xml:space="preserve"> </w:t>
      </w:r>
      <w:hyperlink r:id="rId5" w:history="1">
        <w:r w:rsidRPr="00FC37F2">
          <w:rPr>
            <w:rStyle w:val="Hyperlink"/>
          </w:rPr>
          <w:t>https://www.javatpoint.com/RMI</w:t>
        </w:r>
      </w:hyperlink>
    </w:p>
    <w:p w14:paraId="31233D2A" w14:textId="77777777" w:rsidR="00214389" w:rsidRPr="00863F5D" w:rsidRDefault="00214389" w:rsidP="00F726C1"/>
    <w:sectPr w:rsidR="00214389" w:rsidRPr="0086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F5D"/>
    <w:rsid w:val="00214389"/>
    <w:rsid w:val="00311BB6"/>
    <w:rsid w:val="00354F12"/>
    <w:rsid w:val="006A07E1"/>
    <w:rsid w:val="00835F27"/>
    <w:rsid w:val="00863F5D"/>
    <w:rsid w:val="00F7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B009"/>
  <w15:chartTrackingRefBased/>
  <w15:docId w15:val="{54905AED-2F18-4D20-9247-4341C623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F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14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38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RM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kalpesh ahire</cp:lastModifiedBy>
  <cp:revision>3</cp:revision>
  <dcterms:created xsi:type="dcterms:W3CDTF">2024-01-03T07:07:00Z</dcterms:created>
  <dcterms:modified xsi:type="dcterms:W3CDTF">2024-01-04T06:09:00Z</dcterms:modified>
</cp:coreProperties>
</file>