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70A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...A fatal error occurred in the last comic…</w:t>
      </w: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…forced reboot to start next part…</w:t>
      </w: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…</w:t>
      </w: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…welcome…</w:t>
      </w: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…now loading interface…</w:t>
      </w: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1F45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...please input command…</w:t>
      </w:r>
    </w:p>
    <w:p w:rsidR="00082EEE" w:rsidRPr="002203EF" w:rsidRDefault="00591F45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|&gt;</w:t>
      </w:r>
      <w:r w:rsidR="00082EEE" w:rsidRPr="002203EF">
        <w:rPr>
          <w:rFonts w:ascii="Times New Roman" w:hAnsi="Times New Roman" w:cs="Times New Roman"/>
          <w:sz w:val="24"/>
          <w:szCs w:val="24"/>
        </w:rPr>
        <w:t xml:space="preserve"> scp &lt;funny URL&gt;:comic.exe  .</w:t>
      </w:r>
    </w:p>
    <w:p w:rsidR="00082EEE" w:rsidRPr="002203EF" w:rsidRDefault="00082EE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2EEE" w:rsidRPr="002203EF" w:rsidRDefault="00682184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Error. Cannot find </w:t>
      </w:r>
      <w:r w:rsidR="00082EEE" w:rsidRPr="002203E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funny URL</w:t>
      </w:r>
      <w:r w:rsidR="00082EEE" w:rsidRPr="002203EF">
        <w:rPr>
          <w:rFonts w:ascii="Times New Roman" w:hAnsi="Times New Roman" w:cs="Times New Roman"/>
          <w:sz w:val="24"/>
          <w:szCs w:val="24"/>
        </w:rPr>
        <w:t>”.</w:t>
      </w:r>
    </w:p>
    <w:p w:rsidR="00082EEE" w:rsidRPr="002203EF" w:rsidRDefault="00082EE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|&gt; ./comic.exe</w:t>
      </w:r>
    </w:p>
    <w:p w:rsidR="00082EEE" w:rsidRPr="002203EF" w:rsidRDefault="00082EE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2EEE" w:rsidRPr="002203EF" w:rsidRDefault="00082EE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File does not exist. Loading anyway.</w:t>
      </w:r>
    </w:p>
    <w:p w:rsidR="00082EEE" w:rsidRPr="002203EF" w:rsidRDefault="00082EE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Narrator: I get to shine!!!</w:t>
      </w:r>
    </w:p>
    <w:p w:rsidR="00082EEE" w:rsidRPr="002203EF" w:rsidRDefault="00082EE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2EEE" w:rsidRPr="002203EF" w:rsidRDefault="002203EF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2203EF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 w:rsidR="002203EF">
        <w:rPr>
          <w:rFonts w:ascii="Times New Roman" w:hAnsi="Times New Roman" w:cs="Times New Roman"/>
          <w:sz w:val="24"/>
          <w:szCs w:val="24"/>
        </w:rPr>
        <w:t>_o)&gt;</w:t>
      </w:r>
    </w:p>
    <w:p w:rsidR="002203EF" w:rsidRDefault="002203EF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You are Link, hero of some kind of mystical element. You find yourself in a room.</w:t>
      </w:r>
    </w:p>
    <w:p w:rsidR="00510E1B" w:rsidRDefault="002203EF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</w:t>
      </w:r>
      <w:r w:rsidR="00510E1B">
        <w:rPr>
          <w:rFonts w:ascii="Times New Roman" w:hAnsi="Times New Roman" w:cs="Times New Roman"/>
          <w:sz w:val="24"/>
          <w:szCs w:val="24"/>
        </w:rPr>
        <w:t xml:space="preserve"> mv /link/inv/L</w:t>
      </w:r>
      <w:r w:rsidR="009B4E88">
        <w:rPr>
          <w:rFonts w:ascii="Times New Roman" w:hAnsi="Times New Roman" w:cs="Times New Roman"/>
          <w:sz w:val="24"/>
          <w:szCs w:val="24"/>
        </w:rPr>
        <w:t>-</w:t>
      </w:r>
      <w:r w:rsidR="00510E1B">
        <w:rPr>
          <w:rFonts w:ascii="Times New Roman" w:hAnsi="Times New Roman" w:cs="Times New Roman"/>
          <w:sz w:val="24"/>
          <w:szCs w:val="24"/>
        </w:rPr>
        <w:t>saber/ /link/body/front</w:t>
      </w:r>
      <w:r w:rsidR="009B4E88">
        <w:rPr>
          <w:rFonts w:ascii="Times New Roman" w:hAnsi="Times New Roman" w:cs="Times New Roman"/>
          <w:sz w:val="24"/>
          <w:szCs w:val="24"/>
        </w:rPr>
        <w:t>_</w:t>
      </w:r>
      <w:r w:rsidR="00510E1B">
        <w:rPr>
          <w:rFonts w:ascii="Times New Roman" w:hAnsi="Times New Roman" w:cs="Times New Roman"/>
          <w:sz w:val="24"/>
          <w:szCs w:val="24"/>
        </w:rPr>
        <w:t>arm</w:t>
      </w:r>
    </w:p>
    <w:p w:rsidR="00510E1B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0E1B" w:rsidRPr="002203EF" w:rsidRDefault="00510E1B" w:rsidP="00510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510E1B" w:rsidRDefault="00510E1B" w:rsidP="00510E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</w:t>
      </w:r>
    </w:p>
    <w:p w:rsidR="00510E1B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What the hell does that mean and what is going on?!</w:t>
      </w:r>
    </w:p>
    <w:p w:rsidR="00510E1B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While you babble on about the fun new interface, a light saber appears in your hand.</w:t>
      </w:r>
    </w:p>
    <w:p w:rsidR="00510E1B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0E1B" w:rsidRPr="002203EF" w:rsidRDefault="00510E1B" w:rsidP="00510E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510E1B" w:rsidRDefault="00510E1B" w:rsidP="00510E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</w:t>
      </w:r>
      <w:r w:rsidR="009B4E88">
        <w:rPr>
          <w:rFonts w:ascii="Times New Roman" w:hAnsi="Times New Roman" w:cs="Times New Roman"/>
          <w:sz w:val="24"/>
          <w:szCs w:val="24"/>
        </w:rPr>
        <w:t>=</w:t>
      </w:r>
    </w:p>
    <w:p w:rsidR="00510E1B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What do you mean “babble”? I was fighting NEC and then I just appeared here!</w:t>
      </w:r>
    </w:p>
    <w:p w:rsidR="00510E1B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 /link/actions/search</w:t>
      </w:r>
      <w:r w:rsidR="009B4E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9B4E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traps</w:t>
      </w:r>
    </w:p>
    <w:p w:rsidR="009B4E88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4E88" w:rsidRPr="002203EF" w:rsidRDefault="009B4E88" w:rsidP="009B4E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9B4E88" w:rsidRDefault="009B4E88" w:rsidP="009B4E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_o)&gt;=</w:t>
      </w:r>
    </w:p>
    <w:p w:rsidR="009B4E88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And what the hell is that arrow thing?!</w:t>
      </w:r>
    </w:p>
    <w:p w:rsidR="009B4E88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Due to your still scarred eye and the darkness of this room, you find no traps.</w:t>
      </w:r>
    </w:p>
    <w:p w:rsidR="009B4E88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Link, I think this became a text adventure…sort of.</w:t>
      </w:r>
    </w:p>
    <w:p w:rsidR="009B4E88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4E88" w:rsidRPr="002203EF" w:rsidRDefault="009B4E88" w:rsidP="009B4E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9B4E88" w:rsidRDefault="009B4E88" w:rsidP="009B4E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_o)&gt;=</w:t>
      </w:r>
    </w:p>
    <w:p w:rsidR="009B4E88" w:rsidRDefault="009B4E88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No, because then there would be text commands instead of-</w:t>
      </w:r>
    </w:p>
    <w:p w:rsidR="001D0C5E" w:rsidRDefault="00510E1B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|&gt;/link/actions/cast</w:t>
      </w:r>
      <w:r w:rsidR="009B4E8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flare /env/forward</w:t>
      </w:r>
    </w:p>
    <w:p w:rsidR="001D0C5E" w:rsidRDefault="001D0C5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0C5E" w:rsidRPr="002203EF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lastRenderedPageBreak/>
        <w:t>&gt;o&lt;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D0C5E">
        <w:rPr>
          <w:rFonts w:ascii="Times New Roman" w:hAnsi="Times New Roman" w:cs="Times New Roman"/>
          <w:color w:val="FF0000"/>
          <w:sz w:val="24"/>
          <w:szCs w:val="24"/>
        </w:rPr>
        <w:t>)&gt;</w:t>
      </w:r>
      <w:r>
        <w:rPr>
          <w:rFonts w:ascii="Times New Roman" w:hAnsi="Times New Roman" w:cs="Times New Roman"/>
          <w:sz w:val="24"/>
          <w:szCs w:val="24"/>
        </w:rPr>
        <w:t>=______</w:t>
      </w:r>
      <w:r>
        <w:rPr>
          <w:rFonts w:ascii="Times New Roman" w:hAnsi="Times New Roman" w:cs="Times New Roman"/>
          <w:color w:val="FF0000"/>
          <w:sz w:val="24"/>
          <w:szCs w:val="24"/>
        </w:rPr>
        <w:t>&lt;</w:t>
      </w:r>
      <w:r w:rsidRPr="001D0C5E">
        <w:rPr>
          <w:rFonts w:ascii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1D0C5E" w:rsidRDefault="001D0C5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Whatever the hell that was!</w:t>
      </w:r>
    </w:p>
    <w:p w:rsidR="001D0C5E" w:rsidRDefault="001D0C5E" w:rsidP="00591F4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Narrator: Forgetting to equip it first, you cast Din’s flame from your pocket. Now, your pants are </w:t>
      </w:r>
    </w:p>
    <w:p w:rsidR="001D0C5E" w:rsidRDefault="001D0C5E" w:rsidP="001D0C5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fire.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0C5E" w:rsidRPr="002203EF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_x</w:t>
      </w:r>
      <w:r w:rsidRPr="001D0C5E">
        <w:rPr>
          <w:rFonts w:ascii="Times New Roman" w:hAnsi="Times New Roman" w:cs="Times New Roman"/>
          <w:color w:val="FF0000"/>
          <w:sz w:val="24"/>
          <w:szCs w:val="24"/>
        </w:rPr>
        <w:t>)&gt;</w:t>
      </w:r>
      <w:r>
        <w:rPr>
          <w:rFonts w:ascii="Times New Roman" w:hAnsi="Times New Roman" w:cs="Times New Roman"/>
          <w:sz w:val="24"/>
          <w:szCs w:val="24"/>
        </w:rPr>
        <w:t>=_____________________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The flame lights the room up just as you lose your last heart. You are dead.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Deaths:1</w:t>
      </w:r>
    </w:p>
    <w:p w:rsidR="001D0C5E" w:rsidRPr="002203EF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You are Link, hero of some kind of mystical element. You find yourself in a room.</w:t>
      </w:r>
    </w:p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 ls /link/inv</w:t>
      </w:r>
    </w:p>
    <w:p w:rsidR="00FA1A67" w:rsidRDefault="00FA1A67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8"/>
      </w:tblGrid>
      <w:tr w:rsidR="001D0C5E" w:rsidTr="00FA1A67">
        <w:tc>
          <w:tcPr>
            <w:tcW w:w="1868" w:type="dxa"/>
          </w:tcPr>
          <w:p w:rsidR="001D0C5E" w:rsidRP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1A6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Inventory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Din’s Flame/Fire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Farore’s Warp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Arrows (Fire)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Hammer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Lightsaber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Hookshot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Bombs</w:t>
            </w:r>
          </w:p>
          <w:p w:rsidR="00FA1A67" w:rsidRDefault="00FA1A67" w:rsidP="001D0C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Moldy lump</w:t>
            </w:r>
          </w:p>
        </w:tc>
      </w:tr>
    </w:tbl>
    <w:p w:rsidR="001D0C5E" w:rsidRDefault="001D0C5E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21B7" w:rsidRDefault="00E921B7" w:rsidP="00E921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Deaths:1</w:t>
      </w:r>
    </w:p>
    <w:p w:rsidR="00E921B7" w:rsidRPr="002203EF" w:rsidRDefault="00E921B7" w:rsidP="00E921B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E921B7" w:rsidRDefault="00E921B7" w:rsidP="00E921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</w:t>
      </w:r>
    </w:p>
    <w:p w:rsidR="00E921B7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Wait, when did I die?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I think the plot went backwards so you didn’t.</w:t>
      </w:r>
    </w:p>
    <w:p w:rsidR="00FA1A67" w:rsidRDefault="00FA1A67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 mv /</w:t>
      </w:r>
      <w:r w:rsidR="00A250D8">
        <w:rPr>
          <w:rFonts w:ascii="Times New Roman" w:hAnsi="Times New Roman" w:cs="Times New Roman"/>
          <w:sz w:val="24"/>
          <w:szCs w:val="24"/>
        </w:rPr>
        <w:t>link/inv/L-saber /link/body/front_arm</w:t>
      </w:r>
    </w:p>
    <w:p w:rsidR="00A250D8" w:rsidRDefault="00A250D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 cd /link/body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48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Deaths:1</w:t>
      </w:r>
    </w:p>
    <w:p w:rsidR="00165348" w:rsidRPr="002203EF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165348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_o)&gt;=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As a glutton for punishment, you try the lightsaber route again.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and why is the narrator suddenly doing his job?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Beats the hell out of me. Since when do you follow orders?</w:t>
      </w:r>
    </w:p>
    <w:p w:rsidR="00A250D8" w:rsidRDefault="00A250D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|&gt;./front_arm/L-saber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48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Deaths:1</w:t>
      </w:r>
    </w:p>
    <w:p w:rsidR="00165348" w:rsidRPr="002203EF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165348" w:rsidRPr="00165348" w:rsidRDefault="00165348" w:rsidP="001D0C5E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_o)&gt;=</w:t>
      </w:r>
      <w:r w:rsidRPr="00165348">
        <w:rPr>
          <w:rFonts w:ascii="Times New Roman" w:hAnsi="Times New Roman" w:cs="Times New Roman"/>
          <w:color w:val="00B0F0"/>
          <w:sz w:val="24"/>
          <w:szCs w:val="24"/>
        </w:rPr>
        <w:t>[====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Narrator: You turn the lightsaber on.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I’m trying not to, but I can’t stop myself.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Great. The narrator’s taking command I guess.</w:t>
      </w:r>
    </w:p>
    <w:p w:rsidR="00A250D8" w:rsidRDefault="00A250D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|&gt;/link/actions/throw ./front_arm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348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Deaths:1</w:t>
      </w:r>
    </w:p>
    <w:p w:rsidR="00165348" w:rsidRPr="002203EF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165348" w:rsidRPr="00165348" w:rsidRDefault="00165348" w:rsidP="00165348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65348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Pr="00E46E94">
        <w:rPr>
          <w:rFonts w:ascii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5348">
        <w:rPr>
          <w:rFonts w:ascii="Times New Roman" w:hAnsi="Times New Roman" w:cs="Times New Roman"/>
          <w:color w:val="00B0F0"/>
          <w:sz w:val="24"/>
          <w:szCs w:val="24"/>
        </w:rPr>
        <w:t>[====</w:t>
      </w:r>
    </w:p>
    <w:p w:rsidR="00165348" w:rsidRDefault="00165348" w:rsidP="001D0C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Narrator: Continuing to disregard the command prompt and blame the narrator, who has no more </w:t>
      </w:r>
    </w:p>
    <w:p w:rsidR="00165348" w:rsidRDefault="00165348" w:rsidP="0016534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than you do, you rip your arm off and throw it into the room. Thankfully this </w:t>
      </w:r>
    </w:p>
    <w:p w:rsidR="00165348" w:rsidRDefault="00165348" w:rsidP="0016534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doesn’t hurt you.</w:t>
      </w:r>
    </w:p>
    <w:p w:rsidR="00165348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Says you! Holy crap!! Who’s writing this?!</w:t>
      </w:r>
    </w:p>
    <w:p w:rsidR="00165348" w:rsidRDefault="00165348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…wow…</w:t>
      </w:r>
    </w:p>
    <w:p w:rsidR="00A86606" w:rsidRDefault="00A86606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</w:t>
      </w:r>
      <w:r w:rsidR="00C30291">
        <w:rPr>
          <w:rFonts w:ascii="Times New Roman" w:hAnsi="Times New Roman" w:cs="Times New Roman"/>
          <w:sz w:val="24"/>
          <w:szCs w:val="24"/>
        </w:rPr>
        <w:t>export /link/position=./front_arm/position</w:t>
      </w:r>
    </w:p>
    <w:p w:rsidR="00DE32EC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32EC" w:rsidRDefault="00DE32EC" w:rsidP="00DE32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Deaths:1</w:t>
      </w:r>
    </w:p>
    <w:p w:rsidR="00DE32EC" w:rsidRPr="002203EF" w:rsidRDefault="00DE32EC" w:rsidP="00DE32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DE32EC" w:rsidRPr="00165348" w:rsidRDefault="00DE32EC" w:rsidP="00DE32EC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653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E46E94">
        <w:rPr>
          <w:rFonts w:ascii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5348">
        <w:rPr>
          <w:rFonts w:ascii="Times New Roman" w:hAnsi="Times New Roman" w:cs="Times New Roman"/>
          <w:color w:val="00B0F0"/>
          <w:sz w:val="24"/>
          <w:szCs w:val="24"/>
        </w:rPr>
        <w:t>[====</w:t>
      </w:r>
    </w:p>
    <w:p w:rsidR="00DE32EC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You walk next to your disarmed arm, and a magical force reattaches it.</w:t>
      </w:r>
    </w:p>
    <w:p w:rsidR="00DE32EC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Still hurts like hell.</w:t>
      </w:r>
    </w:p>
    <w:p w:rsidR="00C30291" w:rsidRDefault="00C30291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</w:t>
      </w:r>
      <w:r w:rsidR="005D3C85">
        <w:rPr>
          <w:rFonts w:ascii="Times New Roman" w:hAnsi="Times New Roman" w:cs="Times New Roman"/>
          <w:sz w:val="24"/>
          <w:szCs w:val="24"/>
        </w:rPr>
        <w:t>/link/actions/look_for_door</w:t>
      </w:r>
    </w:p>
    <w:p w:rsidR="00DE32EC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32EC" w:rsidRDefault="00DE32EC" w:rsidP="00DE32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Deaths:1</w:t>
      </w:r>
    </w:p>
    <w:p w:rsidR="00DE32EC" w:rsidRPr="002203EF" w:rsidRDefault="00DE32EC" w:rsidP="00DE32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DE32EC" w:rsidRPr="00165348" w:rsidRDefault="00DE32EC" w:rsidP="00DE32EC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653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E46E94">
        <w:rPr>
          <w:rFonts w:ascii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5348">
        <w:rPr>
          <w:rFonts w:ascii="Times New Roman" w:hAnsi="Times New Roman" w:cs="Times New Roman"/>
          <w:color w:val="00B0F0"/>
          <w:sz w:val="24"/>
          <w:szCs w:val="24"/>
        </w:rPr>
        <w:t>[====</w:t>
      </w:r>
    </w:p>
    <w:p w:rsidR="00DE32EC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Narrator: In a rare moment, you have a wonderful idea to check the room for doors. Upon </w:t>
      </w:r>
    </w:p>
    <w:p w:rsidR="00DE32EC" w:rsidRDefault="00DE32EC" w:rsidP="00DE32E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inspection, you realize the entire wall is a giant doorway.</w:t>
      </w:r>
    </w:p>
    <w:p w:rsidR="00DE32EC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Seriously?</w:t>
      </w:r>
    </w:p>
    <w:p w:rsidR="005D5E64" w:rsidRDefault="00DE32EC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Doesn’t that</w:t>
      </w:r>
      <w:r w:rsidR="005D5E64">
        <w:rPr>
          <w:rFonts w:ascii="Times New Roman" w:hAnsi="Times New Roman" w:cs="Times New Roman"/>
          <w:sz w:val="24"/>
          <w:szCs w:val="24"/>
        </w:rPr>
        <w:t xml:space="preserve"> make this all one room then?</w:t>
      </w:r>
    </w:p>
    <w:p w:rsidR="005D3C85" w:rsidRDefault="005D3C8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|&gt;if [ -e door]; then export /link/position=/door/position; fi</w:t>
      </w:r>
    </w:p>
    <w:p w:rsidR="00F706F5" w:rsidRDefault="00F706F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5E64" w:rsidRDefault="005D5E64" w:rsidP="005D5E6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Deaths:1</w:t>
      </w:r>
    </w:p>
    <w:p w:rsidR="005D5E64" w:rsidRPr="002203EF" w:rsidRDefault="005D5E64" w:rsidP="005D5E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5D5E64" w:rsidRPr="00165348" w:rsidRDefault="005D5E64" w:rsidP="005D5E64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653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E46E94">
        <w:rPr>
          <w:rFonts w:ascii="Times New Roman" w:hAnsi="Times New Roman" w:cs="Times New Roman"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5348">
        <w:rPr>
          <w:rFonts w:ascii="Times New Roman" w:hAnsi="Times New Roman" w:cs="Times New Roman"/>
          <w:color w:val="00B0F0"/>
          <w:sz w:val="24"/>
          <w:szCs w:val="24"/>
        </w:rPr>
        <w:t>[====</w:t>
      </w:r>
    </w:p>
    <w:p w:rsidR="005D5E64" w:rsidRDefault="005D5E64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I just finished telling you the whole wall is a door. You are already standing there.</w:t>
      </w:r>
    </w:p>
    <w:p w:rsidR="005D5E64" w:rsidRDefault="005D5E64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No shit.</w:t>
      </w:r>
    </w:p>
    <w:p w:rsidR="005D5E64" w:rsidRDefault="00934853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|&gt;/link/actions/throw /link/inv/bomb /door/position</w:t>
      </w:r>
    </w:p>
    <w:p w:rsidR="000C47C9" w:rsidRDefault="000C47C9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47C9" w:rsidRDefault="000C47C9" w:rsidP="000C47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Deaths:1</w:t>
      </w:r>
    </w:p>
    <w:p w:rsidR="000C47C9" w:rsidRPr="002203EF" w:rsidRDefault="000C47C9" w:rsidP="000C47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</w:p>
    <w:p w:rsidR="000C47C9" w:rsidRPr="00165348" w:rsidRDefault="000C47C9" w:rsidP="000C47C9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sym w:font="Wingdings" w:char="F04D"/>
      </w:r>
      <w:r>
        <w:sym w:font="Wingdings" w:char="F04D"/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>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653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E46E94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C47C9">
        <w:t xml:space="preserve"> </w:t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</w:p>
    <w:p w:rsidR="005610C5" w:rsidRDefault="000C47C9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You empty your bomb inventory in front of the doorway.</w:t>
      </w:r>
      <w:r w:rsidR="005610C5">
        <w:rPr>
          <w:rFonts w:ascii="Times New Roman" w:hAnsi="Times New Roman" w:cs="Times New Roman"/>
          <w:sz w:val="24"/>
          <w:szCs w:val="24"/>
        </w:rPr>
        <w:t xml:space="preserve"> You do not actually light </w:t>
      </w:r>
    </w:p>
    <w:p w:rsidR="000C47C9" w:rsidRDefault="005610C5" w:rsidP="005610C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them, contrary to what it might appear.</w:t>
      </w:r>
    </w:p>
    <w:p w:rsidR="000C47C9" w:rsidRDefault="000C47C9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 Oh god…not this again…</w:t>
      </w:r>
    </w:p>
    <w:p w:rsidR="00934853" w:rsidRDefault="00934853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|&gt;export /link/position=!/bomb/position</w:t>
      </w:r>
    </w:p>
    <w:p w:rsidR="005610C5" w:rsidRDefault="005610C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Deaths:1</w:t>
      </w:r>
    </w:p>
    <w:p w:rsidR="005610C5" w:rsidRPr="002203EF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</w:p>
    <w:p w:rsidR="005610C5" w:rsidRPr="00165348" w:rsidRDefault="005610C5" w:rsidP="005610C5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sym w:font="Wingdings" w:char="F04D"/>
      </w:r>
      <w:r>
        <w:sym w:font="Wingdings" w:char="F04D"/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" w:char="F04D"/>
      </w:r>
      <w:r>
        <w:rPr>
          <w:rFonts w:ascii="Times New Roman" w:hAnsi="Times New Roman" w:cs="Times New Roman"/>
          <w:sz w:val="24"/>
          <w:szCs w:val="24"/>
        </w:rPr>
        <w:t>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1653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E46E94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0C47C9">
        <w:t xml:space="preserve"> </w:t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  <w:r>
        <w:sym w:font="Wingdings" w:char="F04D"/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Narrator: The laws of physics do not let you put a bomb where you are currently standing </w:t>
      </w:r>
    </w:p>
    <w:p w:rsidR="005610C5" w:rsidRDefault="005610C5" w:rsidP="005610C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you do not need to move.</w:t>
      </w:r>
    </w:p>
    <w:p w:rsidR="00934853" w:rsidRDefault="00934853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|&gt;export /link/position=/door/other_side</w:t>
      </w:r>
    </w:p>
    <w:p w:rsidR="005610C5" w:rsidRDefault="005610C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Deaths:1</w:t>
      </w:r>
    </w:p>
    <w:p w:rsidR="005610C5" w:rsidRPr="002203EF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5610C5">
        <w:rPr>
          <w:rFonts w:ascii="Times New Roman" w:hAnsi="Times New Roman" w:cs="Times New Roman"/>
          <w:color w:val="FF0000"/>
          <w:sz w:val="24"/>
          <w:szCs w:val="24"/>
        </w:rPr>
        <w:t>)&gt;</w:t>
      </w:r>
    </w:p>
    <w:p w:rsidR="005610C5" w:rsidRDefault="005610C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Narrator: You go through the door and successfully make into the next room. Your progress is </w:t>
      </w:r>
    </w:p>
    <w:p w:rsidR="005610C5" w:rsidRDefault="005610C5" w:rsidP="005610C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saved. You may now give commands to Tatl as well.</w:t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Tatl: No, don’t let them do that!!</w:t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Deaths:1</w:t>
      </w:r>
    </w:p>
    <w:p w:rsidR="005610C5" w:rsidRPr="002203EF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5610C5">
        <w:rPr>
          <w:rFonts w:ascii="Times New Roman" w:hAnsi="Times New Roman" w:cs="Times New Roman"/>
          <w:color w:val="FF0000"/>
          <w:sz w:val="24"/>
          <w:szCs w:val="24"/>
        </w:rPr>
        <w:t>)&gt;</w:t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Your unlit bombs explode, sealing you in this new room.</w:t>
      </w:r>
    </w:p>
    <w:p w:rsidR="00934853" w:rsidRDefault="00934853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|&gt;if [ ! /link/position –g /door/position ]; then /link/actions/open /door/; export /link/position=/door/other_side; fi</w:t>
      </w:r>
    </w:p>
    <w:p w:rsidR="005610C5" w:rsidRDefault="005610C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Deaths:1</w:t>
      </w:r>
    </w:p>
    <w:p w:rsidR="005610C5" w:rsidRPr="002203EF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203EF">
        <w:rPr>
          <w:rFonts w:ascii="Times New Roman" w:hAnsi="Times New Roman" w:cs="Times New Roman"/>
          <w:sz w:val="24"/>
          <w:szCs w:val="24"/>
        </w:rPr>
        <w:t>&gt;o&lt;</w:t>
      </w:r>
    </w:p>
    <w:p w:rsidR="005610C5" w:rsidRDefault="005610C5" w:rsidP="005610C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___(&gt;</w:t>
      </w:r>
      <w:r w:rsidRPr="00510E1B">
        <w:rPr>
          <w:rFonts w:ascii="Times New Roman" w:hAnsi="Times New Roman" w:cs="Times New Roman"/>
          <w:strike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5610C5">
        <w:rPr>
          <w:rFonts w:ascii="Times New Roman" w:hAnsi="Times New Roman" w:cs="Times New Roman"/>
          <w:color w:val="FF0000"/>
          <w:sz w:val="24"/>
          <w:szCs w:val="24"/>
        </w:rPr>
        <w:t>)&gt;</w:t>
      </w:r>
    </w:p>
    <w:p w:rsidR="005610C5" w:rsidRDefault="005610C5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Narrator: You are already in the room.</w:t>
      </w:r>
      <w:bookmarkStart w:id="0" w:name="_GoBack"/>
      <w:bookmarkEnd w:id="0"/>
    </w:p>
    <w:p w:rsidR="00934853" w:rsidRDefault="00934853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06F5" w:rsidRDefault="001649C6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Montycat320</w:t>
      </w:r>
    </w:p>
    <w:p w:rsidR="00E759FF" w:rsidRDefault="00E759FF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59FF" w:rsidRPr="002203EF" w:rsidRDefault="00E759FF" w:rsidP="00165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Jdiamond820</w:t>
      </w:r>
    </w:p>
    <w:sectPr w:rsidR="00E759FF" w:rsidRPr="0022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1B"/>
    <w:rsid w:val="00082EEE"/>
    <w:rsid w:val="000C47C9"/>
    <w:rsid w:val="001649C6"/>
    <w:rsid w:val="00165348"/>
    <w:rsid w:val="001D0C5E"/>
    <w:rsid w:val="002203EF"/>
    <w:rsid w:val="003A5758"/>
    <w:rsid w:val="0042470A"/>
    <w:rsid w:val="00510E1B"/>
    <w:rsid w:val="005610C5"/>
    <w:rsid w:val="00591F45"/>
    <w:rsid w:val="005D0D48"/>
    <w:rsid w:val="005D3C85"/>
    <w:rsid w:val="005D5E64"/>
    <w:rsid w:val="00682184"/>
    <w:rsid w:val="00934853"/>
    <w:rsid w:val="009B4E88"/>
    <w:rsid w:val="00A250D8"/>
    <w:rsid w:val="00A86606"/>
    <w:rsid w:val="00C30291"/>
    <w:rsid w:val="00CE6B84"/>
    <w:rsid w:val="00D1161B"/>
    <w:rsid w:val="00DC50FF"/>
    <w:rsid w:val="00DE32EC"/>
    <w:rsid w:val="00E46E94"/>
    <w:rsid w:val="00E759FF"/>
    <w:rsid w:val="00E921B7"/>
    <w:rsid w:val="00EA173A"/>
    <w:rsid w:val="00F706F5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18753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6</cp:revision>
  <dcterms:created xsi:type="dcterms:W3CDTF">2014-07-01T12:00:00Z</dcterms:created>
  <dcterms:modified xsi:type="dcterms:W3CDTF">2014-08-09T02:33:00Z</dcterms:modified>
</cp:coreProperties>
</file>