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48" w:rsidRPr="00484B07" w:rsidTr="00767B48">
        <w:tc>
          <w:tcPr>
            <w:tcW w:w="3020" w:type="dxa"/>
          </w:tcPr>
          <w:p w:rsidR="00767B48" w:rsidRPr="00484B07" w:rsidRDefault="00767B48">
            <w:pPr>
              <w:rPr>
                <w:lang w:val="fr-FR"/>
              </w:rPr>
            </w:pPr>
            <w:r w:rsidRPr="00484B07">
              <w:rPr>
                <w:lang w:val="fr-FR"/>
              </w:rPr>
              <w:t>prés</w:t>
            </w:r>
          </w:p>
          <w:p w:rsidR="00767B48" w:rsidRPr="00484B07" w:rsidRDefault="00AD3931">
            <w:pPr>
              <w:rPr>
                <w:lang w:val="fr-FR"/>
              </w:rPr>
            </w:pPr>
            <w:r w:rsidRPr="00484B07">
              <w:rPr>
                <w:lang w:val="fr-FR"/>
              </w:rPr>
              <w:t>produis</w:t>
            </w:r>
          </w:p>
          <w:p w:rsidR="00AD3931" w:rsidRPr="00484B07" w:rsidRDefault="00AD3931">
            <w:pPr>
              <w:rPr>
                <w:lang w:val="fr-FR"/>
              </w:rPr>
            </w:pPr>
            <w:r w:rsidRPr="00484B07">
              <w:rPr>
                <w:lang w:val="fr-FR"/>
              </w:rPr>
              <w:t>produis</w:t>
            </w:r>
          </w:p>
          <w:p w:rsidR="00AD3931" w:rsidRPr="00484B07" w:rsidRDefault="00AD3931">
            <w:pPr>
              <w:rPr>
                <w:lang w:val="fr-FR"/>
              </w:rPr>
            </w:pPr>
            <w:r w:rsidRPr="00484B07">
              <w:rPr>
                <w:lang w:val="fr-FR"/>
              </w:rPr>
              <w:t>produit</w:t>
            </w:r>
          </w:p>
          <w:p w:rsidR="00AD3931" w:rsidRPr="00484B07" w:rsidRDefault="00AD3931">
            <w:pPr>
              <w:rPr>
                <w:lang w:val="fr-FR"/>
              </w:rPr>
            </w:pPr>
          </w:p>
          <w:p w:rsidR="00AD3931" w:rsidRPr="00484B07" w:rsidRDefault="00AD3931">
            <w:pPr>
              <w:rPr>
                <w:lang w:val="fr-FR"/>
              </w:rPr>
            </w:pPr>
            <w:r w:rsidRPr="00484B07">
              <w:rPr>
                <w:lang w:val="fr-FR"/>
              </w:rPr>
              <w:t>produisons</w:t>
            </w:r>
          </w:p>
          <w:p w:rsidR="00AD3931" w:rsidRPr="00484B07" w:rsidRDefault="00AD3931">
            <w:pPr>
              <w:rPr>
                <w:lang w:val="fr-FR"/>
              </w:rPr>
            </w:pPr>
            <w:r w:rsidRPr="00484B07">
              <w:rPr>
                <w:lang w:val="fr-FR"/>
              </w:rPr>
              <w:t>produisez</w:t>
            </w:r>
          </w:p>
          <w:p w:rsidR="00AD3931" w:rsidRPr="00484B07" w:rsidRDefault="00AD3931">
            <w:pPr>
              <w:rPr>
                <w:lang w:val="fr-FR"/>
              </w:rPr>
            </w:pPr>
            <w:r w:rsidRPr="00484B07">
              <w:rPr>
                <w:lang w:val="fr-FR"/>
              </w:rPr>
              <w:t>produi</w:t>
            </w:r>
            <w:r w:rsidR="006539BE" w:rsidRPr="00484B07">
              <w:rPr>
                <w:lang w:val="fr-FR"/>
              </w:rPr>
              <w:t>s</w:t>
            </w:r>
            <w:r w:rsidRPr="00484B07">
              <w:rPr>
                <w:lang w:val="fr-FR"/>
              </w:rPr>
              <w:t>ent</w:t>
            </w:r>
          </w:p>
        </w:tc>
        <w:tc>
          <w:tcPr>
            <w:tcW w:w="3021" w:type="dxa"/>
          </w:tcPr>
          <w:p w:rsidR="00767B48" w:rsidRPr="00484B07" w:rsidRDefault="00767B48">
            <w:pPr>
              <w:rPr>
                <w:lang w:val="fr-FR"/>
              </w:rPr>
            </w:pPr>
            <w:r w:rsidRPr="00484B07">
              <w:rPr>
                <w:lang w:val="fr-FR"/>
              </w:rPr>
              <w:t>fs</w:t>
            </w:r>
          </w:p>
          <w:p w:rsidR="00767B48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produirai</w:t>
            </w:r>
          </w:p>
          <w:p w:rsidR="006539BE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produiras</w:t>
            </w:r>
          </w:p>
          <w:p w:rsidR="006539BE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produira</w:t>
            </w:r>
          </w:p>
          <w:p w:rsidR="00484B07" w:rsidRPr="00484B07" w:rsidRDefault="00484B07">
            <w:pPr>
              <w:rPr>
                <w:lang w:val="fr-FR"/>
              </w:rPr>
            </w:pP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produirons</w:t>
            </w: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produirez</w:t>
            </w: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produiront</w:t>
            </w:r>
          </w:p>
        </w:tc>
        <w:tc>
          <w:tcPr>
            <w:tcW w:w="3021" w:type="dxa"/>
          </w:tcPr>
          <w:p w:rsidR="00484B07" w:rsidRPr="00484B07" w:rsidRDefault="00767B48">
            <w:pPr>
              <w:rPr>
                <w:lang w:val="fr-FR"/>
              </w:rPr>
            </w:pPr>
            <w:r w:rsidRPr="00484B07">
              <w:rPr>
                <w:lang w:val="fr-FR"/>
              </w:rPr>
              <w:t>subj</w:t>
            </w: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produise</w:t>
            </w: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produise</w:t>
            </w: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produis</w:t>
            </w:r>
          </w:p>
          <w:p w:rsidR="00484B07" w:rsidRPr="00484B07" w:rsidRDefault="00484B07">
            <w:pPr>
              <w:rPr>
                <w:lang w:val="fr-FR"/>
              </w:rPr>
            </w:pP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produisions</w:t>
            </w: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produisiez</w:t>
            </w:r>
          </w:p>
          <w:p w:rsidR="00484B07" w:rsidRPr="00484B07" w:rsidRDefault="00484B07">
            <w:pPr>
              <w:rPr>
                <w:lang w:val="fr-FR"/>
              </w:rPr>
            </w:pPr>
            <w:r w:rsidRPr="00484B07">
              <w:rPr>
                <w:lang w:val="fr-FR"/>
              </w:rPr>
              <w:t>produisent</w:t>
            </w:r>
          </w:p>
        </w:tc>
      </w:tr>
      <w:tr w:rsidR="00767B48" w:rsidRPr="00484B07" w:rsidTr="00767B48">
        <w:tc>
          <w:tcPr>
            <w:tcW w:w="3020" w:type="dxa"/>
          </w:tcPr>
          <w:p w:rsidR="00767B48" w:rsidRPr="00484B07" w:rsidRDefault="00767B48">
            <w:pPr>
              <w:rPr>
                <w:lang w:val="fr-FR"/>
              </w:rPr>
            </w:pPr>
            <w:r w:rsidRPr="00484B07">
              <w:rPr>
                <w:lang w:val="fr-FR"/>
              </w:rPr>
              <w:t>impa</w:t>
            </w:r>
          </w:p>
          <w:p w:rsidR="00767B48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produisais</w:t>
            </w:r>
          </w:p>
          <w:p w:rsidR="006539BE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produisais</w:t>
            </w:r>
          </w:p>
          <w:p w:rsidR="006539BE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produisai</w:t>
            </w:r>
            <w:r w:rsidRPr="00484B07">
              <w:rPr>
                <w:lang w:val="fr-FR"/>
              </w:rPr>
              <w:t>t</w:t>
            </w:r>
          </w:p>
          <w:p w:rsidR="006539BE" w:rsidRPr="00484B07" w:rsidRDefault="006539BE">
            <w:pPr>
              <w:rPr>
                <w:lang w:val="fr-FR"/>
              </w:rPr>
            </w:pPr>
          </w:p>
          <w:p w:rsidR="006539BE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produisions</w:t>
            </w:r>
          </w:p>
          <w:p w:rsidR="006539BE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produisiez</w:t>
            </w:r>
          </w:p>
          <w:p w:rsidR="006539BE" w:rsidRPr="00484B07" w:rsidRDefault="006539BE">
            <w:pPr>
              <w:rPr>
                <w:lang w:val="fr-FR"/>
              </w:rPr>
            </w:pPr>
            <w:r w:rsidRPr="00484B07">
              <w:rPr>
                <w:lang w:val="fr-FR"/>
              </w:rPr>
              <w:t>produisaient</w:t>
            </w:r>
          </w:p>
        </w:tc>
        <w:tc>
          <w:tcPr>
            <w:tcW w:w="3021" w:type="dxa"/>
          </w:tcPr>
          <w:p w:rsidR="00767B48" w:rsidRPr="00484B07" w:rsidRDefault="00767B48">
            <w:pPr>
              <w:rPr>
                <w:lang w:val="fr-FR"/>
              </w:rPr>
            </w:pPr>
            <w:r w:rsidRPr="00484B07">
              <w:rPr>
                <w:lang w:val="fr-FR"/>
              </w:rPr>
              <w:t>cond</w:t>
            </w:r>
          </w:p>
          <w:p w:rsidR="00767B48" w:rsidRDefault="00484B07">
            <w:pPr>
              <w:rPr>
                <w:lang w:val="fr-FR"/>
              </w:rPr>
            </w:pPr>
            <w:r>
              <w:rPr>
                <w:lang w:val="fr-FR"/>
              </w:rPr>
              <w:t>produirais</w:t>
            </w:r>
          </w:p>
          <w:p w:rsidR="00484B07" w:rsidRDefault="00484B07">
            <w:pPr>
              <w:rPr>
                <w:lang w:val="fr-FR"/>
              </w:rPr>
            </w:pPr>
            <w:r>
              <w:rPr>
                <w:lang w:val="fr-FR"/>
              </w:rPr>
              <w:t>produirais</w:t>
            </w:r>
          </w:p>
          <w:p w:rsidR="00484B07" w:rsidRDefault="00484B07">
            <w:pPr>
              <w:rPr>
                <w:lang w:val="fr-FR"/>
              </w:rPr>
            </w:pPr>
            <w:r>
              <w:rPr>
                <w:lang w:val="fr-FR"/>
              </w:rPr>
              <w:t>produirai</w:t>
            </w:r>
            <w:r>
              <w:rPr>
                <w:lang w:val="fr-FR"/>
              </w:rPr>
              <w:t>t</w:t>
            </w:r>
          </w:p>
          <w:p w:rsidR="00484B07" w:rsidRDefault="00484B07">
            <w:pPr>
              <w:rPr>
                <w:lang w:val="fr-FR"/>
              </w:rPr>
            </w:pPr>
          </w:p>
          <w:p w:rsidR="00484B07" w:rsidRDefault="00484B07">
            <w:pPr>
              <w:rPr>
                <w:lang w:val="fr-FR"/>
              </w:rPr>
            </w:pPr>
            <w:r>
              <w:rPr>
                <w:lang w:val="fr-FR"/>
              </w:rPr>
              <w:t>produir</w:t>
            </w:r>
            <w:r>
              <w:rPr>
                <w:lang w:val="fr-FR"/>
              </w:rPr>
              <w:t>ions</w:t>
            </w:r>
          </w:p>
          <w:p w:rsidR="00484B07" w:rsidRDefault="00484B07">
            <w:pPr>
              <w:rPr>
                <w:lang w:val="fr-FR"/>
              </w:rPr>
            </w:pPr>
            <w:r>
              <w:rPr>
                <w:lang w:val="fr-FR"/>
              </w:rPr>
              <w:t>produir</w:t>
            </w:r>
            <w:r>
              <w:rPr>
                <w:lang w:val="fr-FR"/>
              </w:rPr>
              <w:t>iez</w:t>
            </w:r>
          </w:p>
          <w:p w:rsidR="00484B07" w:rsidRPr="00484B07" w:rsidRDefault="00484B07">
            <w:pPr>
              <w:rPr>
                <w:lang w:val="fr-FR"/>
              </w:rPr>
            </w:pPr>
            <w:r>
              <w:rPr>
                <w:lang w:val="fr-FR"/>
              </w:rPr>
              <w:t>produir</w:t>
            </w:r>
            <w:r>
              <w:rPr>
                <w:lang w:val="fr-FR"/>
              </w:rPr>
              <w:t>aient</w:t>
            </w:r>
          </w:p>
        </w:tc>
        <w:tc>
          <w:tcPr>
            <w:tcW w:w="3021" w:type="dxa"/>
          </w:tcPr>
          <w:p w:rsidR="00767B48" w:rsidRPr="00484B07" w:rsidRDefault="00767B48">
            <w:pPr>
              <w:rPr>
                <w:lang w:val="fr-FR"/>
              </w:rPr>
            </w:pPr>
            <w:r w:rsidRPr="00484B07">
              <w:rPr>
                <w:lang w:val="fr-FR"/>
              </w:rPr>
              <w:t>pc</w:t>
            </w:r>
          </w:p>
          <w:p w:rsidR="00767B48" w:rsidRPr="00484B07" w:rsidRDefault="00767B48">
            <w:pPr>
              <w:rPr>
                <w:lang w:val="fr-FR"/>
              </w:rPr>
            </w:pPr>
            <w:r w:rsidRPr="00484B07">
              <w:rPr>
                <w:lang w:val="fr-FR"/>
              </w:rPr>
              <w:t>j</w:t>
            </w:r>
            <w:r w:rsidR="00484B07">
              <w:rPr>
                <w:lang w:val="fr-FR"/>
              </w:rPr>
              <w:t>’ai produit</w:t>
            </w:r>
          </w:p>
        </w:tc>
      </w:tr>
    </w:tbl>
    <w:p w:rsidR="00767B48" w:rsidRPr="00484B07" w:rsidRDefault="00767B48">
      <w:pPr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48" w:rsidRPr="00484B07" w:rsidTr="002A5DA0">
        <w:tc>
          <w:tcPr>
            <w:tcW w:w="3020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prés</w:t>
            </w:r>
            <w:r w:rsidR="00484B07">
              <w:rPr>
                <w:lang w:val="fr-FR"/>
              </w:rPr>
              <w:t xml:space="preserve"> (nachgeschaut)</w:t>
            </w:r>
          </w:p>
          <w:p w:rsidR="00767B48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mens</w:t>
            </w: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mens</w:t>
            </w: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</w:t>
            </w:r>
          </w:p>
          <w:p w:rsidR="00484B07" w:rsidRDefault="00484B07" w:rsidP="002A5DA0">
            <w:pPr>
              <w:rPr>
                <w:lang w:val="fr-FR"/>
              </w:rPr>
            </w:pP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mentons</w:t>
            </w: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mentez</w:t>
            </w:r>
          </w:p>
          <w:p w:rsidR="00484B07" w:rsidRP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mentent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fs</w:t>
            </w:r>
            <w:r w:rsidR="008D1193">
              <w:rPr>
                <w:lang w:val="fr-FR"/>
              </w:rPr>
              <w:t xml:space="preserve"> (nachgeschaut)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mentirai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mentiras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mentira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mentiront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subj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mente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mentes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mente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mentent</w:t>
            </w:r>
          </w:p>
        </w:tc>
      </w:tr>
      <w:tr w:rsidR="00767B48" w:rsidRPr="00484B07" w:rsidTr="002A5DA0">
        <w:tc>
          <w:tcPr>
            <w:tcW w:w="3020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impa</w:t>
            </w: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mentais</w:t>
            </w: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mentais</w:t>
            </w: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mentait</w:t>
            </w:r>
          </w:p>
          <w:p w:rsidR="00484B07" w:rsidRDefault="00484B07" w:rsidP="002A5DA0">
            <w:pPr>
              <w:rPr>
                <w:lang w:val="fr-FR"/>
              </w:rPr>
            </w:pP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mentions</w:t>
            </w:r>
          </w:p>
          <w:p w:rsid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mentiez</w:t>
            </w:r>
          </w:p>
          <w:p w:rsidR="00484B07" w:rsidRPr="00484B07" w:rsidRDefault="00484B07" w:rsidP="002A5DA0">
            <w:pPr>
              <w:rPr>
                <w:lang w:val="fr-FR"/>
              </w:rPr>
            </w:pPr>
            <w:r>
              <w:rPr>
                <w:lang w:val="fr-FR"/>
              </w:rPr>
              <w:t>mentaient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cond</w:t>
            </w:r>
          </w:p>
          <w:p w:rsidR="00767B48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mentirais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mentiras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mentira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mentirions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mentiriez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mentiraient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pc</w:t>
            </w:r>
          </w:p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j</w:t>
            </w:r>
            <w:r w:rsidR="008D1193">
              <w:rPr>
                <w:lang w:val="fr-FR"/>
              </w:rPr>
              <w:t xml:space="preserve">’ai </w:t>
            </w:r>
            <w:proofErr w:type="gramStart"/>
            <w:r w:rsidR="008D1193">
              <w:rPr>
                <w:lang w:val="fr-FR"/>
              </w:rPr>
              <w:t>ment</w:t>
            </w:r>
            <w:proofErr w:type="gramEnd"/>
          </w:p>
        </w:tc>
      </w:tr>
    </w:tbl>
    <w:p w:rsidR="00767B48" w:rsidRPr="00484B07" w:rsidRDefault="00767B48">
      <w:pPr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48" w:rsidRPr="00484B07" w:rsidTr="002A5DA0">
        <w:tc>
          <w:tcPr>
            <w:tcW w:w="3020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prés</w:t>
            </w:r>
          </w:p>
          <w:p w:rsidR="00767B48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fs</w:t>
            </w:r>
          </w:p>
          <w:p w:rsidR="00767B48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garderai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garderas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gardera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garderont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subj</w:t>
            </w:r>
          </w:p>
          <w:p w:rsidR="00767B48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gardions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gardiez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gardent</w:t>
            </w:r>
          </w:p>
        </w:tc>
      </w:tr>
      <w:tr w:rsidR="00767B48" w:rsidRPr="00484B07" w:rsidTr="002A5DA0">
        <w:tc>
          <w:tcPr>
            <w:tcW w:w="3020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impa</w:t>
            </w:r>
          </w:p>
          <w:p w:rsidR="00767B48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gardais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gardais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gardait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gardions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gardiez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gardaient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cond</w:t>
            </w:r>
          </w:p>
          <w:p w:rsidR="00767B48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garderais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garderais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garderait</w:t>
            </w:r>
          </w:p>
          <w:p w:rsidR="008D1193" w:rsidRDefault="008D1193" w:rsidP="002A5DA0">
            <w:pPr>
              <w:rPr>
                <w:lang w:val="fr-FR"/>
              </w:rPr>
            </w:pP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garderions</w:t>
            </w:r>
          </w:p>
          <w:p w:rsidR="008D1193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garderiez</w:t>
            </w:r>
          </w:p>
          <w:p w:rsidR="008D1193" w:rsidRPr="00484B07" w:rsidRDefault="008D1193" w:rsidP="002A5DA0">
            <w:pPr>
              <w:rPr>
                <w:lang w:val="fr-FR"/>
              </w:rPr>
            </w:pPr>
            <w:r>
              <w:rPr>
                <w:lang w:val="fr-FR"/>
              </w:rPr>
              <w:t>garderaient</w:t>
            </w:r>
          </w:p>
        </w:tc>
        <w:tc>
          <w:tcPr>
            <w:tcW w:w="3021" w:type="dxa"/>
          </w:tcPr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pc</w:t>
            </w:r>
          </w:p>
          <w:p w:rsidR="00767B48" w:rsidRPr="00484B07" w:rsidRDefault="00767B48" w:rsidP="002A5DA0">
            <w:pPr>
              <w:rPr>
                <w:lang w:val="fr-FR"/>
              </w:rPr>
            </w:pPr>
            <w:r w:rsidRPr="00484B07">
              <w:rPr>
                <w:lang w:val="fr-FR"/>
              </w:rPr>
              <w:t>j</w:t>
            </w:r>
            <w:r w:rsidR="008D1193">
              <w:rPr>
                <w:lang w:val="fr-FR"/>
              </w:rPr>
              <w:t>’ai gardé</w:t>
            </w:r>
            <w:bookmarkStart w:id="0" w:name="_GoBack"/>
            <w:bookmarkEnd w:id="0"/>
          </w:p>
        </w:tc>
      </w:tr>
    </w:tbl>
    <w:p w:rsidR="00767B48" w:rsidRPr="00484B07" w:rsidRDefault="00767B48" w:rsidP="00767B48">
      <w:pPr>
        <w:jc w:val="both"/>
        <w:rPr>
          <w:lang w:val="fr-FR"/>
        </w:rPr>
      </w:pPr>
    </w:p>
    <w:sectPr w:rsidR="00767B48" w:rsidRPr="00484B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48"/>
    <w:rsid w:val="00484B07"/>
    <w:rsid w:val="006539BE"/>
    <w:rsid w:val="00767B48"/>
    <w:rsid w:val="008D1193"/>
    <w:rsid w:val="00AD3931"/>
    <w:rsid w:val="00B6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C134"/>
  <w15:chartTrackingRefBased/>
  <w15:docId w15:val="{D1DF2C1A-8FBE-4304-9FDE-C2B396D5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7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Blüthgen</dc:creator>
  <cp:keywords/>
  <dc:description/>
  <cp:lastModifiedBy>Aron Blüthgen</cp:lastModifiedBy>
  <cp:revision>2</cp:revision>
  <dcterms:created xsi:type="dcterms:W3CDTF">2020-06-01T10:03:00Z</dcterms:created>
  <dcterms:modified xsi:type="dcterms:W3CDTF">2020-06-01T10:03:00Z</dcterms:modified>
</cp:coreProperties>
</file>