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7B48" w:rsidRPr="005547AA" w:rsidTr="00767B48">
        <w:tc>
          <w:tcPr>
            <w:tcW w:w="3020" w:type="dxa"/>
          </w:tcPr>
          <w:p w:rsidR="00767B48" w:rsidRPr="005547AA" w:rsidRDefault="00767B48">
            <w:pPr>
              <w:rPr>
                <w:lang w:val="fr-FR"/>
              </w:rPr>
            </w:pPr>
            <w:r w:rsidRPr="005547AA">
              <w:rPr>
                <w:lang w:val="fr-FR"/>
              </w:rPr>
              <w:t>prés</w:t>
            </w:r>
          </w:p>
          <w:p w:rsidR="00AD3931" w:rsidRPr="005547AA" w:rsidRDefault="005547AA">
            <w:pPr>
              <w:rPr>
                <w:lang w:val="fr-FR"/>
              </w:rPr>
            </w:pPr>
            <w:r w:rsidRPr="005547AA">
              <w:rPr>
                <w:lang w:val="fr-FR"/>
              </w:rPr>
              <w:t>rends</w:t>
            </w:r>
          </w:p>
          <w:p w:rsidR="005547AA" w:rsidRDefault="005547AA">
            <w:pPr>
              <w:rPr>
                <w:lang w:val="fr-FR"/>
              </w:rPr>
            </w:pPr>
            <w:r w:rsidRPr="005547AA">
              <w:rPr>
                <w:lang w:val="fr-FR"/>
              </w:rPr>
              <w:t>rend</w:t>
            </w:r>
            <w:r w:rsidR="00211A97">
              <w:rPr>
                <w:lang w:val="fr-FR"/>
              </w:rPr>
              <w:t>s</w:t>
            </w: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</w:t>
            </w:r>
          </w:p>
          <w:p w:rsidR="00211A97" w:rsidRDefault="00211A97">
            <w:pPr>
              <w:rPr>
                <w:lang w:val="fr-FR"/>
              </w:rPr>
            </w:pP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rendons</w:t>
            </w: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rendez</w:t>
            </w:r>
          </w:p>
          <w:p w:rsidR="00211A97" w:rsidRPr="005547AA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rendent</w:t>
            </w:r>
          </w:p>
        </w:tc>
        <w:tc>
          <w:tcPr>
            <w:tcW w:w="3021" w:type="dxa"/>
          </w:tcPr>
          <w:p w:rsidR="00767B48" w:rsidRPr="005547AA" w:rsidRDefault="00767B48">
            <w:pPr>
              <w:rPr>
                <w:lang w:val="fr-FR"/>
              </w:rPr>
            </w:pPr>
            <w:r w:rsidRPr="005547AA">
              <w:rPr>
                <w:lang w:val="fr-FR"/>
              </w:rPr>
              <w:t>fs</w:t>
            </w:r>
          </w:p>
          <w:p w:rsidR="00767B48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rendrai</w:t>
            </w: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rendras</w:t>
            </w: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rendra</w:t>
            </w:r>
          </w:p>
          <w:p w:rsidR="00211A97" w:rsidRDefault="00211A97">
            <w:pPr>
              <w:rPr>
                <w:lang w:val="fr-FR"/>
              </w:rPr>
            </w:pP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rendrons</w:t>
            </w: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rendrez</w:t>
            </w:r>
          </w:p>
          <w:p w:rsidR="00211A97" w:rsidRPr="005547AA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rendront</w:t>
            </w:r>
          </w:p>
        </w:tc>
        <w:tc>
          <w:tcPr>
            <w:tcW w:w="3021" w:type="dxa"/>
          </w:tcPr>
          <w:p w:rsidR="00767B48" w:rsidRPr="005547AA" w:rsidRDefault="00767B48">
            <w:pPr>
              <w:rPr>
                <w:lang w:val="fr-FR"/>
              </w:rPr>
            </w:pPr>
            <w:r w:rsidRPr="005547AA">
              <w:rPr>
                <w:lang w:val="fr-FR"/>
              </w:rPr>
              <w:t>subj</w:t>
            </w:r>
          </w:p>
          <w:p w:rsidR="00AD3931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rende</w:t>
            </w: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rendes</w:t>
            </w: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rende</w:t>
            </w:r>
          </w:p>
          <w:p w:rsidR="00211A97" w:rsidRDefault="00211A97">
            <w:pPr>
              <w:rPr>
                <w:lang w:val="fr-FR"/>
              </w:rPr>
            </w:pP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rendions</w:t>
            </w: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rendiez</w:t>
            </w:r>
          </w:p>
          <w:p w:rsidR="00211A97" w:rsidRPr="005547AA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rendent</w:t>
            </w:r>
          </w:p>
        </w:tc>
      </w:tr>
      <w:tr w:rsidR="00767B48" w:rsidRPr="005547AA" w:rsidTr="00767B48">
        <w:tc>
          <w:tcPr>
            <w:tcW w:w="3020" w:type="dxa"/>
          </w:tcPr>
          <w:p w:rsidR="00767B48" w:rsidRPr="005547AA" w:rsidRDefault="00767B48">
            <w:pPr>
              <w:rPr>
                <w:lang w:val="fr-FR"/>
              </w:rPr>
            </w:pPr>
            <w:r w:rsidRPr="005547AA">
              <w:rPr>
                <w:lang w:val="fr-FR"/>
              </w:rPr>
              <w:t>impa</w:t>
            </w:r>
          </w:p>
          <w:p w:rsidR="00767B48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rendais</w:t>
            </w: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rendais</w:t>
            </w: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rendait</w:t>
            </w:r>
          </w:p>
          <w:p w:rsidR="00211A97" w:rsidRDefault="00211A97">
            <w:pPr>
              <w:rPr>
                <w:lang w:val="fr-FR"/>
              </w:rPr>
            </w:pP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rendions</w:t>
            </w: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rendiez</w:t>
            </w:r>
          </w:p>
          <w:p w:rsidR="00211A97" w:rsidRPr="005547AA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rendaient</w:t>
            </w:r>
          </w:p>
        </w:tc>
        <w:tc>
          <w:tcPr>
            <w:tcW w:w="3021" w:type="dxa"/>
          </w:tcPr>
          <w:p w:rsidR="00767B48" w:rsidRPr="005547AA" w:rsidRDefault="00767B48">
            <w:pPr>
              <w:rPr>
                <w:lang w:val="fr-FR"/>
              </w:rPr>
            </w:pPr>
            <w:r w:rsidRPr="005547AA">
              <w:rPr>
                <w:lang w:val="fr-FR"/>
              </w:rPr>
              <w:t>cond</w:t>
            </w:r>
          </w:p>
          <w:p w:rsidR="00767B48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rendrais</w:t>
            </w: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rendrais</w:t>
            </w: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rendrait</w:t>
            </w:r>
          </w:p>
          <w:p w:rsidR="00211A97" w:rsidRDefault="00211A97">
            <w:pPr>
              <w:rPr>
                <w:lang w:val="fr-FR"/>
              </w:rPr>
            </w:pP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rendrions</w:t>
            </w:r>
          </w:p>
          <w:p w:rsidR="00211A97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rendriez</w:t>
            </w:r>
          </w:p>
          <w:p w:rsidR="00211A97" w:rsidRPr="005547AA" w:rsidRDefault="00211A97">
            <w:pPr>
              <w:rPr>
                <w:lang w:val="fr-FR"/>
              </w:rPr>
            </w:pPr>
            <w:r>
              <w:rPr>
                <w:lang w:val="fr-FR"/>
              </w:rPr>
              <w:t>rendraient</w:t>
            </w:r>
          </w:p>
        </w:tc>
        <w:tc>
          <w:tcPr>
            <w:tcW w:w="3021" w:type="dxa"/>
          </w:tcPr>
          <w:p w:rsidR="00767B48" w:rsidRPr="005547AA" w:rsidRDefault="00767B48">
            <w:pPr>
              <w:rPr>
                <w:lang w:val="fr-FR"/>
              </w:rPr>
            </w:pPr>
            <w:r w:rsidRPr="005547AA">
              <w:rPr>
                <w:lang w:val="fr-FR"/>
              </w:rPr>
              <w:t>pc</w:t>
            </w:r>
            <w:r w:rsidR="00211A97">
              <w:rPr>
                <w:lang w:val="fr-FR"/>
              </w:rPr>
              <w:t xml:space="preserve"> (nachgeschaut)</w:t>
            </w:r>
          </w:p>
          <w:p w:rsidR="00767B48" w:rsidRPr="005547AA" w:rsidRDefault="00767B48">
            <w:pPr>
              <w:rPr>
                <w:lang w:val="fr-FR"/>
              </w:rPr>
            </w:pPr>
            <w:r w:rsidRPr="005547AA">
              <w:rPr>
                <w:lang w:val="fr-FR"/>
              </w:rPr>
              <w:t>j</w:t>
            </w:r>
            <w:r w:rsidR="00211A97">
              <w:rPr>
                <w:lang w:val="fr-FR"/>
              </w:rPr>
              <w:t>’ai rendu</w:t>
            </w:r>
          </w:p>
        </w:tc>
      </w:tr>
    </w:tbl>
    <w:p w:rsidR="00767B48" w:rsidRPr="005547AA" w:rsidRDefault="00767B48">
      <w:pPr>
        <w:rPr>
          <w:lang w:val="fr-FR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7B48" w:rsidRPr="005547AA" w:rsidTr="002A5DA0">
        <w:tc>
          <w:tcPr>
            <w:tcW w:w="3020" w:type="dxa"/>
          </w:tcPr>
          <w:p w:rsidR="00767B48" w:rsidRPr="005547AA" w:rsidRDefault="00767B48" w:rsidP="002A5DA0">
            <w:pPr>
              <w:rPr>
                <w:lang w:val="fr-FR"/>
              </w:rPr>
            </w:pPr>
            <w:r w:rsidRPr="005547AA">
              <w:rPr>
                <w:lang w:val="fr-FR"/>
              </w:rPr>
              <w:t>prés</w:t>
            </w:r>
          </w:p>
          <w:p w:rsidR="00767B48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sais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sais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sait</w:t>
            </w:r>
          </w:p>
          <w:p w:rsidR="00211A97" w:rsidRDefault="00211A97" w:rsidP="002A5DA0">
            <w:pPr>
              <w:rPr>
                <w:lang w:val="fr-FR"/>
              </w:rPr>
            </w:pP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savons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savez</w:t>
            </w:r>
          </w:p>
          <w:p w:rsidR="00211A97" w:rsidRPr="005547AA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savent</w:t>
            </w:r>
          </w:p>
        </w:tc>
        <w:tc>
          <w:tcPr>
            <w:tcW w:w="3021" w:type="dxa"/>
          </w:tcPr>
          <w:p w:rsidR="00767B48" w:rsidRPr="005547AA" w:rsidRDefault="00767B48" w:rsidP="002A5DA0">
            <w:pPr>
              <w:rPr>
                <w:lang w:val="fr-FR"/>
              </w:rPr>
            </w:pPr>
            <w:r w:rsidRPr="005547AA">
              <w:rPr>
                <w:lang w:val="fr-FR"/>
              </w:rPr>
              <w:t>fs</w:t>
            </w:r>
            <w:r w:rsidR="00211A97">
              <w:rPr>
                <w:lang w:val="fr-FR"/>
              </w:rPr>
              <w:t xml:space="preserve"> (nachgeschaut)</w:t>
            </w:r>
          </w:p>
          <w:p w:rsidR="00767B48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saurai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sauras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saura</w:t>
            </w:r>
          </w:p>
          <w:p w:rsidR="00211A97" w:rsidRDefault="00211A97" w:rsidP="002A5DA0">
            <w:pPr>
              <w:rPr>
                <w:lang w:val="fr-FR"/>
              </w:rPr>
            </w:pP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saurons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saurez</w:t>
            </w:r>
          </w:p>
          <w:p w:rsidR="00211A97" w:rsidRPr="005547AA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sauront</w:t>
            </w:r>
          </w:p>
        </w:tc>
        <w:tc>
          <w:tcPr>
            <w:tcW w:w="3021" w:type="dxa"/>
          </w:tcPr>
          <w:p w:rsidR="00767B48" w:rsidRPr="005547AA" w:rsidRDefault="00767B48" w:rsidP="002A5DA0">
            <w:pPr>
              <w:rPr>
                <w:lang w:val="fr-FR"/>
              </w:rPr>
            </w:pPr>
            <w:r w:rsidRPr="005547AA">
              <w:rPr>
                <w:lang w:val="fr-FR"/>
              </w:rPr>
              <w:t>subj</w:t>
            </w:r>
          </w:p>
          <w:p w:rsidR="00767B48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sache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saches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sache</w:t>
            </w:r>
          </w:p>
          <w:p w:rsidR="00211A97" w:rsidRDefault="00211A97" w:rsidP="002A5DA0">
            <w:pPr>
              <w:rPr>
                <w:lang w:val="fr-FR"/>
              </w:rPr>
            </w:pP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savions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saviez</w:t>
            </w:r>
          </w:p>
          <w:p w:rsidR="00211A97" w:rsidRPr="005547AA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savent</w:t>
            </w:r>
          </w:p>
        </w:tc>
      </w:tr>
      <w:tr w:rsidR="00767B48" w:rsidRPr="005547AA" w:rsidTr="002A5DA0">
        <w:tc>
          <w:tcPr>
            <w:tcW w:w="3020" w:type="dxa"/>
          </w:tcPr>
          <w:p w:rsidR="006373CC" w:rsidRPr="005547AA" w:rsidRDefault="00767B48" w:rsidP="006373CC">
            <w:pPr>
              <w:rPr>
                <w:lang w:val="fr-FR"/>
              </w:rPr>
            </w:pPr>
            <w:r w:rsidRPr="005547AA">
              <w:rPr>
                <w:lang w:val="fr-FR"/>
              </w:rPr>
              <w:t>impa</w:t>
            </w:r>
          </w:p>
          <w:p w:rsidR="00767B48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savais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savais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savait</w:t>
            </w:r>
          </w:p>
          <w:p w:rsidR="00211A97" w:rsidRDefault="00211A97" w:rsidP="002A5DA0">
            <w:pPr>
              <w:rPr>
                <w:lang w:val="fr-FR"/>
              </w:rPr>
            </w:pP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savions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saviez</w:t>
            </w:r>
          </w:p>
          <w:p w:rsidR="00211A97" w:rsidRPr="005547AA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savaient</w:t>
            </w:r>
          </w:p>
        </w:tc>
        <w:tc>
          <w:tcPr>
            <w:tcW w:w="3021" w:type="dxa"/>
          </w:tcPr>
          <w:p w:rsidR="00767B48" w:rsidRPr="005547AA" w:rsidRDefault="00767B48" w:rsidP="002A5DA0">
            <w:pPr>
              <w:rPr>
                <w:lang w:val="fr-FR"/>
              </w:rPr>
            </w:pPr>
            <w:r w:rsidRPr="005547AA">
              <w:rPr>
                <w:lang w:val="fr-FR"/>
              </w:rPr>
              <w:t>cond</w:t>
            </w:r>
          </w:p>
          <w:p w:rsidR="006373CC" w:rsidRDefault="00211A97" w:rsidP="006373CC">
            <w:pPr>
              <w:rPr>
                <w:lang w:val="fr-FR"/>
              </w:rPr>
            </w:pPr>
            <w:r>
              <w:rPr>
                <w:lang w:val="fr-FR"/>
              </w:rPr>
              <w:t>saurais</w:t>
            </w:r>
          </w:p>
          <w:p w:rsidR="00211A97" w:rsidRDefault="00211A97" w:rsidP="006373CC">
            <w:pPr>
              <w:rPr>
                <w:lang w:val="fr-FR"/>
              </w:rPr>
            </w:pPr>
            <w:r>
              <w:rPr>
                <w:lang w:val="fr-FR"/>
              </w:rPr>
              <w:t>saurais</w:t>
            </w:r>
          </w:p>
          <w:p w:rsidR="00211A97" w:rsidRDefault="00211A97" w:rsidP="006373CC">
            <w:pPr>
              <w:rPr>
                <w:lang w:val="fr-FR"/>
              </w:rPr>
            </w:pPr>
            <w:r>
              <w:rPr>
                <w:lang w:val="fr-FR"/>
              </w:rPr>
              <w:t>saurait</w:t>
            </w:r>
          </w:p>
          <w:p w:rsidR="00211A97" w:rsidRDefault="00211A97" w:rsidP="006373CC">
            <w:pPr>
              <w:rPr>
                <w:lang w:val="fr-FR"/>
              </w:rPr>
            </w:pPr>
          </w:p>
          <w:p w:rsidR="00211A97" w:rsidRDefault="00211A97" w:rsidP="006373CC">
            <w:pPr>
              <w:rPr>
                <w:lang w:val="fr-FR"/>
              </w:rPr>
            </w:pPr>
            <w:r>
              <w:rPr>
                <w:lang w:val="fr-FR"/>
              </w:rPr>
              <w:t>saurions</w:t>
            </w:r>
          </w:p>
          <w:p w:rsidR="00211A97" w:rsidRDefault="00211A97" w:rsidP="006373CC">
            <w:pPr>
              <w:rPr>
                <w:lang w:val="fr-FR"/>
              </w:rPr>
            </w:pPr>
            <w:r>
              <w:rPr>
                <w:lang w:val="fr-FR"/>
              </w:rPr>
              <w:t>sauriez</w:t>
            </w:r>
          </w:p>
          <w:p w:rsidR="00211A97" w:rsidRPr="005547AA" w:rsidRDefault="00211A97" w:rsidP="006373CC">
            <w:pPr>
              <w:rPr>
                <w:lang w:val="fr-FR"/>
              </w:rPr>
            </w:pPr>
            <w:r>
              <w:rPr>
                <w:lang w:val="fr-FR"/>
              </w:rPr>
              <w:t>sauraient</w:t>
            </w:r>
          </w:p>
        </w:tc>
        <w:tc>
          <w:tcPr>
            <w:tcW w:w="3021" w:type="dxa"/>
          </w:tcPr>
          <w:p w:rsidR="00767B48" w:rsidRPr="005547AA" w:rsidRDefault="00767B48" w:rsidP="002A5DA0">
            <w:pPr>
              <w:rPr>
                <w:lang w:val="fr-FR"/>
              </w:rPr>
            </w:pPr>
            <w:r w:rsidRPr="005547AA">
              <w:rPr>
                <w:lang w:val="fr-FR"/>
              </w:rPr>
              <w:t>pc</w:t>
            </w:r>
          </w:p>
          <w:p w:rsidR="00767B48" w:rsidRPr="005547AA" w:rsidRDefault="00767B48" w:rsidP="002A5DA0">
            <w:pPr>
              <w:rPr>
                <w:lang w:val="fr-FR"/>
              </w:rPr>
            </w:pPr>
            <w:r w:rsidRPr="005547AA">
              <w:rPr>
                <w:lang w:val="fr-FR"/>
              </w:rPr>
              <w:t>j</w:t>
            </w:r>
            <w:r w:rsidR="00211A97">
              <w:rPr>
                <w:lang w:val="fr-FR"/>
              </w:rPr>
              <w:t>’ai su</w:t>
            </w:r>
          </w:p>
        </w:tc>
      </w:tr>
    </w:tbl>
    <w:p w:rsidR="00767B48" w:rsidRPr="005547AA" w:rsidRDefault="00767B48">
      <w:pPr>
        <w:rPr>
          <w:lang w:val="fr-FR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7B48" w:rsidRPr="005547AA" w:rsidTr="002A5DA0">
        <w:tc>
          <w:tcPr>
            <w:tcW w:w="3020" w:type="dxa"/>
          </w:tcPr>
          <w:p w:rsidR="00767B48" w:rsidRPr="005547AA" w:rsidRDefault="00767B48" w:rsidP="002A5DA0">
            <w:pPr>
              <w:rPr>
                <w:lang w:val="fr-FR"/>
              </w:rPr>
            </w:pPr>
            <w:r w:rsidRPr="005547AA">
              <w:rPr>
                <w:lang w:val="fr-FR"/>
              </w:rPr>
              <w:t>prés</w:t>
            </w:r>
          </w:p>
          <w:p w:rsidR="00767B48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vois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vois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voit</w:t>
            </w:r>
          </w:p>
          <w:p w:rsidR="00211A97" w:rsidRDefault="00211A97" w:rsidP="002A5DA0">
            <w:pPr>
              <w:rPr>
                <w:lang w:val="fr-FR"/>
              </w:rPr>
            </w:pP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voyons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voyez</w:t>
            </w:r>
          </w:p>
          <w:p w:rsidR="00211A97" w:rsidRPr="005547AA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voient</w:t>
            </w:r>
          </w:p>
        </w:tc>
        <w:tc>
          <w:tcPr>
            <w:tcW w:w="3021" w:type="dxa"/>
          </w:tcPr>
          <w:p w:rsidR="00767B48" w:rsidRPr="005547AA" w:rsidRDefault="00767B48" w:rsidP="002A5DA0">
            <w:pPr>
              <w:rPr>
                <w:lang w:val="fr-FR"/>
              </w:rPr>
            </w:pPr>
            <w:r w:rsidRPr="005547AA">
              <w:rPr>
                <w:lang w:val="fr-FR"/>
              </w:rPr>
              <w:t>fs</w:t>
            </w:r>
          </w:p>
          <w:p w:rsidR="00767B48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verrai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verras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verra</w:t>
            </w:r>
          </w:p>
          <w:p w:rsidR="00211A97" w:rsidRDefault="00211A97" w:rsidP="002A5DA0">
            <w:pPr>
              <w:rPr>
                <w:lang w:val="fr-FR"/>
              </w:rPr>
            </w:pP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verrons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verrez</w:t>
            </w:r>
          </w:p>
          <w:p w:rsidR="00211A97" w:rsidRPr="005547AA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verront</w:t>
            </w:r>
          </w:p>
        </w:tc>
        <w:tc>
          <w:tcPr>
            <w:tcW w:w="3021" w:type="dxa"/>
          </w:tcPr>
          <w:p w:rsidR="00767B48" w:rsidRPr="005547AA" w:rsidRDefault="00767B48" w:rsidP="002A5DA0">
            <w:pPr>
              <w:rPr>
                <w:lang w:val="fr-FR"/>
              </w:rPr>
            </w:pPr>
            <w:r w:rsidRPr="005547AA">
              <w:rPr>
                <w:lang w:val="fr-FR"/>
              </w:rPr>
              <w:t>subj</w:t>
            </w:r>
          </w:p>
          <w:p w:rsidR="00767B48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voie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voies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voie</w:t>
            </w:r>
          </w:p>
          <w:p w:rsidR="00211A97" w:rsidRDefault="00211A97" w:rsidP="002A5DA0">
            <w:pPr>
              <w:rPr>
                <w:lang w:val="fr-FR"/>
              </w:rPr>
            </w:pP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voyions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voyiez</w:t>
            </w:r>
          </w:p>
          <w:p w:rsidR="00211A97" w:rsidRPr="005547AA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voient</w:t>
            </w:r>
          </w:p>
        </w:tc>
      </w:tr>
      <w:tr w:rsidR="00767B48" w:rsidRPr="005547AA" w:rsidTr="002A5DA0">
        <w:tc>
          <w:tcPr>
            <w:tcW w:w="3020" w:type="dxa"/>
          </w:tcPr>
          <w:p w:rsidR="00767B48" w:rsidRPr="005547AA" w:rsidRDefault="00767B48" w:rsidP="002A5DA0">
            <w:pPr>
              <w:rPr>
                <w:lang w:val="fr-FR"/>
              </w:rPr>
            </w:pPr>
            <w:r w:rsidRPr="005547AA">
              <w:rPr>
                <w:lang w:val="fr-FR"/>
              </w:rPr>
              <w:t>impa</w:t>
            </w:r>
          </w:p>
          <w:p w:rsidR="00767B48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voyais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voyais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voyait</w:t>
            </w:r>
          </w:p>
          <w:p w:rsidR="00211A97" w:rsidRDefault="00211A97" w:rsidP="002A5DA0">
            <w:pPr>
              <w:rPr>
                <w:lang w:val="fr-FR"/>
              </w:rPr>
            </w:pP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voyions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voyiez</w:t>
            </w:r>
          </w:p>
          <w:p w:rsidR="00211A97" w:rsidRPr="005547AA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voyaient</w:t>
            </w:r>
          </w:p>
        </w:tc>
        <w:tc>
          <w:tcPr>
            <w:tcW w:w="3021" w:type="dxa"/>
          </w:tcPr>
          <w:p w:rsidR="00767B48" w:rsidRPr="005547AA" w:rsidRDefault="00767B48" w:rsidP="002A5DA0">
            <w:pPr>
              <w:rPr>
                <w:lang w:val="fr-FR"/>
              </w:rPr>
            </w:pPr>
            <w:r w:rsidRPr="005547AA">
              <w:rPr>
                <w:lang w:val="fr-FR"/>
              </w:rPr>
              <w:t>cond</w:t>
            </w:r>
          </w:p>
          <w:p w:rsidR="00767B48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verrais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verrais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verrait</w:t>
            </w:r>
          </w:p>
          <w:p w:rsidR="00211A97" w:rsidRDefault="00211A97" w:rsidP="002A5DA0">
            <w:pPr>
              <w:rPr>
                <w:lang w:val="fr-FR"/>
              </w:rPr>
            </w:pP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verrions</w:t>
            </w:r>
          </w:p>
          <w:p w:rsidR="00211A97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verriez</w:t>
            </w:r>
          </w:p>
          <w:p w:rsidR="00211A97" w:rsidRPr="005547AA" w:rsidRDefault="00211A97" w:rsidP="002A5DA0">
            <w:pPr>
              <w:rPr>
                <w:lang w:val="fr-FR"/>
              </w:rPr>
            </w:pPr>
            <w:r>
              <w:rPr>
                <w:lang w:val="fr-FR"/>
              </w:rPr>
              <w:t>verraient</w:t>
            </w:r>
          </w:p>
        </w:tc>
        <w:tc>
          <w:tcPr>
            <w:tcW w:w="3021" w:type="dxa"/>
          </w:tcPr>
          <w:p w:rsidR="00767B48" w:rsidRPr="005547AA" w:rsidRDefault="00767B48" w:rsidP="002A5DA0">
            <w:pPr>
              <w:rPr>
                <w:lang w:val="fr-FR"/>
              </w:rPr>
            </w:pPr>
            <w:r w:rsidRPr="005547AA">
              <w:rPr>
                <w:lang w:val="fr-FR"/>
              </w:rPr>
              <w:t>pc</w:t>
            </w:r>
          </w:p>
          <w:p w:rsidR="00767B48" w:rsidRPr="005547AA" w:rsidRDefault="00767B48" w:rsidP="002A5DA0">
            <w:pPr>
              <w:rPr>
                <w:lang w:val="fr-FR"/>
              </w:rPr>
            </w:pPr>
            <w:r w:rsidRPr="005547AA">
              <w:rPr>
                <w:lang w:val="fr-FR"/>
              </w:rPr>
              <w:t>j</w:t>
            </w:r>
            <w:r w:rsidR="00211A97">
              <w:rPr>
                <w:lang w:val="fr-FR"/>
              </w:rPr>
              <w:t>’ai vu</w:t>
            </w:r>
            <w:bookmarkStart w:id="0" w:name="_GoBack"/>
            <w:bookmarkEnd w:id="0"/>
          </w:p>
        </w:tc>
      </w:tr>
    </w:tbl>
    <w:p w:rsidR="00767B48" w:rsidRPr="005547AA" w:rsidRDefault="00767B48" w:rsidP="00767B48">
      <w:pPr>
        <w:jc w:val="both"/>
        <w:rPr>
          <w:lang w:val="fr-FR"/>
        </w:rPr>
      </w:pPr>
    </w:p>
    <w:sectPr w:rsidR="00767B48" w:rsidRPr="005547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48"/>
    <w:rsid w:val="00211A97"/>
    <w:rsid w:val="005547AA"/>
    <w:rsid w:val="006373CC"/>
    <w:rsid w:val="00767B48"/>
    <w:rsid w:val="00AD3931"/>
    <w:rsid w:val="00B6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9AD7"/>
  <w15:chartTrackingRefBased/>
  <w15:docId w15:val="{D1DF2C1A-8FBE-4304-9FDE-C2B396D5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7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Blüthgen</dc:creator>
  <cp:keywords/>
  <dc:description/>
  <cp:lastModifiedBy>Aron Blüthgen</cp:lastModifiedBy>
  <cp:revision>5</cp:revision>
  <dcterms:created xsi:type="dcterms:W3CDTF">2020-05-28T07:26:00Z</dcterms:created>
  <dcterms:modified xsi:type="dcterms:W3CDTF">2020-06-01T10:15:00Z</dcterms:modified>
</cp:coreProperties>
</file>