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﻿[2025-06-01 08:14:22] [INFO] Application started successfully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08:14:23] [INFO] Connected to database server db-prod-01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08:14:25] [INFO] User authentication service initialized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08:15:03] [INFO] User john.doe logged in successfully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08:15:47] [INFO] New order #12345 created for customer ID 789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08:16:12] [WARNING] Slow query detected (query took 2.3s): SELECT * FROM orders WHERE created_at &gt; '2025-05-01'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08:17:45] [INFO] Payment processing started for order #12345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08:17:48] [ERROR] Payment gateway timeout after 30s for transaction TX78901234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08:17:49] [INFO] Retrying payment for order #12345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08:18:01] [INFO] Payment successful for order #12345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08:22:14] [INFO] User jane.smith logged in successfully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08:23:59] [WARNING] High CPU usage detected: 87%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08:25:33] [INFO] File upload started: annual_report.pdf (15.7 MB)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08:25:48] [ERROR] Insufficient disk space for file upload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08:25:49] [INFO] Cleanup job started for /tmp directory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08:26:12] [INFO] Freed 1.2 GB of disk space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08:26:14] [INFO] Retrying file upload: annual_report.pdf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08:26:29] [INFO] File upload completed successfully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08:30:00] [INFO] Scheduled backup job started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08:32:13] [CRITICAL] Database connection lost during backup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08:32:15] [INFO] Attempting to reconnect to database (attempt 1/3)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08:32:45] [INFO] Database connection re-established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08:32:46] [INFO] Resuming backup process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08:35:22] [INFO] Backup completed successfully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08:40:11] [INFO] User robert.johnson logged in successfully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08:41:33] [ERROR] Invalid product code: PRD-404-NOTFOUND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08:43:15] [INFO] User searching for "wireless headphones"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08:45:09] [EXCEPTION] NullPointerException in ProductService.java:156 - Cannot read property 'price' of null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08:45:10] [INFO] Error page displayed to user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08:45:35] [INFO] Support ticket #T-45678 created for error tracking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08:47:22] [FATAL] Out of memory error in recommendation engine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08:47:23] [INFO] Restarting recommendation service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08:48:05] [INFO] Recommendation service restarted successfully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08:50:33] [WARNING] Cache hit ratio below threshold: 68%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08:52:41] [INFO] Rebuilding search index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08:55:19] [ERROR] Failed to update product #5678 - Database constraint violation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08:57:08] [INFO] User mary.williams logged in successfully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09:01:45] [INFO] Newsletter scheduled for delivery to 4,582 subscribers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09:02:13] [WARNING] Email delivery rate throttled by provider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09:04:27] [EXCEPTION] IllegalArgumentException in EmailService.java:78 - Invalid email format for user id 4501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09:05:02] [INFO] Skipping email delivery for invalid address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09:07:33] [INFO] Newsletter delivery completed (4,581/4,582 successful)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09:10:45] [INFO] Starting daily analytics processing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09:12:17] [ERROR] Analytics processing failed - Missing data for region EU-WEST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09:12:19] [INFO] Sending alert to data engineering team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09:15:00] [INFO] User sarah.thompson logged in successfully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09:17:22] [CRITICAL] Security alert: Multiple failed login attempts for admin account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09:17:23] [INFO] Temporarily locking admin account for security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09:17:24] [INFO] Security notification sent to administrator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09:20:11] [WARNING] API rate limit approaching for client XYZ-Corp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09:22:45] [INFO] Processing batch job #JOB-98765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09:25:33] [FATAL] Kernel panic on worker node worker-03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09:25:34] [INFO] Redirecting workload to healthy nodes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09:25:36] [INFO] Alerting infrastructure team about node failure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09:30:00] [INFO] Hourly system health check started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09:30:45] [ERROR] Health check failed for service: message-queue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09:30:46] [INFO] Attempting to restart message queue service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09:31:02] [INFO] Message queue service restarted successfully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[2025-06-01 09:31:05] [INFO] System health check completed with 1 recovered service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