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63A3B" w14:textId="16F61F94" w:rsidR="0085721A" w:rsidRDefault="0085721A" w:rsidP="0085721A">
      <w:pPr>
        <w:pStyle w:val="Ttulo1"/>
        <w:rPr>
          <w:b/>
          <w:bCs/>
        </w:rPr>
      </w:pPr>
      <w:r w:rsidRPr="0085721A">
        <w:rPr>
          <w:b/>
          <w:bCs/>
        </w:rPr>
        <w:t>Alterações para o Projeto</w:t>
      </w:r>
    </w:p>
    <w:p w14:paraId="7B262BE1" w14:textId="77777777" w:rsidR="0085721A" w:rsidRPr="0085721A" w:rsidRDefault="0085721A" w:rsidP="0085721A"/>
    <w:p w14:paraId="67D9B6B8" w14:textId="21BE557F" w:rsidR="00582BB3" w:rsidRDefault="0085721A" w:rsidP="00582BB3">
      <w:r>
        <w:t xml:space="preserve">1ª </w:t>
      </w:r>
      <w:r w:rsidR="00582BB3">
        <w:t>Caso o grupo não possuir</w:t>
      </w:r>
      <w:r w:rsidR="00582BB3">
        <w:t xml:space="preserve"> cliente, o projeto poderá ser de uma empresa </w:t>
      </w:r>
      <w:r w:rsidR="00582BB3">
        <w:t>fictícia (definir essa semana).</w:t>
      </w:r>
    </w:p>
    <w:p w14:paraId="0E66DD6C" w14:textId="77777777" w:rsidR="00435480" w:rsidRDefault="00435480" w:rsidP="00582BB3"/>
    <w:p w14:paraId="2643AAFB" w14:textId="34EA7E7D" w:rsidR="00582BB3" w:rsidRDefault="0085721A" w:rsidP="00582BB3">
      <w:r>
        <w:t xml:space="preserve">2ª </w:t>
      </w:r>
      <w:r w:rsidR="00582BB3">
        <w:t>A apresentação do trabalho deverá ser no formato de vídeo.</w:t>
      </w:r>
    </w:p>
    <w:p w14:paraId="4A5CEA27" w14:textId="77777777" w:rsidR="00582BB3" w:rsidRDefault="00582BB3" w:rsidP="00582BB3">
      <w:r>
        <w:t>- Tempo de apresentação entre 10min e 15min.</w:t>
      </w:r>
    </w:p>
    <w:p w14:paraId="698FB069" w14:textId="77777777" w:rsidR="00582BB3" w:rsidRDefault="00582BB3" w:rsidP="00582BB3">
      <w:r>
        <w:t>- Apresentar todas as etapas do projeto.</w:t>
      </w:r>
    </w:p>
    <w:p w14:paraId="3F2E5EF5" w14:textId="3D445662" w:rsidR="00435480" w:rsidRDefault="00582BB3" w:rsidP="00582BB3">
      <w:r>
        <w:t xml:space="preserve">- Usar a criatividade para expor as </w:t>
      </w:r>
      <w:r w:rsidR="00435480">
        <w:t>ideias</w:t>
      </w:r>
      <w:r>
        <w:t xml:space="preserve"> do projeto.</w:t>
      </w:r>
    </w:p>
    <w:sectPr w:rsidR="004354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B3"/>
    <w:rsid w:val="00435480"/>
    <w:rsid w:val="00582BB3"/>
    <w:rsid w:val="0085721A"/>
    <w:rsid w:val="00CD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15E8E"/>
  <w15:chartTrackingRefBased/>
  <w15:docId w15:val="{034B6BCF-BE06-4CA8-A777-E3BCC58F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72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72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166C3E49098F4E89D5F277018E43FC" ma:contentTypeVersion="0" ma:contentTypeDescription="Crie um novo documento." ma:contentTypeScope="" ma:versionID="318d8d4551d2a6ccb73a6316825072b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78f746c3a1c47dbaea02d3be93aa9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684A0E-3AE8-483D-B9D9-78F911B720A7}"/>
</file>

<file path=customXml/itemProps2.xml><?xml version="1.0" encoding="utf-8"?>
<ds:datastoreItem xmlns:ds="http://schemas.openxmlformats.org/officeDocument/2006/customXml" ds:itemID="{03549BBB-0516-43C0-A351-14AE044033FC}"/>
</file>

<file path=customXml/itemProps3.xml><?xml version="1.0" encoding="utf-8"?>
<ds:datastoreItem xmlns:ds="http://schemas.openxmlformats.org/officeDocument/2006/customXml" ds:itemID="{1596B791-133F-4B84-8F29-2C7B75A9F1F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52</Words>
  <Characters>284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</dc:creator>
  <cp:keywords/>
  <dc:description/>
  <cp:lastModifiedBy>luiz</cp:lastModifiedBy>
  <cp:revision>3</cp:revision>
  <dcterms:created xsi:type="dcterms:W3CDTF">2020-05-04T02:08:00Z</dcterms:created>
  <dcterms:modified xsi:type="dcterms:W3CDTF">2020-05-04T03:41:00Z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0x01010079166C3E49098F4E89D5F277018E43FC</vt:lpwstr>
  </property>
</Properties>
</file>