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>KINGSTON Games (F:)/Games</w:t>
      </w:r>
      <w:proofErr w:type="gramStart"/>
      <w:r w:rsidRPr="005E4032">
        <w:t>/..</w:t>
      </w:r>
      <w:proofErr w:type="gramEnd"/>
      <w:r w:rsidRPr="005E4032">
        <w:t xml:space="preserve">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7F660598" w:rsidR="001C438A" w:rsidRDefault="001C438A" w:rsidP="001C438A">
      <w:pPr>
        <w:pStyle w:val="ListParagraph"/>
        <w:numPr>
          <w:ilvl w:val="0"/>
          <w:numId w:val="2"/>
        </w:numPr>
      </w:pPr>
      <w:r>
        <w:t xml:space="preserve">* </w:t>
      </w:r>
      <w:r w:rsidRPr="001C438A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</w:t>
      </w:r>
      <w:r>
        <w:t xml:space="preserve">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>: KINGSTON Games (F:)/Games</w:t>
      </w:r>
      <w:proofErr w:type="gramStart"/>
      <w:r>
        <w:t>/..</w:t>
      </w:r>
      <w:proofErr w:type="gramEnd"/>
      <w:r>
        <w:t xml:space="preserve">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sectPr w:rsidR="00DE1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75164"/>
    <w:rsid w:val="00077818"/>
    <w:rsid w:val="00082F66"/>
    <w:rsid w:val="00085F53"/>
    <w:rsid w:val="000B7502"/>
    <w:rsid w:val="000D05EB"/>
    <w:rsid w:val="000D5B27"/>
    <w:rsid w:val="000E3515"/>
    <w:rsid w:val="000E4284"/>
    <w:rsid w:val="00116EFA"/>
    <w:rsid w:val="00127F99"/>
    <w:rsid w:val="00137EE3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57ACB"/>
    <w:rsid w:val="00482688"/>
    <w:rsid w:val="00486EE8"/>
    <w:rsid w:val="00494B8A"/>
    <w:rsid w:val="004B367B"/>
    <w:rsid w:val="004C4D19"/>
    <w:rsid w:val="004D28F2"/>
    <w:rsid w:val="004E2624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D46D5"/>
    <w:rsid w:val="008E5CC3"/>
    <w:rsid w:val="008F2CF0"/>
    <w:rsid w:val="008F5C01"/>
    <w:rsid w:val="0092218B"/>
    <w:rsid w:val="009231C4"/>
    <w:rsid w:val="0093563B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F68B5"/>
    <w:rsid w:val="00B342BB"/>
    <w:rsid w:val="00B42A47"/>
    <w:rsid w:val="00B87605"/>
    <w:rsid w:val="00B96A3B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24452"/>
    <w:rsid w:val="00E5062F"/>
    <w:rsid w:val="00E5070E"/>
    <w:rsid w:val="00E829B3"/>
    <w:rsid w:val="00E840BD"/>
    <w:rsid w:val="00ED5FB9"/>
    <w:rsid w:val="00EE43FB"/>
    <w:rsid w:val="00EE50AC"/>
    <w:rsid w:val="00EE58DA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F4E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983</Words>
  <Characters>5606</Characters>
  <Application>Microsoft Office Word</Application>
  <DocSecurity>0</DocSecurity>
  <Lines>46</Lines>
  <Paragraphs>13</Paragraphs>
  <ScaleCrop>false</ScaleCrop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534</cp:revision>
  <dcterms:created xsi:type="dcterms:W3CDTF">2025-08-29T11:55:00Z</dcterms:created>
  <dcterms:modified xsi:type="dcterms:W3CDTF">2025-09-14T17:17:00Z</dcterms:modified>
</cp:coreProperties>
</file>