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C4FD" w14:textId="45B1F70E" w:rsidR="00B67D2C" w:rsidRDefault="00B67D2C" w:rsidP="00177621">
      <w:pPr>
        <w:pStyle w:val="Heading1"/>
      </w:pPr>
      <w:bookmarkStart w:id="0" w:name="_Hlk215293710"/>
      <w:r w:rsidRPr="00B67D2C">
        <w:t>Source - Core</w:t>
      </w:r>
    </w:p>
    <w:p w14:paraId="5FBF4924" w14:textId="77777777" w:rsidR="00177621" w:rsidRPr="00B67D2C" w:rsidRDefault="00177621" w:rsidP="00B67D2C">
      <w:pPr>
        <w:rPr>
          <w:sz w:val="18"/>
          <w:szCs w:val="18"/>
        </w:rPr>
      </w:pPr>
    </w:p>
    <w:p w14:paraId="7922E02F" w14:textId="00E4F99E" w:rsidR="006F649D" w:rsidRPr="002170AE" w:rsidRDefault="006F649D" w:rsidP="006F649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42646D">
        <w:rPr>
          <w:bCs/>
          <w:sz w:val="18"/>
          <w:szCs w:val="18"/>
        </w:rPr>
        <w:t>312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C36BD" w:rsidRPr="009C36BD">
        <w:rPr>
          <w:bCs/>
          <w:sz w:val="18"/>
          <w:szCs w:val="18"/>
        </w:rPr>
        <w:t>[</w:t>
      </w:r>
      <w:r w:rsidR="00337738" w:rsidRPr="00337738">
        <w:rPr>
          <w:bCs/>
          <w:sz w:val="18"/>
          <w:szCs w:val="18"/>
        </w:rPr>
        <w:t>Commandos - Behind Enemy Lines (Repack) v2.rar</w:t>
      </w:r>
      <w:r w:rsidR="009C36BD" w:rsidRPr="009C36BD">
        <w:rPr>
          <w:bCs/>
          <w:sz w:val="18"/>
          <w:szCs w:val="18"/>
        </w:rPr>
        <w:t>] [Commandos: Behind Enemy Lines - PC - Installer 1 -&gt; Commandos: Behind Enemy Lines]</w:t>
      </w:r>
    </w:p>
    <w:p w14:paraId="49FF61D6" w14:textId="3BABB002" w:rsidR="006F649D" w:rsidRPr="002170AE" w:rsidRDefault="006F649D" w:rsidP="006F649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DC36B5" w:rsidRPr="00DC36B5">
        <w:rPr>
          <w:bCs/>
          <w:sz w:val="18"/>
          <w:szCs w:val="18"/>
        </w:rPr>
        <w:t>Game</w:t>
      </w:r>
    </w:p>
    <w:p w14:paraId="655924D5" w14:textId="15AA6046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DC36B5" w:rsidRPr="00DC36B5">
        <w:rPr>
          <w:bCs/>
          <w:sz w:val="18"/>
          <w:szCs w:val="18"/>
        </w:rPr>
        <w:t>Entertainment</w:t>
      </w:r>
    </w:p>
    <w:p w14:paraId="27E6F445" w14:textId="7B7A1AB7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901F9B" w:rsidRPr="00901F9B">
        <w:rPr>
          <w:bCs/>
          <w:sz w:val="18"/>
          <w:szCs w:val="18"/>
        </w:rPr>
        <w:t>ROMSFUN (https://romsfun.com)</w:t>
      </w:r>
    </w:p>
    <w:p w14:paraId="6235BC54" w14:textId="67C598BF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7C7332" w:rsidRPr="00CD153A">
          <w:rPr>
            <w:rStyle w:val="Hyperlink"/>
            <w:bCs/>
            <w:sz w:val="18"/>
            <w:szCs w:val="18"/>
          </w:rPr>
          <w:t>https://romsfun.com/roms/windows/commandos-behind-enemy-lines.html</w:t>
        </w:r>
      </w:hyperlink>
      <w:r w:rsidR="007C7332">
        <w:rPr>
          <w:bCs/>
          <w:sz w:val="18"/>
          <w:szCs w:val="18"/>
        </w:rPr>
        <w:t xml:space="preserve"> -&gt; </w:t>
      </w:r>
      <w:hyperlink r:id="rId6" w:history="1">
        <w:r w:rsidR="007C7332" w:rsidRPr="00CD153A">
          <w:rPr>
            <w:rStyle w:val="Hyperlink"/>
            <w:bCs/>
            <w:sz w:val="18"/>
            <w:szCs w:val="18"/>
          </w:rPr>
          <w:t>https://romsfun.com/download/commandos-behind-enemy-lines-276609</w:t>
        </w:r>
      </w:hyperlink>
      <w:r w:rsidR="007C7332">
        <w:rPr>
          <w:bCs/>
          <w:sz w:val="18"/>
          <w:szCs w:val="18"/>
        </w:rPr>
        <w:t xml:space="preserve"> -&gt; </w:t>
      </w:r>
      <w:hyperlink r:id="rId7" w:history="1">
        <w:r w:rsidR="00711CEB" w:rsidRPr="00CD153A">
          <w:rPr>
            <w:rStyle w:val="Hyperlink"/>
            <w:bCs/>
            <w:sz w:val="18"/>
            <w:szCs w:val="18"/>
          </w:rPr>
          <w:t>https://romsfun.com/download/commandos-behind-enemy-lines-276609/1</w:t>
        </w:r>
      </w:hyperlink>
    </w:p>
    <w:p w14:paraId="4286C45F" w14:textId="3D1E1974" w:rsidR="006F649D" w:rsidRPr="00B61B0A" w:rsidRDefault="006F649D" w:rsidP="00BD51B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80655" w:rsidRPr="00901F9B">
        <w:rPr>
          <w:bCs/>
          <w:sz w:val="18"/>
          <w:szCs w:val="18"/>
        </w:rPr>
        <w:t>https://romsfun.com</w:t>
      </w:r>
      <w:r w:rsidR="00BD51BB">
        <w:rPr>
          <w:bCs/>
          <w:sz w:val="18"/>
          <w:szCs w:val="18"/>
        </w:rPr>
        <w:t xml:space="preserve"> -&gt; </w:t>
      </w:r>
      <w:r w:rsidR="00BD51BB" w:rsidRPr="00BD51BB">
        <w:rPr>
          <w:sz w:val="18"/>
          <w:szCs w:val="18"/>
        </w:rPr>
        <w:t>Magipack</w:t>
      </w:r>
      <w:r w:rsidR="00BD51BB">
        <w:rPr>
          <w:sz w:val="18"/>
          <w:szCs w:val="18"/>
        </w:rPr>
        <w:t xml:space="preserve"> </w:t>
      </w:r>
      <w:r w:rsidR="00BD51BB" w:rsidRPr="00BD51BB">
        <w:rPr>
          <w:sz w:val="18"/>
          <w:szCs w:val="18"/>
        </w:rPr>
        <w:t>Type</w:t>
      </w:r>
      <w:r w:rsidR="00900CB2" w:rsidRPr="00900CB2">
        <w:rPr>
          <w:bCs/>
          <w:sz w:val="18"/>
          <w:szCs w:val="18"/>
        </w:rPr>
        <w:t>]</w:t>
      </w:r>
      <w:r w:rsidR="00BD51BB">
        <w:rPr>
          <w:bCs/>
          <w:sz w:val="18"/>
          <w:szCs w:val="18"/>
        </w:rPr>
        <w:t xml:space="preserve"> </w:t>
      </w:r>
    </w:p>
    <w:p w14:paraId="472852E4" w14:textId="77777777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100E19F" w14:textId="0E73B4EE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B47187" w:rsidRPr="00B47187">
        <w:rPr>
          <w:bCs/>
          <w:sz w:val="18"/>
          <w:szCs w:val="18"/>
        </w:rPr>
        <w:t>Downloaded</w:t>
      </w:r>
    </w:p>
    <w:p w14:paraId="49DC8713" w14:textId="0298FE4E" w:rsidR="006F649D" w:rsidRPr="00B61B0A" w:rsidRDefault="006F649D" w:rsidP="006A5B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E4978" w:rsidRPr="00EE4978">
        <w:rPr>
          <w:bCs/>
          <w:sz w:val="18"/>
          <w:szCs w:val="18"/>
        </w:rPr>
        <w:t>Browser Extension: IDM Integration Module (</w:t>
      </w:r>
      <w:hyperlink r:id="rId8" w:history="1">
        <w:r w:rsidR="00FE3DA6" w:rsidRPr="00B845E2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="00EE4978" w:rsidRPr="00EE4978">
        <w:rPr>
          <w:bCs/>
          <w:sz w:val="18"/>
          <w:szCs w:val="18"/>
        </w:rPr>
        <w:t>) [Used to</w:t>
      </w:r>
      <w:r w:rsidR="006A5BF6">
        <w:rPr>
          <w:bCs/>
          <w:sz w:val="18"/>
          <w:szCs w:val="18"/>
        </w:rPr>
        <w:t xml:space="preserve"> </w:t>
      </w:r>
      <w:r w:rsidR="006A5BF6" w:rsidRPr="006A5BF6">
        <w:rPr>
          <w:bCs/>
          <w:sz w:val="18"/>
          <w:szCs w:val="18"/>
        </w:rPr>
        <w:t>automatically detect and capture downloadable content</w:t>
      </w:r>
      <w:r w:rsidR="00EE4978" w:rsidRPr="00EE4978">
        <w:rPr>
          <w:bCs/>
          <w:sz w:val="18"/>
          <w:szCs w:val="18"/>
        </w:rPr>
        <w:t>]</w:t>
      </w:r>
    </w:p>
    <w:p w14:paraId="2C36B68D" w14:textId="2758D2E9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158D8">
        <w:rPr>
          <w:bCs/>
          <w:sz w:val="18"/>
          <w:szCs w:val="18"/>
        </w:rPr>
        <w:t>6</w:t>
      </w:r>
      <w:r w:rsidR="001340E6" w:rsidRPr="001340E6">
        <w:rPr>
          <w:bCs/>
          <w:sz w:val="18"/>
          <w:szCs w:val="18"/>
        </w:rPr>
        <w:t>/</w:t>
      </w:r>
      <w:r w:rsidR="008158D8">
        <w:rPr>
          <w:bCs/>
          <w:sz w:val="18"/>
          <w:szCs w:val="18"/>
        </w:rPr>
        <w:t>6</w:t>
      </w:r>
      <w:r w:rsidR="001340E6" w:rsidRPr="001340E6">
        <w:rPr>
          <w:bCs/>
          <w:sz w:val="18"/>
          <w:szCs w:val="18"/>
        </w:rPr>
        <w:t>/2025</w:t>
      </w:r>
    </w:p>
    <w:p w14:paraId="4A06001C" w14:textId="7C371527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103EA7" w:rsidRPr="00103EA7">
        <w:rPr>
          <w:bCs/>
          <w:sz w:val="18"/>
          <w:szCs w:val="18"/>
        </w:rPr>
        <w:t>.rar</w:t>
      </w:r>
    </w:p>
    <w:p w14:paraId="633F178C" w14:textId="2AE29BC6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72C22">
        <w:rPr>
          <w:bCs/>
          <w:sz w:val="18"/>
          <w:szCs w:val="18"/>
        </w:rPr>
        <w:t>347</w:t>
      </w:r>
      <w:r w:rsidR="0003415B">
        <w:rPr>
          <w:bCs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MB</w:t>
      </w:r>
    </w:p>
    <w:p w14:paraId="06774CD9" w14:textId="6114B32C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6C6DA3">
        <w:rPr>
          <w:bCs/>
          <w:sz w:val="18"/>
          <w:szCs w:val="18"/>
        </w:rPr>
        <w:t>Game</w:t>
      </w:r>
      <w:r w:rsidRPr="008841F0">
        <w:rPr>
          <w:bCs/>
          <w:sz w:val="18"/>
          <w:szCs w:val="18"/>
        </w:rPr>
        <w:t xml:space="preserve"> Quality: </w:t>
      </w:r>
      <w:r w:rsidR="007E733F" w:rsidRPr="007E733F">
        <w:rPr>
          <w:bCs/>
          <w:sz w:val="18"/>
          <w:szCs w:val="18"/>
        </w:rPr>
        <w:t xml:space="preserve">High </w:t>
      </w:r>
      <w:r w:rsidR="006C6DA3" w:rsidRPr="006C6DA3">
        <w:rPr>
          <w:bCs/>
          <w:sz w:val="18"/>
          <w:szCs w:val="18"/>
        </w:rPr>
        <w:t>[Full version with original assets and missions]</w:t>
      </w:r>
    </w:p>
    <w:p w14:paraId="29CBE565" w14:textId="5485742D" w:rsidR="006F649D" w:rsidRPr="00B61B0A" w:rsidRDefault="006F649D" w:rsidP="006F64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="001340E6" w:rsidRPr="001340E6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4379476A" w14:textId="779FFE2A" w:rsidR="00C17386" w:rsidRPr="00B75026" w:rsidRDefault="006F649D" w:rsidP="00B750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F1173E" w:rsidRPr="00F1173E">
        <w:rPr>
          <w:bCs/>
          <w:sz w:val="18"/>
          <w:szCs w:val="18"/>
        </w:rPr>
        <w:t>Classic real-time tactics game; includes all original missions and briefings</w:t>
      </w:r>
    </w:p>
    <w:p w14:paraId="1EB57AB0" w14:textId="77777777" w:rsidR="00C17386" w:rsidRDefault="00C17386" w:rsidP="00C17386">
      <w:pPr>
        <w:rPr>
          <w:lang w:val="en-US"/>
        </w:rPr>
      </w:pPr>
    </w:p>
    <w:p w14:paraId="6171A9EF" w14:textId="77777777" w:rsidR="009D3553" w:rsidRPr="000256D2" w:rsidRDefault="009D3553" w:rsidP="00C17386">
      <w:pPr>
        <w:rPr>
          <w:lang w:val="en-US"/>
        </w:rPr>
      </w:pPr>
    </w:p>
    <w:p w14:paraId="2CF5F841" w14:textId="77777777" w:rsidR="00A70480" w:rsidRPr="00C17386" w:rsidRDefault="00A70480">
      <w:pPr>
        <w:rPr>
          <w:lang w:val="en-US"/>
        </w:rPr>
      </w:pPr>
    </w:p>
    <w:sectPr w:rsidR="00A70480" w:rsidRPr="00C17386" w:rsidSect="00C17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1E4"/>
    <w:multiLevelType w:val="hybridMultilevel"/>
    <w:tmpl w:val="F60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74064"/>
    <w:multiLevelType w:val="hybridMultilevel"/>
    <w:tmpl w:val="E8E8B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442E6"/>
    <w:multiLevelType w:val="hybridMultilevel"/>
    <w:tmpl w:val="3D542A6A"/>
    <w:lvl w:ilvl="0" w:tplc="8B9C6C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2981">
    <w:abstractNumId w:val="0"/>
  </w:num>
  <w:num w:numId="2" w16cid:durableId="1311130416">
    <w:abstractNumId w:val="3"/>
  </w:num>
  <w:num w:numId="3" w16cid:durableId="1799953355">
    <w:abstractNumId w:val="1"/>
  </w:num>
  <w:num w:numId="4" w16cid:durableId="7338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4"/>
    <w:rsid w:val="00013542"/>
    <w:rsid w:val="0003415B"/>
    <w:rsid w:val="00103EA7"/>
    <w:rsid w:val="001054BF"/>
    <w:rsid w:val="00111C0C"/>
    <w:rsid w:val="001340E6"/>
    <w:rsid w:val="00136D16"/>
    <w:rsid w:val="00177621"/>
    <w:rsid w:val="0019179A"/>
    <w:rsid w:val="00214497"/>
    <w:rsid w:val="002629F0"/>
    <w:rsid w:val="00280655"/>
    <w:rsid w:val="002D1F4F"/>
    <w:rsid w:val="00337738"/>
    <w:rsid w:val="00382913"/>
    <w:rsid w:val="003957A2"/>
    <w:rsid w:val="003A2CDD"/>
    <w:rsid w:val="00403984"/>
    <w:rsid w:val="00413B19"/>
    <w:rsid w:val="0042646D"/>
    <w:rsid w:val="004B07EF"/>
    <w:rsid w:val="004D1B88"/>
    <w:rsid w:val="004D63B9"/>
    <w:rsid w:val="004F5C3B"/>
    <w:rsid w:val="004F6A1A"/>
    <w:rsid w:val="005A13CE"/>
    <w:rsid w:val="005B3284"/>
    <w:rsid w:val="00632823"/>
    <w:rsid w:val="0066585E"/>
    <w:rsid w:val="006A5BF6"/>
    <w:rsid w:val="006C0F5F"/>
    <w:rsid w:val="006C6DA3"/>
    <w:rsid w:val="006E6B7C"/>
    <w:rsid w:val="006F649D"/>
    <w:rsid w:val="00711B4D"/>
    <w:rsid w:val="00711CEB"/>
    <w:rsid w:val="007500AB"/>
    <w:rsid w:val="00752E7C"/>
    <w:rsid w:val="007C7332"/>
    <w:rsid w:val="007E34D3"/>
    <w:rsid w:val="007E733F"/>
    <w:rsid w:val="00803C41"/>
    <w:rsid w:val="008158D8"/>
    <w:rsid w:val="00872C22"/>
    <w:rsid w:val="00883B4F"/>
    <w:rsid w:val="008952B3"/>
    <w:rsid w:val="00897A13"/>
    <w:rsid w:val="008C472F"/>
    <w:rsid w:val="008F4FC0"/>
    <w:rsid w:val="00900CB2"/>
    <w:rsid w:val="00901F9B"/>
    <w:rsid w:val="009B0229"/>
    <w:rsid w:val="009B5789"/>
    <w:rsid w:val="009C36BD"/>
    <w:rsid w:val="009D3553"/>
    <w:rsid w:val="009D62AB"/>
    <w:rsid w:val="009F736D"/>
    <w:rsid w:val="00A127F0"/>
    <w:rsid w:val="00A645B4"/>
    <w:rsid w:val="00A70480"/>
    <w:rsid w:val="00B213C6"/>
    <w:rsid w:val="00B47187"/>
    <w:rsid w:val="00B50B66"/>
    <w:rsid w:val="00B63B49"/>
    <w:rsid w:val="00B67D2C"/>
    <w:rsid w:val="00B75026"/>
    <w:rsid w:val="00B76915"/>
    <w:rsid w:val="00BD51BB"/>
    <w:rsid w:val="00BE5A1F"/>
    <w:rsid w:val="00C00D30"/>
    <w:rsid w:val="00C17386"/>
    <w:rsid w:val="00C22879"/>
    <w:rsid w:val="00C51126"/>
    <w:rsid w:val="00C62C47"/>
    <w:rsid w:val="00CF3A50"/>
    <w:rsid w:val="00D50C26"/>
    <w:rsid w:val="00DA0810"/>
    <w:rsid w:val="00DB03F6"/>
    <w:rsid w:val="00DC36B5"/>
    <w:rsid w:val="00DD0C86"/>
    <w:rsid w:val="00E22FDC"/>
    <w:rsid w:val="00E406AA"/>
    <w:rsid w:val="00E646F1"/>
    <w:rsid w:val="00EB2B9D"/>
    <w:rsid w:val="00EE4978"/>
    <w:rsid w:val="00EE5240"/>
    <w:rsid w:val="00F1173E"/>
    <w:rsid w:val="00F33784"/>
    <w:rsid w:val="00F57423"/>
    <w:rsid w:val="00F67E18"/>
    <w:rsid w:val="00FB0405"/>
    <w:rsid w:val="00FB1A7E"/>
    <w:rsid w:val="00FE2641"/>
    <w:rsid w:val="00FE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2F4F"/>
  <w15:chartTrackingRefBased/>
  <w15:docId w15:val="{4456BCB5-0944-46A4-BCED-C51B2F65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idm-integration-module/ngpampappnmepgilojfohadhhmbhlae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msfun.com/download/commandos-behind-enemy-lines-276609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msfun.com/download/commandos-behind-enemy-lines-276609" TargetMode="External"/><Relationship Id="rId5" Type="http://schemas.openxmlformats.org/officeDocument/2006/relationships/hyperlink" Target="https://romsfun.com/roms/windows/commandos-behind-enemy-line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232</cp:revision>
  <dcterms:created xsi:type="dcterms:W3CDTF">2025-10-05T12:33:00Z</dcterms:created>
  <dcterms:modified xsi:type="dcterms:W3CDTF">2026-06-06T01:18:00Z</dcterms:modified>
</cp:coreProperties>
</file>