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4880" w14:textId="0F4DB309" w:rsidR="00A70480" w:rsidRDefault="00F13A98" w:rsidP="0003486E">
      <w:pPr>
        <w:pStyle w:val="Heading1"/>
      </w:pPr>
      <w:r w:rsidRPr="00F13A98">
        <w:t>Source - Lore &amp; Story</w:t>
      </w:r>
    </w:p>
    <w:p w14:paraId="2D0375A5" w14:textId="77777777" w:rsidR="00F13A98" w:rsidRDefault="00F13A98"/>
    <w:p w14:paraId="2B814F79" w14:textId="20F3D940" w:rsidR="0047249B" w:rsidRPr="00B2284A" w:rsidRDefault="0047249B" w:rsidP="0047249B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284A">
        <w:rPr>
          <w:bCs/>
          <w:sz w:val="18"/>
          <w:szCs w:val="18"/>
        </w:rPr>
        <w:t>*</w:t>
      </w:r>
      <w:r w:rsidRPr="00B2284A">
        <w:rPr>
          <w:b/>
          <w:sz w:val="18"/>
          <w:szCs w:val="18"/>
        </w:rPr>
        <w:t xml:space="preserve"> ID: </w:t>
      </w:r>
      <w:r w:rsidRPr="00B2284A">
        <w:rPr>
          <w:bCs/>
          <w:sz w:val="18"/>
          <w:szCs w:val="18"/>
        </w:rPr>
        <w:t>13</w:t>
      </w:r>
      <w:r w:rsidR="00D3075E">
        <w:rPr>
          <w:bCs/>
          <w:sz w:val="18"/>
          <w:szCs w:val="18"/>
        </w:rPr>
        <w:t>7</w:t>
      </w:r>
      <w:r w:rsidRPr="00B2284A">
        <w:rPr>
          <w:sz w:val="18"/>
          <w:szCs w:val="18"/>
        </w:rPr>
        <w:br/>
        <w:t>*</w:t>
      </w:r>
      <w:r w:rsidRPr="00B2284A">
        <w:rPr>
          <w:b/>
          <w:sz w:val="18"/>
          <w:szCs w:val="18"/>
        </w:rPr>
        <w:t xml:space="preserve"> Content Title: </w:t>
      </w:r>
      <w:r w:rsidR="00B601A4" w:rsidRPr="00B601A4">
        <w:rPr>
          <w:bCs/>
          <w:sz w:val="18"/>
          <w:szCs w:val="18"/>
        </w:rPr>
        <w:t>[mobygames_com_game_976_commandos_behind_enemy_lines_trivia.pdf -&gt; MobyGames Trivia - Commandos – Behind Enemy Lines.pdf] [Commandos: Behind Enemy Lines - PC - Documentation 8 -&gt; MobyGames Trivia - Commandos</w:t>
      </w:r>
      <w:r w:rsidR="00833B1E">
        <w:rPr>
          <w:bCs/>
          <w:sz w:val="18"/>
          <w:szCs w:val="18"/>
        </w:rPr>
        <w:t>:</w:t>
      </w:r>
      <w:r w:rsidR="00B601A4" w:rsidRPr="00B601A4">
        <w:rPr>
          <w:bCs/>
          <w:sz w:val="18"/>
          <w:szCs w:val="18"/>
        </w:rPr>
        <w:t xml:space="preserve"> Behind Enemy Lines]</w:t>
      </w:r>
    </w:p>
    <w:p w14:paraId="1AD2A5E2" w14:textId="77777777" w:rsidR="0047249B" w:rsidRPr="002170AE" w:rsidRDefault="0047249B" w:rsidP="0047249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1E32892C" w14:textId="77777777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3C52E0F" w14:textId="77777777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F3601">
        <w:rPr>
          <w:bCs/>
          <w:sz w:val="18"/>
          <w:szCs w:val="18"/>
        </w:rPr>
        <w:t>MobyGames (https://www.mobygames.com)</w:t>
      </w:r>
    </w:p>
    <w:p w14:paraId="0E84BD75" w14:textId="4E1E5023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507307" w:rsidRPr="005D68F1">
          <w:rPr>
            <w:rStyle w:val="Hyperlink"/>
            <w:bCs/>
            <w:sz w:val="18"/>
            <w:szCs w:val="18"/>
          </w:rPr>
          <w:t>https://www.mobygames.com/game/976/commandos-behind-enemy-lines/trivia/</w:t>
        </w:r>
      </w:hyperlink>
      <w:r w:rsidR="00507307">
        <w:rPr>
          <w:bCs/>
          <w:sz w:val="18"/>
          <w:szCs w:val="18"/>
        </w:rPr>
        <w:t xml:space="preserve"> </w:t>
      </w:r>
    </w:p>
    <w:p w14:paraId="1564FA56" w14:textId="77777777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[MobyGames Main Web Server]</w:t>
      </w:r>
    </w:p>
    <w:p w14:paraId="5DE47DFF" w14:textId="77777777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1C287CA" w14:textId="77777777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3EE0164B" w14:textId="77777777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>Web Tool: Sejda - HTML to PDF (</w:t>
      </w:r>
      <w:hyperlink r:id="rId6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35C400C8" w14:textId="77777777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3B5EC1B6" w14:textId="77777777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3D3A40C7" w14:textId="5E80C193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6775F">
        <w:rPr>
          <w:bCs/>
          <w:sz w:val="18"/>
          <w:szCs w:val="18"/>
        </w:rPr>
        <w:t>267</w:t>
      </w:r>
      <w:r w:rsidRPr="00221C2A">
        <w:rPr>
          <w:bCs/>
          <w:sz w:val="18"/>
          <w:szCs w:val="18"/>
        </w:rPr>
        <w:t xml:space="preserve"> </w:t>
      </w:r>
      <w:r w:rsidR="0016775F">
        <w:rPr>
          <w:bCs/>
          <w:sz w:val="18"/>
          <w:szCs w:val="18"/>
        </w:rPr>
        <w:t>KB</w:t>
      </w:r>
    </w:p>
    <w:p w14:paraId="7ED3EE14" w14:textId="77777777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36162AA" w14:textId="77777777" w:rsidR="0047249B" w:rsidRPr="00B61B0A" w:rsidRDefault="0047249B" w:rsidP="004724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2B8B1FD9" w14:textId="2593BE2F" w:rsidR="0091779D" w:rsidRPr="00AE12A3" w:rsidRDefault="0047249B" w:rsidP="00AE12A3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ABD08E4" w14:textId="77777777" w:rsidR="0091779D" w:rsidRDefault="0091779D"/>
    <w:sectPr w:rsidR="00917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0"/>
  </w:num>
  <w:num w:numId="2" w16cid:durableId="22626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3B"/>
    <w:rsid w:val="0003486E"/>
    <w:rsid w:val="00131F11"/>
    <w:rsid w:val="0016775F"/>
    <w:rsid w:val="002D1F4F"/>
    <w:rsid w:val="0030044C"/>
    <w:rsid w:val="003421A3"/>
    <w:rsid w:val="0047249B"/>
    <w:rsid w:val="004F2A3B"/>
    <w:rsid w:val="00507307"/>
    <w:rsid w:val="00711B4D"/>
    <w:rsid w:val="00833B1E"/>
    <w:rsid w:val="008952B3"/>
    <w:rsid w:val="0091779D"/>
    <w:rsid w:val="00A70480"/>
    <w:rsid w:val="00AE12A3"/>
    <w:rsid w:val="00B601A4"/>
    <w:rsid w:val="00D3075E"/>
    <w:rsid w:val="00F1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8492"/>
  <w15:chartTrackingRefBased/>
  <w15:docId w15:val="{7ABBB81B-B9AD-4438-9FE2-567C0356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49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A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A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A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A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A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24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www.mobygames.com/game/976/commandos-behind-enemy-lines/triv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2025-12-02T17:22:00Z</dcterms:created>
  <dcterms:modified xsi:type="dcterms:W3CDTF">2025-12-02T17:25:00Z</dcterms:modified>
</cp:coreProperties>
</file>