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9577" w14:textId="0F343D94" w:rsidR="00A70480" w:rsidRDefault="008B1133" w:rsidP="004D1FB4">
      <w:pPr>
        <w:pStyle w:val="Heading1"/>
      </w:pPr>
      <w:r w:rsidRPr="008B1133">
        <w:t>Source - Trailers</w:t>
      </w:r>
    </w:p>
    <w:p w14:paraId="27E721B0" w14:textId="77777777" w:rsidR="008B1133" w:rsidRDefault="008B1133"/>
    <w:p w14:paraId="20C966F9" w14:textId="3A01EC50" w:rsidR="00B8394D" w:rsidRPr="002170AE" w:rsidRDefault="00B8394D" w:rsidP="00B8394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5</w:t>
      </w:r>
      <w:r w:rsidR="004D1FB4">
        <w:rPr>
          <w:bCs/>
          <w:sz w:val="18"/>
          <w:szCs w:val="18"/>
        </w:rPr>
        <w:t>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86358C" w:rsidRPr="0086358C">
        <w:rPr>
          <w:bCs/>
          <w:sz w:val="18"/>
          <w:szCs w:val="18"/>
        </w:rPr>
        <w:t xml:space="preserve">[Commandos_ Behind Enemy Lines (1998) - Official Trailer.mp4 -&gt; </w:t>
      </w:r>
      <w:r w:rsidR="006054DE">
        <w:rPr>
          <w:bCs/>
          <w:sz w:val="18"/>
          <w:szCs w:val="18"/>
        </w:rPr>
        <w:br/>
      </w:r>
      <w:r w:rsidR="0086358C" w:rsidRPr="0086358C">
        <w:rPr>
          <w:bCs/>
          <w:sz w:val="18"/>
          <w:szCs w:val="18"/>
        </w:rPr>
        <w:t xml:space="preserve">Commandos - Behind Enemy Lines (1998) - Official Trailer.mp4] </w:t>
      </w:r>
      <w:r w:rsidR="00235BA3">
        <w:rPr>
          <w:bCs/>
          <w:sz w:val="18"/>
          <w:szCs w:val="18"/>
        </w:rPr>
        <w:br/>
      </w:r>
      <w:r w:rsidR="0086358C" w:rsidRPr="0086358C">
        <w:rPr>
          <w:bCs/>
          <w:sz w:val="18"/>
          <w:szCs w:val="18"/>
        </w:rPr>
        <w:t>[Commandos: Behind Enemy Lines - PC - Media - Video - Trailers -&gt; Commandos: Behind Enemy Lines (1998) - Official Trailer]</w:t>
      </w:r>
    </w:p>
    <w:p w14:paraId="69801142" w14:textId="0B669427" w:rsidR="00B8394D" w:rsidRPr="002170AE" w:rsidRDefault="00B8394D" w:rsidP="00B8394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BA5D6A" w:rsidRPr="00BA5D6A">
        <w:rPr>
          <w:bCs/>
          <w:sz w:val="18"/>
          <w:szCs w:val="18"/>
        </w:rPr>
        <w:t>Video</w:t>
      </w:r>
    </w:p>
    <w:p w14:paraId="7122F0A8" w14:textId="77777777" w:rsidR="00B8394D" w:rsidRPr="00B61B0A" w:rsidRDefault="00B8394D" w:rsidP="00B8394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64775B82" w14:textId="0B5098DD" w:rsidR="00B8394D" w:rsidRPr="00B61B0A" w:rsidRDefault="00B8394D" w:rsidP="00B8394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D135AB" w:rsidRPr="00D135AB">
        <w:rPr>
          <w:bCs/>
          <w:sz w:val="18"/>
          <w:szCs w:val="18"/>
        </w:rPr>
        <w:t>YouTube (https://www.youtube.com)</w:t>
      </w:r>
    </w:p>
    <w:p w14:paraId="2AD28980" w14:textId="18A1507E" w:rsidR="00B8394D" w:rsidRPr="005A35D0" w:rsidRDefault="00B8394D" w:rsidP="00D71003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5C2535" w:rsidRPr="00730181">
          <w:rPr>
            <w:rStyle w:val="Hyperlink"/>
            <w:bCs/>
            <w:sz w:val="18"/>
            <w:szCs w:val="18"/>
          </w:rPr>
          <w:t>https://www.mobygames.com/game/976/commandos-behind-enemy-lines/media/</w:t>
        </w:r>
      </w:hyperlink>
      <w:r w:rsidR="005C2535">
        <w:rPr>
          <w:bCs/>
          <w:sz w:val="18"/>
          <w:szCs w:val="18"/>
        </w:rPr>
        <w:t xml:space="preserve"> </w:t>
      </w:r>
      <w:r w:rsidR="00D71003" w:rsidRPr="00D71003">
        <w:rPr>
          <w:bCs/>
          <w:sz w:val="18"/>
          <w:szCs w:val="18"/>
        </w:rPr>
        <w:t xml:space="preserve">-&gt; </w:t>
      </w:r>
      <w:hyperlink r:id="rId6" w:history="1">
        <w:r w:rsidR="005C2535" w:rsidRPr="00730181">
          <w:rPr>
            <w:rStyle w:val="Hyperlink"/>
            <w:bCs/>
            <w:sz w:val="18"/>
            <w:szCs w:val="18"/>
          </w:rPr>
          <w:t>https://www.youtube.com/@RetroGameTrailers</w:t>
        </w:r>
      </w:hyperlink>
      <w:r w:rsidR="005C2535">
        <w:rPr>
          <w:bCs/>
          <w:sz w:val="18"/>
          <w:szCs w:val="18"/>
        </w:rPr>
        <w:t xml:space="preserve"> </w:t>
      </w:r>
      <w:r w:rsidR="00D71003" w:rsidRPr="00D71003">
        <w:rPr>
          <w:bCs/>
          <w:sz w:val="18"/>
          <w:szCs w:val="18"/>
        </w:rPr>
        <w:t xml:space="preserve">-&gt; </w:t>
      </w:r>
      <w:hyperlink r:id="rId7" w:history="1">
        <w:r w:rsidR="005C2535" w:rsidRPr="00730181">
          <w:rPr>
            <w:rStyle w:val="Hyperlink"/>
            <w:bCs/>
            <w:sz w:val="18"/>
            <w:szCs w:val="18"/>
          </w:rPr>
          <w:t>https://youtu.be/1I4D2KBQMCo</w:t>
        </w:r>
      </w:hyperlink>
      <w:r w:rsidR="005C2535">
        <w:rPr>
          <w:bCs/>
          <w:sz w:val="18"/>
          <w:szCs w:val="18"/>
        </w:rPr>
        <w:t xml:space="preserve"> </w:t>
      </w:r>
    </w:p>
    <w:p w14:paraId="69F1B91B" w14:textId="7371D847" w:rsidR="00B8394D" w:rsidRPr="00B61B0A" w:rsidRDefault="00B8394D" w:rsidP="00B8394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BF3EC8" w:rsidRPr="00F774D7">
        <w:rPr>
          <w:bCs/>
          <w:sz w:val="18"/>
          <w:szCs w:val="18"/>
        </w:rPr>
        <w:t>https://www.youtube.com [YouTube Server]</w:t>
      </w:r>
    </w:p>
    <w:p w14:paraId="79573731" w14:textId="77777777" w:rsidR="00B8394D" w:rsidRPr="00B61B0A" w:rsidRDefault="00B8394D" w:rsidP="00B8394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1ED52B5" w14:textId="0205E76E" w:rsidR="00B8394D" w:rsidRPr="00B61B0A" w:rsidRDefault="00B8394D" w:rsidP="00B8394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754A79" w:rsidRPr="00754A79">
        <w:rPr>
          <w:bCs/>
          <w:sz w:val="18"/>
          <w:szCs w:val="18"/>
        </w:rPr>
        <w:t>Downloaded</w:t>
      </w:r>
    </w:p>
    <w:p w14:paraId="288A9FA1" w14:textId="04E7F16C" w:rsidR="00B8394D" w:rsidRPr="00B61B0A" w:rsidRDefault="00B8394D" w:rsidP="00B8394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79337F" w:rsidRPr="0079337F">
        <w:rPr>
          <w:bCs/>
          <w:sz w:val="18"/>
          <w:szCs w:val="18"/>
        </w:rPr>
        <w:t>Browser Extension: IDM Integration Module (</w:t>
      </w:r>
      <w:hyperlink r:id="rId8" w:history="1">
        <w:r w:rsidR="00BD10FB" w:rsidRPr="00730181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="0079337F" w:rsidRPr="0079337F">
        <w:rPr>
          <w:bCs/>
          <w:sz w:val="18"/>
          <w:szCs w:val="18"/>
        </w:rPr>
        <w:t>) [Used to automatically detect and capture downloadable content]</w:t>
      </w:r>
    </w:p>
    <w:p w14:paraId="691AADF7" w14:textId="77777777" w:rsidR="00B8394D" w:rsidRPr="00B61B0A" w:rsidRDefault="00B8394D" w:rsidP="00B8394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51985">
        <w:rPr>
          <w:bCs/>
          <w:sz w:val="18"/>
          <w:szCs w:val="18"/>
        </w:rPr>
        <w:t>8/29/2025</w:t>
      </w:r>
    </w:p>
    <w:p w14:paraId="3F90CBB3" w14:textId="46F34374" w:rsidR="00B8394D" w:rsidRPr="00B61B0A" w:rsidRDefault="00B8394D" w:rsidP="00B8394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AB2711" w:rsidRPr="00AB2711">
        <w:rPr>
          <w:bCs/>
          <w:sz w:val="18"/>
          <w:szCs w:val="18"/>
        </w:rPr>
        <w:t>.mp4</w:t>
      </w:r>
    </w:p>
    <w:p w14:paraId="30E36C3E" w14:textId="5607EFF6" w:rsidR="00B8394D" w:rsidRPr="00B61B0A" w:rsidRDefault="00B8394D" w:rsidP="00B8394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80E28">
        <w:rPr>
          <w:bCs/>
          <w:sz w:val="18"/>
          <w:szCs w:val="18"/>
        </w:rPr>
        <w:t>77</w:t>
      </w:r>
      <w:r>
        <w:rPr>
          <w:bCs/>
          <w:sz w:val="18"/>
          <w:szCs w:val="18"/>
        </w:rPr>
        <w:t>.</w:t>
      </w:r>
      <w:r w:rsidR="00C80E28">
        <w:rPr>
          <w:bCs/>
          <w:sz w:val="18"/>
          <w:szCs w:val="18"/>
        </w:rPr>
        <w:t>9</w:t>
      </w:r>
      <w:r>
        <w:rPr>
          <w:bCs/>
          <w:sz w:val="18"/>
          <w:szCs w:val="18"/>
        </w:rPr>
        <w:t xml:space="preserve"> </w:t>
      </w:r>
      <w:r w:rsidR="00C80E28">
        <w:rPr>
          <w:bCs/>
          <w:sz w:val="18"/>
          <w:szCs w:val="18"/>
        </w:rPr>
        <w:t>MB</w:t>
      </w:r>
    </w:p>
    <w:p w14:paraId="1FBC54AD" w14:textId="405DC7CA" w:rsidR="00B8394D" w:rsidRPr="00B61B0A" w:rsidRDefault="00B8394D" w:rsidP="00B8394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C22CC1" w:rsidRPr="00C22CC1">
        <w:rPr>
          <w:bCs/>
          <w:sz w:val="18"/>
          <w:szCs w:val="18"/>
        </w:rPr>
        <w:t>1080p (1920×1080), Quality: High (Full HD), Frame Rate: 1</w:t>
      </w:r>
      <w:r w:rsidR="00DE2447">
        <w:rPr>
          <w:bCs/>
          <w:sz w:val="18"/>
          <w:szCs w:val="18"/>
        </w:rPr>
        <w:t>5</w:t>
      </w:r>
      <w:r w:rsidR="00C22CC1" w:rsidRPr="00C22CC1">
        <w:rPr>
          <w:bCs/>
          <w:sz w:val="18"/>
          <w:szCs w:val="18"/>
        </w:rPr>
        <w:t>fps, Duration: 00:</w:t>
      </w:r>
      <w:r w:rsidR="004B18A7">
        <w:rPr>
          <w:bCs/>
          <w:sz w:val="18"/>
          <w:szCs w:val="18"/>
        </w:rPr>
        <w:t>03</w:t>
      </w:r>
      <w:r w:rsidR="00C22CC1" w:rsidRPr="00C22CC1">
        <w:rPr>
          <w:bCs/>
          <w:sz w:val="18"/>
          <w:szCs w:val="18"/>
        </w:rPr>
        <w:t>:</w:t>
      </w:r>
      <w:r w:rsidR="004B18A7">
        <w:rPr>
          <w:bCs/>
          <w:sz w:val="18"/>
          <w:szCs w:val="18"/>
        </w:rPr>
        <w:t>38</w:t>
      </w:r>
    </w:p>
    <w:p w14:paraId="170935A2" w14:textId="77777777" w:rsidR="00B8394D" w:rsidRPr="00B61B0A" w:rsidRDefault="00B8394D" w:rsidP="00B8394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EE6605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37AAAE8D" w14:textId="6EF750C9" w:rsidR="00C26C4B" w:rsidRPr="00AB2711" w:rsidRDefault="00B8394D" w:rsidP="00AB27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sectPr w:rsidR="00C26C4B" w:rsidRPr="00AB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0"/>
  </w:num>
  <w:num w:numId="2" w16cid:durableId="226261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4E"/>
    <w:rsid w:val="00161662"/>
    <w:rsid w:val="00235BA3"/>
    <w:rsid w:val="002D1F4F"/>
    <w:rsid w:val="00363174"/>
    <w:rsid w:val="00430F8F"/>
    <w:rsid w:val="004B18A7"/>
    <w:rsid w:val="004D1FB4"/>
    <w:rsid w:val="0053044E"/>
    <w:rsid w:val="005C2535"/>
    <w:rsid w:val="005D076A"/>
    <w:rsid w:val="006054DE"/>
    <w:rsid w:val="00711B4D"/>
    <w:rsid w:val="00754A79"/>
    <w:rsid w:val="0079337F"/>
    <w:rsid w:val="0086358C"/>
    <w:rsid w:val="008952B3"/>
    <w:rsid w:val="008B1133"/>
    <w:rsid w:val="00985F07"/>
    <w:rsid w:val="00A5177D"/>
    <w:rsid w:val="00A70480"/>
    <w:rsid w:val="00AA07D1"/>
    <w:rsid w:val="00AB2711"/>
    <w:rsid w:val="00B8394D"/>
    <w:rsid w:val="00BA5D6A"/>
    <w:rsid w:val="00BD10FB"/>
    <w:rsid w:val="00BF3EC8"/>
    <w:rsid w:val="00C22CC1"/>
    <w:rsid w:val="00C26C4B"/>
    <w:rsid w:val="00C80E28"/>
    <w:rsid w:val="00D135AB"/>
    <w:rsid w:val="00D71003"/>
    <w:rsid w:val="00DE2447"/>
    <w:rsid w:val="00F7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8BF11"/>
  <w15:chartTrackingRefBased/>
  <w15:docId w15:val="{F29843A2-1B37-4691-B84B-AA8DFA113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94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0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39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5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romewebstore.google.com/detail/idm-integration-module/ngpampappnmepgilojfohadhhmbhlae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1I4D2KBQM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RetroGameTrailers" TargetMode="External"/><Relationship Id="rId5" Type="http://schemas.openxmlformats.org/officeDocument/2006/relationships/hyperlink" Target="https://www.mobygames.com/game/976/commandos-behind-enemy-lines/media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76</cp:revision>
  <dcterms:created xsi:type="dcterms:W3CDTF">2025-12-02T19:00:00Z</dcterms:created>
  <dcterms:modified xsi:type="dcterms:W3CDTF">2025-12-02T19:10:00Z</dcterms:modified>
</cp:coreProperties>
</file>