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59446829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Commandos- Behind Enemy Lines -- Mission 1-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30783B04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Commandos- Behind Enemy Lines -- Mission 4-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sectPr w:rsidR="003A52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D6680"/>
    <w:rsid w:val="001E29E7"/>
    <w:rsid w:val="001F1620"/>
    <w:rsid w:val="002043C7"/>
    <w:rsid w:val="00220A93"/>
    <w:rsid w:val="00226A5D"/>
    <w:rsid w:val="00253807"/>
    <w:rsid w:val="00260F37"/>
    <w:rsid w:val="00264CC5"/>
    <w:rsid w:val="002769F5"/>
    <w:rsid w:val="002843BA"/>
    <w:rsid w:val="00287626"/>
    <w:rsid w:val="002A62E9"/>
    <w:rsid w:val="002B7065"/>
    <w:rsid w:val="002D1F4F"/>
    <w:rsid w:val="002D7F41"/>
    <w:rsid w:val="00302F35"/>
    <w:rsid w:val="003173BD"/>
    <w:rsid w:val="00333835"/>
    <w:rsid w:val="00337478"/>
    <w:rsid w:val="00340A6F"/>
    <w:rsid w:val="003910E0"/>
    <w:rsid w:val="00397A20"/>
    <w:rsid w:val="003A525E"/>
    <w:rsid w:val="003F2433"/>
    <w:rsid w:val="00412CCF"/>
    <w:rsid w:val="00457ACB"/>
    <w:rsid w:val="00482688"/>
    <w:rsid w:val="00486EE8"/>
    <w:rsid w:val="004B367B"/>
    <w:rsid w:val="004C4D19"/>
    <w:rsid w:val="004D28F2"/>
    <w:rsid w:val="005014F0"/>
    <w:rsid w:val="00501BD2"/>
    <w:rsid w:val="005433BD"/>
    <w:rsid w:val="00581DC9"/>
    <w:rsid w:val="005A4719"/>
    <w:rsid w:val="005C1D1A"/>
    <w:rsid w:val="005C73ED"/>
    <w:rsid w:val="00602E98"/>
    <w:rsid w:val="00620E94"/>
    <w:rsid w:val="006923A3"/>
    <w:rsid w:val="0069453C"/>
    <w:rsid w:val="006A58AD"/>
    <w:rsid w:val="006C31D1"/>
    <w:rsid w:val="006D1BBB"/>
    <w:rsid w:val="00711B4D"/>
    <w:rsid w:val="0073611D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92218B"/>
    <w:rsid w:val="009231C4"/>
    <w:rsid w:val="00947B9E"/>
    <w:rsid w:val="00961A73"/>
    <w:rsid w:val="00980754"/>
    <w:rsid w:val="0098566D"/>
    <w:rsid w:val="009B08FD"/>
    <w:rsid w:val="009B36D4"/>
    <w:rsid w:val="009E412B"/>
    <w:rsid w:val="00A04E7F"/>
    <w:rsid w:val="00A13D15"/>
    <w:rsid w:val="00A162B2"/>
    <w:rsid w:val="00A56A4D"/>
    <w:rsid w:val="00A67535"/>
    <w:rsid w:val="00A70480"/>
    <w:rsid w:val="00AB253F"/>
    <w:rsid w:val="00AB4F7B"/>
    <w:rsid w:val="00AD0574"/>
    <w:rsid w:val="00AF68B5"/>
    <w:rsid w:val="00B342BB"/>
    <w:rsid w:val="00B87605"/>
    <w:rsid w:val="00B96A3B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1089F"/>
    <w:rsid w:val="00D31EE3"/>
    <w:rsid w:val="00D36A30"/>
    <w:rsid w:val="00D52D6B"/>
    <w:rsid w:val="00D55C6E"/>
    <w:rsid w:val="00D80D5F"/>
    <w:rsid w:val="00DA650B"/>
    <w:rsid w:val="00DD4795"/>
    <w:rsid w:val="00E24452"/>
    <w:rsid w:val="00E5062F"/>
    <w:rsid w:val="00E5070E"/>
    <w:rsid w:val="00E829B3"/>
    <w:rsid w:val="00EE43FB"/>
    <w:rsid w:val="00EF1AB9"/>
    <w:rsid w:val="00F0411F"/>
    <w:rsid w:val="00F36D49"/>
    <w:rsid w:val="00F46768"/>
    <w:rsid w:val="00F67D2F"/>
    <w:rsid w:val="00FB695A"/>
    <w:rsid w:val="00FC33B9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25E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ithwEthAFXw&amp;list=PL2ikZcZeJZa8a6fq6w4IvqOsAenfgody3&amp;index=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446</Words>
  <Characters>2546</Characters>
  <Application>Microsoft Office Word</Application>
  <DocSecurity>0</DocSecurity>
  <Lines>21</Lines>
  <Paragraphs>5</Paragraphs>
  <ScaleCrop>false</ScaleCrop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439</cp:revision>
  <dcterms:created xsi:type="dcterms:W3CDTF">2025-08-29T11:55:00Z</dcterms:created>
  <dcterms:modified xsi:type="dcterms:W3CDTF">2025-09-07T00:32:00Z</dcterms:modified>
</cp:coreProperties>
</file>