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1D283" w14:textId="03776EAC" w:rsidR="00AD0574" w:rsidRDefault="00AD0574" w:rsidP="00AD0574">
      <w:pPr>
        <w:pStyle w:val="ListParagraph"/>
        <w:numPr>
          <w:ilvl w:val="0"/>
          <w:numId w:val="2"/>
        </w:numPr>
      </w:pPr>
      <w:r>
        <w:t xml:space="preserve">* </w:t>
      </w:r>
      <w:r w:rsidRPr="00EF043A">
        <w:rPr>
          <w:b/>
          <w:bCs/>
        </w:rPr>
        <w:t>Download Name</w:t>
      </w:r>
      <w:r>
        <w:t>: [</w:t>
      </w:r>
      <w:r w:rsidR="00501BD2" w:rsidRPr="00501BD2">
        <w:t>Commandos_ Behind Enemy Lines (1998) - Official Trailer.mp4</w:t>
      </w:r>
      <w:r w:rsidR="003173BD">
        <w:t xml:space="preserve"> </w:t>
      </w:r>
      <w:r>
        <w:t xml:space="preserve">-&gt; </w:t>
      </w:r>
      <w:r w:rsidR="006D1BBB" w:rsidRPr="008121F6">
        <w:t>Commandos</w:t>
      </w:r>
      <w:r w:rsidR="008F2CF0">
        <w:t xml:space="preserve"> -</w:t>
      </w:r>
      <w:r w:rsidR="006D1BBB" w:rsidRPr="008121F6">
        <w:t xml:space="preserve"> Behind Enemy Lines (1998) - Official Trailer</w:t>
      </w:r>
      <w:r w:rsidR="00AB4F7B" w:rsidRPr="00501BD2">
        <w:t>.mp4</w:t>
      </w:r>
      <w:r>
        <w:t>] [</w:t>
      </w:r>
      <w:r w:rsidR="008121F6" w:rsidRPr="008121F6">
        <w:t>Commandos: Behind Enemy Lines (1998) - Official Trailer</w:t>
      </w:r>
      <w:r>
        <w:t>]</w:t>
      </w:r>
    </w:p>
    <w:p w14:paraId="4335C85A" w14:textId="64310A28" w:rsidR="00AD0574" w:rsidRDefault="00AD0574" w:rsidP="00AD0574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 xml:space="preserve">: </w:t>
      </w:r>
      <w:r w:rsidR="00FF7074">
        <w:t>Video</w:t>
      </w:r>
    </w:p>
    <w:p w14:paraId="0153F998" w14:textId="77777777" w:rsidR="00AD0574" w:rsidRDefault="00AD0574" w:rsidP="00AD0574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54131A87" w14:textId="757400CC" w:rsidR="00C340E2" w:rsidRDefault="00AD0574" w:rsidP="00C340E2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5" w:history="1">
        <w:r w:rsidR="00961A73" w:rsidRPr="00845EC6">
          <w:rPr>
            <w:rStyle w:val="Hyperlink"/>
          </w:rPr>
          <w:t>https://www.mobygames.com/game/976/commandos-behind-enemy-lines/media/</w:t>
        </w:r>
      </w:hyperlink>
      <w:r w:rsidR="00961A73">
        <w:t xml:space="preserve"> -&gt; </w:t>
      </w:r>
      <w:hyperlink r:id="rId6" w:history="1">
        <w:r w:rsidR="00961A73" w:rsidRPr="00845EC6">
          <w:rPr>
            <w:rStyle w:val="Hyperlink"/>
          </w:rPr>
          <w:t>https://youtu.be/1I4D2KBQMCo</w:t>
        </w:r>
      </w:hyperlink>
      <w:r w:rsidR="00961A73">
        <w:t xml:space="preserve"> </w:t>
      </w:r>
      <w:r w:rsidR="001B26C9"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Browser</w:t>
      </w:r>
      <w:r w:rsidR="00260F37">
        <w:t xml:space="preserve"> -&gt; Then use </w:t>
      </w:r>
      <w:hyperlink r:id="rId7" w:history="1">
        <w:r w:rsidR="00260F37" w:rsidRPr="004F24DF">
          <w:rPr>
            <w:rStyle w:val="Hyperlink"/>
          </w:rPr>
          <w:t>https://www.icoconverter.com/</w:t>
        </w:r>
      </w:hyperlink>
      <w:r w:rsidR="00260F37">
        <w:t xml:space="preserve"> to convert to ICO</w:t>
      </w:r>
      <w:r w:rsidR="00C340E2">
        <w:t xml:space="preserve"> - [Sizes: 16 pixels, 32 pixels, 48 pixels, 64 pixels, 128 pixels, 256 pixels (only works with 32 bits)]</w:t>
      </w:r>
    </w:p>
    <w:p w14:paraId="0D9AE7FB" w14:textId="7BED8F58" w:rsidR="00AD0574" w:rsidRDefault="00C340E2" w:rsidP="00C340E2">
      <w:pPr>
        <w:ind w:left="720"/>
      </w:pPr>
      <w:r>
        <w:t>[Bit depth: 32 bits (16.7M colors &amp; alpha transparency)]</w:t>
      </w:r>
    </w:p>
    <w:p w14:paraId="0AC23EA9" w14:textId="21B4CB97" w:rsidR="00AD0574" w:rsidRDefault="00AD0574" w:rsidP="00AD0574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="00077818" w:rsidRPr="00501BD2">
        <w:t>mp4</w:t>
      </w:r>
    </w:p>
    <w:p w14:paraId="58EA9A65" w14:textId="6197380C" w:rsidR="00AD0574" w:rsidRDefault="00AD0574" w:rsidP="00AD0574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</w:t>
      </w:r>
      <w:r w:rsidR="00A67535">
        <w:t>1080</w:t>
      </w:r>
      <w:r w:rsidR="00A67535">
        <w:t>p HD 15 fps</w:t>
      </w:r>
      <w:r>
        <w:t xml:space="preserve"> - </w:t>
      </w:r>
      <w:r w:rsidR="00A67535" w:rsidRPr="005C73ED">
        <w:t>High (Full HD)</w:t>
      </w:r>
    </w:p>
    <w:p w14:paraId="3B31F157" w14:textId="77777777" w:rsidR="00AD0574" w:rsidRDefault="00AD0574" w:rsidP="00AD0574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8/29/2025</w:t>
      </w:r>
    </w:p>
    <w:p w14:paraId="06047445" w14:textId="78C00132" w:rsidR="00AD0574" w:rsidRDefault="00AD0574" w:rsidP="006923A3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5CD56FB3" w14:textId="77777777" w:rsidR="003F2433" w:rsidRDefault="003F2433" w:rsidP="003F2433"/>
    <w:sectPr w:rsidR="003F2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B3CBA"/>
    <w:multiLevelType w:val="hybridMultilevel"/>
    <w:tmpl w:val="DB3660A8"/>
    <w:lvl w:ilvl="0" w:tplc="FAD8CA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F4004"/>
    <w:multiLevelType w:val="hybridMultilevel"/>
    <w:tmpl w:val="E08CD8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A73F6"/>
    <w:multiLevelType w:val="hybridMultilevel"/>
    <w:tmpl w:val="D07E2EB0"/>
    <w:lvl w:ilvl="0" w:tplc="B2283B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16186"/>
    <w:multiLevelType w:val="hybridMultilevel"/>
    <w:tmpl w:val="E08CD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183734">
    <w:abstractNumId w:val="0"/>
  </w:num>
  <w:num w:numId="2" w16cid:durableId="226261606">
    <w:abstractNumId w:val="3"/>
  </w:num>
  <w:num w:numId="3" w16cid:durableId="735856036">
    <w:abstractNumId w:val="2"/>
  </w:num>
  <w:num w:numId="4" w16cid:durableId="696658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E3"/>
    <w:rsid w:val="0002439B"/>
    <w:rsid w:val="00035AC9"/>
    <w:rsid w:val="00075164"/>
    <w:rsid w:val="00077818"/>
    <w:rsid w:val="00082F66"/>
    <w:rsid w:val="00085F53"/>
    <w:rsid w:val="000D05EB"/>
    <w:rsid w:val="000D5B27"/>
    <w:rsid w:val="000E3515"/>
    <w:rsid w:val="00127F99"/>
    <w:rsid w:val="00137EE3"/>
    <w:rsid w:val="00147BE0"/>
    <w:rsid w:val="001564EE"/>
    <w:rsid w:val="00164B57"/>
    <w:rsid w:val="00183C52"/>
    <w:rsid w:val="001B26C9"/>
    <w:rsid w:val="001B7160"/>
    <w:rsid w:val="001D6680"/>
    <w:rsid w:val="001E29E7"/>
    <w:rsid w:val="001F1620"/>
    <w:rsid w:val="002043C7"/>
    <w:rsid w:val="00226A5D"/>
    <w:rsid w:val="00260F37"/>
    <w:rsid w:val="002843BA"/>
    <w:rsid w:val="002A62E9"/>
    <w:rsid w:val="002B7065"/>
    <w:rsid w:val="002D1F4F"/>
    <w:rsid w:val="002D7F41"/>
    <w:rsid w:val="00302F35"/>
    <w:rsid w:val="003173BD"/>
    <w:rsid w:val="00333835"/>
    <w:rsid w:val="00337478"/>
    <w:rsid w:val="00340A6F"/>
    <w:rsid w:val="003910E0"/>
    <w:rsid w:val="003F2433"/>
    <w:rsid w:val="00482688"/>
    <w:rsid w:val="00486EE8"/>
    <w:rsid w:val="004B367B"/>
    <w:rsid w:val="004C4D19"/>
    <w:rsid w:val="004D28F2"/>
    <w:rsid w:val="005014F0"/>
    <w:rsid w:val="00501BD2"/>
    <w:rsid w:val="005433BD"/>
    <w:rsid w:val="00581DC9"/>
    <w:rsid w:val="005A4719"/>
    <w:rsid w:val="005C73ED"/>
    <w:rsid w:val="00602E98"/>
    <w:rsid w:val="00620E94"/>
    <w:rsid w:val="006923A3"/>
    <w:rsid w:val="006C31D1"/>
    <w:rsid w:val="006D1BBB"/>
    <w:rsid w:val="00711B4D"/>
    <w:rsid w:val="00737E86"/>
    <w:rsid w:val="007620B0"/>
    <w:rsid w:val="0077781D"/>
    <w:rsid w:val="007C1445"/>
    <w:rsid w:val="007C6C97"/>
    <w:rsid w:val="007C6FD2"/>
    <w:rsid w:val="007E5688"/>
    <w:rsid w:val="007F15A3"/>
    <w:rsid w:val="00803598"/>
    <w:rsid w:val="008121F6"/>
    <w:rsid w:val="00815A50"/>
    <w:rsid w:val="00816331"/>
    <w:rsid w:val="00833491"/>
    <w:rsid w:val="0083794B"/>
    <w:rsid w:val="008562D0"/>
    <w:rsid w:val="00862141"/>
    <w:rsid w:val="008952B3"/>
    <w:rsid w:val="008D46D5"/>
    <w:rsid w:val="008E5CC3"/>
    <w:rsid w:val="008F2CF0"/>
    <w:rsid w:val="0092218B"/>
    <w:rsid w:val="009231C4"/>
    <w:rsid w:val="00947B9E"/>
    <w:rsid w:val="00961A73"/>
    <w:rsid w:val="00980754"/>
    <w:rsid w:val="0098566D"/>
    <w:rsid w:val="009B36D4"/>
    <w:rsid w:val="009E412B"/>
    <w:rsid w:val="00A04E7F"/>
    <w:rsid w:val="00A162B2"/>
    <w:rsid w:val="00A56A4D"/>
    <w:rsid w:val="00A67535"/>
    <w:rsid w:val="00A70480"/>
    <w:rsid w:val="00AB253F"/>
    <w:rsid w:val="00AB4F7B"/>
    <w:rsid w:val="00AD0574"/>
    <w:rsid w:val="00B87605"/>
    <w:rsid w:val="00C340E2"/>
    <w:rsid w:val="00C56AC0"/>
    <w:rsid w:val="00C65500"/>
    <w:rsid w:val="00CA2F48"/>
    <w:rsid w:val="00CD0B11"/>
    <w:rsid w:val="00D03EA8"/>
    <w:rsid w:val="00D1089F"/>
    <w:rsid w:val="00D31EE3"/>
    <w:rsid w:val="00D36A30"/>
    <w:rsid w:val="00D52D6B"/>
    <w:rsid w:val="00D80D5F"/>
    <w:rsid w:val="00DA650B"/>
    <w:rsid w:val="00DD4795"/>
    <w:rsid w:val="00E829B3"/>
    <w:rsid w:val="00EF1AB9"/>
    <w:rsid w:val="00F0411F"/>
    <w:rsid w:val="00F36D49"/>
    <w:rsid w:val="00F67D2F"/>
    <w:rsid w:val="00FB695A"/>
    <w:rsid w:val="00FC33B9"/>
    <w:rsid w:val="00FF691B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E40E"/>
  <w15:chartTrackingRefBased/>
  <w15:docId w15:val="{CBF7E455-BFC6-4667-B9DB-E2AB76D8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574"/>
  </w:style>
  <w:style w:type="paragraph" w:styleId="Heading1">
    <w:name w:val="heading 1"/>
    <w:basedOn w:val="Normal"/>
    <w:next w:val="Normal"/>
    <w:link w:val="Heading1Char"/>
    <w:uiPriority w:val="9"/>
    <w:qFormat/>
    <w:rsid w:val="00D31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E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E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E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E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E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E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E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E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E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EE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31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coconvert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1I4D2KBQMCo" TargetMode="External"/><Relationship Id="rId5" Type="http://schemas.openxmlformats.org/officeDocument/2006/relationships/hyperlink" Target="https://www.mobygames.com/game/976/commandos-behind-enemy-lines/medi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335</cp:revision>
  <dcterms:created xsi:type="dcterms:W3CDTF">2025-08-29T11:55:00Z</dcterms:created>
  <dcterms:modified xsi:type="dcterms:W3CDTF">2025-08-29T13:33:00Z</dcterms:modified>
</cp:coreProperties>
</file>