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925C5" w14:textId="77777777" w:rsidR="00C10637" w:rsidRDefault="00C10637" w:rsidP="00C10637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B75CFF">
        <w:t>mobygames_com_game_976_commandos_behind_enemy_lines_trivia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6B216B">
        <w:t>Trivia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AC3765">
        <w:t>Trivia</w:t>
      </w:r>
      <w:r w:rsidRPr="00890DAD">
        <w:t>: Commandos – Behind Enemy Lines</w:t>
      </w:r>
      <w:r>
        <w:t>]</w:t>
      </w:r>
    </w:p>
    <w:p w14:paraId="462AEE14" w14:textId="77777777" w:rsidR="00C10637" w:rsidRDefault="00C10637" w:rsidP="00C10637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77FC443D" w14:textId="77777777" w:rsidR="00C10637" w:rsidRDefault="00C10637" w:rsidP="00C10637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3D2C33C" w14:textId="77777777" w:rsidR="00C10637" w:rsidRDefault="00C10637" w:rsidP="00C10637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" w:history="1">
        <w:r w:rsidRPr="006A79F0">
          <w:rPr>
            <w:rStyle w:val="Hyperlink"/>
          </w:rPr>
          <w:t>https://www.mobygames.com/game/976/commandos-behind-enemy-lines/trivia/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67989E00" w14:textId="77777777" w:rsidR="00C10637" w:rsidRDefault="00C10637" w:rsidP="00C10637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64F25198" w14:textId="77777777" w:rsidR="00C10637" w:rsidRDefault="00C10637" w:rsidP="00C10637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3F312E21" w14:textId="77777777" w:rsidR="00C10637" w:rsidRDefault="00C10637" w:rsidP="00C10637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5CC36FC5" w14:textId="77777777" w:rsidR="00C10637" w:rsidRPr="00FC4300" w:rsidRDefault="00C10637" w:rsidP="00C10637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291749E" w14:textId="77777777" w:rsidR="00A70480" w:rsidRDefault="00A70480"/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26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FD"/>
    <w:rsid w:val="002D1F4F"/>
    <w:rsid w:val="003326FD"/>
    <w:rsid w:val="00711B4D"/>
    <w:rsid w:val="008952B3"/>
    <w:rsid w:val="00A70480"/>
    <w:rsid w:val="00C10637"/>
    <w:rsid w:val="00C1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28874-C25C-4D19-9F7A-5ACE0FBD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637"/>
  </w:style>
  <w:style w:type="paragraph" w:styleId="Heading1">
    <w:name w:val="heading 1"/>
    <w:basedOn w:val="Normal"/>
    <w:next w:val="Normal"/>
    <w:link w:val="Heading1Char"/>
    <w:uiPriority w:val="9"/>
    <w:qFormat/>
    <w:rsid w:val="00332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6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6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6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6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6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6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6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06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bygames.com/game/976/commandos-behind-enemy-lines/triv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</cp:revision>
  <dcterms:created xsi:type="dcterms:W3CDTF">2025-09-03T16:24:00Z</dcterms:created>
  <dcterms:modified xsi:type="dcterms:W3CDTF">2025-09-03T16:26:00Z</dcterms:modified>
</cp:coreProperties>
</file>