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288B5" w14:textId="77777777" w:rsidR="00B67B93" w:rsidRDefault="00B67B93" w:rsidP="00B67B93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337A13">
        <w:t>mobygames_com_game_976_commandos_behind_enemy_lines_covers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3A4FCD">
        <w:t>Covers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E61C8A">
        <w:t>Covers</w:t>
      </w:r>
      <w:r w:rsidRPr="00890DAD">
        <w:t>: Commandos – Behind Enemy Lines</w:t>
      </w:r>
      <w:r>
        <w:t>]</w:t>
      </w:r>
    </w:p>
    <w:p w14:paraId="37B331DD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708CC845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3EBE8DD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" w:history="1">
        <w:r w:rsidRPr="006A79F0">
          <w:rPr>
            <w:rStyle w:val="Hyperlink"/>
          </w:rPr>
          <w:t>https://www.mobygames.com/game/976/commandos-behind-enemy-lines/covers/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6C515268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06D33DBF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70F47378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6CFEAD70" w14:textId="77777777" w:rsidR="00B67B93" w:rsidRPr="00FC4300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0150A2CB" w14:textId="77777777" w:rsidR="00B67B93" w:rsidRDefault="00B67B93" w:rsidP="00B67B93"/>
    <w:p w14:paraId="0D81F807" w14:textId="77777777" w:rsidR="00B67B93" w:rsidRDefault="00B67B93" w:rsidP="00B67B93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24383B">
        <w:t>mobygames_com_game_976_commandos_behind_enemy_lines_screenshots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AD4342">
        <w:t>Screenshots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E22C8E">
        <w:t>Screenshots</w:t>
      </w:r>
      <w:r w:rsidRPr="00890DAD">
        <w:t>: Commandos – Behind Enemy Lines</w:t>
      </w:r>
      <w:r>
        <w:t>]</w:t>
      </w:r>
    </w:p>
    <w:p w14:paraId="4E14D373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1000BCE2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75ADAA9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" w:history="1">
        <w:r w:rsidRPr="006A79F0">
          <w:rPr>
            <w:rStyle w:val="Hyperlink"/>
          </w:rPr>
          <w:t>https://www.mobygames.com/game/976/commandos-behind-enemy-lines/screenshots/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43832D7B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1A74A858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086AF796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0AA8F124" w14:textId="77777777" w:rsidR="00B67B93" w:rsidRPr="00FC4300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0E3795AC" w14:textId="77777777" w:rsidR="00B67B93" w:rsidRDefault="00B67B93" w:rsidP="00B67B93"/>
    <w:p w14:paraId="0575A5AE" w14:textId="77777777" w:rsidR="00B67B93" w:rsidRDefault="00B67B93" w:rsidP="00B67B93"/>
    <w:p w14:paraId="0D61AE8D" w14:textId="77777777" w:rsidR="00B67B93" w:rsidRDefault="00B67B93" w:rsidP="00B67B93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4104C5">
        <w:t>mobygames_com_game_976_commandos_behind_enemy_lines_media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6F357C">
        <w:t>Media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6F357C">
        <w:t>Media</w:t>
      </w:r>
      <w:r w:rsidRPr="00890DAD">
        <w:t>: Commandos – Behind Enemy Lines</w:t>
      </w:r>
      <w:r>
        <w:t>]</w:t>
      </w:r>
    </w:p>
    <w:p w14:paraId="7771FC62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6AEC3F66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4491961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7" w:history="1">
        <w:r w:rsidRPr="006A79F0">
          <w:rPr>
            <w:rStyle w:val="Hyperlink"/>
          </w:rPr>
          <w:t>https://www.mobygames.com/game/976/commandos-behind-enemy-lines/media/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035F5251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7AE5AA1D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57BC1FAE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67184DDF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08734689" w14:textId="77777777" w:rsidR="001D7FFC" w:rsidRPr="00FC4300" w:rsidRDefault="001D7FFC" w:rsidP="00B67B93">
      <w:pPr>
        <w:ind w:left="720"/>
      </w:pPr>
    </w:p>
    <w:p w14:paraId="2A7040ED" w14:textId="77777777" w:rsidR="00B67B93" w:rsidRDefault="00B67B93" w:rsidP="00B67B93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854C07">
        <w:t>mobygames_com_game_976_commandos_behind_enemy_lines_promo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D51954">
        <w:t>Promos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2D1934">
        <w:t>Promos</w:t>
      </w:r>
      <w:r w:rsidRPr="00890DAD">
        <w:t>: Commandos – Behind Enemy Lines</w:t>
      </w:r>
      <w:r>
        <w:t>]</w:t>
      </w:r>
    </w:p>
    <w:p w14:paraId="2F778091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168C048F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497992D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8" w:history="1">
        <w:r w:rsidRPr="006A79F0">
          <w:rPr>
            <w:rStyle w:val="Hyperlink"/>
          </w:rPr>
          <w:t>https://www.mobygames.com/game/976/commandos-behind-enemy-lines/promo/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16DC01CE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113E06FE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139EF8DF" w14:textId="77777777" w:rsidR="00B67B93" w:rsidRDefault="00B67B93" w:rsidP="00B67B93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60A77F3F" w14:textId="2047AAD5" w:rsidR="00A70480" w:rsidRDefault="00B67B93" w:rsidP="002F734B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16186"/>
    <w:multiLevelType w:val="hybridMultilevel"/>
    <w:tmpl w:val="E08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26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43"/>
    <w:rsid w:val="001D7FFC"/>
    <w:rsid w:val="002D1F4F"/>
    <w:rsid w:val="002F734B"/>
    <w:rsid w:val="00711B4D"/>
    <w:rsid w:val="008952B3"/>
    <w:rsid w:val="00A70480"/>
    <w:rsid w:val="00B67B93"/>
    <w:rsid w:val="00C17A5C"/>
    <w:rsid w:val="00C9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BF7A"/>
  <w15:chartTrackingRefBased/>
  <w15:docId w15:val="{A747766A-1A54-4A9A-B170-9D8BF741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B93"/>
  </w:style>
  <w:style w:type="paragraph" w:styleId="Heading1">
    <w:name w:val="heading 1"/>
    <w:basedOn w:val="Normal"/>
    <w:next w:val="Normal"/>
    <w:link w:val="Heading1Char"/>
    <w:uiPriority w:val="9"/>
    <w:qFormat/>
    <w:rsid w:val="00C90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E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bygames.com/game/976/commandos-behind-enemy-lines/prom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bygames.com/game/976/commandos-behind-enemy-lines/med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bygames.com/game/976/commandos-behind-enemy-lines/screenshots/" TargetMode="External"/><Relationship Id="rId5" Type="http://schemas.openxmlformats.org/officeDocument/2006/relationships/hyperlink" Target="https://www.mobygames.com/game/976/commandos-behind-enemy-lines/cov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10</cp:revision>
  <dcterms:created xsi:type="dcterms:W3CDTF">2025-09-03T16:29:00Z</dcterms:created>
  <dcterms:modified xsi:type="dcterms:W3CDTF">2025-09-03T16:30:00Z</dcterms:modified>
</cp:coreProperties>
</file>