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25C5" w14:textId="7CD1269F" w:rsidR="00C10637" w:rsidRDefault="00C10637" w:rsidP="00C10637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B75CFF">
        <w:t>mobygames_com_game_976_commandos_behind_enemy_lines_trivia</w:t>
      </w:r>
      <w:r w:rsidR="00044424" w:rsidRPr="00905DB2">
        <w:t>.pdf</w:t>
      </w:r>
      <w:r>
        <w:t xml:space="preserve"> -&gt; </w:t>
      </w:r>
      <w:proofErr w:type="spellStart"/>
      <w:r w:rsidRPr="00890DAD">
        <w:t>MobyGames</w:t>
      </w:r>
      <w:proofErr w:type="spellEnd"/>
      <w:r w:rsidRPr="00890DAD">
        <w:t xml:space="preserve"> </w:t>
      </w:r>
      <w:r w:rsidRPr="006B216B">
        <w:t>Trivia</w:t>
      </w:r>
      <w:r>
        <w:t xml:space="preserve"> -</w:t>
      </w:r>
      <w:r w:rsidRPr="00890DAD">
        <w:t xml:space="preserve"> Commandos – Behind Enemy Lines</w:t>
      </w:r>
      <w:r w:rsidR="008B239E" w:rsidRPr="00905DB2">
        <w:t>.pdf</w:t>
      </w:r>
      <w:r>
        <w:t>] [</w:t>
      </w:r>
      <w:r w:rsidR="00E066ED" w:rsidRPr="00E066ED">
        <w:t xml:space="preserve">Commandos: Behind Enemy Lines - PC - Documentation 8 -&gt; </w:t>
      </w:r>
      <w:proofErr w:type="spellStart"/>
      <w:r w:rsidR="00E066ED" w:rsidRPr="00E066ED">
        <w:t>MobyGames</w:t>
      </w:r>
      <w:proofErr w:type="spellEnd"/>
      <w:r w:rsidR="00E066ED" w:rsidRPr="00E066ED">
        <w:t xml:space="preserve"> Trivia - Commandos – Behind Enemy Lines</w:t>
      </w:r>
      <w:r>
        <w:t>]</w:t>
      </w:r>
    </w:p>
    <w:p w14:paraId="462AEE14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77FC443D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9088E62" w14:textId="4E8C1D39" w:rsidR="0041464A" w:rsidRDefault="0041464A" w:rsidP="0041464A">
      <w:pPr>
        <w:ind w:left="720"/>
      </w:pPr>
      <w:r>
        <w:t xml:space="preserve">* </w:t>
      </w:r>
      <w:r w:rsidRPr="00890DAD">
        <w:rPr>
          <w:b/>
          <w:bCs/>
        </w:rPr>
        <w:t xml:space="preserve">Source </w:t>
      </w:r>
      <w:r w:rsidRPr="005A0982">
        <w:rPr>
          <w:b/>
          <w:bCs/>
        </w:rPr>
        <w:t>Platform</w:t>
      </w:r>
      <w:r>
        <w:t xml:space="preserve">: </w:t>
      </w:r>
      <w:proofErr w:type="spellStart"/>
      <w:r w:rsidRPr="005A0982">
        <w:t>MobyGames</w:t>
      </w:r>
      <w:proofErr w:type="spellEnd"/>
      <w:r w:rsidRPr="005A0982">
        <w:t xml:space="preserve"> (https://www.mobygames.com)</w:t>
      </w:r>
    </w:p>
    <w:p w14:paraId="4FC7D0A6" w14:textId="77777777" w:rsidR="00DA6966" w:rsidRDefault="00C10637" w:rsidP="00DA6966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https://www.mobygames.com/game/976/commandos-behind-enemy-lines/trivia/</w:t>
        </w:r>
      </w:hyperlink>
      <w:r>
        <w:t xml:space="preserve"> </w:t>
      </w:r>
      <w:r w:rsidR="00C77B24">
        <w:br/>
      </w:r>
      <w:r w:rsidR="00DA6966" w:rsidRPr="00C23218">
        <w:t xml:space="preserve">* </w:t>
      </w:r>
      <w:r w:rsidR="00DA6966" w:rsidRPr="00C23218">
        <w:rPr>
          <w:b/>
          <w:bCs/>
        </w:rPr>
        <w:t>Download Server / Mirror</w:t>
      </w:r>
      <w:r w:rsidR="00DA6966" w:rsidRPr="00C23218">
        <w:t xml:space="preserve">: </w:t>
      </w:r>
      <w:r w:rsidR="00DA6966" w:rsidRPr="00930DFA">
        <w:t>https://www.mobygames.com [</w:t>
      </w:r>
      <w:proofErr w:type="spellStart"/>
      <w:r w:rsidR="00DA6966" w:rsidRPr="00930DFA">
        <w:t>MobyGames</w:t>
      </w:r>
      <w:proofErr w:type="spellEnd"/>
      <w:r w:rsidR="00DA6966" w:rsidRPr="00930DFA">
        <w:t xml:space="preserve"> Main Web Server]</w:t>
      </w:r>
      <w:r w:rsidR="00DA6966">
        <w:br/>
        <w:t xml:space="preserve">* </w:t>
      </w:r>
      <w:r w:rsidR="00DA6966" w:rsidRPr="00890DAD">
        <w:rPr>
          <w:b/>
          <w:bCs/>
        </w:rPr>
        <w:t>Download Method</w:t>
      </w:r>
      <w:r w:rsidR="00DA6966">
        <w:t xml:space="preserve">: </w:t>
      </w:r>
      <w:r w:rsidR="00DA6966" w:rsidRPr="00487C9E">
        <w:t xml:space="preserve">Web Tool: </w:t>
      </w:r>
      <w:proofErr w:type="spellStart"/>
      <w:r w:rsidR="00DA6966" w:rsidRPr="00487C9E">
        <w:t>Sejda</w:t>
      </w:r>
      <w:proofErr w:type="spellEnd"/>
      <w:r w:rsidR="00DA6966" w:rsidRPr="00487C9E">
        <w:t xml:space="preserve"> - HTML to PDF (https://www.sejda.com/html-to-pdf) [convert html to pdf]</w:t>
      </w:r>
    </w:p>
    <w:p w14:paraId="67989E00" w14:textId="3F9C3E4E" w:rsidR="00C10637" w:rsidRDefault="00C10637" w:rsidP="00DA6966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64F25198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3F312E21" w14:textId="77777777" w:rsidR="00C10637" w:rsidRDefault="00C10637" w:rsidP="00C10637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5CC36FC5" w14:textId="496043A9" w:rsidR="00C10637" w:rsidRPr="00FC4300" w:rsidRDefault="00A847E8" w:rsidP="00C10637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2EA4">
        <w:t>KINGSTON Games (F:)/Games/..</w:t>
      </w:r>
      <w:r>
        <w:t xml:space="preserve"> | </w:t>
      </w:r>
      <w:proofErr w:type="spellStart"/>
      <w:r w:rsidRPr="007E34D3">
        <w:t>StorageType</w:t>
      </w:r>
      <w:proofErr w:type="spellEnd"/>
      <w:r w:rsidRPr="007E34D3">
        <w:t xml:space="preserve">: Cloud -&gt; Platform: GitHub -&gt; Account: gamekingdomelbaf1 -&gt; Repository: </w:t>
      </w:r>
      <w:proofErr w:type="spellStart"/>
      <w:r w:rsidRPr="007E34D3">
        <w:t>KingdomheartsGame</w:t>
      </w:r>
      <w:proofErr w:type="spellEnd"/>
      <w:r w:rsidRPr="007E34D3">
        <w:t xml:space="preserve"> -&gt; Path: Games/PC/Strategy/Commandos Behind Enemy Lines (2.51 GB)/</w:t>
      </w:r>
      <w:r>
        <w:t>..</w:t>
      </w:r>
      <w:r>
        <w:br/>
      </w:r>
      <w:r w:rsidR="00C10637">
        <w:t xml:space="preserve">* </w:t>
      </w:r>
      <w:r w:rsidR="00C10637" w:rsidRPr="00890DAD">
        <w:rPr>
          <w:b/>
          <w:bCs/>
        </w:rPr>
        <w:t>Notes</w:t>
      </w:r>
      <w:r w:rsidR="00C10637">
        <w:t>:</w:t>
      </w:r>
    </w:p>
    <w:p w14:paraId="5291749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6FD"/>
    <w:rsid w:val="00044424"/>
    <w:rsid w:val="002D1F4F"/>
    <w:rsid w:val="003326FD"/>
    <w:rsid w:val="0041464A"/>
    <w:rsid w:val="00711B4D"/>
    <w:rsid w:val="008952B3"/>
    <w:rsid w:val="008B239E"/>
    <w:rsid w:val="00967F0B"/>
    <w:rsid w:val="00A70480"/>
    <w:rsid w:val="00A847E8"/>
    <w:rsid w:val="00BE053A"/>
    <w:rsid w:val="00C10637"/>
    <w:rsid w:val="00C17A5C"/>
    <w:rsid w:val="00C77B24"/>
    <w:rsid w:val="00DA6966"/>
    <w:rsid w:val="00DC5E08"/>
    <w:rsid w:val="00E0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6EDB"/>
  <w15:chartTrackingRefBased/>
  <w15:docId w15:val="{FC728874-C25C-4D19-9F7A-5ACE0FBD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37"/>
  </w:style>
  <w:style w:type="paragraph" w:styleId="Heading1">
    <w:name w:val="heading 1"/>
    <w:basedOn w:val="Normal"/>
    <w:next w:val="Normal"/>
    <w:link w:val="Heading1Char"/>
    <w:uiPriority w:val="9"/>
    <w:qFormat/>
    <w:rsid w:val="00332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6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063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obygames.com/game/976/commandos-behind-enemy-lines/triv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2025-09-03T16:24:00Z</dcterms:created>
  <dcterms:modified xsi:type="dcterms:W3CDTF">2025-11-06T19:53:00Z</dcterms:modified>
</cp:coreProperties>
</file>