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59446829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Commandos- Behind Enemy Lines -- Mission 1-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30783B04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Commandos- Behind Enemy Lines -- Mission 4-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sectPr w:rsidR="00E244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D6680"/>
    <w:rsid w:val="001E29E7"/>
    <w:rsid w:val="001F1620"/>
    <w:rsid w:val="002043C7"/>
    <w:rsid w:val="00226A5D"/>
    <w:rsid w:val="00253807"/>
    <w:rsid w:val="00260F37"/>
    <w:rsid w:val="00264CC5"/>
    <w:rsid w:val="002769F5"/>
    <w:rsid w:val="002843BA"/>
    <w:rsid w:val="002A62E9"/>
    <w:rsid w:val="002B7065"/>
    <w:rsid w:val="002D1F4F"/>
    <w:rsid w:val="002D7F41"/>
    <w:rsid w:val="00302F35"/>
    <w:rsid w:val="003173BD"/>
    <w:rsid w:val="00333835"/>
    <w:rsid w:val="00337478"/>
    <w:rsid w:val="00340A6F"/>
    <w:rsid w:val="003910E0"/>
    <w:rsid w:val="00397A20"/>
    <w:rsid w:val="003F2433"/>
    <w:rsid w:val="00412CCF"/>
    <w:rsid w:val="00457ACB"/>
    <w:rsid w:val="00482688"/>
    <w:rsid w:val="00486EE8"/>
    <w:rsid w:val="004B367B"/>
    <w:rsid w:val="004C4D19"/>
    <w:rsid w:val="004D28F2"/>
    <w:rsid w:val="005014F0"/>
    <w:rsid w:val="00501BD2"/>
    <w:rsid w:val="005433BD"/>
    <w:rsid w:val="00581DC9"/>
    <w:rsid w:val="005A4719"/>
    <w:rsid w:val="005C1D1A"/>
    <w:rsid w:val="005C73ED"/>
    <w:rsid w:val="00602E98"/>
    <w:rsid w:val="00620E94"/>
    <w:rsid w:val="006923A3"/>
    <w:rsid w:val="0069453C"/>
    <w:rsid w:val="006A58AD"/>
    <w:rsid w:val="006C31D1"/>
    <w:rsid w:val="006D1BBB"/>
    <w:rsid w:val="00711B4D"/>
    <w:rsid w:val="0073611D"/>
    <w:rsid w:val="00737E86"/>
    <w:rsid w:val="00746374"/>
    <w:rsid w:val="007620B0"/>
    <w:rsid w:val="0077781D"/>
    <w:rsid w:val="007B0942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92218B"/>
    <w:rsid w:val="009231C4"/>
    <w:rsid w:val="00947B9E"/>
    <w:rsid w:val="00961A73"/>
    <w:rsid w:val="00980754"/>
    <w:rsid w:val="0098566D"/>
    <w:rsid w:val="009B08FD"/>
    <w:rsid w:val="009B36D4"/>
    <w:rsid w:val="009E412B"/>
    <w:rsid w:val="00A04E7F"/>
    <w:rsid w:val="00A13D15"/>
    <w:rsid w:val="00A162B2"/>
    <w:rsid w:val="00A56A4D"/>
    <w:rsid w:val="00A67535"/>
    <w:rsid w:val="00A70480"/>
    <w:rsid w:val="00AB253F"/>
    <w:rsid w:val="00AB4F7B"/>
    <w:rsid w:val="00AD0574"/>
    <w:rsid w:val="00AF68B5"/>
    <w:rsid w:val="00B342BB"/>
    <w:rsid w:val="00B87605"/>
    <w:rsid w:val="00C340E2"/>
    <w:rsid w:val="00C352D9"/>
    <w:rsid w:val="00C56AC0"/>
    <w:rsid w:val="00C65500"/>
    <w:rsid w:val="00C758D1"/>
    <w:rsid w:val="00CA2F48"/>
    <w:rsid w:val="00CD0B11"/>
    <w:rsid w:val="00D03EA8"/>
    <w:rsid w:val="00D1089F"/>
    <w:rsid w:val="00D31EE3"/>
    <w:rsid w:val="00D36A30"/>
    <w:rsid w:val="00D52D6B"/>
    <w:rsid w:val="00D55C6E"/>
    <w:rsid w:val="00D80D5F"/>
    <w:rsid w:val="00DA650B"/>
    <w:rsid w:val="00DD4795"/>
    <w:rsid w:val="00E24452"/>
    <w:rsid w:val="00E5062F"/>
    <w:rsid w:val="00E5070E"/>
    <w:rsid w:val="00E829B3"/>
    <w:rsid w:val="00EE43FB"/>
    <w:rsid w:val="00EF1AB9"/>
    <w:rsid w:val="00F0411F"/>
    <w:rsid w:val="00F36D49"/>
    <w:rsid w:val="00F46768"/>
    <w:rsid w:val="00F67D2F"/>
    <w:rsid w:val="00FB695A"/>
    <w:rsid w:val="00FC33B9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452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422</cp:revision>
  <dcterms:created xsi:type="dcterms:W3CDTF">2025-08-29T11:55:00Z</dcterms:created>
  <dcterms:modified xsi:type="dcterms:W3CDTF">2025-09-06T23:38:00Z</dcterms:modified>
</cp:coreProperties>
</file>