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8613" w14:textId="1AC1C99E" w:rsidR="00A70480" w:rsidRDefault="00D10C4B" w:rsidP="00D10C4B">
      <w:pPr>
        <w:pStyle w:val="Heading1"/>
      </w:pPr>
      <w:r w:rsidRPr="00D10C4B">
        <w:t>Control File</w:t>
      </w:r>
    </w:p>
    <w:p w14:paraId="3357603A" w14:textId="07893445" w:rsidR="00980351" w:rsidRDefault="004073E8" w:rsidP="008324DC">
      <w:pPr>
        <w:pStyle w:val="Heading2"/>
      </w:pPr>
      <w:r>
        <w:t>1-</w:t>
      </w:r>
      <w:r w:rsidR="00980351">
        <w:t>Help Menu</w:t>
      </w:r>
    </w:p>
    <w:p w14:paraId="61F80BD1" w14:textId="517AD549" w:rsidR="008324DC" w:rsidRPr="008324DC" w:rsidRDefault="008324DC" w:rsidP="008324DC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</w:t>
      </w:r>
      <w:r w:rsidR="00683F68">
        <w:rPr>
          <w:rFonts w:ascii="Arial" w:hAnsi="Arial"/>
          <w:sz w:val="18"/>
          <w:highlight w:val="lightGray"/>
        </w:rPr>
        <w:t>27</w:t>
      </w:r>
      <w:r>
        <w:rPr>
          <w:rFonts w:ascii="Arial" w:hAnsi="Arial"/>
          <w:sz w:val="18"/>
          <w:highlight w:val="lightGray"/>
        </w:rPr>
        <w:t>/2026]</w:t>
      </w:r>
    </w:p>
    <w:p w14:paraId="4BA79AA0" w14:textId="0DEC3654" w:rsidR="00D10C4B" w:rsidRDefault="00D10C4B" w:rsidP="00D10C4B">
      <w:r>
        <w:rPr>
          <w:noProof/>
        </w:rPr>
        <w:drawing>
          <wp:inline distT="0" distB="0" distL="0" distR="0" wp14:anchorId="5BBFD9D4" wp14:editId="7BA2EF94">
            <wp:extent cx="5943600" cy="4457700"/>
            <wp:effectExtent l="0" t="0" r="0" b="0"/>
            <wp:docPr id="160646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3E9B" w14:textId="77777777" w:rsidR="00F30AD3" w:rsidRDefault="00F30AD3" w:rsidP="00D10C4B"/>
    <w:p w14:paraId="07195231" w14:textId="77777777" w:rsidR="00F30AD3" w:rsidRDefault="00F30AD3" w:rsidP="00D10C4B"/>
    <w:p w14:paraId="5C7B6154" w14:textId="77777777" w:rsidR="00F30AD3" w:rsidRDefault="00F30AD3" w:rsidP="00D10C4B"/>
    <w:p w14:paraId="4C8B4CB2" w14:textId="77777777" w:rsidR="00F30AD3" w:rsidRDefault="00F30AD3" w:rsidP="00D10C4B"/>
    <w:p w14:paraId="7B9837FF" w14:textId="77777777" w:rsidR="00F30AD3" w:rsidRDefault="00F30AD3" w:rsidP="00D10C4B"/>
    <w:p w14:paraId="0A545D95" w14:textId="77777777" w:rsidR="00F30AD3" w:rsidRDefault="00F30AD3" w:rsidP="00D10C4B"/>
    <w:p w14:paraId="70664C25" w14:textId="62955F96" w:rsidR="00F30AD3" w:rsidRDefault="004073E8" w:rsidP="00F30AD3">
      <w:pPr>
        <w:pStyle w:val="Heading2"/>
      </w:pPr>
      <w:r>
        <w:lastRenderedPageBreak/>
        <w:t>2-</w:t>
      </w:r>
      <w:r w:rsidR="00F30AD3">
        <w:t>Environment &amp; Enemies</w:t>
      </w:r>
    </w:p>
    <w:p w14:paraId="5B44D76F" w14:textId="3300FAE4" w:rsidR="00F30AD3" w:rsidRPr="00F30AD3" w:rsidRDefault="00F63F87" w:rsidP="00F30AD3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[5/27/2026]</w:t>
      </w:r>
    </w:p>
    <w:p w14:paraId="7A8282EA" w14:textId="067EA22F" w:rsidR="00F77F7B" w:rsidRDefault="00F30AD3" w:rsidP="00D10C4B">
      <w:r>
        <w:rPr>
          <w:noProof/>
        </w:rPr>
        <w:drawing>
          <wp:inline distT="0" distB="0" distL="0" distR="0" wp14:anchorId="6012A85B" wp14:editId="738CC54C">
            <wp:extent cx="5943600" cy="4457700"/>
            <wp:effectExtent l="0" t="0" r="0" b="0"/>
            <wp:docPr id="388627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86DE" w14:textId="77777777" w:rsidR="00F77F7B" w:rsidRDefault="00F77F7B">
      <w:r>
        <w:br w:type="page"/>
      </w:r>
    </w:p>
    <w:p w14:paraId="53F275C0" w14:textId="463EB920" w:rsidR="00F77F7B" w:rsidRDefault="004073E8" w:rsidP="00F77F7B">
      <w:pPr>
        <w:pStyle w:val="Heading2"/>
      </w:pPr>
      <w:r>
        <w:lastRenderedPageBreak/>
        <w:t>3-</w:t>
      </w:r>
      <w:r w:rsidR="00F77F7B">
        <w:t>Common Actions</w:t>
      </w:r>
    </w:p>
    <w:p w14:paraId="21F9104B" w14:textId="2E9373ED" w:rsidR="00F77F7B" w:rsidRPr="00F77F7B" w:rsidRDefault="00F63F87" w:rsidP="00F77F7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[5/27/2026]</w:t>
      </w:r>
    </w:p>
    <w:p w14:paraId="65804FB4" w14:textId="7D662DA8" w:rsidR="00F30AD3" w:rsidRDefault="00F77F7B" w:rsidP="00D10C4B">
      <w:r>
        <w:rPr>
          <w:noProof/>
        </w:rPr>
        <w:drawing>
          <wp:inline distT="0" distB="0" distL="0" distR="0" wp14:anchorId="7F2B09B9" wp14:editId="78E8287D">
            <wp:extent cx="5943600" cy="4457700"/>
            <wp:effectExtent l="0" t="0" r="0" b="0"/>
            <wp:docPr id="2027773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0569" w14:textId="77777777" w:rsidR="00424FDE" w:rsidRDefault="00424FDE" w:rsidP="00D10C4B"/>
    <w:p w14:paraId="1E83F439" w14:textId="77777777" w:rsidR="00424FDE" w:rsidRDefault="00424FDE" w:rsidP="00D10C4B"/>
    <w:p w14:paraId="06229239" w14:textId="77777777" w:rsidR="00424FDE" w:rsidRDefault="00424FDE" w:rsidP="00D10C4B"/>
    <w:p w14:paraId="5F3E559D" w14:textId="77777777" w:rsidR="00424FDE" w:rsidRDefault="00424FDE" w:rsidP="00D10C4B"/>
    <w:p w14:paraId="17C3E41E" w14:textId="77777777" w:rsidR="00424FDE" w:rsidRDefault="00424FDE" w:rsidP="00D10C4B"/>
    <w:p w14:paraId="60B1F083" w14:textId="77777777" w:rsidR="00424FDE" w:rsidRDefault="00424FDE" w:rsidP="00D10C4B"/>
    <w:p w14:paraId="25758594" w14:textId="77777777" w:rsidR="00424FDE" w:rsidRDefault="00424FDE" w:rsidP="00D10C4B"/>
    <w:p w14:paraId="0EC321FD" w14:textId="77777777" w:rsidR="00424FDE" w:rsidRDefault="00424FDE" w:rsidP="00D10C4B"/>
    <w:p w14:paraId="44DA5F96" w14:textId="77777777" w:rsidR="00424FDE" w:rsidRDefault="00424FDE" w:rsidP="00D10C4B"/>
    <w:p w14:paraId="5D972E34" w14:textId="0DD6A204" w:rsidR="00424FDE" w:rsidRDefault="004073E8" w:rsidP="00424FDE">
      <w:pPr>
        <w:pStyle w:val="Heading2"/>
      </w:pPr>
      <w:r>
        <w:lastRenderedPageBreak/>
        <w:t>4-</w:t>
      </w:r>
      <w:r w:rsidR="00424FDE">
        <w:t>The Green Beret</w:t>
      </w:r>
    </w:p>
    <w:p w14:paraId="5E6EDBB0" w14:textId="28FB2DD2" w:rsidR="00424FDE" w:rsidRPr="00424FDE" w:rsidRDefault="00F63F87" w:rsidP="00424FDE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[5/27/2026]</w:t>
      </w:r>
    </w:p>
    <w:p w14:paraId="03B4FA1D" w14:textId="3B00D189" w:rsidR="00EC2009" w:rsidRDefault="00424FDE" w:rsidP="00D10C4B">
      <w:r>
        <w:rPr>
          <w:noProof/>
        </w:rPr>
        <w:drawing>
          <wp:inline distT="0" distB="0" distL="0" distR="0" wp14:anchorId="7088F72D" wp14:editId="582A81FF">
            <wp:extent cx="5943600" cy="4457700"/>
            <wp:effectExtent l="0" t="0" r="0" b="0"/>
            <wp:docPr id="1246476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53B5" w14:textId="77777777" w:rsidR="00EC2009" w:rsidRDefault="00EC2009">
      <w:r>
        <w:br w:type="page"/>
      </w:r>
    </w:p>
    <w:p w14:paraId="7CD4678A" w14:textId="1949CBB0" w:rsidR="00EC2009" w:rsidRDefault="004073E8" w:rsidP="00EC2009">
      <w:pPr>
        <w:pStyle w:val="Heading2"/>
      </w:pPr>
      <w:r>
        <w:lastRenderedPageBreak/>
        <w:t>5-</w:t>
      </w:r>
      <w:r w:rsidR="00EC2009">
        <w:t>The Sniper</w:t>
      </w:r>
    </w:p>
    <w:p w14:paraId="5CACDCC1" w14:textId="6089047A" w:rsidR="00EC2009" w:rsidRDefault="00F63F87" w:rsidP="00D10C4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[5/27/2026]</w:t>
      </w:r>
    </w:p>
    <w:p w14:paraId="6AC24C95" w14:textId="71D6E8C6" w:rsidR="00424FDE" w:rsidRDefault="00EC2009" w:rsidP="00D10C4B">
      <w:r>
        <w:rPr>
          <w:noProof/>
        </w:rPr>
        <w:drawing>
          <wp:inline distT="0" distB="0" distL="0" distR="0" wp14:anchorId="60517526" wp14:editId="3DC5AE81">
            <wp:extent cx="5943600" cy="4457700"/>
            <wp:effectExtent l="0" t="0" r="0" b="0"/>
            <wp:docPr id="8616978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3854" w14:textId="77777777" w:rsidR="00683F68" w:rsidRDefault="00683F68" w:rsidP="00D10C4B"/>
    <w:p w14:paraId="654EE8E3" w14:textId="1F49299A" w:rsidR="00683F68" w:rsidRDefault="00683F68">
      <w:r>
        <w:br w:type="page"/>
      </w:r>
    </w:p>
    <w:p w14:paraId="4DD20791" w14:textId="118DEB8F" w:rsidR="00683F68" w:rsidRDefault="004073E8" w:rsidP="00683F68">
      <w:pPr>
        <w:pStyle w:val="Heading2"/>
      </w:pPr>
      <w:r>
        <w:lastRenderedPageBreak/>
        <w:t>6-</w:t>
      </w:r>
      <w:r w:rsidR="00683F68">
        <w:t>The Marine</w:t>
      </w:r>
    </w:p>
    <w:p w14:paraId="24C3B61A" w14:textId="032DC935" w:rsidR="0070329A" w:rsidRDefault="0070329A" w:rsidP="00D10C4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[5/27/2026]</w:t>
      </w:r>
    </w:p>
    <w:p w14:paraId="54CDCA51" w14:textId="7DD30DC2" w:rsidR="00683F68" w:rsidRDefault="00683F68" w:rsidP="00D10C4B">
      <w:r>
        <w:rPr>
          <w:noProof/>
        </w:rPr>
        <w:drawing>
          <wp:inline distT="0" distB="0" distL="0" distR="0" wp14:anchorId="54CD3319" wp14:editId="7B475CD7">
            <wp:extent cx="5943600" cy="4457700"/>
            <wp:effectExtent l="0" t="0" r="0" b="0"/>
            <wp:docPr id="324807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7F9E" w14:textId="77777777" w:rsidR="00F85A53" w:rsidRDefault="00F85A53" w:rsidP="00D10C4B"/>
    <w:p w14:paraId="36CAB9CC" w14:textId="6B11FDCB" w:rsidR="00F85A53" w:rsidRDefault="00F85A53" w:rsidP="00683F68"/>
    <w:p w14:paraId="63B58063" w14:textId="43F0225A" w:rsidR="002B627B" w:rsidRDefault="002B627B">
      <w:r>
        <w:br w:type="page"/>
      </w:r>
    </w:p>
    <w:p w14:paraId="4FEAE941" w14:textId="6E5244DE" w:rsidR="002B627B" w:rsidRDefault="004073E8" w:rsidP="002B627B">
      <w:pPr>
        <w:pStyle w:val="Heading2"/>
      </w:pPr>
      <w:r>
        <w:lastRenderedPageBreak/>
        <w:t>7-</w:t>
      </w:r>
      <w:r w:rsidR="002B627B">
        <w:t>The Sapper</w:t>
      </w:r>
    </w:p>
    <w:p w14:paraId="56A86F87" w14:textId="326F526E" w:rsidR="002B627B" w:rsidRPr="002B627B" w:rsidRDefault="002B627B" w:rsidP="002B627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[5/27/2026]</w:t>
      </w:r>
    </w:p>
    <w:p w14:paraId="6E62A6A4" w14:textId="1A4A0342" w:rsidR="002B627B" w:rsidRDefault="002B627B" w:rsidP="00D10C4B">
      <w:r>
        <w:rPr>
          <w:noProof/>
        </w:rPr>
        <w:drawing>
          <wp:inline distT="0" distB="0" distL="0" distR="0" wp14:anchorId="519D1B40" wp14:editId="74DB98E6">
            <wp:extent cx="5943600" cy="4457700"/>
            <wp:effectExtent l="0" t="0" r="0" b="0"/>
            <wp:docPr id="5085693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B306" w14:textId="77777777" w:rsidR="002B627B" w:rsidRDefault="002B627B">
      <w:r>
        <w:br w:type="page"/>
      </w:r>
    </w:p>
    <w:p w14:paraId="4D425AC7" w14:textId="6C813BBD" w:rsidR="002B627B" w:rsidRDefault="004073E8" w:rsidP="002B627B">
      <w:pPr>
        <w:pStyle w:val="Heading2"/>
      </w:pPr>
      <w:r>
        <w:lastRenderedPageBreak/>
        <w:t>8-</w:t>
      </w:r>
      <w:r w:rsidR="002B627B">
        <w:t>The Driver</w:t>
      </w:r>
    </w:p>
    <w:p w14:paraId="6B0FBA71" w14:textId="55707603" w:rsidR="002B627B" w:rsidRDefault="002B627B" w:rsidP="00D10C4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[5/27/2026]</w:t>
      </w:r>
    </w:p>
    <w:p w14:paraId="304D2325" w14:textId="2022035B" w:rsidR="00A222FF" w:rsidRDefault="002B627B" w:rsidP="00D10C4B">
      <w:r>
        <w:rPr>
          <w:noProof/>
        </w:rPr>
        <w:drawing>
          <wp:inline distT="0" distB="0" distL="0" distR="0" wp14:anchorId="2C41B8E9" wp14:editId="10F393D0">
            <wp:extent cx="5943600" cy="4457700"/>
            <wp:effectExtent l="0" t="0" r="0" b="0"/>
            <wp:docPr id="13764325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8B21" w14:textId="77777777" w:rsidR="00A222FF" w:rsidRDefault="00A222FF">
      <w:r>
        <w:br w:type="page"/>
      </w:r>
    </w:p>
    <w:p w14:paraId="631B5B34" w14:textId="36EAD512" w:rsidR="00A222FF" w:rsidRDefault="004073E8" w:rsidP="00A222FF">
      <w:pPr>
        <w:pStyle w:val="Heading2"/>
      </w:pPr>
      <w:r>
        <w:lastRenderedPageBreak/>
        <w:t>9-</w:t>
      </w:r>
      <w:r w:rsidR="00A222FF">
        <w:t>The Spy</w:t>
      </w:r>
    </w:p>
    <w:p w14:paraId="39FE95AB" w14:textId="76C0957D" w:rsidR="00A222FF" w:rsidRDefault="00A222FF" w:rsidP="00D10C4B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[5/27/2026]</w:t>
      </w:r>
    </w:p>
    <w:p w14:paraId="51CC27DC" w14:textId="0FB8A780" w:rsidR="00F85A53" w:rsidRPr="00D10C4B" w:rsidRDefault="00A222FF" w:rsidP="00D10C4B">
      <w:r>
        <w:rPr>
          <w:noProof/>
        </w:rPr>
        <w:drawing>
          <wp:inline distT="0" distB="0" distL="0" distR="0" wp14:anchorId="11F0275F" wp14:editId="42181C84">
            <wp:extent cx="5943600" cy="4457700"/>
            <wp:effectExtent l="0" t="0" r="0" b="0"/>
            <wp:docPr id="1731885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A53" w:rsidRPr="00D10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02"/>
    <w:rsid w:val="002B627B"/>
    <w:rsid w:val="002D0478"/>
    <w:rsid w:val="002D1F4F"/>
    <w:rsid w:val="004073E8"/>
    <w:rsid w:val="00424FDE"/>
    <w:rsid w:val="00683F68"/>
    <w:rsid w:val="0070329A"/>
    <w:rsid w:val="00711B4D"/>
    <w:rsid w:val="007418DD"/>
    <w:rsid w:val="008324DC"/>
    <w:rsid w:val="008952B3"/>
    <w:rsid w:val="009264B5"/>
    <w:rsid w:val="00980351"/>
    <w:rsid w:val="00A222FF"/>
    <w:rsid w:val="00A70480"/>
    <w:rsid w:val="00AA3002"/>
    <w:rsid w:val="00D10C4B"/>
    <w:rsid w:val="00EC2009"/>
    <w:rsid w:val="00F30AD3"/>
    <w:rsid w:val="00F63F87"/>
    <w:rsid w:val="00F77F7B"/>
    <w:rsid w:val="00F8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6547"/>
  <w15:chartTrackingRefBased/>
  <w15:docId w15:val="{FEB15633-8A52-4337-838E-C212F092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2026-05-26T21:50:00Z</dcterms:created>
  <dcterms:modified xsi:type="dcterms:W3CDTF">2026-05-26T22:00:00Z</dcterms:modified>
</cp:coreProperties>
</file>