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63778" w14:textId="040B75EA" w:rsidR="00A70480" w:rsidRDefault="00522B82" w:rsidP="001F00C3">
      <w:pPr>
        <w:pStyle w:val="Heading1"/>
      </w:pPr>
      <w:r w:rsidRPr="00522B82">
        <w:t>Game Collections</w:t>
      </w:r>
    </w:p>
    <w:p w14:paraId="7BA433E4" w14:textId="4ADA52F2" w:rsidR="0067122A" w:rsidRPr="00B81E23" w:rsidRDefault="0067122A" w:rsidP="0067122A">
      <w:r w:rsidRPr="00B81E23">
        <w:t xml:space="preserve">Data Path: </w:t>
      </w:r>
      <w:r w:rsidR="00167F3F" w:rsidRPr="00167F3F">
        <w:t>Entertainment</w:t>
      </w:r>
      <w:r w:rsidR="00167F3F">
        <w:t xml:space="preserve"> </w:t>
      </w:r>
      <w:r w:rsidRPr="00B81E23">
        <w:t xml:space="preserve">Folder -&gt; </w:t>
      </w:r>
      <w:r w:rsidR="00167F3F" w:rsidRPr="00167F3F">
        <w:t>6-Games</w:t>
      </w:r>
      <w:r w:rsidRPr="00B81E23">
        <w:t xml:space="preserve"> Database -&gt; </w:t>
      </w:r>
      <w:r w:rsidR="00167F3F">
        <w:t>1</w:t>
      </w:r>
      <w:r w:rsidR="00167F3F" w:rsidRPr="00167F3F">
        <w:t>-Games</w:t>
      </w:r>
      <w:r w:rsidRPr="00B81E23">
        <w:t xml:space="preserve"> Table</w:t>
      </w:r>
    </w:p>
    <w:p w14:paraId="65679B7A" w14:textId="716708CB" w:rsidR="0067122A" w:rsidRDefault="0067122A" w:rsidP="0067122A">
      <w:r>
        <w:t xml:space="preserve">Last id recorded: </w:t>
      </w:r>
      <w:r w:rsidR="008866D2">
        <w:t>1</w:t>
      </w:r>
    </w:p>
    <w:p w14:paraId="7A1D1745" w14:textId="77777777" w:rsidR="008866D2" w:rsidRDefault="008866D2" w:rsidP="0067122A"/>
    <w:p w14:paraId="6AD28F78" w14:textId="2911F2CF" w:rsidR="008866D2" w:rsidRDefault="00A77FB5" w:rsidP="001F00C3">
      <w:pPr>
        <w:pStyle w:val="Heading2"/>
      </w:pPr>
      <w:r>
        <w:t>1-</w:t>
      </w:r>
      <w:r w:rsidR="008866D2" w:rsidRPr="008866D2">
        <w:t>Strategy</w:t>
      </w:r>
    </w:p>
    <w:p w14:paraId="619CC4E7" w14:textId="78EF09C5" w:rsidR="001F00C3" w:rsidRPr="001F00C3" w:rsidRDefault="00A77FB5" w:rsidP="00787EE9">
      <w:pPr>
        <w:pStyle w:val="Heading3"/>
      </w:pPr>
      <w:r>
        <w:t>1.1-</w:t>
      </w:r>
      <w:r w:rsidR="001F00C3" w:rsidRPr="001F00C3">
        <w:t>Real-Time Tactics</w:t>
      </w:r>
    </w:p>
    <w:p w14:paraId="212B2D55" w14:textId="2269BC58" w:rsidR="00B945C8" w:rsidRDefault="00A77FB5" w:rsidP="00B945C8">
      <w:pPr>
        <w:pStyle w:val="Heading4"/>
      </w:pPr>
      <w:r>
        <w:t>1.1.1-</w:t>
      </w:r>
      <w:r w:rsidR="00787EE9" w:rsidRPr="00787EE9">
        <w:t>Stealth Tactics</w:t>
      </w:r>
    </w:p>
    <w:p w14:paraId="3A4520A4" w14:textId="1A112719" w:rsidR="00B945C8" w:rsidRPr="00B945C8" w:rsidRDefault="00A77FB5" w:rsidP="00B945C8">
      <w:pPr>
        <w:pStyle w:val="Heading5"/>
      </w:pPr>
      <w:r>
        <w:t>1.1.</w:t>
      </w:r>
      <w:r>
        <w:t>1.</w:t>
      </w:r>
      <w:r>
        <w:t>1-</w:t>
      </w:r>
      <w:r w:rsidR="00B945C8" w:rsidRPr="00B945C8">
        <w:t>Historical Stealth Tactics</w:t>
      </w:r>
    </w:p>
    <w:p w14:paraId="283A88CD" w14:textId="4E8DAAEA" w:rsidR="00787EE9" w:rsidRDefault="00A77FB5" w:rsidP="00B945C8">
      <w:pPr>
        <w:pStyle w:val="Heading6"/>
      </w:pPr>
      <w:r>
        <w:t>1.1.1.1</w:t>
      </w:r>
      <w:r>
        <w:t>.1</w:t>
      </w:r>
      <w:r>
        <w:t>-</w:t>
      </w:r>
      <w:r w:rsidR="00B945C8" w:rsidRPr="00B945C8">
        <w:t>World War II Stealth Tactics</w:t>
      </w:r>
    </w:p>
    <w:p w14:paraId="1AE72F05" w14:textId="2BE8EE30" w:rsidR="002F6FF6" w:rsidRDefault="002F6FF6" w:rsidP="008D2635">
      <w:pPr>
        <w:pStyle w:val="ListParagraph"/>
        <w:numPr>
          <w:ilvl w:val="0"/>
          <w:numId w:val="1"/>
        </w:numPr>
      </w:pPr>
      <w:r>
        <w:t xml:space="preserve">1: </w:t>
      </w:r>
      <w:r w:rsidR="00B33D6B">
        <w:t xml:space="preserve">PC: </w:t>
      </w:r>
      <w:r w:rsidR="00B33D6B" w:rsidRPr="00B33D6B">
        <w:t>Commandos: Behind Enemy Lines</w:t>
      </w:r>
    </w:p>
    <w:p w14:paraId="566C7C3E" w14:textId="77777777" w:rsidR="002F6FF6" w:rsidRPr="002F6FF6" w:rsidRDefault="002F6FF6" w:rsidP="002F6FF6"/>
    <w:sectPr w:rsidR="002F6FF6" w:rsidRPr="002F6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97515"/>
    <w:multiLevelType w:val="hybridMultilevel"/>
    <w:tmpl w:val="DF2C3C5A"/>
    <w:lvl w:ilvl="0" w:tplc="420A02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3211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4CB"/>
    <w:rsid w:val="00167F3F"/>
    <w:rsid w:val="001F00C3"/>
    <w:rsid w:val="002D1F4F"/>
    <w:rsid w:val="002F6FF6"/>
    <w:rsid w:val="00522B82"/>
    <w:rsid w:val="0067122A"/>
    <w:rsid w:val="00711B4D"/>
    <w:rsid w:val="00787EE9"/>
    <w:rsid w:val="008866D2"/>
    <w:rsid w:val="008952B3"/>
    <w:rsid w:val="008959E2"/>
    <w:rsid w:val="008D2635"/>
    <w:rsid w:val="00A70480"/>
    <w:rsid w:val="00A77FB5"/>
    <w:rsid w:val="00B33D6B"/>
    <w:rsid w:val="00B945C8"/>
    <w:rsid w:val="00BA44CB"/>
    <w:rsid w:val="00BD6F7B"/>
    <w:rsid w:val="00C54D55"/>
    <w:rsid w:val="00DF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F725F"/>
  <w15:chartTrackingRefBased/>
  <w15:docId w15:val="{EB8906E8-6B8A-4FF0-B4B3-19A865D42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4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4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4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A4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A4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4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4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A4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A4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A4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4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27</cp:revision>
  <dcterms:created xsi:type="dcterms:W3CDTF">2025-10-15T18:46:00Z</dcterms:created>
  <dcterms:modified xsi:type="dcterms:W3CDTF">2025-10-15T18:52:00Z</dcterms:modified>
</cp:coreProperties>
</file>