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41CA3835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2AC7B10B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68A78D21" w:rsidR="00937B36" w:rsidRDefault="00937B36" w:rsidP="00937B3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BB0153" w:rsidRPr="00BB0153">
        <w:t>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A6C0D1" w14:textId="08864EFD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9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3FF7AE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231C9A74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430F4E86" w14:textId="1B5E09CB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sectPr w:rsidR="000B4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A64CF"/>
    <w:rsid w:val="000B4FE3"/>
    <w:rsid w:val="000B7502"/>
    <w:rsid w:val="000D05EB"/>
    <w:rsid w:val="000D5B27"/>
    <w:rsid w:val="000E3515"/>
    <w:rsid w:val="000E4284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5C34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348A5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B486B"/>
    <w:rsid w:val="008D46D5"/>
    <w:rsid w:val="008E5217"/>
    <w:rsid w:val="008E5CC3"/>
    <w:rsid w:val="008F2CF0"/>
    <w:rsid w:val="008F5C01"/>
    <w:rsid w:val="0092218B"/>
    <w:rsid w:val="009231C4"/>
    <w:rsid w:val="0093563B"/>
    <w:rsid w:val="00937B36"/>
    <w:rsid w:val="00947B9E"/>
    <w:rsid w:val="00950BB4"/>
    <w:rsid w:val="00961A73"/>
    <w:rsid w:val="00980754"/>
    <w:rsid w:val="0098566D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6A3B"/>
    <w:rsid w:val="00BB0153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0029B"/>
    <w:rsid w:val="00E24452"/>
    <w:rsid w:val="00E5062F"/>
    <w:rsid w:val="00E5070E"/>
    <w:rsid w:val="00E829B3"/>
    <w:rsid w:val="00E840BD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B36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hyperlink" Target="https://www.youtube.com/watch?v=rboETivNaVo&amp;list=PL2ikZcZeJZa8a6fq6w4IvqOsAenfgody3&amp;index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8</Pages>
  <Words>1344</Words>
  <Characters>7661</Characters>
  <Application>Microsoft Office Word</Application>
  <DocSecurity>0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584</cp:revision>
  <dcterms:created xsi:type="dcterms:W3CDTF">2025-08-29T11:55:00Z</dcterms:created>
  <dcterms:modified xsi:type="dcterms:W3CDTF">2025-09-15T00:27:00Z</dcterms:modified>
</cp:coreProperties>
</file>