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20260529144843.png</w:t>
      </w:r>
    </w:p>
    <w:p>
      <w:pPr>
        <w:pStyle w:val="FirstParagraph"/>
      </w:pPr>
      <w:r>
        <w:t xml:space="preserve">描述下这个播放页面的设计元素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我来分析这个音乐播放器界面的设计元素：</w:t>
      </w:r>
    </w:p>
    <w:bookmarkStart w:id="20" w:name="整体布局"/>
    <w:p>
      <w:pPr>
        <w:pStyle w:val="2"/>
      </w:pPr>
      <w:r>
        <w:t xml:space="preserve">整体布局</w:t>
      </w:r>
    </w:p>
    <w:p>
      <w:pPr>
        <w:pStyle w:val="FirstParagraph"/>
      </w:pPr>
      <w:r>
        <w:t xml:space="preserve">采用</w:t>
      </w:r>
      <w:r>
        <w:rPr>
          <w:b/>
          <w:bCs/>
        </w:rPr>
        <w:t xml:space="preserve">全屏沉浸式播放界面</w:t>
      </w:r>
      <w:r>
        <w:t xml:space="preserve">，以毛玻璃/半透明模糊效果为基底，配合居中的黑胶唱片式专辑封面，营造出现代音乐App典型的视觉层次。</w:t>
      </w:r>
    </w:p>
    <w:p>
      <w:r>
        <w:pict>
          <v:rect style="width:0;height:1.5pt" o:hralign="center" o:hrstd="t" o:hr="t"/>
        </w:pict>
      </w:r>
    </w:p>
    <w:bookmarkEnd w:id="20"/>
    <w:bookmarkStart w:id="21" w:name="顶部导航区"/>
    <w:p>
      <w:pPr>
        <w:pStyle w:val="2"/>
      </w:pPr>
      <w:r>
        <w:t xml:space="preserve">顶部导航区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返回按钮</w:t>
      </w:r>
      <w:r>
        <w:t xml:space="preserve">：左侧箭头，符合iOS导航规范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歌曲标题</w:t>
      </w:r>
      <w:r>
        <w:t xml:space="preserve">：</w:t>
      </w:r>
      <w:r>
        <w:t xml:space="preserve">“</w:t>
      </w:r>
      <w:r>
        <w:t xml:space="preserve">今后我与自己流浪</w:t>
      </w:r>
      <w:r>
        <w:t xml:space="preserve">”</w:t>
      </w:r>
      <w:r>
        <w:t xml:space="preserve"> </w:t>
      </w:r>
      <w:r>
        <w:t xml:space="preserve">— 居中显示，大字号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歌手信息</w:t>
      </w:r>
      <w:r>
        <w:t xml:space="preserve">：张碧晨 +</w:t>
      </w:r>
      <w:r>
        <w:t xml:space="preserve"> </w:t>
      </w:r>
      <w:r>
        <w:t xml:space="preserve">“</w:t>
      </w:r>
      <w:r>
        <w:t xml:space="preserve">关注</w:t>
      </w:r>
      <w:r>
        <w:t xml:space="preserve">”</w:t>
      </w:r>
      <w:r>
        <w:t xml:space="preserve">标签，标题下方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更多选项</w:t>
      </w:r>
      <w:r>
        <w:t xml:space="preserve">：右上角竖三点菜单</w:t>
      </w:r>
    </w:p>
    <w:p>
      <w:r>
        <w:pict>
          <v:rect style="width:0;height:1.5pt" o:hralign="center" o:hrstd="t" o:hr="t"/>
        </w:pict>
      </w:r>
    </w:p>
    <w:bookmarkEnd w:id="21"/>
    <w:bookmarkStart w:id="22" w:name="功能标签区标题下方"/>
    <w:p>
      <w:pPr>
        <w:pStyle w:val="2"/>
      </w:pPr>
      <w:r>
        <w:t xml:space="preserve">功能标签区（标题下方）</w:t>
      </w:r>
    </w:p>
    <w:p>
      <w:pPr>
        <w:pStyle w:val="FirstParagraph"/>
      </w:pPr>
      <w:r>
        <w:t xml:space="preserve">横向排列三个胶囊状标签：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音效 off</w:t>
      </w:r>
      <w:r>
        <w:t xml:space="preserve"> </w:t>
      </w:r>
      <w:r>
        <w:t xml:space="preserve">— 灰色描边胶囊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标准 ▾</w:t>
      </w:r>
      <w:r>
        <w:t xml:space="preserve"> </w:t>
      </w:r>
      <w:r>
        <w:t xml:space="preserve">— 下拉选择样式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AI模式 on</w:t>
      </w:r>
      <w:r>
        <w:t xml:space="preserve"> </w:t>
      </w:r>
      <w:r>
        <w:t xml:space="preserve">— 可能带有激活状态高亮</w:t>
      </w:r>
    </w:p>
    <w:p>
      <w:r>
        <w:pict>
          <v:rect style="width:0;height:1.5pt" o:hralign="center" o:hrstd="t" o:hr="t"/>
        </w:pict>
      </w:r>
    </w:p>
    <w:bookmarkEnd w:id="22"/>
    <w:bookmarkStart w:id="23" w:name="核心视觉区唱片转盘"/>
    <w:p>
      <w:pPr>
        <w:pStyle w:val="2"/>
      </w:pPr>
      <w:r>
        <w:t xml:space="preserve">核心视觉区（唱片转盘）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圆形专辑封面</w:t>
      </w:r>
      <w:r>
        <w:t xml:space="preserve">：居中，占据屏幕主要视觉焦点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黑胶纹理/光晕</w:t>
      </w:r>
      <w:r>
        <w:t xml:space="preserve">：封面外圈有细白环和刻度装饰，模拟实体唱片质感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半透明遮罩层</w:t>
      </w:r>
      <w:r>
        <w:t xml:space="preserve">：封面上覆盖一层毛玻璃质感的圆形遮罩，上面印有手写风格的歌词/文案：</w:t>
      </w:r>
      <w:r>
        <w:t xml:space="preserve">“</w:t>
      </w:r>
      <w:r>
        <w:t xml:space="preserve">今后我与自己流浪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电影IP联动</w:t>
      </w:r>
      <w:r>
        <w:t xml:space="preserve">：封面下方可见《哪吒之魔童降世》电影元素（</w:t>
      </w:r>
      <w:r>
        <w:t xml:space="preserve">“</w:t>
      </w:r>
      <w:r>
        <w:t xml:space="preserve">哪吒</w:t>
      </w:r>
      <w:r>
        <w:t xml:space="preserve">”</w:t>
      </w:r>
      <w:r>
        <w:t xml:space="preserve">字样），说明是电影主题曲/推广曲</w:t>
      </w:r>
    </w:p>
    <w:p>
      <w:r>
        <w:pict>
          <v:rect style="width:0;height:1.5pt" o:hralign="center" o:hrstd="t" o:hr="t"/>
        </w:pict>
      </w:r>
    </w:p>
    <w:bookmarkEnd w:id="23"/>
    <w:bookmarkStart w:id="27" w:name="底部控制区"/>
    <w:p>
      <w:pPr>
        <w:pStyle w:val="2"/>
      </w:pPr>
      <w:r>
        <w:t xml:space="preserve">底部控制区</w:t>
      </w:r>
    </w:p>
    <w:bookmarkStart w:id="24" w:name="第一行互动功能"/>
    <w:p>
      <w:pPr>
        <w:pStyle w:val="3"/>
      </w:pPr>
      <w:r>
        <w:t xml:space="preserve">第一行（互动功能）</w:t>
      </w:r>
    </w:p>
    <w:p>
      <w:pPr>
        <w:pStyle w:val="FirstParagraph"/>
      </w:pPr>
      <w:r>
        <w:t xml:space="preserve">横向五个图标：</w:t>
      </w:r>
      <w:r>
        <w:t xml:space="preserve"> </w:t>
      </w:r>
      <w:r>
        <w:t xml:space="preserve">| 心形（收藏） | 下载 | 评论/历史 | 消息/弹幕 | 分享 |</w:t>
      </w:r>
      <w:r>
        <w:t xml:space="preserve"> </w:t>
      </w:r>
      <w:r>
        <w:t xml:space="preserve">|:—:|:—:|:—:|:—:|:—:|</w:t>
      </w:r>
    </w:p>
    <w:bookmarkEnd w:id="24"/>
    <w:bookmarkStart w:id="25" w:name="第二行进度条"/>
    <w:p>
      <w:pPr>
        <w:pStyle w:val="3"/>
      </w:pPr>
      <w:r>
        <w:t xml:space="preserve">第二行（进度条）</w:t>
      </w:r>
    </w:p>
    <w:p>
      <w:pPr>
        <w:pStyle w:val="Compact"/>
        <w:numPr>
          <w:ilvl w:val="0"/>
          <w:numId w:val="1004"/>
        </w:numPr>
      </w:pPr>
      <w:r>
        <w:t xml:space="preserve">当前时间</w:t>
      </w:r>
      <w:r>
        <w:t xml:space="preserve"> </w:t>
      </w:r>
      <w:r>
        <w:rPr>
          <w:b/>
          <w:bCs/>
        </w:rPr>
        <w:t xml:space="preserve">00:28</w:t>
      </w:r>
      <w:r>
        <w:t xml:space="preserve"> </w:t>
      </w:r>
      <w:r>
        <w:t xml:space="preserve">/ 总时长</w:t>
      </w:r>
      <w:r>
        <w:t xml:space="preserve"> </w:t>
      </w:r>
      <w:r>
        <w:rPr>
          <w:b/>
          <w:bCs/>
        </w:rPr>
        <w:t xml:space="preserve">04:32</w:t>
      </w:r>
    </w:p>
    <w:p>
      <w:pPr>
        <w:pStyle w:val="Compact"/>
        <w:numPr>
          <w:ilvl w:val="0"/>
          <w:numId w:val="1004"/>
        </w:numPr>
      </w:pPr>
      <w:r>
        <w:t xml:space="preserve">圆点进度指示器，白色细线轨道</w:t>
      </w:r>
    </w:p>
    <w:bookmarkEnd w:id="25"/>
    <w:bookmarkStart w:id="26" w:name="第三行播放控制"/>
    <w:p>
      <w:pPr>
        <w:pStyle w:val="3"/>
      </w:pPr>
      <w:r>
        <w:t xml:space="preserve">第三行（播放控制）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循环模式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上一曲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播放/暂停</w:t>
            </w:r>
            <w:r>
              <w:t xml:space="preserve">（大圆形主按钮）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下一曲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列表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小图标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小图标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大圆形高亮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小图标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小图标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设计特点总结"/>
    <w:p>
      <w:pPr>
        <w:pStyle w:val="2"/>
      </w:pPr>
      <w:r>
        <w:t xml:space="preserve">设计特点总结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层次丰富</w:t>
      </w:r>
      <w:r>
        <w:t xml:space="preserve">：模糊背景 → 清晰封面 → 半透明遮罩 → 文字，三层景深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iOS风格</w:t>
      </w:r>
      <w:r>
        <w:t xml:space="preserve">：圆角、大标题、底部安全区适配、系统图标风格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情感化设计</w:t>
      </w:r>
      <w:r>
        <w:t xml:space="preserve">：手写歌词叠加在唱片上，增强音乐叙事感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IP内容融合</w:t>
      </w:r>
      <w:r>
        <w:t xml:space="preserve">：电影海报元素直接嵌入专辑封面，强化内容属性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功能克制</w:t>
      </w:r>
      <w:r>
        <w:t xml:space="preserve">：核心播放控制突出，次要功能以线性图标平铺，不干扰主视觉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2026-05-29T06:59:18Z</dcterms:created>
  <dcterms:modified xsi:type="dcterms:W3CDTF">2026-05-29T06:59:18Z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lnd2ul723lqfhk2hg-19e72855-1012-89bf-8000-09b0c065ead5-20260529065918","ReservedCode1":"","ContentPropagator":"001191110108MACG2KBH8F20000","PropagateID":"cp6lnd2ul723lqfhk2hg-19e72855-1012-89bf-8000-09b0c065ead5-20260529065918","ReservedCode2":""}</vt:lpwstr>
  </property>
</Properties>
</file>