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00A9" w14:textId="77777777" w:rsidR="00C06D91" w:rsidRDefault="00D625EA">
      <w:r>
        <w:t>Para poder realizar las pruebas se han seguido los siguientes pasos:</w:t>
      </w:r>
    </w:p>
    <w:p w14:paraId="31A4352D" w14:textId="77777777" w:rsidR="00D625EA" w:rsidRDefault="00D625EA" w:rsidP="00D625EA">
      <w:pPr>
        <w:pStyle w:val="ListParagraph"/>
        <w:numPr>
          <w:ilvl w:val="0"/>
          <w:numId w:val="1"/>
        </w:numPr>
      </w:pPr>
      <w:r w:rsidRPr="00D625EA">
        <w:rPr>
          <w:noProof/>
        </w:rPr>
        <w:drawing>
          <wp:anchor distT="0" distB="0" distL="114300" distR="114300" simplePos="0" relativeHeight="251658240" behindDoc="0" locked="0" layoutInCell="1" allowOverlap="1" wp14:anchorId="64DB012D" wp14:editId="40C8FDBB">
            <wp:simplePos x="0" y="0"/>
            <wp:positionH relativeFrom="column">
              <wp:posOffset>291465</wp:posOffset>
            </wp:positionH>
            <wp:positionV relativeFrom="paragraph">
              <wp:posOffset>424180</wp:posOffset>
            </wp:positionV>
            <wp:extent cx="5400040" cy="2887980"/>
            <wp:effectExtent l="0" t="0" r="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El en paquete de “Dominio” se accede como a crear </w:t>
      </w:r>
      <w:proofErr w:type="gramStart"/>
      <w:r>
        <w:t>un nueva clase</w:t>
      </w:r>
      <w:proofErr w:type="gramEnd"/>
      <w:r>
        <w:t>, pero en esta ocasión seleccionamos la opción “Junit Test Case” para poder realizar las pruebas.</w:t>
      </w:r>
    </w:p>
    <w:p w14:paraId="0398DAC4" w14:textId="77777777" w:rsidR="00D625EA" w:rsidRDefault="00D625EA" w:rsidP="00D625EA">
      <w:pPr>
        <w:pStyle w:val="ListParagraph"/>
        <w:numPr>
          <w:ilvl w:val="0"/>
          <w:numId w:val="1"/>
        </w:numPr>
      </w:pPr>
      <w:r w:rsidRPr="00D625EA">
        <w:rPr>
          <w:noProof/>
        </w:rPr>
        <w:drawing>
          <wp:anchor distT="0" distB="0" distL="114300" distR="114300" simplePos="0" relativeHeight="251659264" behindDoc="0" locked="0" layoutInCell="1" allowOverlap="1" wp14:anchorId="79BAB55D" wp14:editId="0ACCA71A">
            <wp:simplePos x="0" y="0"/>
            <wp:positionH relativeFrom="margin">
              <wp:align>center</wp:align>
            </wp:positionH>
            <wp:positionV relativeFrom="paragraph">
              <wp:posOffset>3234055</wp:posOffset>
            </wp:positionV>
            <wp:extent cx="3885565" cy="4445000"/>
            <wp:effectExtent l="0" t="0" r="63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le da un nombre y se selecciona la opción del medio denominada “New Junit 4 test” </w:t>
      </w:r>
    </w:p>
    <w:p w14:paraId="1A0D3565" w14:textId="77777777" w:rsidR="00D625EA" w:rsidRDefault="00D625EA">
      <w:r>
        <w:br w:type="page"/>
      </w:r>
    </w:p>
    <w:p w14:paraId="07C63345" w14:textId="77777777" w:rsidR="00D625EA" w:rsidRDefault="00D625EA" w:rsidP="00D625EA">
      <w:pPr>
        <w:pStyle w:val="ListParagraph"/>
        <w:numPr>
          <w:ilvl w:val="0"/>
          <w:numId w:val="1"/>
        </w:numPr>
      </w:pPr>
      <w:r w:rsidRPr="00D625E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333CBA" wp14:editId="10AD92D3">
            <wp:simplePos x="0" y="0"/>
            <wp:positionH relativeFrom="column">
              <wp:posOffset>491490</wp:posOffset>
            </wp:positionH>
            <wp:positionV relativeFrom="paragraph">
              <wp:posOffset>361950</wp:posOffset>
            </wp:positionV>
            <wp:extent cx="5400040" cy="288226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Para asegurarnos de que se ha realizado correctamente la implementación, ejecutamos el programa </w:t>
      </w:r>
    </w:p>
    <w:p w14:paraId="59A98DCB" w14:textId="77777777" w:rsidR="003C61FA" w:rsidRDefault="003C61FA" w:rsidP="00D625EA">
      <w:pPr>
        <w:pStyle w:val="ListParagraph"/>
        <w:numPr>
          <w:ilvl w:val="0"/>
          <w:numId w:val="1"/>
        </w:numPr>
      </w:pPr>
      <w:r w:rsidRPr="003C61FA">
        <w:rPr>
          <w:noProof/>
        </w:rPr>
        <w:drawing>
          <wp:anchor distT="0" distB="0" distL="114300" distR="114300" simplePos="0" relativeHeight="251661312" behindDoc="0" locked="0" layoutInCell="1" allowOverlap="1" wp14:anchorId="6DE667AA" wp14:editId="3B23DBBF">
            <wp:simplePos x="0" y="0"/>
            <wp:positionH relativeFrom="column">
              <wp:posOffset>300990</wp:posOffset>
            </wp:positionH>
            <wp:positionV relativeFrom="paragraph">
              <wp:posOffset>3599180</wp:posOffset>
            </wp:positionV>
            <wp:extent cx="5400040" cy="2856230"/>
            <wp:effectExtent l="0" t="0" r="0" b="127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25EA">
        <w:t>A continuación, nos mostrara un panel en el lado izquierdo donde nos muestra si hemos tenido algún error</w:t>
      </w:r>
      <w:r>
        <w:t>. Pero al ejecutarlo solo nos muestra que no había ningún error.</w:t>
      </w:r>
    </w:p>
    <w:p w14:paraId="58B199A2" w14:textId="77777777" w:rsidR="003C61FA" w:rsidRDefault="003C61FA">
      <w:r>
        <w:br w:type="page"/>
      </w:r>
    </w:p>
    <w:p w14:paraId="305FC37B" w14:textId="4C5AA02E" w:rsidR="00D625EA" w:rsidRDefault="003C61FA" w:rsidP="00D625EA">
      <w:pPr>
        <w:pStyle w:val="ListParagraph"/>
        <w:numPr>
          <w:ilvl w:val="0"/>
          <w:numId w:val="1"/>
        </w:numPr>
      </w:pPr>
      <w:r>
        <w:lastRenderedPageBreak/>
        <w:t>A continuación, escribimos el código para poder comprobar si hay errores.</w:t>
      </w:r>
    </w:p>
    <w:p w14:paraId="05C7178C" w14:textId="293A25F6" w:rsidR="00EC6AC5" w:rsidRDefault="00EC6AC5" w:rsidP="00EC6AC5"/>
    <w:p w14:paraId="4AC70D60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class Testing {</w:t>
      </w:r>
    </w:p>
    <w:p w14:paraId="5158F99C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5D6CB86D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static final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ArrayList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reserva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CC792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ListadeReservas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null;</w:t>
      </w:r>
    </w:p>
    <w:p w14:paraId="2EEC16E0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2364AB8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C7925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@Test</w:t>
      </w:r>
    </w:p>
    <w:p w14:paraId="67DD4949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2F516A8F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final void </w:t>
      </w:r>
      <w:proofErr w:type="gram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test(</w:t>
      </w:r>
      <w:proofErr w:type="gram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6171BF26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63BEEE6B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List &lt;String&gt;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Reserva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null;</w:t>
      </w:r>
    </w:p>
    <w:p w14:paraId="2ECD6201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18357FC1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Reserva</w:t>
      </w: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.add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(0,"Nombre");</w:t>
      </w:r>
    </w:p>
    <w:p w14:paraId="5772DC37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6C77004C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2C53470A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public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ArrayList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reserva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proofErr w:type="gram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getListaReservas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11D925F9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return </w:t>
      </w:r>
      <w:proofErr w:type="spellStart"/>
      <w:proofErr w:type="gram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</w:t>
      </w:r>
      <w:r w:rsidRPr="00CC792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u w:val="single"/>
          <w:lang w:val="en-US"/>
        </w:rPr>
        <w:t>ListadeReservas</w:t>
      </w:r>
      <w:proofErr w:type="spellEnd"/>
      <w:proofErr w:type="gram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292850B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}</w:t>
      </w:r>
    </w:p>
    <w:p w14:paraId="5A06CAB1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519ABE05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final String </w:t>
      </w:r>
      <w:proofErr w:type="spellStart"/>
      <w:proofErr w:type="gram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TestComprobarReserva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387897DD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0566CF28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String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lista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"";</w:t>
      </w:r>
    </w:p>
    <w:p w14:paraId="5425EB26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for (final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reserva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r :</w:t>
      </w:r>
      <w:proofErr w:type="gram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this.getListaReservas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()) {</w:t>
      </w:r>
    </w:p>
    <w:p w14:paraId="4DBB04CB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   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lista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String.</w:t>
      </w:r>
      <w:r w:rsidRPr="00CC7925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valueOf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lista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) + "\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nReserva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proofErr w:type="gram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r.getIdReserva</w:t>
      </w:r>
      <w:proofErr w:type="spellEnd"/>
      <w:proofErr w:type="gram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 + " - " + 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r.getNombreReserva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".";</w:t>
      </w:r>
    </w:p>
    <w:p w14:paraId="1AB3C07B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}</w:t>
      </w:r>
    </w:p>
    <w:p w14:paraId="7CEBF543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return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lista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32D0F98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</w:t>
      </w:r>
    </w:p>
    <w:p w14:paraId="72BBDE42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assert</w:t>
      </w:r>
      <w:r w:rsidRPr="00CC7925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.</w:t>
      </w: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assertArrayEquals</w:t>
      </w:r>
      <w:proofErr w:type="spellEnd"/>
      <w:proofErr w:type="gram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hacerReserva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ListadeReservas</w:t>
      </w:r>
      <w:proofErr w:type="spellEnd"/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2C4A71FB" w14:textId="77777777" w:rsidR="00CC7925" w:rsidRPr="00CC7925" w:rsidRDefault="00CC7925" w:rsidP="00CC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CC792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</w:t>
      </w:r>
    </w:p>
    <w:p w14:paraId="36CF2296" w14:textId="5598738A" w:rsidR="00EC6AC5" w:rsidRDefault="00EC6AC5" w:rsidP="00CC7925">
      <w:pPr>
        <w:ind w:left="360"/>
      </w:pPr>
    </w:p>
    <w:sectPr w:rsidR="00EC6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748B3"/>
    <w:multiLevelType w:val="hybridMultilevel"/>
    <w:tmpl w:val="9D2299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EA"/>
    <w:rsid w:val="003C61FA"/>
    <w:rsid w:val="00C06D91"/>
    <w:rsid w:val="00C4430E"/>
    <w:rsid w:val="00CC7925"/>
    <w:rsid w:val="00D625EA"/>
    <w:rsid w:val="00E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0F78"/>
  <w15:chartTrackingRefBased/>
  <w15:docId w15:val="{6213F63C-4930-4D6D-B626-677FF332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Florina</dc:creator>
  <cp:keywords/>
  <dc:description/>
  <cp:lastModifiedBy>Hugo Lindemann Behemoth</cp:lastModifiedBy>
  <cp:revision>2</cp:revision>
  <dcterms:created xsi:type="dcterms:W3CDTF">2020-05-03T16:36:00Z</dcterms:created>
  <dcterms:modified xsi:type="dcterms:W3CDTF">2020-05-04T16:29:00Z</dcterms:modified>
</cp:coreProperties>
</file>