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0F" w:rsidRDefault="00125E0F" w:rsidP="00F43AF3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>
            <wp:extent cx="904875" cy="904875"/>
            <wp:effectExtent l="0" t="0" r="9525" b="9525"/>
            <wp:docPr id="1" name="Imagen 1" descr="https://yt3.ggpht.com/a/AGF-l79LFXCO4pgMW1BFsA7_xWxewODUKV_Phxy5-g=s900-c-k-c0xffffffff-no-rj-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a/AGF-l79LFXCO4pgMW1BFsA7_xWxewODUKV_Phxy5-g=s900-c-k-c0xffffffff-no-rj-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DF" w:rsidRDefault="000402CA" w:rsidP="00F43AF3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DD8">
        <w:rPr>
          <w:rFonts w:ascii="Times New Roman" w:hAnsi="Times New Roman" w:cs="Times New Roman"/>
          <w:b/>
          <w:sz w:val="32"/>
          <w:szCs w:val="32"/>
        </w:rPr>
        <w:t>INNOVACIÓN</w:t>
      </w:r>
      <w:r w:rsidR="00073972" w:rsidRPr="006B0DD8">
        <w:rPr>
          <w:rFonts w:ascii="Times New Roman" w:hAnsi="Times New Roman" w:cs="Times New Roman"/>
          <w:b/>
          <w:sz w:val="32"/>
          <w:szCs w:val="32"/>
        </w:rPr>
        <w:t xml:space="preserve"> EN FORMACIÓN PROFESIONAL</w:t>
      </w:r>
    </w:p>
    <w:p w:rsidR="00C05E0D" w:rsidRDefault="00C05E0D" w:rsidP="00C05E0D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CENTRO JULIÁN CAMARILLO</w:t>
      </w:r>
    </w:p>
    <w:p w:rsidR="00BC3D77" w:rsidRPr="00BC3D77" w:rsidRDefault="00BC3D77" w:rsidP="00BC3D77"/>
    <w:p w:rsidR="00C05E0D" w:rsidRDefault="00BC3D77" w:rsidP="00C05E0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413510" cy="1413510"/>
            <wp:effectExtent l="19050" t="0" r="0" b="0"/>
            <wp:docPr id="3" name="Imagen 3" descr="G:\entornos\ejers\acta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ntornos\ejers\actas\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5" cy="141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0D" w:rsidRPr="00C05E0D" w:rsidRDefault="00BC3D77" w:rsidP="00C05E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</w:p>
    <w:p w:rsidR="000402CA" w:rsidRPr="006B0DD8" w:rsidRDefault="00073972" w:rsidP="00EF06D7">
      <w:pPr>
        <w:pStyle w:val="Ttul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DD8">
        <w:rPr>
          <w:rFonts w:ascii="Times New Roman" w:hAnsi="Times New Roman" w:cs="Times New Roman"/>
          <w:b/>
          <w:sz w:val="32"/>
          <w:szCs w:val="32"/>
        </w:rPr>
        <w:t>GRADO SUPERIOR EN FORMACIÓN PROFESIONAL EN DESARROLLO DE APLICACIONES WEB</w:t>
      </w:r>
    </w:p>
    <w:p w:rsidR="00AA063C" w:rsidRPr="006B0DD8" w:rsidRDefault="00AA063C" w:rsidP="00F43AF3">
      <w:pPr>
        <w:pStyle w:val="Ttulo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DD8">
        <w:rPr>
          <w:rFonts w:ascii="Times New Roman" w:hAnsi="Times New Roman" w:cs="Times New Roman"/>
          <w:b/>
          <w:sz w:val="28"/>
          <w:szCs w:val="28"/>
        </w:rPr>
        <w:t>ENTORNOS DE DESARROLLO</w:t>
      </w:r>
    </w:p>
    <w:p w:rsidR="00EF06D7" w:rsidRDefault="00EF06D7" w:rsidP="00D17198">
      <w:pPr>
        <w:ind w:left="708" w:hanging="708"/>
        <w:rPr>
          <w:rFonts w:ascii="Times New Roman" w:hAnsi="Times New Roman" w:cs="Times New Roman"/>
        </w:rPr>
      </w:pPr>
    </w:p>
    <w:p w:rsidR="00FF4153" w:rsidRPr="006B0DD8" w:rsidRDefault="00FF4153" w:rsidP="00D17198">
      <w:pPr>
        <w:ind w:left="708" w:hanging="708"/>
        <w:rPr>
          <w:rFonts w:ascii="Times New Roman" w:hAnsi="Times New Roman" w:cs="Times New Roman"/>
        </w:rPr>
      </w:pPr>
    </w:p>
    <w:p w:rsidR="008F65A2" w:rsidRPr="00FF4153" w:rsidRDefault="008F65A2" w:rsidP="008F65A2">
      <w:pPr>
        <w:pStyle w:val="Prrafodelista"/>
        <w:numPr>
          <w:ilvl w:val="0"/>
          <w:numId w:val="3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>Iván Gamero</w:t>
      </w:r>
      <w:r w:rsidR="00C4729B" w:rsidRPr="00FF4153">
        <w:rPr>
          <w:rFonts w:ascii="Times New Roman" w:hAnsi="Times New Roman" w:cs="Times New Roman"/>
          <w:sz w:val="28"/>
          <w:szCs w:val="28"/>
        </w:rPr>
        <w:t xml:space="preserve"> Olivares</w:t>
      </w:r>
    </w:p>
    <w:p w:rsidR="008F65A2" w:rsidRPr="00FF4153" w:rsidRDefault="008F65A2" w:rsidP="008F65A2">
      <w:pPr>
        <w:pStyle w:val="Prrafodelista"/>
        <w:numPr>
          <w:ilvl w:val="0"/>
          <w:numId w:val="3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>Hugo Olmo</w:t>
      </w:r>
      <w:r w:rsidR="00C4729B" w:rsidRPr="00FF4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29B" w:rsidRPr="00FF4153">
        <w:rPr>
          <w:rFonts w:ascii="Times New Roman" w:hAnsi="Times New Roman" w:cs="Times New Roman"/>
          <w:sz w:val="28"/>
          <w:szCs w:val="28"/>
        </w:rPr>
        <w:t>Paradela</w:t>
      </w:r>
      <w:proofErr w:type="spellEnd"/>
    </w:p>
    <w:p w:rsidR="008F65A2" w:rsidRPr="00FF4153" w:rsidRDefault="008F65A2" w:rsidP="008F65A2">
      <w:pPr>
        <w:pStyle w:val="Prrafodelista"/>
        <w:numPr>
          <w:ilvl w:val="0"/>
          <w:numId w:val="3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153">
        <w:rPr>
          <w:rFonts w:ascii="Times New Roman" w:hAnsi="Times New Roman" w:cs="Times New Roman"/>
          <w:sz w:val="28"/>
          <w:szCs w:val="28"/>
        </w:rPr>
        <w:t>Andrei</w:t>
      </w:r>
      <w:proofErr w:type="spellEnd"/>
      <w:r w:rsidRPr="00FF4153">
        <w:rPr>
          <w:rFonts w:ascii="Times New Roman" w:hAnsi="Times New Roman" w:cs="Times New Roman"/>
          <w:sz w:val="28"/>
          <w:szCs w:val="28"/>
        </w:rPr>
        <w:t xml:space="preserve"> Varga</w:t>
      </w:r>
    </w:p>
    <w:p w:rsidR="008F65A2" w:rsidRPr="00FF4153" w:rsidRDefault="008F65A2" w:rsidP="008F65A2">
      <w:pPr>
        <w:pStyle w:val="Prrafodelista"/>
        <w:numPr>
          <w:ilvl w:val="0"/>
          <w:numId w:val="3"/>
        </w:numPr>
        <w:ind w:firstLine="2541"/>
        <w:jc w:val="both"/>
        <w:rPr>
          <w:rFonts w:ascii="Times New Roman" w:hAnsi="Times New Roman" w:cs="Times New Roman"/>
          <w:sz w:val="28"/>
          <w:szCs w:val="28"/>
        </w:rPr>
      </w:pPr>
      <w:r w:rsidRPr="00FF4153">
        <w:rPr>
          <w:rFonts w:ascii="Times New Roman" w:hAnsi="Times New Roman" w:cs="Times New Roman"/>
          <w:sz w:val="28"/>
          <w:szCs w:val="28"/>
        </w:rPr>
        <w:t>María Jiménez</w:t>
      </w:r>
      <w:r w:rsidR="00C4729B" w:rsidRPr="00FF4153">
        <w:rPr>
          <w:rFonts w:ascii="Times New Roman" w:hAnsi="Times New Roman" w:cs="Times New Roman"/>
          <w:sz w:val="28"/>
          <w:szCs w:val="28"/>
        </w:rPr>
        <w:t xml:space="preserve"> Hernández</w:t>
      </w:r>
    </w:p>
    <w:p w:rsidR="00C4729B" w:rsidRPr="006B0DD8" w:rsidRDefault="00C4729B" w:rsidP="00C4729B">
      <w:pPr>
        <w:jc w:val="both"/>
        <w:rPr>
          <w:rFonts w:ascii="Times New Roman" w:hAnsi="Times New Roman" w:cs="Times New Roman"/>
        </w:rPr>
      </w:pPr>
    </w:p>
    <w:p w:rsidR="00FF4153" w:rsidRDefault="00FF4153" w:rsidP="00C4729B">
      <w:pPr>
        <w:jc w:val="both"/>
        <w:rPr>
          <w:rFonts w:ascii="Times New Roman" w:hAnsi="Times New Roman" w:cs="Times New Roman"/>
        </w:rPr>
      </w:pPr>
    </w:p>
    <w:p w:rsid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729B" w:rsidRPr="00BC52B1" w:rsidRDefault="006B5154" w:rsidP="00C4729B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Asignatura: Entornos de desarrollo</w:t>
      </w:r>
    </w:p>
    <w:p w:rsidR="006B5154" w:rsidRPr="00BC52B1" w:rsidRDefault="006B5154" w:rsidP="00C4729B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Titulación: Grado Superior en Desarrollo de Aplicaciones Web</w:t>
      </w:r>
    </w:p>
    <w:p w:rsidR="006B5154" w:rsidRPr="00BC52B1" w:rsidRDefault="006B5154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4E04" w:rsidRPr="00BC52B1" w:rsidRDefault="00434E04" w:rsidP="00C4729B">
      <w:pPr>
        <w:jc w:val="both"/>
        <w:rPr>
          <w:rFonts w:ascii="Times New Roman" w:hAnsi="Times New Roman" w:cs="Times New Roman"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lastRenderedPageBreak/>
        <w:t xml:space="preserve">Fecha: </w:t>
      </w:r>
      <w:r w:rsidR="00575090" w:rsidRPr="00BC52B1">
        <w:rPr>
          <w:rFonts w:ascii="Times New Roman" w:hAnsi="Times New Roman" w:cs="Times New Roman"/>
          <w:sz w:val="28"/>
          <w:szCs w:val="28"/>
        </w:rPr>
        <w:t>15</w:t>
      </w:r>
      <w:r w:rsidR="00A57D0E" w:rsidRPr="00BC52B1">
        <w:rPr>
          <w:rFonts w:ascii="Times New Roman" w:hAnsi="Times New Roman" w:cs="Times New Roman"/>
          <w:sz w:val="28"/>
          <w:szCs w:val="28"/>
        </w:rPr>
        <w:t>/02/2020</w:t>
      </w:r>
    </w:p>
    <w:p w:rsidR="00434E04" w:rsidRDefault="00434E04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Pr="00BC52B1" w:rsidRDefault="00BC52B1" w:rsidP="00C472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2B1" w:rsidRPr="00BC52B1" w:rsidRDefault="00434E04" w:rsidP="00C47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B1">
        <w:rPr>
          <w:rFonts w:ascii="Times New Roman" w:hAnsi="Times New Roman" w:cs="Times New Roman"/>
          <w:b/>
          <w:sz w:val="28"/>
          <w:szCs w:val="28"/>
        </w:rPr>
        <w:t>Puntos a destacar en la reunión</w:t>
      </w:r>
      <w:r w:rsidR="005751D8" w:rsidRPr="00BC52B1">
        <w:rPr>
          <w:rFonts w:ascii="Times New Roman" w:hAnsi="Times New Roman" w:cs="Times New Roman"/>
          <w:b/>
          <w:sz w:val="28"/>
          <w:szCs w:val="28"/>
        </w:rPr>
        <w:t>:</w:t>
      </w:r>
    </w:p>
    <w:p w:rsidR="000E39DB" w:rsidRPr="000E39DB" w:rsidRDefault="0019247E" w:rsidP="000E39D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L</w:t>
      </w:r>
      <w:r w:rsidR="009006E5" w:rsidRPr="00BC52B1">
        <w:rPr>
          <w:rFonts w:ascii="Times New Roman" w:hAnsi="Times New Roman" w:cs="Times New Roman"/>
          <w:sz w:val="28"/>
          <w:szCs w:val="28"/>
        </w:rPr>
        <w:t xml:space="preserve">luvia de ideas para determinar la función </w:t>
      </w:r>
      <w:r w:rsidR="00C466E6">
        <w:rPr>
          <w:rFonts w:ascii="Times New Roman" w:hAnsi="Times New Roman" w:cs="Times New Roman"/>
          <w:sz w:val="28"/>
          <w:szCs w:val="28"/>
        </w:rPr>
        <w:t xml:space="preserve">y nombre </w:t>
      </w:r>
      <w:r w:rsidR="009006E5" w:rsidRPr="00BC52B1">
        <w:rPr>
          <w:rFonts w:ascii="Times New Roman" w:hAnsi="Times New Roman" w:cs="Times New Roman"/>
          <w:sz w:val="28"/>
          <w:szCs w:val="28"/>
        </w:rPr>
        <w:t>de la empresa</w:t>
      </w:r>
    </w:p>
    <w:p w:rsidR="000E39DB" w:rsidRPr="000E39DB" w:rsidRDefault="000E39DB" w:rsidP="000E39DB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39DB" w:rsidRPr="000E39DB" w:rsidRDefault="002A7FF5" w:rsidP="000E39D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Valorar dónde hacer nuestra web.</w:t>
      </w:r>
    </w:p>
    <w:p w:rsidR="00C466E6" w:rsidRPr="000E39DB" w:rsidRDefault="002A7FF5" w:rsidP="00C466E6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Finalmente decidimos hacerla con Visual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0E39DB" w:rsidRPr="00C466E6" w:rsidRDefault="000E39DB" w:rsidP="000E39DB">
      <w:pPr>
        <w:pStyle w:val="Prrafodelista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C22" w:rsidRPr="000E39DB" w:rsidRDefault="00810C22" w:rsidP="0019247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 xml:space="preserve">Creación de </w:t>
      </w:r>
      <w:proofErr w:type="spellStart"/>
      <w:r w:rsidRPr="00BC52B1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0E39DB" w:rsidRPr="00047634" w:rsidRDefault="000E39DB" w:rsidP="000E39DB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39DB" w:rsidRPr="00593388" w:rsidRDefault="00047634" w:rsidP="0059338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Determinación del puesto de cada uno dentro de la empresa</w:t>
      </w:r>
    </w:p>
    <w:p w:rsidR="000E39DB" w:rsidRPr="00BC52B1" w:rsidRDefault="000E39DB" w:rsidP="000E39DB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F35" w:rsidRPr="00BC52B1" w:rsidRDefault="00B55F35" w:rsidP="0019247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B1">
        <w:rPr>
          <w:rFonts w:ascii="Times New Roman" w:hAnsi="Times New Roman" w:cs="Times New Roman"/>
          <w:sz w:val="28"/>
          <w:szCs w:val="28"/>
        </w:rPr>
        <w:t>Pequeña estimación de presupuesto</w:t>
      </w:r>
    </w:p>
    <w:p w:rsidR="00B55F35" w:rsidRPr="00BC52B1" w:rsidRDefault="00B55F35" w:rsidP="00C85D1D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2052" w:rsidRPr="00B12052" w:rsidRDefault="00B12052" w:rsidP="00B12052">
      <w:pPr>
        <w:jc w:val="both"/>
        <w:rPr>
          <w:rFonts w:ascii="Times New Roman" w:hAnsi="Times New Roman" w:cs="Times New Roman"/>
          <w:b/>
        </w:rPr>
      </w:pPr>
    </w:p>
    <w:p w:rsidR="00EF06D7" w:rsidRPr="006B0DD8" w:rsidRDefault="00EF06D7" w:rsidP="00EF06D7">
      <w:pPr>
        <w:rPr>
          <w:rFonts w:ascii="Times New Roman" w:hAnsi="Times New Roman" w:cs="Times New Roman"/>
        </w:rPr>
      </w:pPr>
    </w:p>
    <w:p w:rsidR="00F43AF3" w:rsidRPr="006B0DD8" w:rsidRDefault="00F43AF3" w:rsidP="00F43AF3">
      <w:pPr>
        <w:rPr>
          <w:rFonts w:ascii="Times New Roman" w:hAnsi="Times New Roman" w:cs="Times New Roman"/>
        </w:rPr>
      </w:pPr>
    </w:p>
    <w:p w:rsidR="00F43AF3" w:rsidRPr="006B0DD8" w:rsidRDefault="00F43AF3" w:rsidP="00F43AF3">
      <w:pPr>
        <w:pStyle w:val="Ttulo1"/>
        <w:rPr>
          <w:rFonts w:ascii="Times New Roman" w:hAnsi="Times New Roman" w:cs="Times New Roman"/>
          <w:u w:val="single"/>
        </w:rPr>
      </w:pPr>
    </w:p>
    <w:sectPr w:rsidR="00F43AF3" w:rsidRPr="006B0DD8" w:rsidSect="00492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06FB"/>
    <w:multiLevelType w:val="hybridMultilevel"/>
    <w:tmpl w:val="1BC82B7E"/>
    <w:lvl w:ilvl="0" w:tplc="27E4C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E198C"/>
    <w:multiLevelType w:val="hybridMultilevel"/>
    <w:tmpl w:val="A02C6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50774"/>
    <w:multiLevelType w:val="hybridMultilevel"/>
    <w:tmpl w:val="E006CA28"/>
    <w:lvl w:ilvl="0" w:tplc="25BC0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1D04"/>
    <w:multiLevelType w:val="hybridMultilevel"/>
    <w:tmpl w:val="BF38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C4ABF"/>
    <w:rsid w:val="00013E1C"/>
    <w:rsid w:val="00024ED3"/>
    <w:rsid w:val="000402CA"/>
    <w:rsid w:val="00047634"/>
    <w:rsid w:val="00073972"/>
    <w:rsid w:val="000E39DB"/>
    <w:rsid w:val="00102C75"/>
    <w:rsid w:val="00125E0F"/>
    <w:rsid w:val="0019247E"/>
    <w:rsid w:val="001D0980"/>
    <w:rsid w:val="00244457"/>
    <w:rsid w:val="002A7FF5"/>
    <w:rsid w:val="00434E04"/>
    <w:rsid w:val="00461156"/>
    <w:rsid w:val="00492CE0"/>
    <w:rsid w:val="004C4ABF"/>
    <w:rsid w:val="0052596F"/>
    <w:rsid w:val="00575090"/>
    <w:rsid w:val="005751D8"/>
    <w:rsid w:val="00593388"/>
    <w:rsid w:val="006B0DD8"/>
    <w:rsid w:val="006B5154"/>
    <w:rsid w:val="00723CF3"/>
    <w:rsid w:val="00790450"/>
    <w:rsid w:val="00810C22"/>
    <w:rsid w:val="008F65A2"/>
    <w:rsid w:val="009006E5"/>
    <w:rsid w:val="00974B99"/>
    <w:rsid w:val="009B654E"/>
    <w:rsid w:val="00A57D0E"/>
    <w:rsid w:val="00AA063C"/>
    <w:rsid w:val="00B12052"/>
    <w:rsid w:val="00B55F35"/>
    <w:rsid w:val="00BC3D77"/>
    <w:rsid w:val="00BC52B1"/>
    <w:rsid w:val="00C05E0D"/>
    <w:rsid w:val="00C466E6"/>
    <w:rsid w:val="00C4729B"/>
    <w:rsid w:val="00C85D1D"/>
    <w:rsid w:val="00D17198"/>
    <w:rsid w:val="00DD738B"/>
    <w:rsid w:val="00E749DF"/>
    <w:rsid w:val="00EF06D7"/>
    <w:rsid w:val="00F43AF3"/>
    <w:rsid w:val="00F85FFF"/>
    <w:rsid w:val="00FF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E0"/>
  </w:style>
  <w:style w:type="paragraph" w:styleId="Ttulo1">
    <w:name w:val="heading 1"/>
    <w:basedOn w:val="Normal"/>
    <w:next w:val="Normal"/>
    <w:link w:val="Ttulo1Car"/>
    <w:uiPriority w:val="9"/>
    <w:qFormat/>
    <w:rsid w:val="00F43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3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43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3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3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D09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María</cp:lastModifiedBy>
  <cp:revision>56</cp:revision>
  <dcterms:created xsi:type="dcterms:W3CDTF">2020-02-24T10:41:00Z</dcterms:created>
  <dcterms:modified xsi:type="dcterms:W3CDTF">2020-03-08T20:37:00Z</dcterms:modified>
</cp:coreProperties>
</file>