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892E8" w14:textId="59D968F1" w:rsidR="6F5732C2" w:rsidRDefault="005C14FA" w:rsidP="6F5732C2">
      <w:pPr>
        <w:pStyle w:val="Ttulo2"/>
      </w:pPr>
      <w:r>
        <w:t>S</w:t>
      </w:r>
      <w:r w:rsidR="003B2233">
        <w:t xml:space="preserve">CRIPT PARA CRIAÇÃO DO </w:t>
      </w:r>
      <w:r>
        <w:t>HTML</w:t>
      </w:r>
      <w:r w:rsidR="003B2233">
        <w:t xml:space="preserve"> KABUM</w:t>
      </w:r>
    </w:p>
    <w:p w14:paraId="5BD8B9C1" w14:textId="6AD28259" w:rsidR="00B43C86" w:rsidRDefault="00111983" w:rsidP="00B43C86">
      <w:r>
        <w:t xml:space="preserve">OBS: </w:t>
      </w:r>
      <w:r w:rsidR="00C32D70">
        <w:t>SIGA O MESMO MODELO D</w:t>
      </w:r>
      <w:r w:rsidR="00042430">
        <w:t>A</w:t>
      </w:r>
      <w:r w:rsidR="00C32D70">
        <w:t xml:space="preserve"> </w:t>
      </w:r>
      <w:r w:rsidR="003B2233">
        <w:t>ARTE</w:t>
      </w:r>
    </w:p>
    <w:p w14:paraId="699E9C6B" w14:textId="3EAF5C9F" w:rsidR="008C4CB6" w:rsidRPr="00B43C86" w:rsidRDefault="008C4CB6" w:rsidP="00B43C86">
      <w:r>
        <w:t>------------------------------------------</w:t>
      </w:r>
    </w:p>
    <w:p w14:paraId="55C6C787" w14:textId="6F7EFC7B" w:rsidR="6F5732C2" w:rsidRDefault="00B43C86" w:rsidP="6F5732C2">
      <w:r>
        <w:t xml:space="preserve">Background01 </w:t>
      </w:r>
      <w:r w:rsidR="009210BC">
        <w:t>–</w:t>
      </w:r>
      <w:r>
        <w:t xml:space="preserve"> imagem</w:t>
      </w:r>
    </w:p>
    <w:p w14:paraId="40922DAE" w14:textId="49F821A6" w:rsidR="009210BC" w:rsidRDefault="009210BC" w:rsidP="6F5732C2">
      <w:r>
        <w:t xml:space="preserve">Título – </w:t>
      </w:r>
      <w:r w:rsidR="008C4CB6">
        <w:t>FONTE GAMEMAX</w:t>
      </w:r>
      <w:r>
        <w:t xml:space="preserve"> (pequeno) G</w:t>
      </w:r>
      <w:r w:rsidR="00232B29">
        <w:t>P4</w:t>
      </w:r>
      <w:r>
        <w:t>0</w:t>
      </w:r>
      <w:r w:rsidR="00232B29">
        <w:t>0A</w:t>
      </w:r>
      <w:r>
        <w:t xml:space="preserve"> (grande)</w:t>
      </w:r>
      <w:r w:rsidR="002570AA">
        <w:t xml:space="preserve"> | FONTE BITSUMISHI</w:t>
      </w:r>
      <w:r w:rsidR="00111983">
        <w:br/>
        <w:t>Traço</w:t>
      </w:r>
      <w:r w:rsidR="00F748FC">
        <w:t xml:space="preserve"> Verde</w:t>
      </w:r>
      <w:r w:rsidR="00F748FC">
        <w:br/>
        <w:t xml:space="preserve">Subtítulo – </w:t>
      </w:r>
      <w:r w:rsidR="00042430">
        <w:t>FEITA PARA GAMERS</w:t>
      </w:r>
      <w:r w:rsidR="002570AA">
        <w:t xml:space="preserve"> | FONTE CONT</w:t>
      </w:r>
      <w:r w:rsidR="00E56D53">
        <w:t>HRAX SEMIBOLD</w:t>
      </w:r>
    </w:p>
    <w:p w14:paraId="4A668B2E" w14:textId="19EEB90C" w:rsidR="00042430" w:rsidRDefault="00042430" w:rsidP="6F5732C2">
      <w:r>
        <w:t xml:space="preserve">Imagem Fonte 01 – NA LATERAL </w:t>
      </w:r>
      <w:r w:rsidR="00634772">
        <w:t>DIREITA</w:t>
      </w:r>
      <w:r>
        <w:t xml:space="preserve"> (VERSÃO PC) | NO CENTRO (VERSÃO MOBILE)</w:t>
      </w:r>
    </w:p>
    <w:p w14:paraId="6B0A521C" w14:textId="0DF1F011" w:rsidR="009210BC" w:rsidRDefault="008C4CB6" w:rsidP="6F5732C2">
      <w:r>
        <w:t>------------------------------------------</w:t>
      </w:r>
    </w:p>
    <w:p w14:paraId="586B2FFA" w14:textId="0A36AF69" w:rsidR="00475223" w:rsidRDefault="00475223" w:rsidP="6F5732C2">
      <w:r>
        <w:t>Background Verde</w:t>
      </w:r>
      <w:r w:rsidR="003B2233">
        <w:t xml:space="preserve"> </w:t>
      </w:r>
      <w:r w:rsidR="00B27466">
        <w:t>–</w:t>
      </w:r>
      <w:r w:rsidR="003B2233">
        <w:t xml:space="preserve"> </w:t>
      </w:r>
      <w:r w:rsidR="00B27466">
        <w:t>CÓDIGO HEX #</w:t>
      </w:r>
      <w:r w:rsidR="00B27466" w:rsidRPr="00B27466">
        <w:t>5</w:t>
      </w:r>
      <w:r w:rsidR="00E56D53">
        <w:t>CBF</w:t>
      </w:r>
      <w:r w:rsidR="00B27466" w:rsidRPr="00B27466">
        <w:t>14</w:t>
      </w:r>
    </w:p>
    <w:p w14:paraId="7BB61EC1" w14:textId="580FB928" w:rsidR="00475223" w:rsidRDefault="00CA7B56" w:rsidP="00D22F4C">
      <w:pPr>
        <w:rPr>
          <w:rStyle w:val="Forte"/>
        </w:rPr>
      </w:pPr>
      <w:r>
        <w:rPr>
          <w:rStyle w:val="Forte"/>
        </w:rPr>
        <w:t xml:space="preserve">TÍTULO </w:t>
      </w:r>
      <w:r w:rsidR="00AB13F9">
        <w:rPr>
          <w:rStyle w:val="Forte"/>
        </w:rPr>
        <w:t xml:space="preserve">| FONTE CONTHRAX HEAVY </w:t>
      </w:r>
      <w:r>
        <w:rPr>
          <w:rStyle w:val="Forte"/>
        </w:rPr>
        <w:t xml:space="preserve">- </w:t>
      </w:r>
      <w:r w:rsidR="00475223" w:rsidRPr="00475223">
        <w:rPr>
          <w:rStyle w:val="Forte"/>
        </w:rPr>
        <w:t>TECNOLOGIA E EFICIÊNCIA</w:t>
      </w:r>
      <w:r w:rsidR="00E56D53">
        <w:rPr>
          <w:rStyle w:val="Forte"/>
        </w:rPr>
        <w:t xml:space="preserve"> </w:t>
      </w:r>
    </w:p>
    <w:p w14:paraId="4A1462CA" w14:textId="77777777" w:rsidR="00634772" w:rsidRDefault="00CA7B56" w:rsidP="00D22F4C">
      <w:r>
        <w:t xml:space="preserve">TEXTO </w:t>
      </w:r>
      <w:r w:rsidR="00AB13F9">
        <w:t xml:space="preserve">| FONTE MONTSERRAT </w:t>
      </w:r>
      <w:r w:rsidR="00674695">
        <w:t>MEDIUM</w:t>
      </w:r>
    </w:p>
    <w:p w14:paraId="11A4ED6E" w14:textId="1255115D" w:rsidR="00957F9D" w:rsidRDefault="00232B29" w:rsidP="00D22F4C">
      <w:r>
        <w:t>D</w:t>
      </w:r>
      <w:r w:rsidR="00634772" w:rsidRPr="00634772">
        <w:t xml:space="preserve">esenvolvida com as melhores tecnologias existentes no mercado, garantindo o melhor fornecimento de energia para seu computador atingir todo potencial necessário. </w:t>
      </w:r>
      <w:r w:rsidR="00634772" w:rsidRPr="00634772">
        <w:cr/>
      </w:r>
      <w:r w:rsidR="00634772" w:rsidRPr="00634772">
        <w:cr/>
        <w:t>Contém PFC Ativo, que reduz perdas de energia e aumenta a eficiência, reduzindo também a geração de calor. Gerencia a função bivolt de forma automática. Os cabos são reforçados evitando torções ou quebras dos fios.</w:t>
      </w:r>
      <w:r w:rsidR="00634772" w:rsidRPr="00634772">
        <w:cr/>
      </w:r>
      <w:r w:rsidR="00957F9D">
        <w:t>-------------------------------------------</w:t>
      </w:r>
    </w:p>
    <w:p w14:paraId="236F0F02" w14:textId="6499B6F1" w:rsidR="000A14D8" w:rsidRDefault="000A14D8" w:rsidP="000A14D8">
      <w:r>
        <w:t>Background</w:t>
      </w:r>
      <w:r w:rsidR="003170B6">
        <w:t>02 - imagem</w:t>
      </w:r>
    </w:p>
    <w:p w14:paraId="6FEAF2BC" w14:textId="0FC1F238" w:rsidR="000A14D8" w:rsidRDefault="000A14D8" w:rsidP="6F5732C2">
      <w:r>
        <w:t xml:space="preserve">Imagem Fonte 02 – NA LATERAL </w:t>
      </w:r>
      <w:r w:rsidR="00634772">
        <w:t>ESQUERDA</w:t>
      </w:r>
      <w:r>
        <w:t xml:space="preserve"> (VERSÃO PC) | NO CENTRO (VERSÃO MOBILE)</w:t>
      </w:r>
    </w:p>
    <w:p w14:paraId="453ECA28" w14:textId="77B52903" w:rsidR="006F127D" w:rsidRDefault="00CA7B56" w:rsidP="000C25FF">
      <w:pPr>
        <w:rPr>
          <w:rStyle w:val="Forte"/>
        </w:rPr>
      </w:pPr>
      <w:r>
        <w:rPr>
          <w:rStyle w:val="Forte"/>
        </w:rPr>
        <w:t xml:space="preserve">TÍTULO - </w:t>
      </w:r>
      <w:r w:rsidR="006F127D" w:rsidRPr="006F127D">
        <w:rPr>
          <w:rStyle w:val="Forte"/>
        </w:rPr>
        <w:t>COM QUALIDADE E PROTEÇÃO</w:t>
      </w:r>
    </w:p>
    <w:p w14:paraId="6CE4AA89" w14:textId="7DB04620" w:rsidR="000C25FF" w:rsidRDefault="00CA7B56" w:rsidP="000C25FF">
      <w:r>
        <w:t xml:space="preserve">TEXTO - </w:t>
      </w:r>
      <w:r w:rsidR="000C25FF">
        <w:t>Certificada com o Selo 80 PLUS BRONZE, garantimos uma ótima eficiência no fornecimento energético.</w:t>
      </w:r>
    </w:p>
    <w:p w14:paraId="49B68A1F" w14:textId="77777777" w:rsidR="000C25FF" w:rsidRDefault="000C25FF" w:rsidP="000C25FF">
      <w:r>
        <w:t>E para melhorar ainda mais, acompanha diversas proteções que reduzem os riscos de danos ao PC, auxiliando no combate de variações e problemas da rede elétrica.</w:t>
      </w:r>
    </w:p>
    <w:p w14:paraId="21C547C7" w14:textId="6B1379A5" w:rsidR="000C25FF" w:rsidRDefault="000C25FF" w:rsidP="000C25FF">
      <w:r>
        <w:t>-------------------------------------------</w:t>
      </w:r>
    </w:p>
    <w:p w14:paraId="2DB145E6" w14:textId="77777777" w:rsidR="003170B6" w:rsidRDefault="003170B6" w:rsidP="003170B6">
      <w:r>
        <w:t>Background Verde</w:t>
      </w:r>
    </w:p>
    <w:p w14:paraId="04D35450" w14:textId="18877C1B" w:rsidR="003170B6" w:rsidRDefault="003170B6" w:rsidP="003170B6">
      <w:r>
        <w:t xml:space="preserve">Imagem Fonte 03 – NA LATERAL </w:t>
      </w:r>
      <w:r w:rsidR="00634772">
        <w:t>DIREITA</w:t>
      </w:r>
      <w:r>
        <w:t xml:space="preserve"> (VERSÃO PC) | NO CENTRO (VERSÃO MOBILE)</w:t>
      </w:r>
    </w:p>
    <w:p w14:paraId="71F92549" w14:textId="4F5A8B33" w:rsidR="00CA7B56" w:rsidRDefault="00CA7B56" w:rsidP="6F5732C2">
      <w:pPr>
        <w:rPr>
          <w:rStyle w:val="Forte"/>
        </w:rPr>
      </w:pPr>
      <w:r>
        <w:rPr>
          <w:rStyle w:val="Forte"/>
        </w:rPr>
        <w:t xml:space="preserve">TÍTULO - </w:t>
      </w:r>
      <w:r w:rsidRPr="00CA7B56">
        <w:rPr>
          <w:rStyle w:val="Forte"/>
        </w:rPr>
        <w:t>PRONTA PARA O SEU PC</w:t>
      </w:r>
    </w:p>
    <w:p w14:paraId="171CA347" w14:textId="2A63D9F6" w:rsidR="6F5732C2" w:rsidRDefault="00CA7B56" w:rsidP="6F5732C2">
      <w:r>
        <w:t xml:space="preserve">TEXTO - </w:t>
      </w:r>
      <w:r w:rsidR="003170B6" w:rsidRPr="003170B6">
        <w:t>Possui uma ótima gama de conectores, vindo com cabos todos na cor preto e tamanho ideal para seu gabinete, além de uma fan super silenciosa</w:t>
      </w:r>
      <w:r w:rsidR="003170B6">
        <w:t>.</w:t>
      </w:r>
    </w:p>
    <w:p w14:paraId="5B7DC34D" w14:textId="2875CFD3" w:rsidR="00C32D70" w:rsidRDefault="00C32D70" w:rsidP="6F5732C2">
      <w:r>
        <w:t>LOGO GAMEMAX NO FINAL</w:t>
      </w:r>
      <w:r w:rsidR="00042430">
        <w:t xml:space="preserve"> + TEXTO - A QUALIDADE QUE VOCÊ PROCURA!</w:t>
      </w:r>
    </w:p>
    <w:sectPr w:rsidR="00C32D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2350D"/>
    <w:multiLevelType w:val="hybridMultilevel"/>
    <w:tmpl w:val="DA92CFAA"/>
    <w:lvl w:ilvl="0" w:tplc="65F61A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E202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7E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A06D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486B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4E89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222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0264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A3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008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8E7BA0"/>
    <w:rsid w:val="00042430"/>
    <w:rsid w:val="000A14D8"/>
    <w:rsid w:val="000C25FF"/>
    <w:rsid w:val="00111983"/>
    <w:rsid w:val="00171696"/>
    <w:rsid w:val="001E6015"/>
    <w:rsid w:val="00232B29"/>
    <w:rsid w:val="00237A95"/>
    <w:rsid w:val="002570AA"/>
    <w:rsid w:val="003170B6"/>
    <w:rsid w:val="00327B16"/>
    <w:rsid w:val="003B2233"/>
    <w:rsid w:val="00475223"/>
    <w:rsid w:val="00587DBD"/>
    <w:rsid w:val="005C14FA"/>
    <w:rsid w:val="00634772"/>
    <w:rsid w:val="00674695"/>
    <w:rsid w:val="006F127D"/>
    <w:rsid w:val="00737508"/>
    <w:rsid w:val="0077693E"/>
    <w:rsid w:val="008C4CB6"/>
    <w:rsid w:val="00907572"/>
    <w:rsid w:val="009210BC"/>
    <w:rsid w:val="00957F9D"/>
    <w:rsid w:val="00960F1E"/>
    <w:rsid w:val="00AB13F9"/>
    <w:rsid w:val="00B048D3"/>
    <w:rsid w:val="00B27466"/>
    <w:rsid w:val="00B3642F"/>
    <w:rsid w:val="00B43C86"/>
    <w:rsid w:val="00C32D70"/>
    <w:rsid w:val="00CA7B56"/>
    <w:rsid w:val="00CE3DE3"/>
    <w:rsid w:val="00D22F4C"/>
    <w:rsid w:val="00E56D53"/>
    <w:rsid w:val="00EA1753"/>
    <w:rsid w:val="00F70E7E"/>
    <w:rsid w:val="00F748FC"/>
    <w:rsid w:val="00F954EE"/>
    <w:rsid w:val="3B8E7BA0"/>
    <w:rsid w:val="49FE29B0"/>
    <w:rsid w:val="6F57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E29B0"/>
  <w15:chartTrackingRefBased/>
  <w15:docId w15:val="{3AA6E69C-423F-4F0A-B721-2E6015F6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268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Moraes da Costa</dc:creator>
  <cp:keywords/>
  <dc:description/>
  <cp:lastModifiedBy>Daniel Moraes da Costa</cp:lastModifiedBy>
  <cp:revision>3</cp:revision>
  <dcterms:created xsi:type="dcterms:W3CDTF">2022-11-14T02:50:00Z</dcterms:created>
  <dcterms:modified xsi:type="dcterms:W3CDTF">2022-11-14T02:51:00Z</dcterms:modified>
</cp:coreProperties>
</file>