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92E8" w14:textId="59D968F1" w:rsidR="6F5732C2" w:rsidRDefault="005C14FA" w:rsidP="6F5732C2">
      <w:pPr>
        <w:pStyle w:val="Ttulo2"/>
      </w:pPr>
      <w:r>
        <w:t>S</w:t>
      </w:r>
      <w:r w:rsidR="003B2233">
        <w:t xml:space="preserve">CRIPT PARA CRIAÇÃO DO </w:t>
      </w:r>
      <w:r>
        <w:t>HTML</w:t>
      </w:r>
      <w:r w:rsidR="003B2233">
        <w:t xml:space="preserve"> KABUM</w:t>
      </w:r>
    </w:p>
    <w:p w14:paraId="5BD8B9C1" w14:textId="1FB10DC3" w:rsidR="00B43C86" w:rsidRDefault="00111983" w:rsidP="00B43C86">
      <w:r>
        <w:t xml:space="preserve">OBS: </w:t>
      </w:r>
      <w:r w:rsidR="00C32D70">
        <w:t xml:space="preserve">SIGA O MESMO MODELO DO </w:t>
      </w:r>
      <w:r w:rsidR="003B2233">
        <w:t>ARTE</w:t>
      </w:r>
    </w:p>
    <w:p w14:paraId="699E9C6B" w14:textId="3EAF5C9F" w:rsidR="008C4CB6" w:rsidRPr="00B43C86" w:rsidRDefault="008C4CB6" w:rsidP="00B43C86">
      <w:r>
        <w:t>------------------------------------------</w:t>
      </w:r>
    </w:p>
    <w:p w14:paraId="2E8ECA7F" w14:textId="35029443" w:rsidR="00E7693D" w:rsidRDefault="00E7693D" w:rsidP="6F5732C2">
      <w:r>
        <w:t xml:space="preserve">ALTERAÇÃO – </w:t>
      </w:r>
      <w:r>
        <w:t>NOME DA FONTE</w:t>
      </w:r>
    </w:p>
    <w:p w14:paraId="40922DAE" w14:textId="3F23DB69" w:rsidR="009210BC" w:rsidRPr="00E7693D" w:rsidRDefault="009210BC" w:rsidP="6F5732C2">
      <w:pPr>
        <w:rPr>
          <w:b/>
          <w:bCs/>
        </w:rPr>
      </w:pPr>
      <w:r w:rsidRPr="00E7693D">
        <w:rPr>
          <w:b/>
          <w:bCs/>
        </w:rPr>
        <w:t>G</w:t>
      </w:r>
      <w:r w:rsidR="00E7693D" w:rsidRPr="00E7693D">
        <w:rPr>
          <w:b/>
          <w:bCs/>
        </w:rPr>
        <w:t>S60</w:t>
      </w:r>
      <w:r w:rsidRPr="00E7693D">
        <w:rPr>
          <w:b/>
          <w:bCs/>
        </w:rPr>
        <w:t>0 (grande)</w:t>
      </w:r>
    </w:p>
    <w:p w14:paraId="6B0A521C" w14:textId="0DF1F011" w:rsidR="009210BC" w:rsidRDefault="008C4CB6" w:rsidP="6F5732C2">
      <w:r>
        <w:t>------------------------------------------</w:t>
      </w:r>
    </w:p>
    <w:p w14:paraId="1C94D396" w14:textId="5140567B" w:rsidR="00E7693D" w:rsidRDefault="00E7693D" w:rsidP="000C25FF">
      <w:r>
        <w:t>ALTERAÇÃO – PRIMEIRO PARÁGRAFO DO TEXTO: COM QUALIDADE E PROTEÇÃO</w:t>
      </w:r>
    </w:p>
    <w:p w14:paraId="5B7DC34D" w14:textId="5DA52EF3" w:rsidR="00C32D70" w:rsidRPr="00E7693D" w:rsidRDefault="000C25FF" w:rsidP="6F5732C2">
      <w:pPr>
        <w:rPr>
          <w:b/>
          <w:bCs/>
        </w:rPr>
      </w:pPr>
      <w:r w:rsidRPr="00E7693D">
        <w:rPr>
          <w:b/>
          <w:bCs/>
        </w:rPr>
        <w:t xml:space="preserve">Certificada com o Selo 80 PLUS </w:t>
      </w:r>
      <w:r w:rsidR="00E7693D" w:rsidRPr="00E7693D">
        <w:rPr>
          <w:b/>
          <w:bCs/>
        </w:rPr>
        <w:t>WHITE</w:t>
      </w:r>
      <w:r w:rsidRPr="00E7693D">
        <w:rPr>
          <w:b/>
          <w:bCs/>
        </w:rPr>
        <w:t>, garantimos uma ótima eficiência no fornecimento energético.</w:t>
      </w:r>
    </w:p>
    <w:sectPr w:rsidR="00C32D70" w:rsidRPr="00E769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350D"/>
    <w:multiLevelType w:val="hybridMultilevel"/>
    <w:tmpl w:val="DA92CFAA"/>
    <w:lvl w:ilvl="0" w:tplc="65F61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20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E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06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86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8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22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26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A3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0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8E7BA0"/>
    <w:rsid w:val="000A14D8"/>
    <w:rsid w:val="000C25FF"/>
    <w:rsid w:val="00111983"/>
    <w:rsid w:val="001E6015"/>
    <w:rsid w:val="00237A95"/>
    <w:rsid w:val="002570AA"/>
    <w:rsid w:val="003170B6"/>
    <w:rsid w:val="00327B16"/>
    <w:rsid w:val="003B2233"/>
    <w:rsid w:val="00475223"/>
    <w:rsid w:val="00587DBD"/>
    <w:rsid w:val="005C14FA"/>
    <w:rsid w:val="00674695"/>
    <w:rsid w:val="006F127D"/>
    <w:rsid w:val="0077693E"/>
    <w:rsid w:val="008C4CB6"/>
    <w:rsid w:val="00907572"/>
    <w:rsid w:val="009210BC"/>
    <w:rsid w:val="00957F9D"/>
    <w:rsid w:val="00960F1E"/>
    <w:rsid w:val="00AB13F9"/>
    <w:rsid w:val="00B048D3"/>
    <w:rsid w:val="00B27466"/>
    <w:rsid w:val="00B43C86"/>
    <w:rsid w:val="00C32D70"/>
    <w:rsid w:val="00CA7B56"/>
    <w:rsid w:val="00CE3DE3"/>
    <w:rsid w:val="00D077B3"/>
    <w:rsid w:val="00D22F4C"/>
    <w:rsid w:val="00E56D53"/>
    <w:rsid w:val="00E7693D"/>
    <w:rsid w:val="00EA1753"/>
    <w:rsid w:val="00F70E7E"/>
    <w:rsid w:val="00F748FC"/>
    <w:rsid w:val="00F954EE"/>
    <w:rsid w:val="3B8E7BA0"/>
    <w:rsid w:val="49FE29B0"/>
    <w:rsid w:val="6F57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29B0"/>
  <w15:chartTrackingRefBased/>
  <w15:docId w15:val="{3AA6E69C-423F-4F0A-B721-2E6015F6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Moraes da Costa</dc:creator>
  <cp:keywords/>
  <dc:description/>
  <cp:lastModifiedBy>Daniel Moraes da Costa</cp:lastModifiedBy>
  <cp:revision>27</cp:revision>
  <dcterms:created xsi:type="dcterms:W3CDTF">2022-11-05T00:06:00Z</dcterms:created>
  <dcterms:modified xsi:type="dcterms:W3CDTF">2022-11-05T21:07:00Z</dcterms:modified>
</cp:coreProperties>
</file>