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</w:pPr>
            <w:r>
              <w:rPr>
                <w:rFonts w:hint="eastAsia"/>
              </w:rPr>
              <w:t>웹</w:t>
            </w:r>
            <w:r w:rsidR="003638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김현빈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2006.02.26</w:t>
            </w:r>
          </w:p>
        </w:tc>
      </w:tr>
      <w:tr w:rsidR="00793041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t>K</w:t>
            </w:r>
            <w:r>
              <w:rPr>
                <w:rFonts w:hint="eastAsia"/>
              </w:rPr>
              <w:t>imhunbin0226@gmail.com</w:t>
            </w:r>
          </w:p>
        </w:tc>
      </w:tr>
      <w:tr w:rsidR="00793041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010-5840-6179</w:t>
            </w:r>
          </w:p>
        </w:tc>
      </w:tr>
      <w:tr w:rsidR="00793041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경기도 의정부시 금신로 296번길 38</w:t>
            </w:r>
          </w:p>
        </w:tc>
      </w:tr>
    </w:tbl>
    <w:p w14:paraId="154FC5BB" w14:textId="77777777" w:rsidR="00793041" w:rsidRDefault="00793041">
      <w:pPr>
        <w:pStyle w:val="aa"/>
        <w:framePr w:w="9116" w:h="2230" w:hRule="exact" w:wrap="notBeside" w:vAnchor="text" w:hAnchor="margin" w:x="1"/>
      </w:pPr>
    </w:p>
    <w:p w14:paraId="306149A9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1F53B11D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793041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2022.03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6"/>
                <w:szCs w:val="16"/>
              </w:rPr>
              <w:t>졸업예정</w:t>
            </w:r>
          </w:p>
        </w:tc>
      </w:tr>
      <w:tr w:rsidR="00793041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2019.03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다온중학교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Default="00793041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9DDCD34" w14:textId="77777777" w:rsidR="00793041" w:rsidRDefault="00793041">
      <w:pPr>
        <w:pStyle w:val="aa"/>
        <w:framePr w:w="9126" w:h="1340" w:hRule="exact" w:wrap="notBeside" w:vAnchor="text" w:hAnchor="page" w:x="1408" w:y="481"/>
      </w:pPr>
    </w:p>
    <w:p w14:paraId="7D1627D7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5CCBCB03" w14:textId="77777777" w:rsidR="00793041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 과정명</w:t>
            </w:r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793041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생성형 AI를 활용한 웹퍼블리셔,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 w:rsidRPr="00891A87">
              <w:rPr>
                <w:rFonts w:hint="eastAsia"/>
              </w:rPr>
              <w:t>하이미디어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t>대면</w:t>
            </w:r>
          </w:p>
        </w:tc>
      </w:tr>
      <w:tr w:rsidR="00793041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6/1</w:t>
            </w:r>
            <w:r w:rsidR="00106128">
              <w:rPr>
                <w:rFonts w:ascii="굴림체" w:eastAsia="굴림체" w:cs="굴림체" w:hint="eastAsia"/>
              </w:rPr>
              <w:t>5</w:t>
            </w:r>
            <w:r>
              <w:rPr>
                <w:rFonts w:ascii="굴림체" w:eastAsia="굴림체" w:cs="굴림체" w:hint="eastAsia"/>
              </w:rPr>
              <w:t xml:space="preserve"> ~ 12/</w:t>
            </w:r>
            <w:r w:rsidR="00F65488">
              <w:rPr>
                <w:rFonts w:ascii="굴림체" w:eastAsia="굴림체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대면</w:t>
            </w:r>
          </w:p>
        </w:tc>
      </w:tr>
    </w:tbl>
    <w:p w14:paraId="587367F5" w14:textId="77777777" w:rsidR="00793041" w:rsidRDefault="00793041" w:rsidP="00C90C13">
      <w:pPr>
        <w:pStyle w:val="aa"/>
        <w:framePr w:w="9178" w:h="1631" w:hRule="exact" w:wrap="notBeside" w:vAnchor="text" w:hAnchor="margin" w:x="1"/>
      </w:pPr>
    </w:p>
    <w:p w14:paraId="5E681026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59405C18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1519D9D7" w14:textId="77777777" w:rsidR="00793041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793041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Q-net</w:t>
            </w:r>
          </w:p>
        </w:tc>
      </w:tr>
      <w:tr w:rsidR="00793041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</w:t>
            </w:r>
            <w:r w:rsidR="00381111">
              <w:rPr>
                <w:rFonts w:ascii="굴림체" w:eastAsia="굴림체" w:cs="굴림체" w:hint="eastAsia"/>
              </w:rPr>
              <w:t>8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58A464E4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793041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</w:pPr>
            <w:r>
              <w:rPr>
                <w:rFonts w:hint="eastAsia"/>
              </w:rPr>
              <w:t>2022.12.1</w:t>
            </w:r>
            <w:r w:rsidR="00381111"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35BF615C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</w:pPr>
            <w:r>
              <w:rPr>
                <w:rFonts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62D57B60" w14:textId="77777777" w:rsidR="00793041" w:rsidRDefault="00793041">
      <w:pPr>
        <w:pStyle w:val="aa"/>
        <w:framePr w:w="9166" w:h="1792" w:hRule="exact" w:wrap="notBeside" w:vAnchor="text" w:hAnchor="page" w:x="1479" w:y="47"/>
      </w:pPr>
    </w:p>
    <w:p w14:paraId="32EAEBCA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9647D05" w14:textId="77777777" w:rsidR="00793041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워드(한글,MS워드)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Default="00527ED3">
            <w:pPr>
              <w:pStyle w:val="aa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포 토 샵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  <w:tr w:rsidR="00793041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Default="003A515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영어/간단한 의사소통 가능</w:t>
            </w:r>
          </w:p>
        </w:tc>
      </w:tr>
      <w:tr w:rsidR="00793041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Default="00891A87">
            <w:pPr>
              <w:pStyle w:val="aa"/>
              <w:wordWrap/>
              <w:ind w:left="10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Default="00000000">
            <w:pPr>
              <w:pStyle w:val="aa"/>
              <w:wordWrap/>
              <w:ind w:left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Default="00527ED3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lastRenderedPageBreak/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r w:rsidR="00891A87">
        <w:rPr>
          <w:rFonts w:ascii="굴림체" w:eastAsia="굴림체" w:hAnsi="굴림체" w:hint="eastAsia"/>
        </w:rPr>
        <w:t>김현빈</w:t>
      </w:r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>
      <w:pPr>
        <w:pStyle w:val="ab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성장 과정</w:t>
      </w:r>
    </w:p>
    <w:p w14:paraId="34A04A65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하이미디어 국비 과정을 통해 본격적으로 공부를 시작했습니다.</w:t>
      </w:r>
    </w:p>
    <w:p w14:paraId="77A07690" w14:textId="77777777" w:rsid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8C13EB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그래서 저는 이렇게 행동했습니다. </w:t>
      </w:r>
      <w:r w:rsidR="008C13EB" w:rsidRPr="008C13EB">
        <w:rPr>
          <w:rFonts w:ascii="굴림체" w:eastAsia="굴림체" w:cs="굴림체"/>
          <w:b/>
          <w:bCs/>
          <w:sz w:val="22"/>
          <w:szCs w:val="22"/>
        </w:rPr>
        <w:t>하이미디어 국비 과정에서 VS Code를 활용하여 웹 페이지의 레이아웃과 마크업을 체계적으로 익혔습니다.</w:t>
      </w:r>
    </w:p>
    <w:p w14:paraId="6D47C377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8C13EB" w:rsidRDefault="008C13EB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8C13EB" w:rsidRDefault="00114BCE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 결과로는 </w:t>
      </w:r>
      <w:r w:rsidR="008C13EB" w:rsidRPr="008C13EB">
        <w:rPr>
          <w:rFonts w:ascii="굴림체" w:eastAsia="굴림체" w:cs="굴림체"/>
          <w:b/>
          <w:bCs/>
          <w:sz w:val="22"/>
          <w:szCs w:val="22"/>
        </w:rPr>
        <w:t>웹 퍼블리싱 분야에서 필요한 기술적 이해와 실무 경험을 쌓았습니다.</w:t>
      </w:r>
    </w:p>
    <w:p w14:paraId="39731AF0" w14:textId="2842F25E" w:rsidR="008C13EB" w:rsidRPr="008C13EB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그리고 </w:t>
      </w:r>
      <w:r w:rsidR="008C13EB" w:rsidRPr="008C13EB">
        <w:rPr>
          <w:rFonts w:ascii="굴림체" w:eastAsia="굴림체" w:cs="굴림체"/>
          <w:b/>
          <w:bCs/>
          <w:sz w:val="22"/>
          <w:szCs w:val="22"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이러한 경험과 성장은 지원하는 회사와 직무에서 강점으로 작용할 것입니다.</w:t>
      </w:r>
    </w:p>
    <w:p w14:paraId="58374892" w14:textId="77777777" w:rsidR="00793041" w:rsidRPr="008C13EB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461A7B7E" w14:textId="61ADB23F" w:rsidR="008F72FE" w:rsidRPr="008F72FE" w:rsidRDefault="00000000" w:rsidP="008F72FE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학교 생활</w:t>
      </w:r>
    </w:p>
    <w:p w14:paraId="6A21CBFA" w14:textId="77777777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 그 때 저는 </w:t>
      </w:r>
      <w:r w:rsidRPr="008F72FE">
        <w:rPr>
          <w:rFonts w:ascii="굴림체" w:eastAsia="굴림체" w:cs="굴림체"/>
          <w:b/>
          <w:bCs/>
          <w:sz w:val="22"/>
          <w:szCs w:val="22"/>
        </w:rPr>
        <w:t>칠판 청소, 쓰레기 분리수거 등 모든 청소 업무를 자발적으로 맡았습니다.</w:t>
      </w:r>
    </w:p>
    <w:p w14:paraId="687F79DC" w14:textId="77777777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청소가 귀찮을 때도 꾸준하게 실천하며 교실을 항상 깨끗하게 유지했습니다.</w:t>
      </w:r>
    </w:p>
    <w:p w14:paraId="7D72E69A" w14:textId="77777777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친구들이 꺼려하는 일에도 적극적으로 참여하여 학급 전체의 학습 환경을 개선했습니다.</w:t>
      </w:r>
    </w:p>
    <w:p w14:paraId="29FD837E" w14:textId="77777777" w:rsid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 결과로는 </w:t>
      </w:r>
      <w:r w:rsidRPr="008F72FE">
        <w:rPr>
          <w:rFonts w:ascii="굴림체" w:eastAsia="굴림체" w:cs="굴림체"/>
          <w:b/>
          <w:bCs/>
          <w:sz w:val="22"/>
          <w:szCs w:val="22"/>
        </w:rPr>
        <w:t xml:space="preserve">끈기와 책임감을 키울 수 있었고, 이러한 경험을 통해 학급에서 쾌적한 </w:t>
      </w:r>
    </w:p>
    <w:p w14:paraId="3F135E96" w14:textId="6656C62C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학습 환경을 조성하는 데 기여했습니다.</w:t>
      </w:r>
    </w:p>
    <w:p w14:paraId="05DD7480" w14:textId="77777777" w:rsid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 xml:space="preserve">앞으로도 주어진 역할을 성실히 수행하며, 지원하는 직무에서도 이러한 끈기와 </w:t>
      </w:r>
    </w:p>
    <w:p w14:paraId="65207B74" w14:textId="7DAA35C3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적극성을 바탕으로 성과를 낼 자신이 있습니다.</w:t>
      </w:r>
    </w:p>
    <w:p w14:paraId="72E1FFAD" w14:textId="77777777" w:rsidR="00793041" w:rsidRPr="008F72FE" w:rsidRDefault="00793041">
      <w:pPr>
        <w:pStyle w:val="ab"/>
        <w:wordWrap w:val="0"/>
        <w:ind w:right="100"/>
        <w:jc w:val="both"/>
        <w:rPr>
          <w:sz w:val="2"/>
          <w:szCs w:val="2"/>
        </w:rPr>
      </w:pPr>
    </w:p>
    <w:p w14:paraId="631A8F4D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701B01C2" w14:textId="7E2143BF" w:rsidR="00223A00" w:rsidRPr="00223A00" w:rsidRDefault="007008CB" w:rsidP="007008CB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취업을 위한 노력</w:t>
      </w:r>
    </w:p>
    <w:p w14:paraId="571F6975" w14:textId="77777777" w:rsidR="00223A00" w:rsidRPr="00223A00" w:rsidRDefault="00223A00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 xml:space="preserve">취업을 준비하면서, 협업 능력을 강화하고 웹 디자인과 코딩에 대한 전문성을 높이기 </w:t>
      </w:r>
      <w:r w:rsidRPr="00223A00">
        <w:rPr>
          <w:rFonts w:ascii="굴림체" w:eastAsia="굴림체" w:cs="굴림체"/>
          <w:b/>
          <w:bCs/>
          <w:sz w:val="22"/>
          <w:szCs w:val="22"/>
        </w:rPr>
        <w:lastRenderedPageBreak/>
        <w:t>위해 다양한 프로젝트에 참여했습니다. 특히, 넷마블 게임아카데미 프로젝트에 참여해 팀원들과 협력하며 실제 프로젝트를 수행한 경험이 있습니다.</w:t>
      </w:r>
    </w:p>
    <w:p w14:paraId="6AF45D90" w14:textId="4FA6998B" w:rsidR="00223A00" w:rsidRPr="00223A00" w:rsidRDefault="00903F01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대표적으로, </w:t>
      </w:r>
      <w:r w:rsidR="00223A00" w:rsidRPr="00223A00">
        <w:rPr>
          <w:rFonts w:ascii="굴림체" w:eastAsia="굴림체" w:cs="굴림체"/>
          <w:b/>
          <w:bCs/>
          <w:sz w:val="22"/>
          <w:szCs w:val="22"/>
        </w:rPr>
        <w:t>넷마블 게임아카데미 프로젝트에서 팀원들과 원활한 소통과 협업을 통해 프로젝트를 성공적으로 완수해야 했습니다. 또한, 이를 통해 협업 능력을 강화하고, 창의적 문제 해결 능력을 발전시켜야 했습니다.</w:t>
      </w:r>
    </w:p>
    <w:p w14:paraId="5D8D69F1" w14:textId="161DABF0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또한, 저는 </w:t>
      </w:r>
      <w:r w:rsidRPr="00223A00">
        <w:rPr>
          <w:rFonts w:ascii="굴림체" w:eastAsia="굴림체" w:cs="굴림체"/>
          <w:b/>
          <w:bCs/>
          <w:sz w:val="22"/>
          <w:szCs w:val="22"/>
        </w:rPr>
        <w:t>Git과 GitHub을 활용해 프로젝트의 각 단계를 체계적으로 관리하고, 팀원들과의 피드백을 주고받으며 협업했습니다.</w:t>
      </w:r>
    </w:p>
    <w:p w14:paraId="15262383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프로젝트 진행 중 발생한 문제들을 창의적으로 해결하기 위해 다양한 아이디어를 제시하고, 팀원들과의 적극적인 소통을 통해 최선의 해결책을 찾았습니다.</w:t>
      </w:r>
    </w:p>
    <w:p w14:paraId="732D0DB6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웹 디자인과 코딩 역량을 높이기 위해, 직접 디자인한 웹 페이지와 실제 코딩된 포트폴리오를 제작 중입니다. 이 포트폴리오는 저의 디자인 감각과 웹 퍼블리싱 역량을 보여줄 중요한 자료입니다.</w:t>
      </w:r>
    </w:p>
    <w:p w14:paraId="55D7ACD1" w14:textId="67FCB693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 결과로 </w:t>
      </w:r>
      <w:r w:rsidRPr="00223A00">
        <w:rPr>
          <w:rFonts w:ascii="굴림체" w:eastAsia="굴림체" w:cs="굴림체"/>
          <w:b/>
          <w:bCs/>
          <w:sz w:val="22"/>
          <w:szCs w:val="22"/>
        </w:rPr>
        <w:t>넷마블 게임아카데미 프로젝트를 성공적으로 완수하면서 협업 능력과 창의적 문제 해결 능력을 크게 향상시켰습니다.</w:t>
      </w:r>
    </w:p>
    <w:p w14:paraId="4E0DA464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포트폴리오 제작을 통해 웹 디자인과 코딩 역량을 실무에 적용할 준비가 되어 있음을 증명할 수 있습니다.</w:t>
      </w:r>
    </w:p>
    <w:p w14:paraId="7C6881B1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59A9F545" w14:textId="77777777" w:rsidR="009C28EB" w:rsidRPr="00223A00" w:rsidRDefault="009C28EB" w:rsidP="009C28EB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  <w:sz w:val="22"/>
          <w:szCs w:val="22"/>
        </w:rPr>
      </w:pPr>
    </w:p>
    <w:p w14:paraId="07351759" w14:textId="77777777" w:rsidR="00793041" w:rsidRDefault="00793041">
      <w:pPr>
        <w:pStyle w:val="ab"/>
        <w:wordWrap w:val="0"/>
        <w:ind w:right="100"/>
        <w:jc w:val="both"/>
        <w:rPr>
          <w:sz w:val="2"/>
          <w:szCs w:val="2"/>
        </w:rPr>
      </w:pPr>
    </w:p>
    <w:p w14:paraId="1ACD6AE1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558A0065" w14:textId="77777777" w:rsidR="00793041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지원 동기</w:t>
      </w:r>
      <w:r>
        <w:rPr>
          <w:rFonts w:ascii="굴림체" w:eastAsia="굴림체" w:cs="굴림체"/>
          <w:b/>
          <w:bCs/>
          <w:sz w:val="22"/>
          <w:szCs w:val="22"/>
        </w:rPr>
        <w:t xml:space="preserve"> </w:t>
      </w:r>
      <w:r>
        <w:rPr>
          <w:rFonts w:ascii="굴림체" w:eastAsia="굴림체" w:cs="굴림체" w:hint="eastAsia"/>
          <w:b/>
          <w:bCs/>
          <w:sz w:val="22"/>
          <w:szCs w:val="22"/>
        </w:rPr>
        <w:t>및</w:t>
      </w:r>
      <w:r>
        <w:rPr>
          <w:rFonts w:ascii="굴림체" w:eastAsia="굴림체" w:cs="굴림체"/>
          <w:b/>
          <w:bCs/>
          <w:sz w:val="22"/>
          <w:szCs w:val="22"/>
        </w:rPr>
        <w:t xml:space="preserve"> </w:t>
      </w:r>
      <w:r>
        <w:rPr>
          <w:rFonts w:ascii="굴림체" w:eastAsia="굴림체" w:cs="굴림체" w:hint="eastAsia"/>
          <w:b/>
          <w:bCs/>
          <w:sz w:val="22"/>
          <w:szCs w:val="22"/>
        </w:rPr>
        <w:t>포부</w:t>
      </w:r>
    </w:p>
    <w:p w14:paraId="06A8FC50" w14:textId="77777777" w:rsidR="002D4B5D" w:rsidRPr="002D4B5D" w:rsidRDefault="002D4B5D" w:rsidP="002D4B5D">
      <w:pPr>
        <w:pStyle w:val="ab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D4B5D">
        <w:rPr>
          <w:rFonts w:ascii="굴림체" w:eastAsia="굴림체" w:cs="굴림체"/>
          <w:b/>
          <w:bCs/>
          <w:sz w:val="22"/>
          <w:szCs w:val="22"/>
        </w:rPr>
        <w:t>유엑스아이 퍼블리싱 팀이 지향하는 혁신적이고 사용자 중심의 웹 솔루션에 깊이 공감했습니다. 유엑스아이가 시장에서 독창적인 사용자 경험을 제공하며 꾸준히 성장해 온 모습을 보며, 저도 이 비전과 목표를 함께 실현하고자 지원하게 되었습니다.</w:t>
      </w:r>
    </w:p>
    <w:p w14:paraId="20955D7B" w14:textId="77777777" w:rsidR="002D4B5D" w:rsidRPr="002D4B5D" w:rsidRDefault="002D4B5D" w:rsidP="002D4B5D">
      <w:pPr>
        <w:pStyle w:val="ab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D4B5D">
        <w:rPr>
          <w:rFonts w:ascii="굴림체" w:eastAsia="굴림체" w:cs="굴림체"/>
          <w:b/>
          <w:bCs/>
          <w:sz w:val="22"/>
          <w:szCs w:val="22"/>
        </w:rPr>
        <w:t>지원 과정에서 중요한 과제는 유엑스아이에서 요구하는 역량을 갖추고, 회사의 비전과 목표를 실현하는 데 기여할 수 있는 인재로서 자신을 입증하는 것입니다. 특히, 제가 제작 중인 웹 디자인 및 코딩 포트폴리오를 통해 실질적인 기여 가능성을 보여주어야 했습니다.</w:t>
      </w:r>
    </w:p>
    <w:p w14:paraId="5413B1D8" w14:textId="77777777" w:rsidR="002D4B5D" w:rsidRPr="002D4B5D" w:rsidRDefault="002D4B5D" w:rsidP="002A10F9">
      <w:pPr>
        <w:pStyle w:val="ab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D4B5D">
        <w:rPr>
          <w:rFonts w:ascii="굴림체" w:eastAsia="굴림체" w:cs="굴림체"/>
          <w:b/>
          <w:bCs/>
          <w:sz w:val="22"/>
          <w:szCs w:val="22"/>
        </w:rPr>
        <w:t>웹 디자인과 코딩 역량을 강화하기 위해 포트폴리오를 제작하고, 이를 통해 귀사에서의 업무에 직접적으로 기여할 수 있는 능력을 증명하고자 했습니다.</w:t>
      </w:r>
    </w:p>
    <w:p w14:paraId="129A8965" w14:textId="77777777" w:rsidR="002D4B5D" w:rsidRPr="002D4B5D" w:rsidRDefault="002D4B5D" w:rsidP="002A10F9">
      <w:pPr>
        <w:pStyle w:val="ab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D4B5D">
        <w:rPr>
          <w:rFonts w:ascii="굴림체" w:eastAsia="굴림체" w:cs="굴림체"/>
          <w:b/>
          <w:bCs/>
          <w:sz w:val="22"/>
          <w:szCs w:val="22"/>
        </w:rPr>
        <w:t>지원서와 면접 준비 과정에서 귀사의 비전과 목표를 철저히 분석하며, 이를 실현하는 데 필요한 구체적인 방법들을 구상했습니다.</w:t>
      </w:r>
    </w:p>
    <w:p w14:paraId="4D95A249" w14:textId="77777777" w:rsidR="002D4B5D" w:rsidRPr="002D4B5D" w:rsidRDefault="002D4B5D" w:rsidP="002A10F9">
      <w:pPr>
        <w:pStyle w:val="ab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D4B5D">
        <w:rPr>
          <w:rFonts w:ascii="굴림체" w:eastAsia="굴림체" w:cs="굴림체"/>
          <w:b/>
          <w:bCs/>
          <w:sz w:val="22"/>
          <w:szCs w:val="22"/>
        </w:rPr>
        <w:t>입사 후 첫 1년 동안 신입 사원들의 멘토 역할을 맡아 후배들이 업무에 빠르게 적응할 수 있도록 돕고, 제 자신의 업무에서도 탁월한 성과를 내기 위해 목표를 설정했습니다.</w:t>
      </w:r>
    </w:p>
    <w:p w14:paraId="3C106C40" w14:textId="77777777" w:rsidR="002D4B5D" w:rsidRPr="002D4B5D" w:rsidRDefault="002D4B5D" w:rsidP="002A10F9">
      <w:pPr>
        <w:pStyle w:val="ab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D4B5D">
        <w:rPr>
          <w:rFonts w:ascii="굴림체" w:eastAsia="굴림체" w:cs="굴림체"/>
          <w:b/>
          <w:bCs/>
          <w:sz w:val="22"/>
          <w:szCs w:val="22"/>
        </w:rPr>
        <w:t>포트폴리오를 통해 웹 디자인 및 코딩 역량을 충분히 입증할 수 있었으며, 귀사에서의 실무에 직접적인 기여가 가능하다는 자신감을 가지게 되었습니다.</w:t>
      </w:r>
    </w:p>
    <w:p w14:paraId="5D159EB4" w14:textId="77777777" w:rsidR="002D4B5D" w:rsidRPr="002D4B5D" w:rsidRDefault="002D4B5D" w:rsidP="002A10F9">
      <w:pPr>
        <w:pStyle w:val="ab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D4B5D">
        <w:rPr>
          <w:rFonts w:ascii="굴림체" w:eastAsia="굴림체" w:cs="굴림체"/>
          <w:b/>
          <w:bCs/>
          <w:sz w:val="22"/>
          <w:szCs w:val="22"/>
        </w:rPr>
        <w:t>5년 후에는 다양한 웹 분야에서 역량을 인정받는 전문가로 성장하고, 10년 후에는 유엑스아이의 핵심 아이디어를 창출하는 주축이 되어 회사의 발전에 기여하고자 하는 구체적인 포부를 확립했습니다.</w:t>
      </w:r>
    </w:p>
    <w:p w14:paraId="685F4128" w14:textId="77777777" w:rsidR="00590F5D" w:rsidRPr="002D4B5D" w:rsidRDefault="00590F5D" w:rsidP="00590F5D">
      <w:pPr>
        <w:pStyle w:val="ab"/>
        <w:jc w:val="both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r w:rsidR="00891A87">
        <w:rPr>
          <w:rFonts w:ascii="굴림체" w:eastAsia="굴림체" w:hAnsi="굴림체" w:hint="eastAsia"/>
        </w:rPr>
        <w:t>김현빈</w:t>
      </w:r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38436" w14:textId="77777777" w:rsidR="00116EA0" w:rsidRDefault="00116EA0" w:rsidP="00CE2B21">
      <w:pPr>
        <w:spacing w:line="240" w:lineRule="auto"/>
      </w:pPr>
      <w:r>
        <w:separator/>
      </w:r>
    </w:p>
  </w:endnote>
  <w:endnote w:type="continuationSeparator" w:id="0">
    <w:p w14:paraId="557DA0D9" w14:textId="77777777" w:rsidR="00116EA0" w:rsidRDefault="00116EA0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E12B8" w14:textId="77777777" w:rsidR="00116EA0" w:rsidRDefault="00116EA0" w:rsidP="00CE2B21">
      <w:pPr>
        <w:spacing w:line="240" w:lineRule="auto"/>
      </w:pPr>
      <w:r>
        <w:separator/>
      </w:r>
    </w:p>
  </w:footnote>
  <w:footnote w:type="continuationSeparator" w:id="0">
    <w:p w14:paraId="771C92A1" w14:textId="77777777" w:rsidR="00116EA0" w:rsidRDefault="00116EA0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BD5"/>
    <w:multiLevelType w:val="multilevel"/>
    <w:tmpl w:val="CBA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9" w15:restartNumberingAfterBreak="0">
    <w:nsid w:val="7497251D"/>
    <w:multiLevelType w:val="multilevel"/>
    <w:tmpl w:val="EE8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8"/>
  </w:num>
  <w:num w:numId="2" w16cid:durableId="1692341970">
    <w:abstractNumId w:val="6"/>
  </w:num>
  <w:num w:numId="3" w16cid:durableId="878786405">
    <w:abstractNumId w:val="3"/>
  </w:num>
  <w:num w:numId="4" w16cid:durableId="1530290224">
    <w:abstractNumId w:val="4"/>
  </w:num>
  <w:num w:numId="5" w16cid:durableId="1509368581">
    <w:abstractNumId w:val="7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10"/>
  </w:num>
  <w:num w:numId="9" w16cid:durableId="1608351254">
    <w:abstractNumId w:val="5"/>
  </w:num>
  <w:num w:numId="10" w16cid:durableId="2140222756">
    <w:abstractNumId w:val="2"/>
  </w:num>
  <w:num w:numId="11" w16cid:durableId="198469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73220"/>
    <w:rsid w:val="00106128"/>
    <w:rsid w:val="0011332D"/>
    <w:rsid w:val="001140C7"/>
    <w:rsid w:val="00114BCE"/>
    <w:rsid w:val="00116EA0"/>
    <w:rsid w:val="00157058"/>
    <w:rsid w:val="001D17E8"/>
    <w:rsid w:val="00223A00"/>
    <w:rsid w:val="002A10F9"/>
    <w:rsid w:val="002A2413"/>
    <w:rsid w:val="002D4B5D"/>
    <w:rsid w:val="003112F3"/>
    <w:rsid w:val="00330E60"/>
    <w:rsid w:val="0033516B"/>
    <w:rsid w:val="003638A3"/>
    <w:rsid w:val="00381111"/>
    <w:rsid w:val="00385C1E"/>
    <w:rsid w:val="003A5157"/>
    <w:rsid w:val="00484EED"/>
    <w:rsid w:val="004C12C3"/>
    <w:rsid w:val="004D6E64"/>
    <w:rsid w:val="00527ED3"/>
    <w:rsid w:val="00546686"/>
    <w:rsid w:val="00590F5D"/>
    <w:rsid w:val="006C4F42"/>
    <w:rsid w:val="006D70B3"/>
    <w:rsid w:val="006E5A9A"/>
    <w:rsid w:val="007008CB"/>
    <w:rsid w:val="00793041"/>
    <w:rsid w:val="007A4226"/>
    <w:rsid w:val="00837C72"/>
    <w:rsid w:val="00891A87"/>
    <w:rsid w:val="008A7707"/>
    <w:rsid w:val="008C13EB"/>
    <w:rsid w:val="008F72FE"/>
    <w:rsid w:val="00903F01"/>
    <w:rsid w:val="00981A6D"/>
    <w:rsid w:val="009C28EB"/>
    <w:rsid w:val="00A15CF3"/>
    <w:rsid w:val="00A30B72"/>
    <w:rsid w:val="00A95B5C"/>
    <w:rsid w:val="00AA74C6"/>
    <w:rsid w:val="00AB788F"/>
    <w:rsid w:val="00AC7DE9"/>
    <w:rsid w:val="00C01572"/>
    <w:rsid w:val="00C90C13"/>
    <w:rsid w:val="00C971E1"/>
    <w:rsid w:val="00CC2396"/>
    <w:rsid w:val="00CC6A6F"/>
    <w:rsid w:val="00CE2B21"/>
    <w:rsid w:val="00D04E0C"/>
    <w:rsid w:val="00E13DC5"/>
    <w:rsid w:val="00ED3239"/>
    <w:rsid w:val="00F55DF2"/>
    <w:rsid w:val="00F56BD8"/>
    <w:rsid w:val="00F6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2024-09-02T06:12:00Z</dcterms:modified>
  <cp:version>1200.0100.01</cp:version>
</cp:coreProperties>
</file>