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1600A7" w:rsidP="001600A7" w:rsidRDefault="001600A7" w14:paraId="6E6C38DE" wp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This test consists of two parts.  Part 1, Developing a Web Application and Part 2, Technical Questions. You will have </w:t>
      </w:r>
      <w:r w:rsidR="00AF46CC">
        <w:rPr>
          <w:rFonts w:ascii="Calibri" w:hAnsi="Calibri" w:cs="Calibri"/>
          <w:color w:val="000000"/>
          <w:sz w:val="22"/>
          <w:szCs w:val="22"/>
          <w:lang w:val="en-GB" w:eastAsia="en-US"/>
        </w:rPr>
        <w:t>3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hours to complete both parts.</w:t>
      </w:r>
    </w:p>
    <w:p xmlns:wp14="http://schemas.microsoft.com/office/word/2010/wordml" w:rsidRPr="001600A7" w:rsidR="001600A7" w:rsidP="000B6A15" w:rsidRDefault="001600A7" w14:paraId="3225B107" wp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lang w:val="en-GB" w:eastAsia="en-US"/>
        </w:rPr>
      </w:pPr>
    </w:p>
    <w:p xmlns:wp14="http://schemas.microsoft.com/office/word/2010/wordml" w:rsidRPr="001600A7" w:rsidR="001600A7" w:rsidP="001600A7" w:rsidRDefault="001600A7" w14:paraId="7F77E727" wp14:textId="77777777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lang w:val="en-GB" w:eastAsia="en-US"/>
        </w:rPr>
      </w:pPr>
      <w:r w:rsidRPr="001600A7">
        <w:rPr>
          <w:rFonts w:ascii="Calibri" w:hAnsi="Calibri" w:cs="Calibri"/>
          <w:b/>
          <w:bCs/>
          <w:color w:val="000000"/>
          <w:lang w:val="en-GB" w:eastAsia="en-US"/>
        </w:rPr>
        <w:t>Part 1, Developing a Web Application</w:t>
      </w:r>
      <w:r w:rsidR="00AF46CC">
        <w:rPr>
          <w:rFonts w:ascii="Calibri" w:hAnsi="Calibri" w:cs="Calibri"/>
          <w:b/>
          <w:bCs/>
          <w:color w:val="000000"/>
          <w:lang w:val="en-GB" w:eastAsia="en-US"/>
        </w:rPr>
        <w:t xml:space="preserve"> (120 points)</w:t>
      </w:r>
    </w:p>
    <w:p xmlns:wp14="http://schemas.microsoft.com/office/word/2010/wordml" w:rsidR="000B6A15" w:rsidP="00D17EDC" w:rsidRDefault="000B6A15" w14:paraId="6F6419B0" wp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The general purpose of </w:t>
      </w:r>
      <w:r w:rsidR="008943FB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the web application is to </w:t>
      </w:r>
      <w:r w:rsid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process MS Word (</w:t>
      </w:r>
      <w:proofErr w:type="spellStart"/>
      <w:r w:rsid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docx</w:t>
      </w:r>
      <w:proofErr w:type="spellEnd"/>
      <w:r w:rsid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) document using Lucene.NET and generate comments with number of occurrences for every paragraph appearing more than once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.</w:t>
      </w:r>
    </w:p>
    <w:p xmlns:wp14="http://schemas.microsoft.com/office/word/2010/wordml" w:rsidR="000B6A15" w:rsidP="000B6A15" w:rsidRDefault="000B6A15" w14:paraId="74EE712F" wp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xmlns:wp14="http://schemas.microsoft.com/office/word/2010/wordml" w:rsidRPr="000B6A15" w:rsidR="000B6A15" w:rsidP="000B6A15" w:rsidRDefault="000B6A15" w14:paraId="0B968279" wp14:textId="77777777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  <w:r w:rsidRPr="000B6A15"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t>Functional requirements:</w:t>
      </w:r>
    </w:p>
    <w:p xmlns:wp14="http://schemas.microsoft.com/office/word/2010/wordml" w:rsidR="00D17EDC" w:rsidP="000B6A15" w:rsidRDefault="000B6A15" w14:paraId="16621A84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 w:rsidRP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As a user I would like to </w:t>
      </w:r>
      <w:r w:rsidRPr="00D17EDC" w:rsid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upload MS Word (</w:t>
      </w:r>
      <w:proofErr w:type="spellStart"/>
      <w:r w:rsidRPr="00D17EDC" w:rsid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docx</w:t>
      </w:r>
      <w:proofErr w:type="spellEnd"/>
      <w:r w:rsidRPr="00D17EDC" w:rsid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) </w:t>
      </w:r>
      <w:proofErr w:type="spellStart"/>
      <w:r w:rsidRPr="00D17EDC" w:rsid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file</w:t>
      </w:r>
      <w:proofErr w:type="spellEnd"/>
    </w:p>
    <w:p xmlns:wp14="http://schemas.microsoft.com/office/word/2010/wordml" w:rsidR="00D17EDC" w:rsidP="479D41D6" w:rsidRDefault="000B6A15" w14:paraId="3C59131C" wp14:noSpellErr="1" wp14:textId="5A1AEE0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</w:pP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As a user I would like to 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have 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my file proces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s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ed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 using Lucene.NET in a way that every paragraph repeated several times in the document 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get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s 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a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 comment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 added to it with the number of 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occurrences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.</w:t>
      </w:r>
    </w:p>
    <w:p xmlns:wp14="http://schemas.microsoft.com/office/word/2010/wordml" w:rsidRPr="000B6A15" w:rsidR="000B6A15" w:rsidP="000B6A15" w:rsidRDefault="000B6A15" w14:paraId="5D002AB6" wp14:textId="77777777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  <w:r w:rsidRPr="000B6A15"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t>Technical requirements:</w:t>
      </w:r>
    </w:p>
    <w:p xmlns:wp14="http://schemas.microsoft.com/office/word/2010/wordml" w:rsidRPr="000B6A15" w:rsidR="000B6A15" w:rsidP="479D41D6" w:rsidRDefault="000B6A15" w14:paraId="69B1500C" wp14:noSpellErr="1" wp14:textId="6F5BB75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</w:pP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Use 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ASP.N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ET 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MVC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 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(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with 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C#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) framework to create the web application</w:t>
      </w:r>
    </w:p>
    <w:p xmlns:wp14="http://schemas.microsoft.com/office/word/2010/wordml" w:rsidR="000B6A15" w:rsidP="00D17EDC" w:rsidRDefault="000B6A15" w14:paraId="485AC2CC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 w:rsidRPr="000B6A1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Use </w:t>
      </w:r>
      <w:r w:rsid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Lucene.NET for full text indexing and search</w:t>
      </w:r>
      <w:r w:rsidR="00266C0D">
        <w:rPr>
          <w:rFonts w:ascii="Calibri" w:hAnsi="Calibri" w:cs="Calibri"/>
          <w:color w:val="000000"/>
          <w:sz w:val="22"/>
          <w:szCs w:val="22"/>
          <w:lang w:val="en-GB" w:eastAsia="en-US"/>
        </w:rPr>
        <w:t>ing</w:t>
      </w:r>
      <w:bookmarkStart w:name="_GoBack" w:id="0"/>
      <w:bookmarkEnd w:id="0"/>
    </w:p>
    <w:p xmlns:wp14="http://schemas.microsoft.com/office/word/2010/wordml" w:rsidRPr="000B6A15" w:rsidR="00D17EDC" w:rsidP="00D17EDC" w:rsidRDefault="00D17EDC" w14:paraId="2045757E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Use </w:t>
      </w:r>
      <w:proofErr w:type="spellStart"/>
      <w:r w:rsidR="004A0A20">
        <w:rPr>
          <w:rFonts w:ascii="Calibri" w:hAnsi="Calibri" w:cs="Calibri"/>
          <w:color w:val="000000"/>
          <w:sz w:val="22"/>
          <w:szCs w:val="22"/>
          <w:lang w:val="en-GB" w:eastAsia="en-US"/>
        </w:rPr>
        <w:t>OpenXML</w:t>
      </w:r>
      <w:proofErr w:type="spellEnd"/>
      <w:r w:rsidR="004A0A20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SDK for MS Word (</w:t>
      </w:r>
      <w:proofErr w:type="spellStart"/>
      <w:r w:rsidR="004A0A20">
        <w:rPr>
          <w:rFonts w:ascii="Calibri" w:hAnsi="Calibri" w:cs="Calibri"/>
          <w:color w:val="000000"/>
          <w:sz w:val="22"/>
          <w:szCs w:val="22"/>
          <w:lang w:val="en-GB" w:eastAsia="en-US"/>
        </w:rPr>
        <w:t>docx</w:t>
      </w:r>
      <w:proofErr w:type="spellEnd"/>
      <w:r w:rsidR="004A0A20">
        <w:rPr>
          <w:rFonts w:ascii="Calibri" w:hAnsi="Calibri" w:cs="Calibri"/>
          <w:color w:val="000000"/>
          <w:sz w:val="22"/>
          <w:szCs w:val="22"/>
          <w:lang w:val="en-GB" w:eastAsia="en-US"/>
        </w:rPr>
        <w:t>) processing</w:t>
      </w:r>
    </w:p>
    <w:p xmlns:wp14="http://schemas.microsoft.com/office/word/2010/wordml" w:rsidR="000B6A15" w:rsidP="000B6A15" w:rsidRDefault="000B6A15" w14:paraId="46B591E2" wp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xmlns:wp14="http://schemas.microsoft.com/office/word/2010/wordml" w:rsidRPr="000B6A15" w:rsidR="000B6A15" w:rsidP="001600A7" w:rsidRDefault="000B6A15" w14:paraId="61F416DF" wp14:textId="77777777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  <w:r w:rsidRPr="000B6A15"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t xml:space="preserve">The </w:t>
      </w:r>
      <w:r w:rsidR="001600A7"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t>application</w:t>
      </w:r>
      <w:r w:rsidRPr="000B6A15"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t xml:space="preserve"> will be assessed based on the following criteria:</w:t>
      </w:r>
    </w:p>
    <w:p xmlns:wp14="http://schemas.microsoft.com/office/word/2010/wordml" w:rsidRPr="000B6A15" w:rsidR="000B6A15" w:rsidP="646B0185" w:rsidRDefault="000B6A15" w14:paraId="136FBEC7" wp14:noSpellErr="1" wp14:textId="4DBEE70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eastAsia="Calibri" w:cs="Calibri"/>
          <w:color w:val="000000"/>
          <w:sz w:val="22"/>
          <w:szCs w:val="22"/>
          <w:lang w:val="en-GB" w:eastAsia="en-US"/>
        </w:rPr>
      </w:pPr>
      <w:r w:rsidRPr="646B0185" w:rsidR="646B0185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Each requirement will be scored based on completeness and correctness. Each requirement is worth </w:t>
      </w:r>
      <w:r w:rsidRPr="646B0185" w:rsidR="646B0185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GB" w:eastAsia="en-US"/>
        </w:rPr>
        <w:t>5</w:t>
      </w:r>
      <w:r w:rsidRPr="646B0185" w:rsidR="646B0185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0 points, for a total of </w:t>
      </w:r>
      <w:r w:rsidRPr="646B0185" w:rsidR="646B0185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GB" w:eastAsia="en-US"/>
        </w:rPr>
        <w:t>10</w:t>
      </w:r>
      <w:r w:rsidRPr="646B0185" w:rsidR="646B0185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GB" w:eastAsia="en-US"/>
        </w:rPr>
        <w:t>0 points</w:t>
      </w:r>
    </w:p>
    <w:p xmlns:wp14="http://schemas.microsoft.com/office/word/2010/wordml" w:rsidRPr="000B6A15" w:rsidR="000B6A15" w:rsidP="646B0185" w:rsidRDefault="000B6A15" w14:paraId="45B11A16" wp14:noSpellErr="1" wp14:textId="0EA06E7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eastAsia="Calibri" w:cs="Calibri"/>
          <w:color w:val="000000"/>
          <w:sz w:val="22"/>
          <w:szCs w:val="22"/>
          <w:lang w:val="en-GB" w:eastAsia="en-US"/>
        </w:rPr>
      </w:pPr>
      <w:r w:rsidRPr="646B0185" w:rsidR="646B0185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GB" w:eastAsia="en-US"/>
        </w:rPr>
        <w:t>Organization of components – how well was the software designed according to object oriented design principles(DRY, SOLID), consistent naming conventions and aesthetics of application (</w:t>
      </w:r>
      <w:r w:rsidRPr="646B0185" w:rsidR="646B0185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GB" w:eastAsia="en-US"/>
        </w:rPr>
        <w:t>1</w:t>
      </w:r>
      <w:r w:rsidRPr="646B0185" w:rsidR="646B0185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GB" w:eastAsia="en-US"/>
        </w:rPr>
        <w:t>0 points)</w:t>
      </w:r>
    </w:p>
    <w:p xmlns:wp14="http://schemas.microsoft.com/office/word/2010/wordml" w:rsidR="000B6A15" w:rsidP="000B6A15" w:rsidRDefault="000B6A15" w14:paraId="2856ADDA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 w:rsidRPr="000B6A15">
        <w:rPr>
          <w:rFonts w:ascii="Calibri" w:hAnsi="Calibri" w:cs="Calibri"/>
          <w:color w:val="000000"/>
          <w:sz w:val="22"/>
          <w:szCs w:val="22"/>
          <w:lang w:val="en-GB" w:eastAsia="en-US"/>
        </w:rPr>
        <w:t>Security – no login is required, however, there should not be any potential security flaws (10 points)</w:t>
      </w:r>
    </w:p>
    <w:p xmlns:wp14="http://schemas.microsoft.com/office/word/2010/wordml" w:rsidR="001600A7" w:rsidP="001600A7" w:rsidRDefault="001600A7" w14:paraId="2D1E1D9E" wp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xmlns:wp14="http://schemas.microsoft.com/office/word/2010/wordml" w:rsidR="001600A7" w:rsidP="00D90E24" w:rsidRDefault="001600A7" w14:paraId="6BAD90C5" wp14:textId="77777777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  <w:r w:rsidRPr="001600A7">
        <w:rPr>
          <w:rFonts w:ascii="Calibri" w:hAnsi="Calibri" w:cs="Calibri"/>
          <w:b/>
          <w:bCs/>
          <w:color w:val="000000"/>
          <w:lang w:val="en-GB" w:eastAsia="en-US"/>
        </w:rPr>
        <w:t xml:space="preserve">Part </w:t>
      </w:r>
      <w:r>
        <w:rPr>
          <w:rFonts w:ascii="Calibri" w:hAnsi="Calibri" w:cs="Calibri"/>
          <w:b/>
          <w:bCs/>
          <w:color w:val="000000"/>
          <w:lang w:val="en-GB" w:eastAsia="en-US"/>
        </w:rPr>
        <w:t>2</w:t>
      </w:r>
      <w:r w:rsidRPr="001600A7">
        <w:rPr>
          <w:rFonts w:ascii="Calibri" w:hAnsi="Calibri" w:cs="Calibri"/>
          <w:b/>
          <w:bCs/>
          <w:color w:val="000000"/>
          <w:lang w:val="en-GB" w:eastAsia="en-US"/>
        </w:rPr>
        <w:t xml:space="preserve">, </w:t>
      </w:r>
      <w:r>
        <w:rPr>
          <w:rFonts w:ascii="Calibri" w:hAnsi="Calibri" w:cs="Calibri"/>
          <w:b/>
          <w:bCs/>
          <w:color w:val="000000"/>
          <w:lang w:val="en-GB" w:eastAsia="en-US"/>
        </w:rPr>
        <w:t>Technical Questions</w:t>
      </w:r>
      <w:r w:rsidR="00D70725">
        <w:rPr>
          <w:rFonts w:ascii="Calibri" w:hAnsi="Calibri" w:cs="Calibri"/>
          <w:b/>
          <w:bCs/>
          <w:color w:val="000000"/>
          <w:lang w:val="en-GB" w:eastAsia="en-US"/>
        </w:rPr>
        <w:t xml:space="preserve"> </w:t>
      </w:r>
      <w:r w:rsidR="00AF46CC">
        <w:rPr>
          <w:rFonts w:ascii="Calibri" w:hAnsi="Calibri" w:cs="Calibri"/>
          <w:b/>
          <w:bCs/>
          <w:color w:val="000000"/>
          <w:lang w:val="en-GB" w:eastAsia="en-US"/>
        </w:rPr>
        <w:t>(80 points)</w:t>
      </w:r>
    </w:p>
    <w:p xmlns:wp14="http://schemas.microsoft.com/office/word/2010/wordml" w:rsidRPr="00D70725" w:rsidR="001600A7" w:rsidP="00D70725" w:rsidRDefault="00D70725" w14:paraId="2CC2EDE2" wp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(</w:t>
      </w:r>
      <w:r w:rsidRPr="00D70725" w:rsidR="001600A7">
        <w:rPr>
          <w:rFonts w:ascii="Calibri" w:hAnsi="Calibri" w:cs="Calibri"/>
          <w:color w:val="000000"/>
          <w:sz w:val="22"/>
          <w:szCs w:val="22"/>
          <w:lang w:val="en-GB" w:eastAsia="en-US"/>
        </w:rPr>
        <w:t>1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)</w:t>
      </w:r>
      <w:r w:rsidRPr="00D70725" w:rsidR="001600A7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When developing a web application that will be accessed by users in different locations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/time zones</w:t>
      </w:r>
      <w:r w:rsidRPr="00D70725" w:rsidR="001600A7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, what considerations would you take when planning the application 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design and </w:t>
      </w:r>
      <w:r w:rsidRPr="00D70725" w:rsidR="001600A7">
        <w:rPr>
          <w:rFonts w:ascii="Calibri" w:hAnsi="Calibri" w:cs="Calibri"/>
          <w:color w:val="000000"/>
          <w:sz w:val="22"/>
          <w:szCs w:val="22"/>
          <w:lang w:val="en-GB" w:eastAsia="en-US"/>
        </w:rPr>
        <w:t>infrastructure?</w:t>
      </w:r>
      <w:r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(20 points)</w:t>
      </w:r>
    </w:p>
    <w:p xmlns:wp14="http://schemas.microsoft.com/office/word/2010/wordml" w:rsidR="00D70725" w:rsidP="00D70725" w:rsidRDefault="00D70725" w14:paraId="25ACF3F6" wp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xmlns:wp14="http://schemas.microsoft.com/office/word/2010/wordml" w:rsidRPr="00D70725" w:rsidR="001600A7" w:rsidP="00A95F46" w:rsidRDefault="00D70725" w14:paraId="02960AF5" wp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(2)</w:t>
      </w:r>
      <w:r w:rsidRPr="00D70725" w:rsidR="00C966B8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</w:t>
      </w:r>
      <w:r w:rsidRPr="00D70725" w:rsidR="001600A7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Describe the most common </w:t>
      </w:r>
      <w:r w:rsidR="00D90E24">
        <w:rPr>
          <w:rFonts w:ascii="Calibri" w:hAnsi="Calibri" w:cs="Calibri"/>
          <w:color w:val="000000"/>
          <w:sz w:val="22"/>
          <w:szCs w:val="22"/>
          <w:lang w:val="en-GB" w:eastAsia="en-US"/>
        </w:rPr>
        <w:t>security vulnerabilitie</w:t>
      </w:r>
      <w:r w:rsidRPr="00D70725" w:rsidR="001600A7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s to a web application and how you can </w:t>
      </w:r>
      <w:r w:rsidR="00D90E24">
        <w:rPr>
          <w:rFonts w:ascii="Calibri" w:hAnsi="Calibri" w:cs="Calibri"/>
          <w:color w:val="000000"/>
          <w:sz w:val="22"/>
          <w:szCs w:val="22"/>
          <w:lang w:val="en-GB" w:eastAsia="en-US"/>
        </w:rPr>
        <w:t>prevent</w:t>
      </w:r>
      <w:r w:rsidRPr="00D70725" w:rsidR="001600A7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them</w:t>
      </w:r>
      <w:r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(</w:t>
      </w:r>
      <w:r w:rsidR="00A95F46">
        <w:rPr>
          <w:rFonts w:ascii="Calibri" w:hAnsi="Calibri" w:cs="Calibri"/>
          <w:color w:val="000000"/>
          <w:sz w:val="22"/>
          <w:szCs w:val="22"/>
          <w:lang w:val="en-GB" w:eastAsia="en-US"/>
        </w:rPr>
        <w:t>15</w:t>
      </w:r>
      <w:r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points) </w:t>
      </w:r>
    </w:p>
    <w:p xmlns:wp14="http://schemas.microsoft.com/office/word/2010/wordml" w:rsidR="001600A7" w:rsidP="001600A7" w:rsidRDefault="001600A7" w14:paraId="401A5944" wp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xmlns:wp14="http://schemas.microsoft.com/office/word/2010/wordml" w:rsidRPr="00D70725" w:rsidR="00A95F46" w:rsidP="00A95F46" w:rsidRDefault="00A95F46" w14:paraId="713F57A1" wp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(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3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) 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Describe the most common approaches used for MS Word (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docx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) files processing</w:t>
      </w:r>
      <w:r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(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15</w:t>
      </w:r>
      <w:r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points)</w:t>
      </w:r>
    </w:p>
    <w:p xmlns:wp14="http://schemas.microsoft.com/office/word/2010/wordml" w:rsidRPr="00D70725" w:rsidR="00A95F46" w:rsidP="001600A7" w:rsidRDefault="00A95F46" w14:paraId="1B94CFB5" wp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xmlns:wp14="http://schemas.microsoft.com/office/word/2010/wordml" w:rsidRPr="00D70725" w:rsidR="001600A7" w:rsidP="479D41D6" w:rsidRDefault="00D70725" w14:paraId="01867355" wp14:noSpellErr="1" wp14:textId="1B44C281">
      <w:pPr>
        <w:autoSpaceDE w:val="0"/>
        <w:autoSpaceDN w:val="0"/>
        <w:adjustRightInd w:val="0"/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</w:pP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(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4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) Describe multi-tenancy and how it could be useful for 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a project which is offering SaaS (Software as a Service) 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(20 points)</w:t>
      </w:r>
    </w:p>
    <w:p xmlns:wp14="http://schemas.microsoft.com/office/word/2010/wordml" w:rsidRPr="00D70725" w:rsidR="001600A7" w:rsidP="001600A7" w:rsidRDefault="001600A7" w14:paraId="7B8C7D15" wp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xmlns:wp14="http://schemas.microsoft.com/office/word/2010/wordml" w:rsidRPr="00D70725" w:rsidR="001600A7" w:rsidP="00D90E24" w:rsidRDefault="00D70725" w14:paraId="22EA3141" wp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(5) </w:t>
      </w:r>
      <w:r w:rsidRPr="00D70725" w:rsidR="00C966B8">
        <w:rPr>
          <w:rFonts w:ascii="Calibri" w:hAnsi="Calibri" w:cs="Calibri"/>
          <w:color w:val="000000"/>
          <w:sz w:val="22"/>
          <w:szCs w:val="22"/>
          <w:lang w:val="en-GB" w:eastAsia="en-US"/>
        </w:rPr>
        <w:t>Have you ever used an O</w:t>
      </w:r>
      <w:r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RM? If so, which one(s). Provide characteristics of the </w:t>
      </w:r>
      <w:r w:rsidR="00D90E24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ORMS you have used. </w:t>
      </w:r>
      <w:r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>(e.g. benefits/disadvantages) (10 points)</w:t>
      </w:r>
    </w:p>
    <w:p xmlns:wp14="http://schemas.microsoft.com/office/word/2010/wordml" w:rsidR="001600A7" w:rsidP="001600A7" w:rsidRDefault="001600A7" w14:paraId="6AA6CB7E" wp14:textId="77777777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</w:p>
    <w:p xmlns:wp14="http://schemas.microsoft.com/office/word/2010/wordml" w:rsidR="000B6A15" w:rsidP="000B6A15" w:rsidRDefault="000B6A15" w14:paraId="72A9E8E0" wp14:textId="7777777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xmlns:wp14="http://schemas.microsoft.com/office/word/2010/wordml" w:rsidR="00D90E24" w:rsidRDefault="00D90E24" w14:paraId="3AB6C73B" wp14:textId="77777777">
      <w:pPr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br w:type="page"/>
      </w:r>
    </w:p>
    <w:p xmlns:wp14="http://schemas.microsoft.com/office/word/2010/wordml" w:rsidRPr="000B6A15" w:rsidR="000B6A15" w:rsidP="000B6A15" w:rsidRDefault="000B6A15" w14:paraId="7419690F" wp14:textId="77777777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  <w:r w:rsidRPr="000B6A15"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lastRenderedPageBreak/>
        <w:t>Delivery Protocol:</w:t>
      </w:r>
    </w:p>
    <w:p xmlns:wp14="http://schemas.microsoft.com/office/word/2010/wordml" w:rsidRPr="000B6A15" w:rsidR="000B6A15" w:rsidP="479D41D6" w:rsidRDefault="000B6A15" w14:paraId="3C7C0346" wp14:noSpellErr="1" wp14:textId="235F9CA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New" w:hAnsi="CourierNew" w:cs="CourierNew"/>
          <w:color w:val="000000" w:themeColor="text1" w:themeTint="FF" w:themeShade="FF"/>
          <w:sz w:val="22"/>
          <w:szCs w:val="22"/>
          <w:lang w:val="en-GB" w:eastAsia="en-US"/>
        </w:rPr>
      </w:pP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Zip your solution and name the file 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firstname_lastname.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zip.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 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 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F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or example, if your name is 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Mary 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Smith, the file should be named </w:t>
      </w:r>
      <w:r w:rsidRPr="479D41D6" w:rsidR="479D41D6">
        <w:rPr>
          <w:rFonts w:ascii="CourierNew" w:hAnsi="CourierNew" w:cs="CourierNew"/>
          <w:color w:val="000000" w:themeColor="text1" w:themeTint="FF" w:themeShade="FF"/>
          <w:sz w:val="22"/>
          <w:szCs w:val="22"/>
          <w:lang w:val="en-GB" w:eastAsia="en-US"/>
        </w:rPr>
        <w:t>mary</w:t>
      </w:r>
      <w:r w:rsidRPr="479D41D6" w:rsidR="479D41D6">
        <w:rPr>
          <w:rFonts w:ascii="CourierNew" w:hAnsi="CourierNew" w:cs="CourierNew"/>
          <w:color w:val="000000" w:themeColor="text1" w:themeTint="FF" w:themeShade="FF"/>
          <w:sz w:val="22"/>
          <w:szCs w:val="22"/>
          <w:lang w:val="en-GB" w:eastAsia="en-US"/>
        </w:rPr>
        <w:t>_smith.</w:t>
      </w:r>
      <w:r w:rsidRPr="479D41D6" w:rsidR="479D41D6">
        <w:rPr>
          <w:rFonts w:ascii="CourierNew" w:hAnsi="CourierNew" w:cs="CourierNew"/>
          <w:color w:val="000000" w:themeColor="text1" w:themeTint="FF" w:themeShade="FF"/>
          <w:sz w:val="22"/>
          <w:szCs w:val="22"/>
          <w:lang w:val="en-GB" w:eastAsia="en-US"/>
        </w:rPr>
        <w:t>zip</w:t>
      </w:r>
    </w:p>
    <w:p xmlns:wp14="http://schemas.microsoft.com/office/word/2010/wordml" w:rsidR="000B6A15" w:rsidP="479D41D6" w:rsidRDefault="000B6A15" w14:paraId="3DB962F3" wp14:noSpellErr="1" wp14:textId="3EC46F3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</w:pP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In the zip file include a backup of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 any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 database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s which might be needed</w:t>
      </w:r>
    </w:p>
    <w:p w:rsidR="479D41D6" w:rsidP="479D41D6" w:rsidRDefault="479D41D6" w14:noSpellErr="1" w14:paraId="2B80464C" w14:textId="4B6ED89B">
      <w:pPr>
        <w:pStyle w:val="ListParagraph"/>
        <w:numPr>
          <w:ilvl w:val="0"/>
          <w:numId w:val="4"/>
        </w:numPr>
        <w:rPr>
          <w:color w:val="000000" w:themeColor="text1" w:themeTint="FF" w:themeShade="FF"/>
          <w:sz w:val="22"/>
          <w:szCs w:val="22"/>
          <w:lang w:val="en-GB" w:eastAsia="en-US"/>
        </w:rPr>
      </w:pP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Include 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answers to the five questions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 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in the 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email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 </w:t>
      </w:r>
    </w:p>
    <w:p xmlns:wp14="http://schemas.microsoft.com/office/word/2010/wordml" w:rsidR="00A43FFF" w:rsidP="00C07B34" w:rsidRDefault="000B6A15" w14:paraId="3A9739FF" wp14:noSpellErr="1" wp14:textId="32E920C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/>
      </w:pPr>
      <w:r w:rsidRPr="479D41D6" w:rsidR="479D41D6">
        <w:rPr>
          <w:rFonts w:ascii="Calibri" w:hAnsi="Calibri" w:cs="Calibri"/>
          <w:b w:val="1"/>
          <w:bCs w:val="1"/>
          <w:color w:val="000000" w:themeColor="text1" w:themeTint="FF" w:themeShade="FF"/>
          <w:sz w:val="22"/>
          <w:szCs w:val="22"/>
          <w:lang w:val="en-GB" w:eastAsia="en-US"/>
        </w:rPr>
        <w:t>Please be sure to email whatever you have completed a</w:t>
      </w:r>
      <w:r w:rsidRPr="479D41D6" w:rsidR="479D41D6">
        <w:rPr>
          <w:rFonts w:ascii="Calibri" w:hAnsi="Calibri" w:cs="Calibri"/>
          <w:b w:val="1"/>
          <w:bCs w:val="1"/>
          <w:color w:val="000000" w:themeColor="text1" w:themeTint="FF" w:themeShade="FF"/>
          <w:sz w:val="22"/>
          <w:szCs w:val="22"/>
          <w:lang w:val="en-GB" w:eastAsia="en-US"/>
        </w:rPr>
        <w:t xml:space="preserve">s soon as </w:t>
      </w:r>
      <w:r w:rsidRPr="479D41D6" w:rsidR="479D41D6">
        <w:rPr>
          <w:rFonts w:ascii="Calibri" w:hAnsi="Calibri" w:cs="Calibri"/>
          <w:b w:val="1"/>
          <w:bCs w:val="1"/>
          <w:color w:val="000000" w:themeColor="text1" w:themeTint="FF" w:themeShade="FF"/>
          <w:sz w:val="22"/>
          <w:szCs w:val="22"/>
          <w:lang w:val="en-GB" w:eastAsia="en-US"/>
        </w:rPr>
        <w:t>the allotted time is up.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 You may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 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continue 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to work 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afterw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a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rd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s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 and provide a 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more 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>complete solution later. However, the work that was delivered at the deadline will be considered first.</w:t>
      </w:r>
    </w:p>
    <w:p w:rsidR="479D41D6" w:rsidP="479D41D6" w:rsidRDefault="479D41D6" w14:noSpellErr="1" w14:paraId="747F61B9" w14:textId="0BF8EA3E">
      <w:pPr>
        <w:pStyle w:val="ListParagraph"/>
        <w:numPr>
          <w:ilvl w:val="0"/>
          <w:numId w:val="4"/>
        </w:numPr>
        <w:rPr>
          <w:lang w:val="en-GB" w:eastAsia="en-US"/>
        </w:rPr>
      </w:pP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Upload the zip file(s) to the location specified in the email you received.  </w:t>
      </w:r>
      <w:r w:rsidRPr="479D41D6" w:rsidR="479D41D6">
        <w:rPr>
          <w:rFonts w:ascii="Calibri" w:hAnsi="Calibri" w:cs="Calibri"/>
          <w:b w:val="1"/>
          <w:bCs w:val="1"/>
          <w:color w:val="000000" w:themeColor="text1" w:themeTint="FF" w:themeShade="FF"/>
          <w:sz w:val="22"/>
          <w:szCs w:val="22"/>
          <w:lang w:val="en-GB" w:eastAsia="en-US"/>
        </w:rPr>
        <w:t>Please do not replace files which were already uploaded, as we will check the dates to ensure that they were delivered on time.</w:t>
      </w:r>
      <w:r w:rsidRPr="479D41D6" w:rsidR="479D41D6">
        <w:rPr>
          <w:rFonts w:ascii="Calibri" w:hAnsi="Calibri" w:cs="Calibri"/>
          <w:color w:val="000000" w:themeColor="text1" w:themeTint="FF" w:themeShade="FF"/>
          <w:sz w:val="22"/>
          <w:szCs w:val="22"/>
          <w:lang w:val="en-GB" w:eastAsia="en-US"/>
        </w:rPr>
        <w:t xml:space="preserve">  You can of course continue to upload files with another name.</w:t>
      </w:r>
    </w:p>
    <w:sectPr w:rsidR="00A43FFF" w:rsidSect="00D70725">
      <w:pgSz w:w="12240" w:h="15840" w:orient="portrait"/>
      <w:pgMar w:top="851" w:right="1800" w:bottom="127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B4453"/>
    <w:multiLevelType w:val="hybridMultilevel"/>
    <w:tmpl w:val="AB2665B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A2249FC"/>
    <w:multiLevelType w:val="hybridMultilevel"/>
    <w:tmpl w:val="248EB38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7AB4AEF"/>
    <w:multiLevelType w:val="hybridMultilevel"/>
    <w:tmpl w:val="FF86820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37806BD"/>
    <w:multiLevelType w:val="hybridMultilevel"/>
    <w:tmpl w:val="7D1AB0A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yan Adler">
    <w15:presenceInfo w15:providerId="AD" w15:userId="10033FFF9C90A143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A15"/>
    <w:rsid w:val="000B6A15"/>
    <w:rsid w:val="000D5829"/>
    <w:rsid w:val="001600A7"/>
    <w:rsid w:val="001A2AF4"/>
    <w:rsid w:val="00266C0D"/>
    <w:rsid w:val="003F760D"/>
    <w:rsid w:val="004A0A20"/>
    <w:rsid w:val="008943FB"/>
    <w:rsid w:val="00A43FFF"/>
    <w:rsid w:val="00A95F46"/>
    <w:rsid w:val="00AF46CC"/>
    <w:rsid w:val="00C966B8"/>
    <w:rsid w:val="00D17EDC"/>
    <w:rsid w:val="00D70725"/>
    <w:rsid w:val="00D90E24"/>
    <w:rsid w:val="479D41D6"/>
    <w:rsid w:val="646B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98B9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cs="Times New Roman" w:eastAsiaTheme="minorHAnsi"/>
        <w:lang w:val="en-GB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Pr>
      <w:sz w:val="24"/>
      <w:szCs w:val="24"/>
      <w:lang w:val="en-US"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A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11/relationships/people" Target="/word/people.xml" Id="Rd256c33bcf0742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UNOV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 Meierotto</dc:creator>
  <lastModifiedBy>Ryan Adler</lastModifiedBy>
  <revision>6</revision>
  <lastPrinted>2016-06-20T06:58:00.0000000Z</lastPrinted>
  <dcterms:created xsi:type="dcterms:W3CDTF">2016-07-18T09:01:00.0000000Z</dcterms:created>
  <dcterms:modified xsi:type="dcterms:W3CDTF">2017-12-15T09:41:36.7352402Z</dcterms:modified>
</coreProperties>
</file>