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C38DE" w14:textId="77777777" w:rsid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This test consists of two parts.  Part 1, Developing a Web Application and Part 2, Technical Questions. You will have </w:t>
      </w:r>
      <w:r w:rsidR="00AF46CC">
        <w:rPr>
          <w:rFonts w:ascii="Calibri" w:hAnsi="Calibri" w:cs="Calibri"/>
          <w:color w:val="000000"/>
          <w:sz w:val="22"/>
          <w:szCs w:val="22"/>
          <w:lang w:val="en-GB" w:eastAsia="en-US"/>
        </w:rPr>
        <w:t>3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hours to complete both parts.</w:t>
      </w:r>
    </w:p>
    <w:p w14:paraId="3225B107" w14:textId="5B9BFD99" w:rsidR="001600A7" w:rsidRDefault="001600A7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 w:eastAsia="en-US"/>
        </w:rPr>
      </w:pPr>
    </w:p>
    <w:p w14:paraId="21226E52" w14:textId="77777777" w:rsidR="00191255" w:rsidRDefault="00191255" w:rsidP="0019125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This test consists of two parts.  Part 1, Developing a Web Application and Part 2, Technical Questions. You will have 3 hours to complete both parts.</w:t>
      </w:r>
    </w:p>
    <w:p w14:paraId="0A5CB1EC" w14:textId="77777777" w:rsidR="00191255" w:rsidRPr="00191255" w:rsidRDefault="00191255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 w:eastAsia="en-US"/>
        </w:rPr>
      </w:pPr>
      <w:bookmarkStart w:id="0" w:name="_GoBack"/>
      <w:bookmarkEnd w:id="0"/>
    </w:p>
    <w:p w14:paraId="7F77E727" w14:textId="77777777" w:rsidR="001600A7" w:rsidRP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>Part 1, Developing a Web Application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 xml:space="preserve"> (120 points)</w:t>
      </w:r>
    </w:p>
    <w:p w14:paraId="6F6419B0" w14:textId="77777777" w:rsidR="000B6A15" w:rsidRDefault="000B6A15" w:rsidP="00D17ED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general purpose of </w:t>
      </w:r>
      <w:r w:rsidR="008943FB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the web application is to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process MS Word (</w:t>
      </w:r>
      <w:proofErr w:type="spellStart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) document using Lucene.NET and generate comments with number of occurrences for every paragraph appearing more than once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.</w:t>
      </w:r>
    </w:p>
    <w:p w14:paraId="74EE712F" w14:textId="77777777" w:rsid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0B968279" w14:textId="77777777" w:rsidR="000B6A15" w:rsidRP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Functional requirements:</w:t>
      </w:r>
    </w:p>
    <w:p w14:paraId="16621A84" w14:textId="77777777" w:rsidR="00D17EDC" w:rsidRDefault="000B6A15" w:rsidP="000B6A15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As a user I would like to </w:t>
      </w:r>
      <w:r w:rsidR="00D17EDC"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upload MS Word (</w:t>
      </w:r>
      <w:proofErr w:type="spellStart"/>
      <w:r w:rsidR="00D17EDC"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D17EDC" w:rsidRP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) file</w:t>
      </w:r>
    </w:p>
    <w:p w14:paraId="3C59131C" w14:textId="5A1AEE08" w:rsidR="00D17EDC" w:rsidRDefault="479D41D6" w:rsidP="479D41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As a user I would like to have my file processed using Lucene.NET in a way that every paragraph repeated several times in the document gets a comment added to it with the number of occurrences.</w:t>
      </w:r>
    </w:p>
    <w:p w14:paraId="5D002AB6" w14:textId="77777777" w:rsidR="000B6A15" w:rsidRP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Technical requirements:</w:t>
      </w:r>
    </w:p>
    <w:p w14:paraId="69B1500C" w14:textId="6F5BB752" w:rsidR="000B6A15" w:rsidRPr="000B6A15" w:rsidRDefault="479D41D6" w:rsidP="479D41D6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Use ASP.NET MVC (with C#) framework to create the web application</w:t>
      </w:r>
    </w:p>
    <w:p w14:paraId="485AC2CC" w14:textId="77777777" w:rsidR="000B6A15" w:rsidRDefault="000B6A15" w:rsidP="00D17EDC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r w:rsidR="00D17EDC">
        <w:rPr>
          <w:rFonts w:ascii="Calibri" w:hAnsi="Calibri" w:cs="Calibri"/>
          <w:color w:val="000000"/>
          <w:sz w:val="22"/>
          <w:szCs w:val="22"/>
          <w:lang w:val="en-GB" w:eastAsia="en-US"/>
        </w:rPr>
        <w:t>Lucene.NET for full text indexing and search</w:t>
      </w:r>
      <w:r w:rsidR="00266C0D">
        <w:rPr>
          <w:rFonts w:ascii="Calibri" w:hAnsi="Calibri" w:cs="Calibri"/>
          <w:color w:val="000000"/>
          <w:sz w:val="22"/>
          <w:szCs w:val="22"/>
          <w:lang w:val="en-GB" w:eastAsia="en-US"/>
        </w:rPr>
        <w:t>ing</w:t>
      </w:r>
    </w:p>
    <w:p w14:paraId="2045757E" w14:textId="77777777" w:rsidR="00D17EDC" w:rsidRPr="000B6A15" w:rsidRDefault="00D17EDC" w:rsidP="00D17EDC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Use 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OpenXML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SDK for MS Word (</w:t>
      </w:r>
      <w:proofErr w:type="spellStart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 w:rsidR="004A0A20">
        <w:rPr>
          <w:rFonts w:ascii="Calibri" w:hAnsi="Calibri" w:cs="Calibri"/>
          <w:color w:val="000000"/>
          <w:sz w:val="22"/>
          <w:szCs w:val="22"/>
          <w:lang w:val="en-GB" w:eastAsia="en-US"/>
        </w:rPr>
        <w:t>) processing</w:t>
      </w:r>
    </w:p>
    <w:p w14:paraId="46B591E2" w14:textId="77777777" w:rsid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61F416DF" w14:textId="77777777" w:rsidR="000B6A15" w:rsidRPr="000B6A15" w:rsidRDefault="000B6A15" w:rsidP="001600A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The </w:t>
      </w:r>
      <w:r w:rsidR="001600A7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>application</w:t>
      </w: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t xml:space="preserve"> will be assessed based on the following criteria:</w:t>
      </w:r>
    </w:p>
    <w:p w14:paraId="136FBEC7" w14:textId="4DBEE70A" w:rsidR="000B6A15" w:rsidRPr="000B6A15" w:rsidRDefault="646B0185" w:rsidP="646B0185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GB" w:eastAsia="en-US"/>
        </w:rPr>
      </w:pPr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>Each requirement will be scored based on completeness and correctness. Each requirement is worth 50 points, for a total of 100 points</w:t>
      </w:r>
    </w:p>
    <w:p w14:paraId="45B11A16" w14:textId="0EA06E78" w:rsidR="000B6A15" w:rsidRPr="000B6A15" w:rsidRDefault="646B0185" w:rsidP="646B0185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n-GB" w:eastAsia="en-US"/>
        </w:rPr>
      </w:pPr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 xml:space="preserve">Organization of components – how well was the software designed according to object oriented design </w:t>
      </w:r>
      <w:proofErr w:type="gramStart"/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>principles(</w:t>
      </w:r>
      <w:proofErr w:type="gramEnd"/>
      <w:r w:rsidRPr="646B0185">
        <w:rPr>
          <w:rFonts w:ascii="Calibri" w:eastAsia="Calibri" w:hAnsi="Calibri" w:cs="Calibri"/>
          <w:color w:val="000000" w:themeColor="text1"/>
          <w:sz w:val="22"/>
          <w:szCs w:val="22"/>
          <w:lang w:val="en-GB" w:eastAsia="en-US"/>
        </w:rPr>
        <w:t>DRY, SOLID), consistent naming conventions and aesthetics of application (10 points)</w:t>
      </w:r>
    </w:p>
    <w:p w14:paraId="2856ADDA" w14:textId="77777777" w:rsidR="000B6A15" w:rsidRDefault="000B6A15" w:rsidP="000B6A15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– no login is required, however, there should not be any potential security flaws (10 points)</w:t>
      </w:r>
    </w:p>
    <w:p w14:paraId="2D1E1D9E" w14:textId="77777777" w:rsid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6BAD90C5" w14:textId="77777777" w:rsidR="001600A7" w:rsidRDefault="001600A7" w:rsidP="00D90E2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Part </w:t>
      </w:r>
      <w:r>
        <w:rPr>
          <w:rFonts w:ascii="Calibri" w:hAnsi="Calibri" w:cs="Calibri"/>
          <w:b/>
          <w:bCs/>
          <w:color w:val="000000"/>
          <w:lang w:val="en-GB" w:eastAsia="en-US"/>
        </w:rPr>
        <w:t>2</w:t>
      </w:r>
      <w:r w:rsidRPr="001600A7">
        <w:rPr>
          <w:rFonts w:ascii="Calibri" w:hAnsi="Calibri" w:cs="Calibri"/>
          <w:b/>
          <w:bCs/>
          <w:color w:val="000000"/>
          <w:lang w:val="en-GB" w:eastAsia="en-US"/>
        </w:rPr>
        <w:t xml:space="preserve">, </w:t>
      </w:r>
      <w:r>
        <w:rPr>
          <w:rFonts w:ascii="Calibri" w:hAnsi="Calibri" w:cs="Calibri"/>
          <w:b/>
          <w:bCs/>
          <w:color w:val="000000"/>
          <w:lang w:val="en-GB" w:eastAsia="en-US"/>
        </w:rPr>
        <w:t>Technical Questions</w:t>
      </w:r>
      <w:r w:rsidR="00D70725">
        <w:rPr>
          <w:rFonts w:ascii="Calibri" w:hAnsi="Calibri" w:cs="Calibri"/>
          <w:b/>
          <w:bCs/>
          <w:color w:val="000000"/>
          <w:lang w:val="en-GB" w:eastAsia="en-US"/>
        </w:rPr>
        <w:t xml:space="preserve"> </w:t>
      </w:r>
      <w:r w:rsidR="00AF46CC">
        <w:rPr>
          <w:rFonts w:ascii="Calibri" w:hAnsi="Calibri" w:cs="Calibri"/>
          <w:b/>
          <w:bCs/>
          <w:color w:val="000000"/>
          <w:lang w:val="en-GB" w:eastAsia="en-US"/>
        </w:rPr>
        <w:t>(80 points)</w:t>
      </w:r>
    </w:p>
    <w:p w14:paraId="2CC2EDE2" w14:textId="77777777" w:rsidR="001600A7" w:rsidRPr="00D70725" w:rsidRDefault="00D70725" w:rsidP="00D7072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</w:t>
      </w:r>
      <w:r w:rsidR="001600A7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1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)</w:t>
      </w:r>
      <w:r w:rsidR="001600A7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When developing a web application that will be accessed by users in different locations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/time zones</w:t>
      </w:r>
      <w:r w:rsidR="001600A7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, what considerations would you take when planning the application 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design and </w:t>
      </w:r>
      <w:r w:rsidR="001600A7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infrastructure?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(20 points)</w:t>
      </w:r>
    </w:p>
    <w:p w14:paraId="25ACF3F6" w14:textId="77777777" w:rsidR="00D70725" w:rsidRDefault="00D70725" w:rsidP="00D7072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02960AF5" w14:textId="77777777" w:rsidR="001600A7" w:rsidRPr="00D70725" w:rsidRDefault="00D70725" w:rsidP="00A95F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(2)</w:t>
      </w:r>
      <w:r w:rsidR="00C966B8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</w:t>
      </w:r>
      <w:r w:rsidR="001600A7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Describe the most common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>security vulnerabilitie</w:t>
      </w:r>
      <w:r w:rsidR="001600A7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s to a web application and how you can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>prevent</w:t>
      </w:r>
      <w:r w:rsidR="001600A7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them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 w:rsidR="00A95F46"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 </w:t>
      </w:r>
    </w:p>
    <w:p w14:paraId="401A5944" w14:textId="77777777" w:rsid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713F57A1" w14:textId="77777777" w:rsidR="00A95F46" w:rsidRPr="00D70725" w:rsidRDefault="00A95F46" w:rsidP="00A95F4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(3) Describe the most common approaches used for MS Word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docx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) files processing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(</w:t>
      </w: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>15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 points)</w:t>
      </w:r>
    </w:p>
    <w:p w14:paraId="1B94CFB5" w14:textId="77777777" w:rsidR="00A95F46" w:rsidRPr="00D70725" w:rsidRDefault="00A95F46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01867355" w14:textId="1B44C281" w:rsidR="001600A7" w:rsidRPr="00D70725" w:rsidRDefault="479D41D6" w:rsidP="479D41D6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(4) Describe multi-tenancy and how it could be useful for a project which is offering SaaS (Software as a Service) (20 points)</w:t>
      </w:r>
    </w:p>
    <w:p w14:paraId="7B8C7D15" w14:textId="77777777" w:rsidR="001600A7" w:rsidRPr="00D70725" w:rsidRDefault="001600A7" w:rsidP="001600A7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22EA3141" w14:textId="77777777" w:rsidR="001600A7" w:rsidRPr="00D70725" w:rsidRDefault="00D70725" w:rsidP="00D90E2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(5) </w:t>
      </w:r>
      <w:r w:rsidR="00C966B8"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Have you ever used an O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RM? If so, which one(s). Provide characteristics of the </w:t>
      </w:r>
      <w:r w:rsidR="00D90E24">
        <w:rPr>
          <w:rFonts w:ascii="Calibri" w:hAnsi="Calibri" w:cs="Calibri"/>
          <w:color w:val="000000"/>
          <w:sz w:val="22"/>
          <w:szCs w:val="22"/>
          <w:lang w:val="en-GB" w:eastAsia="en-US"/>
        </w:rPr>
        <w:t xml:space="preserve">ORMS you have used. </w:t>
      </w:r>
      <w:r w:rsidRPr="00D70725">
        <w:rPr>
          <w:rFonts w:ascii="Calibri" w:hAnsi="Calibri" w:cs="Calibri"/>
          <w:color w:val="000000"/>
          <w:sz w:val="22"/>
          <w:szCs w:val="22"/>
          <w:lang w:val="en-GB" w:eastAsia="en-US"/>
        </w:rPr>
        <w:t>(e.g. benefits/disadvantages) (10 points)</w:t>
      </w:r>
    </w:p>
    <w:p w14:paraId="6AA6CB7E" w14:textId="77777777" w:rsidR="001600A7" w:rsidRDefault="001600A7" w:rsidP="001600A7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</w:p>
    <w:p w14:paraId="72A9E8E0" w14:textId="77777777" w:rsid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 w:eastAsia="en-US"/>
        </w:rPr>
      </w:pPr>
    </w:p>
    <w:p w14:paraId="3AB6C73B" w14:textId="77777777" w:rsidR="00D90E24" w:rsidRDefault="00D90E24">
      <w:pP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br w:type="page"/>
      </w:r>
    </w:p>
    <w:p w14:paraId="7419690F" w14:textId="77777777" w:rsidR="000B6A15" w:rsidRPr="000B6A15" w:rsidRDefault="000B6A15" w:rsidP="000B6A15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</w:pPr>
      <w:r w:rsidRPr="000B6A15">
        <w:rPr>
          <w:rFonts w:ascii="Calibri" w:hAnsi="Calibri" w:cs="Calibri"/>
          <w:b/>
          <w:bCs/>
          <w:color w:val="000000"/>
          <w:sz w:val="22"/>
          <w:szCs w:val="22"/>
          <w:lang w:val="en-GB" w:eastAsia="en-US"/>
        </w:rPr>
        <w:lastRenderedPageBreak/>
        <w:t>Delivery Protocol:</w:t>
      </w:r>
    </w:p>
    <w:p w14:paraId="3C7C0346" w14:textId="235F9CA4" w:rsidR="000B6A15" w:rsidRPr="000B6A15" w:rsidRDefault="479D41D6" w:rsidP="479D41D6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CourierNew" w:hAnsi="CourierNew" w:cs="CourierNew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Zip your solution and name the file firstname_lastname.zip.  For example, if your name is Mary Smith, the file should be named </w:t>
      </w:r>
      <w:r w:rsidRPr="479D41D6">
        <w:rPr>
          <w:rFonts w:ascii="CourierNew" w:hAnsi="CourierNew" w:cs="CourierNew"/>
          <w:color w:val="000000" w:themeColor="text1"/>
          <w:sz w:val="22"/>
          <w:szCs w:val="22"/>
          <w:lang w:val="en-GB" w:eastAsia="en-US"/>
        </w:rPr>
        <w:t>mary_smith.zip</w:t>
      </w:r>
    </w:p>
    <w:p w14:paraId="3DB962F3" w14:textId="3EC46F3D" w:rsidR="000B6A15" w:rsidRDefault="479D41D6" w:rsidP="479D41D6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>In the zip file include a backup of any databases which might be needed</w:t>
      </w:r>
    </w:p>
    <w:p w14:paraId="2B80464C" w14:textId="4B6ED89B" w:rsidR="479D41D6" w:rsidRDefault="479D41D6" w:rsidP="479D41D6">
      <w:pPr>
        <w:pStyle w:val="Paragrafoelenco"/>
        <w:numPr>
          <w:ilvl w:val="0"/>
          <w:numId w:val="4"/>
        </w:numPr>
        <w:rPr>
          <w:color w:val="000000" w:themeColor="text1"/>
          <w:sz w:val="22"/>
          <w:szCs w:val="22"/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Include answers to the five questions in the email </w:t>
      </w:r>
    </w:p>
    <w:p w14:paraId="3A9739FF" w14:textId="32E920C1" w:rsidR="00A43FFF" w:rsidRDefault="479D41D6" w:rsidP="00C07B34">
      <w:pPr>
        <w:pStyle w:val="Paragrafoelenco"/>
        <w:numPr>
          <w:ilvl w:val="0"/>
          <w:numId w:val="4"/>
        </w:numPr>
        <w:autoSpaceDE w:val="0"/>
        <w:autoSpaceDN w:val="0"/>
        <w:adjustRightInd w:val="0"/>
      </w:pPr>
      <w:r w:rsidRPr="479D41D6">
        <w:rPr>
          <w:rFonts w:ascii="Calibri" w:hAnsi="Calibri" w:cs="Calibri"/>
          <w:b/>
          <w:bCs/>
          <w:color w:val="000000" w:themeColor="text1"/>
          <w:sz w:val="22"/>
          <w:szCs w:val="22"/>
          <w:lang w:val="en-GB" w:eastAsia="en-US"/>
        </w:rPr>
        <w:t>Please be sure to email whatever you have completed as soon as the allotted time is up.</w:t>
      </w: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 You may continue to work afterwards and provide a more complete solution later. However, the work that was delivered at the deadline will be considered first.</w:t>
      </w:r>
    </w:p>
    <w:p w14:paraId="747F61B9" w14:textId="0BF8EA3E" w:rsidR="479D41D6" w:rsidRDefault="479D41D6" w:rsidP="479D41D6">
      <w:pPr>
        <w:pStyle w:val="Paragrafoelenco"/>
        <w:numPr>
          <w:ilvl w:val="0"/>
          <w:numId w:val="4"/>
        </w:numPr>
        <w:rPr>
          <w:lang w:val="en-GB" w:eastAsia="en-US"/>
        </w:rPr>
      </w:pP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Upload the zip file(s) to the location specified in the email you received.  </w:t>
      </w:r>
      <w:r w:rsidRPr="479D41D6">
        <w:rPr>
          <w:rFonts w:ascii="Calibri" w:hAnsi="Calibri" w:cs="Calibri"/>
          <w:b/>
          <w:bCs/>
          <w:color w:val="000000" w:themeColor="text1"/>
          <w:sz w:val="22"/>
          <w:szCs w:val="22"/>
          <w:lang w:val="en-GB" w:eastAsia="en-US"/>
        </w:rPr>
        <w:t>Please do not replace files which were already uploaded, as we will check the dates to ensure that they were delivered on time.</w:t>
      </w:r>
      <w:r w:rsidRPr="479D41D6">
        <w:rPr>
          <w:rFonts w:ascii="Calibri" w:hAnsi="Calibri" w:cs="Calibri"/>
          <w:color w:val="000000" w:themeColor="text1"/>
          <w:sz w:val="22"/>
          <w:szCs w:val="22"/>
          <w:lang w:val="en-GB" w:eastAsia="en-US"/>
        </w:rPr>
        <w:t xml:space="preserve">  You can of course continue to upload files with another name.</w:t>
      </w:r>
    </w:p>
    <w:sectPr w:rsidR="479D41D6" w:rsidSect="00D70725">
      <w:pgSz w:w="12240" w:h="15840"/>
      <w:pgMar w:top="851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4453"/>
    <w:multiLevelType w:val="hybridMultilevel"/>
    <w:tmpl w:val="AB26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9FC"/>
    <w:multiLevelType w:val="hybridMultilevel"/>
    <w:tmpl w:val="248EB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4AEF"/>
    <w:multiLevelType w:val="hybridMultilevel"/>
    <w:tmpl w:val="FF868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806BD"/>
    <w:multiLevelType w:val="hybridMultilevel"/>
    <w:tmpl w:val="7D1AB0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A15"/>
    <w:rsid w:val="000B6A15"/>
    <w:rsid w:val="000D5829"/>
    <w:rsid w:val="001600A7"/>
    <w:rsid w:val="00191255"/>
    <w:rsid w:val="001A2AF4"/>
    <w:rsid w:val="00266C0D"/>
    <w:rsid w:val="003F760D"/>
    <w:rsid w:val="004A0A20"/>
    <w:rsid w:val="008943FB"/>
    <w:rsid w:val="00A43FFF"/>
    <w:rsid w:val="00A95F46"/>
    <w:rsid w:val="00AF46CC"/>
    <w:rsid w:val="00C966B8"/>
    <w:rsid w:val="00D17EDC"/>
    <w:rsid w:val="00D70725"/>
    <w:rsid w:val="00D90E24"/>
    <w:rsid w:val="479D41D6"/>
    <w:rsid w:val="646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98B97"/>
  <w15:docId w15:val="{AF89C65D-9CA7-4CD6-A43B-3164DA0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2591</Characters>
  <Application>Microsoft Office Word</Application>
  <DocSecurity>0</DocSecurity>
  <Lines>21</Lines>
  <Paragraphs>6</Paragraphs>
  <ScaleCrop>false</ScaleCrop>
  <Company>UNOV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Meierotto</dc:creator>
  <cp:lastModifiedBy>Riccardo Della Santa</cp:lastModifiedBy>
  <cp:revision>8</cp:revision>
  <cp:lastPrinted>2016-06-20T06:58:00Z</cp:lastPrinted>
  <dcterms:created xsi:type="dcterms:W3CDTF">2016-07-18T09:01:00Z</dcterms:created>
  <dcterms:modified xsi:type="dcterms:W3CDTF">2017-12-29T16:00:00Z</dcterms:modified>
</cp:coreProperties>
</file>