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C343" w14:textId="0BCFB687" w:rsidR="001E35A7" w:rsidRDefault="0043519C" w:rsidP="0043519C">
      <w:pPr>
        <w:jc w:val="center"/>
        <w:rPr>
          <w:b/>
          <w:sz w:val="36"/>
        </w:rPr>
      </w:pPr>
      <w:r>
        <w:rPr>
          <w:b/>
          <w:sz w:val="36"/>
        </w:rPr>
        <w:t>Documentation List</w:t>
      </w:r>
    </w:p>
    <w:p w14:paraId="3A9A0421" w14:textId="45733E8C" w:rsidR="0043519C" w:rsidRDefault="0043519C" w:rsidP="0043519C">
      <w:r>
        <w:t>Project Name: Middle Earth VTS</w:t>
      </w:r>
    </w:p>
    <w:p w14:paraId="71334B7C" w14:textId="59D3F2B0" w:rsidR="0043519C" w:rsidRDefault="0043519C" w:rsidP="0043519C">
      <w:r>
        <w:t>Project Code: JRR-MDD-147</w:t>
      </w:r>
    </w:p>
    <w:p w14:paraId="33121FCE" w14:textId="1361A2EB" w:rsidR="0043519C" w:rsidRDefault="0043519C" w:rsidP="0043519C">
      <w:r>
        <w:t>Project Manager: Allen</w:t>
      </w:r>
    </w:p>
    <w:p w14:paraId="23B3CBBE" w14:textId="52835E31" w:rsidR="0043519C" w:rsidRDefault="0043519C" w:rsidP="0043519C">
      <w:r>
        <w:t>Project Engineer: J. R. R. Tolkien</w:t>
      </w:r>
    </w:p>
    <w:p w14:paraId="14C16E7F" w14:textId="5896994A" w:rsidR="0043519C" w:rsidRDefault="0043519C" w:rsidP="0043519C">
      <w:pPr>
        <w:rPr>
          <w:b/>
          <w:sz w:val="36"/>
        </w:rPr>
      </w:pPr>
      <w:r>
        <w:rPr>
          <w:b/>
          <w:sz w:val="36"/>
        </w:rPr>
        <w:t>Design Documentation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4"/>
        <w:gridCol w:w="2914"/>
        <w:gridCol w:w="2914"/>
        <w:gridCol w:w="2914"/>
        <w:gridCol w:w="2914"/>
      </w:tblGrid>
      <w:tr w:rsidR="0043519C" w14:paraId="0BC7913D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solid" w:color="C0C0C0" w:fill="auto"/>
          </w:tcPr>
          <w:p w14:paraId="587A1CC1" w14:textId="6FBCE788" w:rsidR="0043519C" w:rsidRDefault="0043519C" w:rsidP="0043519C">
            <w:pPr>
              <w:jc w:val="center"/>
            </w:pPr>
            <w:r>
              <w:t>Doc No</w:t>
            </w:r>
          </w:p>
        </w:tc>
        <w:tc>
          <w:tcPr>
            <w:tcW w:w="2914" w:type="dxa"/>
            <w:shd w:val="solid" w:color="C0C0C0" w:fill="auto"/>
          </w:tcPr>
          <w:p w14:paraId="5FADF40C" w14:textId="3D0B3D7A" w:rsidR="0043519C" w:rsidRDefault="0043519C" w:rsidP="0043519C">
            <w:pPr>
              <w:jc w:val="center"/>
            </w:pPr>
            <w:r>
              <w:t>Document name</w:t>
            </w:r>
          </w:p>
        </w:tc>
        <w:tc>
          <w:tcPr>
            <w:tcW w:w="2914" w:type="dxa"/>
            <w:shd w:val="solid" w:color="C0C0C0" w:fill="auto"/>
          </w:tcPr>
          <w:p w14:paraId="2F786BB1" w14:textId="73423414" w:rsidR="0043519C" w:rsidRDefault="0043519C" w:rsidP="0043519C">
            <w:pPr>
              <w:jc w:val="center"/>
            </w:pPr>
            <w:r>
              <w:t>Date</w:t>
            </w:r>
          </w:p>
        </w:tc>
        <w:tc>
          <w:tcPr>
            <w:tcW w:w="2914" w:type="dxa"/>
            <w:shd w:val="solid" w:color="C0C0C0" w:fill="auto"/>
          </w:tcPr>
          <w:p w14:paraId="39C83E64" w14:textId="4DD4DD66" w:rsidR="0043519C" w:rsidRDefault="0043519C" w:rsidP="0043519C">
            <w:pPr>
              <w:jc w:val="center"/>
            </w:pPr>
            <w:r>
              <w:t>Creator</w:t>
            </w:r>
          </w:p>
        </w:tc>
        <w:tc>
          <w:tcPr>
            <w:tcW w:w="2914" w:type="dxa"/>
            <w:shd w:val="solid" w:color="C0C0C0" w:fill="auto"/>
          </w:tcPr>
          <w:p w14:paraId="520E5B0B" w14:textId="7A3E6EE3" w:rsidR="0043519C" w:rsidRDefault="0043519C" w:rsidP="0043519C">
            <w:pPr>
              <w:jc w:val="center"/>
            </w:pPr>
            <w:r>
              <w:t>Note</w:t>
            </w:r>
          </w:p>
        </w:tc>
      </w:tr>
      <w:tr w:rsidR="0043519C" w14:paraId="42DB4669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21B7548" w14:textId="4830FCB1" w:rsidR="0043519C" w:rsidRDefault="0043519C" w:rsidP="0043519C">
            <w:pPr>
              <w:jc w:val="center"/>
            </w:pPr>
            <w:r>
              <w:t>789001-01</w:t>
            </w:r>
          </w:p>
        </w:tc>
        <w:tc>
          <w:tcPr>
            <w:tcW w:w="2914" w:type="dxa"/>
            <w:shd w:val="clear" w:color="auto" w:fill="auto"/>
          </w:tcPr>
          <w:p w14:paraId="726EED65" w14:textId="1A5AE074" w:rsidR="0043519C" w:rsidRDefault="0043519C" w:rsidP="0043519C">
            <w:pPr>
              <w:jc w:val="center"/>
            </w:pPr>
            <w:r>
              <w:t>Middle_Earth_VTS_Master_Plan_789001-01</w:t>
            </w:r>
          </w:p>
        </w:tc>
        <w:tc>
          <w:tcPr>
            <w:tcW w:w="2914" w:type="dxa"/>
            <w:shd w:val="clear" w:color="auto" w:fill="auto"/>
          </w:tcPr>
          <w:p w14:paraId="24963C46" w14:textId="2B6186ED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293084C" w14:textId="57820232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DB20E4C" w14:textId="319B18AC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4102138B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1290AF3" w14:textId="260E5687" w:rsidR="0043519C" w:rsidRDefault="0043519C" w:rsidP="0043519C">
            <w:pPr>
              <w:jc w:val="center"/>
            </w:pPr>
            <w:r>
              <w:t>789002-01</w:t>
            </w:r>
          </w:p>
        </w:tc>
        <w:tc>
          <w:tcPr>
            <w:tcW w:w="2914" w:type="dxa"/>
            <w:shd w:val="clear" w:color="auto" w:fill="auto"/>
          </w:tcPr>
          <w:p w14:paraId="4E960031" w14:textId="0F1A3CEE" w:rsidR="0043519C" w:rsidRDefault="0043519C" w:rsidP="0043519C">
            <w:pPr>
              <w:jc w:val="center"/>
            </w:pPr>
            <w:r>
              <w:t>Middle_Earth_VTS_Dataflow_Diagram_789002-01</w:t>
            </w:r>
          </w:p>
        </w:tc>
        <w:tc>
          <w:tcPr>
            <w:tcW w:w="2914" w:type="dxa"/>
            <w:shd w:val="clear" w:color="auto" w:fill="auto"/>
          </w:tcPr>
          <w:p w14:paraId="6B9231A3" w14:textId="7CA03FAA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62873240" w14:textId="2AB7485B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79F9AC9" w14:textId="545F9E9A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9F1D17E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7B4A586" w14:textId="73546816" w:rsidR="0043519C" w:rsidRDefault="0043519C" w:rsidP="0043519C">
            <w:pPr>
              <w:jc w:val="center"/>
            </w:pPr>
            <w:r>
              <w:t>789003-01</w:t>
            </w:r>
          </w:p>
        </w:tc>
        <w:tc>
          <w:tcPr>
            <w:tcW w:w="2914" w:type="dxa"/>
            <w:shd w:val="clear" w:color="auto" w:fill="auto"/>
          </w:tcPr>
          <w:p w14:paraId="383EB9FB" w14:textId="082A14A6" w:rsidR="0043519C" w:rsidRDefault="0043519C" w:rsidP="0043519C">
            <w:pPr>
              <w:jc w:val="center"/>
            </w:pPr>
            <w:r>
              <w:t>Arnor_Block_Diagram_789003-01</w:t>
            </w:r>
          </w:p>
        </w:tc>
        <w:tc>
          <w:tcPr>
            <w:tcW w:w="2914" w:type="dxa"/>
            <w:shd w:val="clear" w:color="auto" w:fill="auto"/>
          </w:tcPr>
          <w:p w14:paraId="5971A3C7" w14:textId="5166D322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77A50213" w14:textId="70BEAD58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04D8B9D" w14:textId="5E0CFBAF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2A27C778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CFE7EE1" w14:textId="33204603" w:rsidR="0043519C" w:rsidRDefault="0043519C" w:rsidP="0043519C">
            <w:pPr>
              <w:jc w:val="center"/>
            </w:pPr>
            <w:r>
              <w:t>789004-01</w:t>
            </w:r>
          </w:p>
        </w:tc>
        <w:tc>
          <w:tcPr>
            <w:tcW w:w="2914" w:type="dxa"/>
            <w:shd w:val="clear" w:color="auto" w:fill="auto"/>
          </w:tcPr>
          <w:p w14:paraId="6A5648BD" w14:textId="782AA7F8" w:rsidR="0043519C" w:rsidRDefault="0043519C" w:rsidP="0043519C">
            <w:pPr>
              <w:jc w:val="center"/>
            </w:pPr>
            <w:r>
              <w:t>Beleriand_Block_Diagram_789004-01</w:t>
            </w:r>
          </w:p>
        </w:tc>
        <w:tc>
          <w:tcPr>
            <w:tcW w:w="2914" w:type="dxa"/>
            <w:shd w:val="clear" w:color="auto" w:fill="auto"/>
          </w:tcPr>
          <w:p w14:paraId="0B31740C" w14:textId="177ACEDB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33DADBB" w14:textId="5D5E617A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03E8957" w14:textId="08CE6ED3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2A40817E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31C108C" w14:textId="727E3E89" w:rsidR="0043519C" w:rsidRDefault="0043519C" w:rsidP="0043519C">
            <w:pPr>
              <w:jc w:val="center"/>
            </w:pPr>
            <w:r>
              <w:t>789005-01</w:t>
            </w:r>
          </w:p>
        </w:tc>
        <w:tc>
          <w:tcPr>
            <w:tcW w:w="2914" w:type="dxa"/>
            <w:shd w:val="clear" w:color="auto" w:fill="auto"/>
          </w:tcPr>
          <w:p w14:paraId="76B3AF69" w14:textId="7031FC36" w:rsidR="0043519C" w:rsidRDefault="0043519C" w:rsidP="0043519C">
            <w:pPr>
              <w:jc w:val="center"/>
            </w:pPr>
            <w:r>
              <w:t>Cirith_Ungol_Block_Diagram_789005-01</w:t>
            </w:r>
          </w:p>
        </w:tc>
        <w:tc>
          <w:tcPr>
            <w:tcW w:w="2914" w:type="dxa"/>
            <w:shd w:val="clear" w:color="auto" w:fill="auto"/>
          </w:tcPr>
          <w:p w14:paraId="665D4634" w14:textId="48A599EE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35B2ADC" w14:textId="140F121C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B87F7F6" w14:textId="21367D10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761A1D7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7B4929F" w14:textId="42688DD4" w:rsidR="0043519C" w:rsidRDefault="0043519C" w:rsidP="0043519C">
            <w:pPr>
              <w:jc w:val="center"/>
            </w:pPr>
            <w:r>
              <w:t>789006-01</w:t>
            </w:r>
          </w:p>
        </w:tc>
        <w:tc>
          <w:tcPr>
            <w:tcW w:w="2914" w:type="dxa"/>
            <w:shd w:val="clear" w:color="auto" w:fill="auto"/>
          </w:tcPr>
          <w:p w14:paraId="35699B0E" w14:textId="4015CEA4" w:rsidR="0043519C" w:rsidRDefault="0043519C" w:rsidP="0043519C">
            <w:pPr>
              <w:jc w:val="center"/>
            </w:pPr>
            <w:r>
              <w:t>Dead_Marshes_Block_Diagram_789006-01</w:t>
            </w:r>
          </w:p>
        </w:tc>
        <w:tc>
          <w:tcPr>
            <w:tcW w:w="2914" w:type="dxa"/>
            <w:shd w:val="clear" w:color="auto" w:fill="auto"/>
          </w:tcPr>
          <w:p w14:paraId="2F6E31E4" w14:textId="1FA52E24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17CCE72" w14:textId="1EE7D646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C08C45B" w14:textId="3F1401F0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604B4FBC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78A7339" w14:textId="7D9B2B1A" w:rsidR="0043519C" w:rsidRDefault="0043519C" w:rsidP="0043519C">
            <w:pPr>
              <w:jc w:val="center"/>
            </w:pPr>
            <w:r>
              <w:t>789007-01</w:t>
            </w:r>
          </w:p>
        </w:tc>
        <w:tc>
          <w:tcPr>
            <w:tcW w:w="2914" w:type="dxa"/>
            <w:shd w:val="clear" w:color="auto" w:fill="auto"/>
          </w:tcPr>
          <w:p w14:paraId="35731B70" w14:textId="44D17942" w:rsidR="0043519C" w:rsidRDefault="0043519C" w:rsidP="0043519C">
            <w:pPr>
              <w:jc w:val="center"/>
            </w:pPr>
            <w:r>
              <w:t>Erebor_Block_Diagram_789007-01</w:t>
            </w:r>
          </w:p>
        </w:tc>
        <w:tc>
          <w:tcPr>
            <w:tcW w:w="2914" w:type="dxa"/>
            <w:shd w:val="clear" w:color="auto" w:fill="auto"/>
          </w:tcPr>
          <w:p w14:paraId="1BF06757" w14:textId="3325B9B6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70B92B4D" w14:textId="495241B3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ABF19BE" w14:textId="73AF4DE9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94DEAF7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43EC49A" w14:textId="274CD457" w:rsidR="0043519C" w:rsidRDefault="0043519C" w:rsidP="0043519C">
            <w:pPr>
              <w:jc w:val="center"/>
            </w:pPr>
            <w:r>
              <w:lastRenderedPageBreak/>
              <w:t>789008-01</w:t>
            </w:r>
          </w:p>
        </w:tc>
        <w:tc>
          <w:tcPr>
            <w:tcW w:w="2914" w:type="dxa"/>
            <w:shd w:val="clear" w:color="auto" w:fill="auto"/>
          </w:tcPr>
          <w:p w14:paraId="3709119A" w14:textId="497AC846" w:rsidR="0043519C" w:rsidRDefault="0043519C" w:rsidP="0043519C">
            <w:pPr>
              <w:jc w:val="center"/>
            </w:pPr>
            <w:r>
              <w:t>Eriador_Block_Diagram_789008-01</w:t>
            </w:r>
          </w:p>
        </w:tc>
        <w:tc>
          <w:tcPr>
            <w:tcW w:w="2914" w:type="dxa"/>
            <w:shd w:val="clear" w:color="auto" w:fill="auto"/>
          </w:tcPr>
          <w:p w14:paraId="71F5099F" w14:textId="066207E4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607F204E" w14:textId="79D55CDD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80740CF" w14:textId="09587C7B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08884E1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D3BCE2F" w14:textId="22AC2745" w:rsidR="0043519C" w:rsidRDefault="0043519C" w:rsidP="0043519C">
            <w:pPr>
              <w:jc w:val="center"/>
            </w:pPr>
            <w:r>
              <w:t>789009-01</w:t>
            </w:r>
          </w:p>
        </w:tc>
        <w:tc>
          <w:tcPr>
            <w:tcW w:w="2914" w:type="dxa"/>
            <w:shd w:val="clear" w:color="auto" w:fill="auto"/>
          </w:tcPr>
          <w:p w14:paraId="5A61D3B7" w14:textId="416B3877" w:rsidR="0043519C" w:rsidRDefault="0043519C" w:rsidP="0043519C">
            <w:pPr>
              <w:jc w:val="center"/>
            </w:pPr>
            <w:r>
              <w:t>Fangorn_Forest_Block_Diagram_789009-01</w:t>
            </w:r>
          </w:p>
        </w:tc>
        <w:tc>
          <w:tcPr>
            <w:tcW w:w="2914" w:type="dxa"/>
            <w:shd w:val="clear" w:color="auto" w:fill="auto"/>
          </w:tcPr>
          <w:p w14:paraId="7603E9DF" w14:textId="49620220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F2FFA6A" w14:textId="4FF857BF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EA66549" w14:textId="054B173A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237927D9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05E59AB" w14:textId="2CC6C192" w:rsidR="0043519C" w:rsidRDefault="0043519C" w:rsidP="0043519C">
            <w:pPr>
              <w:jc w:val="center"/>
            </w:pPr>
            <w:r>
              <w:t>789010-01</w:t>
            </w:r>
          </w:p>
        </w:tc>
        <w:tc>
          <w:tcPr>
            <w:tcW w:w="2914" w:type="dxa"/>
            <w:shd w:val="clear" w:color="auto" w:fill="auto"/>
          </w:tcPr>
          <w:p w14:paraId="1EA2DC3A" w14:textId="5FFCCC0A" w:rsidR="0043519C" w:rsidRDefault="0043519C" w:rsidP="0043519C">
            <w:pPr>
              <w:jc w:val="center"/>
            </w:pPr>
            <w:r>
              <w:t>Gladden_Fields_Block_Diagram_789010-01</w:t>
            </w:r>
          </w:p>
        </w:tc>
        <w:tc>
          <w:tcPr>
            <w:tcW w:w="2914" w:type="dxa"/>
            <w:shd w:val="clear" w:color="auto" w:fill="auto"/>
          </w:tcPr>
          <w:p w14:paraId="68E74E25" w14:textId="002C78D9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CADE0AC" w14:textId="4524CECF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590EA4C" w14:textId="301EBAF6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5506DA3A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9FA792F" w14:textId="25F7367A" w:rsidR="0043519C" w:rsidRDefault="0043519C" w:rsidP="0043519C">
            <w:pPr>
              <w:jc w:val="center"/>
            </w:pPr>
            <w:r>
              <w:t>789011-01</w:t>
            </w:r>
          </w:p>
        </w:tc>
        <w:tc>
          <w:tcPr>
            <w:tcW w:w="2914" w:type="dxa"/>
            <w:shd w:val="clear" w:color="auto" w:fill="auto"/>
          </w:tcPr>
          <w:p w14:paraId="1907F99C" w14:textId="17F1A843" w:rsidR="0043519C" w:rsidRDefault="0043519C" w:rsidP="0043519C">
            <w:pPr>
              <w:jc w:val="center"/>
            </w:pPr>
            <w:r>
              <w:t>Gondor_Block_Diagram_789011-01</w:t>
            </w:r>
          </w:p>
        </w:tc>
        <w:tc>
          <w:tcPr>
            <w:tcW w:w="2914" w:type="dxa"/>
            <w:shd w:val="clear" w:color="auto" w:fill="auto"/>
          </w:tcPr>
          <w:p w14:paraId="61FFA11F" w14:textId="2CD0BFD3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6D51F18" w14:textId="5F5BBEF1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916A6B9" w14:textId="5DB913B8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9A570CD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2EEC6CE" w14:textId="20365077" w:rsidR="0043519C" w:rsidRDefault="0043519C" w:rsidP="0043519C">
            <w:pPr>
              <w:jc w:val="center"/>
            </w:pPr>
            <w:r>
              <w:t>789012-01</w:t>
            </w:r>
          </w:p>
        </w:tc>
        <w:tc>
          <w:tcPr>
            <w:tcW w:w="2914" w:type="dxa"/>
            <w:shd w:val="clear" w:color="auto" w:fill="auto"/>
          </w:tcPr>
          <w:p w14:paraId="1D4D773F" w14:textId="5EB997CE" w:rsidR="0043519C" w:rsidRDefault="0043519C" w:rsidP="0043519C">
            <w:pPr>
              <w:jc w:val="center"/>
            </w:pPr>
            <w:r>
              <w:t>The_Grey_Havens_Block_Diagram_789012-01</w:t>
            </w:r>
          </w:p>
        </w:tc>
        <w:tc>
          <w:tcPr>
            <w:tcW w:w="2914" w:type="dxa"/>
            <w:shd w:val="clear" w:color="auto" w:fill="auto"/>
          </w:tcPr>
          <w:p w14:paraId="3FE47E63" w14:textId="1101AAFB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BD165EB" w14:textId="08091D4E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B3FCCEC" w14:textId="60B5DCB3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4A41A0BF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AE50DB7" w14:textId="3BE0B50A" w:rsidR="0043519C" w:rsidRDefault="0043519C" w:rsidP="0043519C">
            <w:pPr>
              <w:jc w:val="center"/>
            </w:pPr>
            <w:r>
              <w:t>789013-01</w:t>
            </w:r>
          </w:p>
        </w:tc>
        <w:tc>
          <w:tcPr>
            <w:tcW w:w="2914" w:type="dxa"/>
            <w:shd w:val="clear" w:color="auto" w:fill="auto"/>
          </w:tcPr>
          <w:p w14:paraId="304BE386" w14:textId="368E1DB2" w:rsidR="0043519C" w:rsidRDefault="0043519C" w:rsidP="0043519C">
            <w:pPr>
              <w:jc w:val="center"/>
            </w:pPr>
            <w:r>
              <w:t>Isengard_Block_Diagram_789013-01</w:t>
            </w:r>
          </w:p>
        </w:tc>
        <w:tc>
          <w:tcPr>
            <w:tcW w:w="2914" w:type="dxa"/>
            <w:shd w:val="clear" w:color="auto" w:fill="auto"/>
          </w:tcPr>
          <w:p w14:paraId="6A644E70" w14:textId="05160012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52218D3" w14:textId="380D742D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81F0CFA" w14:textId="772EC0AE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66FDC31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2C095A1" w14:textId="57A2C759" w:rsidR="0043519C" w:rsidRDefault="0043519C" w:rsidP="0043519C">
            <w:pPr>
              <w:jc w:val="center"/>
            </w:pPr>
            <w:r>
              <w:t>789014-01</w:t>
            </w:r>
          </w:p>
        </w:tc>
        <w:tc>
          <w:tcPr>
            <w:tcW w:w="2914" w:type="dxa"/>
            <w:shd w:val="clear" w:color="auto" w:fill="auto"/>
          </w:tcPr>
          <w:p w14:paraId="41391DF3" w14:textId="1AC69027" w:rsidR="0043519C" w:rsidRDefault="0043519C" w:rsidP="0043519C">
            <w:pPr>
              <w:jc w:val="center"/>
            </w:pPr>
            <w:r>
              <w:t>Moria_Block_Diagram_789014-01</w:t>
            </w:r>
          </w:p>
        </w:tc>
        <w:tc>
          <w:tcPr>
            <w:tcW w:w="2914" w:type="dxa"/>
            <w:shd w:val="clear" w:color="auto" w:fill="auto"/>
          </w:tcPr>
          <w:p w14:paraId="473ED2A9" w14:textId="4E94F472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50248000" w14:textId="43728FCE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34F5B57" w14:textId="1D03BC3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73E56780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C5F177E" w14:textId="335920F1" w:rsidR="0043519C" w:rsidRDefault="0043519C" w:rsidP="0043519C">
            <w:pPr>
              <w:jc w:val="center"/>
            </w:pPr>
            <w:r>
              <w:t>789015-01</w:t>
            </w:r>
          </w:p>
        </w:tc>
        <w:tc>
          <w:tcPr>
            <w:tcW w:w="2914" w:type="dxa"/>
            <w:shd w:val="clear" w:color="auto" w:fill="auto"/>
          </w:tcPr>
          <w:p w14:paraId="671538DA" w14:textId="7D517A8A" w:rsidR="0043519C" w:rsidRDefault="0043519C" w:rsidP="0043519C">
            <w:pPr>
              <w:jc w:val="center"/>
            </w:pPr>
            <w:r>
              <w:t>Lorian_Block_Diagram_789015-01</w:t>
            </w:r>
          </w:p>
        </w:tc>
        <w:tc>
          <w:tcPr>
            <w:tcW w:w="2914" w:type="dxa"/>
            <w:shd w:val="clear" w:color="auto" w:fill="auto"/>
          </w:tcPr>
          <w:p w14:paraId="3432FB9B" w14:textId="39D6FACB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2EB3F2E" w14:textId="075FFE90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5E38155" w14:textId="08B5925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2ED02731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2C0A099" w14:textId="38BCA82B" w:rsidR="0043519C" w:rsidRDefault="0043519C" w:rsidP="0043519C">
            <w:pPr>
              <w:jc w:val="center"/>
            </w:pPr>
            <w:r>
              <w:t>789016-01</w:t>
            </w:r>
          </w:p>
        </w:tc>
        <w:tc>
          <w:tcPr>
            <w:tcW w:w="2914" w:type="dxa"/>
            <w:shd w:val="clear" w:color="auto" w:fill="auto"/>
          </w:tcPr>
          <w:p w14:paraId="72DDD43D" w14:textId="388C3DCE" w:rsidR="0043519C" w:rsidRDefault="0043519C" w:rsidP="0043519C">
            <w:pPr>
              <w:jc w:val="center"/>
            </w:pPr>
            <w:r>
              <w:t>Minas_Ithil_Block_Diagram_789016-01</w:t>
            </w:r>
          </w:p>
        </w:tc>
        <w:tc>
          <w:tcPr>
            <w:tcW w:w="2914" w:type="dxa"/>
            <w:shd w:val="clear" w:color="auto" w:fill="auto"/>
          </w:tcPr>
          <w:p w14:paraId="43240D04" w14:textId="772BECE9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591418CF" w14:textId="6B2CA81E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308AC8A" w14:textId="2B3A824F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CAAC37F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27C3C6D" w14:textId="7EA5CA77" w:rsidR="0043519C" w:rsidRDefault="0043519C" w:rsidP="0043519C">
            <w:pPr>
              <w:jc w:val="center"/>
            </w:pPr>
            <w:r>
              <w:t>789017-01</w:t>
            </w:r>
          </w:p>
        </w:tc>
        <w:tc>
          <w:tcPr>
            <w:tcW w:w="2914" w:type="dxa"/>
            <w:shd w:val="clear" w:color="auto" w:fill="auto"/>
          </w:tcPr>
          <w:p w14:paraId="7326C8DB" w14:textId="39553928" w:rsidR="0043519C" w:rsidRDefault="0043519C" w:rsidP="0043519C">
            <w:pPr>
              <w:jc w:val="center"/>
            </w:pPr>
            <w:r>
              <w:t>Mirkwood_Block_Diagram_789017-01</w:t>
            </w:r>
          </w:p>
        </w:tc>
        <w:tc>
          <w:tcPr>
            <w:tcW w:w="2914" w:type="dxa"/>
            <w:shd w:val="clear" w:color="auto" w:fill="auto"/>
          </w:tcPr>
          <w:p w14:paraId="31F480A8" w14:textId="157E8C2D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BF88A9F" w14:textId="32D44941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8EAA437" w14:textId="150B1137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511BF0C4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E1AC017" w14:textId="64A03336" w:rsidR="0043519C" w:rsidRDefault="0043519C" w:rsidP="0043519C">
            <w:pPr>
              <w:jc w:val="center"/>
            </w:pPr>
            <w:r>
              <w:t>789018-01</w:t>
            </w:r>
          </w:p>
        </w:tc>
        <w:tc>
          <w:tcPr>
            <w:tcW w:w="2914" w:type="dxa"/>
            <w:shd w:val="clear" w:color="auto" w:fill="auto"/>
          </w:tcPr>
          <w:p w14:paraId="63483434" w14:textId="70D97C5A" w:rsidR="0043519C" w:rsidRDefault="0043519C" w:rsidP="0043519C">
            <w:pPr>
              <w:jc w:val="center"/>
            </w:pPr>
            <w:r>
              <w:t>Misty_Mountains_Block_Diagram_789018-01</w:t>
            </w:r>
          </w:p>
        </w:tc>
        <w:tc>
          <w:tcPr>
            <w:tcW w:w="2914" w:type="dxa"/>
            <w:shd w:val="clear" w:color="auto" w:fill="auto"/>
          </w:tcPr>
          <w:p w14:paraId="6407A6D9" w14:textId="62846B73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1498CB9F" w14:textId="0D1B0434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4C83EBF" w14:textId="607D082B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5D6B3719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7F05EB4" w14:textId="37AF4C30" w:rsidR="0043519C" w:rsidRDefault="0043519C" w:rsidP="0043519C">
            <w:pPr>
              <w:jc w:val="center"/>
            </w:pPr>
            <w:r>
              <w:t>789019-01</w:t>
            </w:r>
          </w:p>
        </w:tc>
        <w:tc>
          <w:tcPr>
            <w:tcW w:w="2914" w:type="dxa"/>
            <w:shd w:val="clear" w:color="auto" w:fill="auto"/>
          </w:tcPr>
          <w:p w14:paraId="1B6DEE84" w14:textId="5B0A9CDC" w:rsidR="0043519C" w:rsidRDefault="0043519C" w:rsidP="0043519C">
            <w:pPr>
              <w:jc w:val="center"/>
            </w:pPr>
            <w:r>
              <w:t>Mordor_Block_Diagram_789019-01</w:t>
            </w:r>
          </w:p>
        </w:tc>
        <w:tc>
          <w:tcPr>
            <w:tcW w:w="2914" w:type="dxa"/>
            <w:shd w:val="clear" w:color="auto" w:fill="auto"/>
          </w:tcPr>
          <w:p w14:paraId="63641099" w14:textId="41309271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10DDA4D6" w14:textId="7F6ECFD0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20964C2" w14:textId="59276BC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789D774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52DA500" w14:textId="585F8072" w:rsidR="0043519C" w:rsidRDefault="0043519C" w:rsidP="0043519C">
            <w:pPr>
              <w:jc w:val="center"/>
            </w:pPr>
            <w:r>
              <w:lastRenderedPageBreak/>
              <w:t>789020-01</w:t>
            </w:r>
          </w:p>
        </w:tc>
        <w:tc>
          <w:tcPr>
            <w:tcW w:w="2914" w:type="dxa"/>
            <w:shd w:val="clear" w:color="auto" w:fill="auto"/>
          </w:tcPr>
          <w:p w14:paraId="731FF8EB" w14:textId="62CF819C" w:rsidR="0043519C" w:rsidRDefault="0043519C" w:rsidP="0043519C">
            <w:pPr>
              <w:jc w:val="center"/>
            </w:pPr>
            <w:r>
              <w:t>Mount_Doom_Block_Diagram_789020-01</w:t>
            </w:r>
          </w:p>
        </w:tc>
        <w:tc>
          <w:tcPr>
            <w:tcW w:w="2914" w:type="dxa"/>
            <w:shd w:val="clear" w:color="auto" w:fill="auto"/>
          </w:tcPr>
          <w:p w14:paraId="2C9D3C65" w14:textId="4DAC229A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722AD42" w14:textId="5FB83B1F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85D8A26" w14:textId="39C0F18C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7BAE632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E1B5C86" w14:textId="39FF672B" w:rsidR="0043519C" w:rsidRDefault="0043519C" w:rsidP="0043519C">
            <w:pPr>
              <w:jc w:val="center"/>
            </w:pPr>
            <w:r>
              <w:t>789021-01</w:t>
            </w:r>
          </w:p>
        </w:tc>
        <w:tc>
          <w:tcPr>
            <w:tcW w:w="2914" w:type="dxa"/>
            <w:shd w:val="clear" w:color="auto" w:fill="auto"/>
          </w:tcPr>
          <w:p w14:paraId="3AB96349" w14:textId="1625B843" w:rsidR="0043519C" w:rsidRDefault="0043519C" w:rsidP="0043519C">
            <w:pPr>
              <w:jc w:val="center"/>
            </w:pPr>
            <w:r>
              <w:t>Numeron_Block_Diagram_789021-01</w:t>
            </w:r>
          </w:p>
        </w:tc>
        <w:tc>
          <w:tcPr>
            <w:tcW w:w="2914" w:type="dxa"/>
            <w:shd w:val="clear" w:color="auto" w:fill="auto"/>
          </w:tcPr>
          <w:p w14:paraId="7522C2DB" w14:textId="401A9B6F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519A3582" w14:textId="57C9DAE6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4039013" w14:textId="75DF80C5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624B1F4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81DD5F9" w14:textId="1A5BEFE4" w:rsidR="0043519C" w:rsidRDefault="0043519C" w:rsidP="0043519C">
            <w:pPr>
              <w:jc w:val="center"/>
            </w:pPr>
            <w:r>
              <w:t>789022-01</w:t>
            </w:r>
          </w:p>
        </w:tc>
        <w:tc>
          <w:tcPr>
            <w:tcW w:w="2914" w:type="dxa"/>
            <w:shd w:val="clear" w:color="auto" w:fill="auto"/>
          </w:tcPr>
          <w:p w14:paraId="4BA661B6" w14:textId="540ECE13" w:rsidR="0043519C" w:rsidRDefault="0043519C" w:rsidP="0043519C">
            <w:pPr>
              <w:jc w:val="center"/>
            </w:pPr>
            <w:r>
              <w:t>Rivendell_Block_Diagram_789022-01</w:t>
            </w:r>
          </w:p>
        </w:tc>
        <w:tc>
          <w:tcPr>
            <w:tcW w:w="2914" w:type="dxa"/>
            <w:shd w:val="clear" w:color="auto" w:fill="auto"/>
          </w:tcPr>
          <w:p w14:paraId="48FF5C0F" w14:textId="57049D58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77B763B" w14:textId="67152F21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673738D" w14:textId="32BDEFF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7540047D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8CBAD4A" w14:textId="3BAC7F13" w:rsidR="0043519C" w:rsidRDefault="0043519C" w:rsidP="0043519C">
            <w:pPr>
              <w:jc w:val="center"/>
            </w:pPr>
            <w:r>
              <w:t>789023-01</w:t>
            </w:r>
          </w:p>
        </w:tc>
        <w:tc>
          <w:tcPr>
            <w:tcW w:w="2914" w:type="dxa"/>
            <w:shd w:val="clear" w:color="auto" w:fill="auto"/>
          </w:tcPr>
          <w:p w14:paraId="78C3CCF1" w14:textId="6393BE49" w:rsidR="0043519C" w:rsidRDefault="0043519C" w:rsidP="0043519C">
            <w:pPr>
              <w:jc w:val="center"/>
            </w:pPr>
            <w:r>
              <w:t>Rohan_Block_Diagram_789023-01</w:t>
            </w:r>
          </w:p>
        </w:tc>
        <w:tc>
          <w:tcPr>
            <w:tcW w:w="2914" w:type="dxa"/>
            <w:shd w:val="clear" w:color="auto" w:fill="auto"/>
          </w:tcPr>
          <w:p w14:paraId="0A9A2A52" w14:textId="35F7F42D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57564D80" w14:textId="045F2D48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4E80CCE" w14:textId="5258C8D8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5A0EFE4C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3F91E74" w14:textId="331DEE52" w:rsidR="0043519C" w:rsidRDefault="0043519C" w:rsidP="0043519C">
            <w:pPr>
              <w:jc w:val="center"/>
            </w:pPr>
            <w:r>
              <w:t>789024-01</w:t>
            </w:r>
          </w:p>
        </w:tc>
        <w:tc>
          <w:tcPr>
            <w:tcW w:w="2914" w:type="dxa"/>
            <w:shd w:val="clear" w:color="auto" w:fill="auto"/>
          </w:tcPr>
          <w:p w14:paraId="77122978" w14:textId="1E4C9031" w:rsidR="0043519C" w:rsidRDefault="0043519C" w:rsidP="0043519C">
            <w:pPr>
              <w:jc w:val="center"/>
            </w:pPr>
            <w:r>
              <w:t>Shire_Block_Diagram_789024-01</w:t>
            </w:r>
          </w:p>
        </w:tc>
        <w:tc>
          <w:tcPr>
            <w:tcW w:w="2914" w:type="dxa"/>
            <w:shd w:val="clear" w:color="auto" w:fill="auto"/>
          </w:tcPr>
          <w:p w14:paraId="0ECDDEED" w14:textId="7A445774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AEDE72B" w14:textId="2ADBEB10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3CA1185" w14:textId="51D58A45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4250C00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C3E816E" w14:textId="08266185" w:rsidR="0043519C" w:rsidRDefault="0043519C" w:rsidP="0043519C">
            <w:pPr>
              <w:jc w:val="center"/>
            </w:pPr>
            <w:r>
              <w:t>789025-01</w:t>
            </w:r>
          </w:p>
        </w:tc>
        <w:tc>
          <w:tcPr>
            <w:tcW w:w="2914" w:type="dxa"/>
            <w:shd w:val="clear" w:color="auto" w:fill="auto"/>
          </w:tcPr>
          <w:p w14:paraId="54F807F1" w14:textId="4377E6BC" w:rsidR="0043519C" w:rsidRDefault="0043519C" w:rsidP="0043519C">
            <w:pPr>
              <w:jc w:val="center"/>
            </w:pPr>
            <w:r>
              <w:t>Arnor_Connection_Layout_789025-01</w:t>
            </w:r>
          </w:p>
        </w:tc>
        <w:tc>
          <w:tcPr>
            <w:tcW w:w="2914" w:type="dxa"/>
            <w:shd w:val="clear" w:color="auto" w:fill="auto"/>
          </w:tcPr>
          <w:p w14:paraId="4A557E1E" w14:textId="69DB95B5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4CD42F5F" w14:textId="280B31AC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32A2DA0" w14:textId="507D630F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7FA58D9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C4A0A4F" w14:textId="754E0C8A" w:rsidR="0043519C" w:rsidRDefault="0043519C" w:rsidP="0043519C">
            <w:pPr>
              <w:jc w:val="center"/>
            </w:pPr>
            <w:r>
              <w:t>789026-01</w:t>
            </w:r>
          </w:p>
        </w:tc>
        <w:tc>
          <w:tcPr>
            <w:tcW w:w="2914" w:type="dxa"/>
            <w:shd w:val="clear" w:color="auto" w:fill="auto"/>
          </w:tcPr>
          <w:p w14:paraId="5F7A4CE8" w14:textId="4E43FF05" w:rsidR="0043519C" w:rsidRDefault="0043519C" w:rsidP="0043519C">
            <w:pPr>
              <w:jc w:val="center"/>
            </w:pPr>
            <w:r>
              <w:t>Beleriand_Connection_Layout_789026-01</w:t>
            </w:r>
          </w:p>
        </w:tc>
        <w:tc>
          <w:tcPr>
            <w:tcW w:w="2914" w:type="dxa"/>
            <w:shd w:val="clear" w:color="auto" w:fill="auto"/>
          </w:tcPr>
          <w:p w14:paraId="71E55787" w14:textId="219B4A72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65BC624" w14:textId="5D83B2E8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9CCFC5E" w14:textId="207350AA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4E5EA53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A2F473C" w14:textId="02EA5032" w:rsidR="0043519C" w:rsidRDefault="0043519C" w:rsidP="0043519C">
            <w:pPr>
              <w:jc w:val="center"/>
            </w:pPr>
            <w:r>
              <w:t>789027-01</w:t>
            </w:r>
          </w:p>
        </w:tc>
        <w:tc>
          <w:tcPr>
            <w:tcW w:w="2914" w:type="dxa"/>
            <w:shd w:val="clear" w:color="auto" w:fill="auto"/>
          </w:tcPr>
          <w:p w14:paraId="02CCB0CD" w14:textId="721337BF" w:rsidR="0043519C" w:rsidRDefault="0043519C" w:rsidP="0043519C">
            <w:pPr>
              <w:jc w:val="center"/>
            </w:pPr>
            <w:r>
              <w:t>Cirith_Ungol_Connection_Layout_789027-01</w:t>
            </w:r>
          </w:p>
        </w:tc>
        <w:tc>
          <w:tcPr>
            <w:tcW w:w="2914" w:type="dxa"/>
            <w:shd w:val="clear" w:color="auto" w:fill="auto"/>
          </w:tcPr>
          <w:p w14:paraId="01A76073" w14:textId="664E9352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D2BC332" w14:textId="6F76A826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2EC0E1A" w14:textId="361DA135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8254C66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35B26E7" w14:textId="29BE3B35" w:rsidR="0043519C" w:rsidRDefault="0043519C" w:rsidP="0043519C">
            <w:pPr>
              <w:jc w:val="center"/>
            </w:pPr>
            <w:r>
              <w:t>789028-01</w:t>
            </w:r>
          </w:p>
        </w:tc>
        <w:tc>
          <w:tcPr>
            <w:tcW w:w="2914" w:type="dxa"/>
            <w:shd w:val="clear" w:color="auto" w:fill="auto"/>
          </w:tcPr>
          <w:p w14:paraId="6AF040F6" w14:textId="01F228A4" w:rsidR="0043519C" w:rsidRDefault="0043519C" w:rsidP="0043519C">
            <w:pPr>
              <w:jc w:val="center"/>
            </w:pPr>
            <w:r>
              <w:t>Dead_Marshes_Connection_Layout_789028-01</w:t>
            </w:r>
          </w:p>
        </w:tc>
        <w:tc>
          <w:tcPr>
            <w:tcW w:w="2914" w:type="dxa"/>
            <w:shd w:val="clear" w:color="auto" w:fill="auto"/>
          </w:tcPr>
          <w:p w14:paraId="1DF8FD6D" w14:textId="420DBA86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741F1357" w14:textId="23B98133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735DB27" w14:textId="1E9E35D4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EA418EB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9F0A7BD" w14:textId="3683D79D" w:rsidR="0043519C" w:rsidRDefault="0043519C" w:rsidP="0043519C">
            <w:pPr>
              <w:jc w:val="center"/>
            </w:pPr>
            <w:r>
              <w:t>789029-01</w:t>
            </w:r>
          </w:p>
        </w:tc>
        <w:tc>
          <w:tcPr>
            <w:tcW w:w="2914" w:type="dxa"/>
            <w:shd w:val="clear" w:color="auto" w:fill="auto"/>
          </w:tcPr>
          <w:p w14:paraId="505FF0D3" w14:textId="7AF37474" w:rsidR="0043519C" w:rsidRDefault="0043519C" w:rsidP="0043519C">
            <w:pPr>
              <w:jc w:val="center"/>
            </w:pPr>
            <w:r>
              <w:t>Erebor_Connection_Layout_789029-01</w:t>
            </w:r>
          </w:p>
        </w:tc>
        <w:tc>
          <w:tcPr>
            <w:tcW w:w="2914" w:type="dxa"/>
            <w:shd w:val="clear" w:color="auto" w:fill="auto"/>
          </w:tcPr>
          <w:p w14:paraId="0BA6AF77" w14:textId="68C77ED9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14A60F6C" w14:textId="485A3CA6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1AA55A3" w14:textId="48D582C6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34CB26B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85CCCE2" w14:textId="4206B0EF" w:rsidR="0043519C" w:rsidRDefault="0043519C" w:rsidP="0043519C">
            <w:pPr>
              <w:jc w:val="center"/>
            </w:pPr>
            <w:r>
              <w:t>789030-01</w:t>
            </w:r>
          </w:p>
        </w:tc>
        <w:tc>
          <w:tcPr>
            <w:tcW w:w="2914" w:type="dxa"/>
            <w:shd w:val="clear" w:color="auto" w:fill="auto"/>
          </w:tcPr>
          <w:p w14:paraId="5B2CC7F3" w14:textId="15BE93D9" w:rsidR="0043519C" w:rsidRDefault="0043519C" w:rsidP="0043519C">
            <w:pPr>
              <w:jc w:val="center"/>
            </w:pPr>
            <w:r>
              <w:t>Eriador_Connection_Layout_789030-01</w:t>
            </w:r>
          </w:p>
        </w:tc>
        <w:tc>
          <w:tcPr>
            <w:tcW w:w="2914" w:type="dxa"/>
            <w:shd w:val="clear" w:color="auto" w:fill="auto"/>
          </w:tcPr>
          <w:p w14:paraId="5FFFAAEA" w14:textId="4B3AA933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6E4CB396" w14:textId="2479DA4D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F9286DE" w14:textId="71B88E77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61B888F3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0655617" w14:textId="503E6AE8" w:rsidR="0043519C" w:rsidRDefault="0043519C" w:rsidP="0043519C">
            <w:pPr>
              <w:jc w:val="center"/>
            </w:pPr>
            <w:r>
              <w:t>789031-01</w:t>
            </w:r>
          </w:p>
        </w:tc>
        <w:tc>
          <w:tcPr>
            <w:tcW w:w="2914" w:type="dxa"/>
            <w:shd w:val="clear" w:color="auto" w:fill="auto"/>
          </w:tcPr>
          <w:p w14:paraId="3AA47212" w14:textId="059833E8" w:rsidR="0043519C" w:rsidRDefault="0043519C" w:rsidP="0043519C">
            <w:pPr>
              <w:jc w:val="center"/>
            </w:pPr>
            <w:r>
              <w:t>Fangorn_Forest_Connection_Layout_789031-01</w:t>
            </w:r>
          </w:p>
        </w:tc>
        <w:tc>
          <w:tcPr>
            <w:tcW w:w="2914" w:type="dxa"/>
            <w:shd w:val="clear" w:color="auto" w:fill="auto"/>
          </w:tcPr>
          <w:p w14:paraId="51B8F27B" w14:textId="3B0BF4CB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F3B3FA3" w14:textId="54BADB59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5F0519B8" w14:textId="1F7DC9B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D9651BA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F6ABBB3" w14:textId="37B11A6C" w:rsidR="0043519C" w:rsidRDefault="0043519C" w:rsidP="0043519C">
            <w:pPr>
              <w:jc w:val="center"/>
            </w:pPr>
            <w:r>
              <w:t>789032-01</w:t>
            </w:r>
          </w:p>
        </w:tc>
        <w:tc>
          <w:tcPr>
            <w:tcW w:w="2914" w:type="dxa"/>
            <w:shd w:val="clear" w:color="auto" w:fill="auto"/>
          </w:tcPr>
          <w:p w14:paraId="3CAFB1AC" w14:textId="204F7502" w:rsidR="0043519C" w:rsidRDefault="0043519C" w:rsidP="0043519C">
            <w:pPr>
              <w:jc w:val="center"/>
            </w:pPr>
            <w:r>
              <w:t>Gladden_Fields_Connection_Layout_789032-01</w:t>
            </w:r>
          </w:p>
        </w:tc>
        <w:tc>
          <w:tcPr>
            <w:tcW w:w="2914" w:type="dxa"/>
            <w:shd w:val="clear" w:color="auto" w:fill="auto"/>
          </w:tcPr>
          <w:p w14:paraId="3B3FDFD6" w14:textId="2348840D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1C7AF21B" w14:textId="2FFEB4A6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3A6B5B9" w14:textId="59651A8C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683B8A2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ACA060B" w14:textId="16B84953" w:rsidR="0043519C" w:rsidRDefault="0043519C" w:rsidP="0043519C">
            <w:pPr>
              <w:jc w:val="center"/>
            </w:pPr>
            <w:r>
              <w:t>789033-01</w:t>
            </w:r>
          </w:p>
        </w:tc>
        <w:tc>
          <w:tcPr>
            <w:tcW w:w="2914" w:type="dxa"/>
            <w:shd w:val="clear" w:color="auto" w:fill="auto"/>
          </w:tcPr>
          <w:p w14:paraId="235693B0" w14:textId="36E1AE2C" w:rsidR="0043519C" w:rsidRDefault="0043519C" w:rsidP="0043519C">
            <w:pPr>
              <w:jc w:val="center"/>
            </w:pPr>
            <w:r>
              <w:t>Gondor_Connection_Layout_789033-01</w:t>
            </w:r>
          </w:p>
        </w:tc>
        <w:tc>
          <w:tcPr>
            <w:tcW w:w="2914" w:type="dxa"/>
            <w:shd w:val="clear" w:color="auto" w:fill="auto"/>
          </w:tcPr>
          <w:p w14:paraId="4B6C898C" w14:textId="0AE3B098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1DE5AC0F" w14:textId="5BFA6C31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F067A05" w14:textId="31157DC0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6242628A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064ED5C7" w14:textId="20860272" w:rsidR="0043519C" w:rsidRDefault="0043519C" w:rsidP="0043519C">
            <w:pPr>
              <w:jc w:val="center"/>
            </w:pPr>
            <w:r>
              <w:t>789034-01</w:t>
            </w:r>
          </w:p>
        </w:tc>
        <w:tc>
          <w:tcPr>
            <w:tcW w:w="2914" w:type="dxa"/>
            <w:shd w:val="clear" w:color="auto" w:fill="auto"/>
          </w:tcPr>
          <w:p w14:paraId="196BEC3E" w14:textId="5018A522" w:rsidR="0043519C" w:rsidRDefault="0043519C" w:rsidP="0043519C">
            <w:pPr>
              <w:jc w:val="center"/>
            </w:pPr>
            <w:r>
              <w:t>The_Grey_Havens_Connection_Layout_789034-01</w:t>
            </w:r>
          </w:p>
        </w:tc>
        <w:tc>
          <w:tcPr>
            <w:tcW w:w="2914" w:type="dxa"/>
            <w:shd w:val="clear" w:color="auto" w:fill="auto"/>
          </w:tcPr>
          <w:p w14:paraId="5C52BBCC" w14:textId="5C83DB66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6CFB6091" w14:textId="4984ADEC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2B48441" w14:textId="021116B9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29855886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27CB396E" w14:textId="64A15E78" w:rsidR="0043519C" w:rsidRDefault="0043519C" w:rsidP="0043519C">
            <w:pPr>
              <w:jc w:val="center"/>
            </w:pPr>
            <w:r>
              <w:t>789035-01</w:t>
            </w:r>
          </w:p>
        </w:tc>
        <w:tc>
          <w:tcPr>
            <w:tcW w:w="2914" w:type="dxa"/>
            <w:shd w:val="clear" w:color="auto" w:fill="auto"/>
          </w:tcPr>
          <w:p w14:paraId="3A66EDA7" w14:textId="1DB20255" w:rsidR="0043519C" w:rsidRDefault="0043519C" w:rsidP="0043519C">
            <w:pPr>
              <w:jc w:val="center"/>
            </w:pPr>
            <w:r>
              <w:t>Isengard_Connection_Layout_789035-01</w:t>
            </w:r>
          </w:p>
        </w:tc>
        <w:tc>
          <w:tcPr>
            <w:tcW w:w="2914" w:type="dxa"/>
            <w:shd w:val="clear" w:color="auto" w:fill="auto"/>
          </w:tcPr>
          <w:p w14:paraId="19B7FE74" w14:textId="51102E1A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42A9795D" w14:textId="74C57043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AA1BABA" w14:textId="5570ABDB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B43F67E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BA1D655" w14:textId="5E7DD197" w:rsidR="0043519C" w:rsidRDefault="0043519C" w:rsidP="0043519C">
            <w:pPr>
              <w:jc w:val="center"/>
            </w:pPr>
            <w:r>
              <w:t>789036-01</w:t>
            </w:r>
          </w:p>
        </w:tc>
        <w:tc>
          <w:tcPr>
            <w:tcW w:w="2914" w:type="dxa"/>
            <w:shd w:val="clear" w:color="auto" w:fill="auto"/>
          </w:tcPr>
          <w:p w14:paraId="0AA869ED" w14:textId="1BDE7050" w:rsidR="0043519C" w:rsidRDefault="0043519C" w:rsidP="0043519C">
            <w:pPr>
              <w:jc w:val="center"/>
            </w:pPr>
            <w:r>
              <w:t>Moria_Connection_Layout_789036-01</w:t>
            </w:r>
          </w:p>
        </w:tc>
        <w:tc>
          <w:tcPr>
            <w:tcW w:w="2914" w:type="dxa"/>
            <w:shd w:val="clear" w:color="auto" w:fill="auto"/>
          </w:tcPr>
          <w:p w14:paraId="79F46410" w14:textId="3F877A77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FAFB825" w14:textId="4B71F30F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3382083" w14:textId="6D865964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7FD55B95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953FC65" w14:textId="56205474" w:rsidR="0043519C" w:rsidRDefault="0043519C" w:rsidP="0043519C">
            <w:pPr>
              <w:jc w:val="center"/>
            </w:pPr>
            <w:r>
              <w:t>789037-01</w:t>
            </w:r>
          </w:p>
        </w:tc>
        <w:tc>
          <w:tcPr>
            <w:tcW w:w="2914" w:type="dxa"/>
            <w:shd w:val="clear" w:color="auto" w:fill="auto"/>
          </w:tcPr>
          <w:p w14:paraId="46067726" w14:textId="3154BB2F" w:rsidR="0043519C" w:rsidRDefault="0043519C" w:rsidP="0043519C">
            <w:pPr>
              <w:jc w:val="center"/>
            </w:pPr>
            <w:r>
              <w:t>Lorian_Connection_Layout_789037-01</w:t>
            </w:r>
          </w:p>
        </w:tc>
        <w:tc>
          <w:tcPr>
            <w:tcW w:w="2914" w:type="dxa"/>
            <w:shd w:val="clear" w:color="auto" w:fill="auto"/>
          </w:tcPr>
          <w:p w14:paraId="0115B916" w14:textId="1A9DDA23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96A3106" w14:textId="34C61EF2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39E77737" w14:textId="2F9E0687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7DB63BF9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72764D5" w14:textId="5C6D3000" w:rsidR="0043519C" w:rsidRDefault="0043519C" w:rsidP="0043519C">
            <w:pPr>
              <w:jc w:val="center"/>
            </w:pPr>
            <w:r>
              <w:t>789038-01</w:t>
            </w:r>
          </w:p>
        </w:tc>
        <w:tc>
          <w:tcPr>
            <w:tcW w:w="2914" w:type="dxa"/>
            <w:shd w:val="clear" w:color="auto" w:fill="auto"/>
          </w:tcPr>
          <w:p w14:paraId="7D540309" w14:textId="63D74A5D" w:rsidR="0043519C" w:rsidRDefault="0043519C" w:rsidP="0043519C">
            <w:pPr>
              <w:jc w:val="center"/>
            </w:pPr>
            <w:r>
              <w:t>Minas_Ithil_Connection_Layout_789038-01</w:t>
            </w:r>
          </w:p>
        </w:tc>
        <w:tc>
          <w:tcPr>
            <w:tcW w:w="2914" w:type="dxa"/>
            <w:shd w:val="clear" w:color="auto" w:fill="auto"/>
          </w:tcPr>
          <w:p w14:paraId="1B05714C" w14:textId="554CADDF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AD8425B" w14:textId="79B726EA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5767D6B" w14:textId="025CD639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76AF8C73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327B1F2" w14:textId="3E92FBE2" w:rsidR="0043519C" w:rsidRDefault="0043519C" w:rsidP="0043519C">
            <w:pPr>
              <w:jc w:val="center"/>
            </w:pPr>
            <w:r>
              <w:t>789039-01</w:t>
            </w:r>
          </w:p>
        </w:tc>
        <w:tc>
          <w:tcPr>
            <w:tcW w:w="2914" w:type="dxa"/>
            <w:shd w:val="clear" w:color="auto" w:fill="auto"/>
          </w:tcPr>
          <w:p w14:paraId="34E27FBC" w14:textId="27D5E944" w:rsidR="0043519C" w:rsidRDefault="0043519C" w:rsidP="0043519C">
            <w:pPr>
              <w:jc w:val="center"/>
            </w:pPr>
            <w:r>
              <w:t>Mirkwood_Connection_Layout_789039-01</w:t>
            </w:r>
          </w:p>
        </w:tc>
        <w:tc>
          <w:tcPr>
            <w:tcW w:w="2914" w:type="dxa"/>
            <w:shd w:val="clear" w:color="auto" w:fill="auto"/>
          </w:tcPr>
          <w:p w14:paraId="704B1B92" w14:textId="5462B037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0C6DACCC" w14:textId="690F1800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68AD238" w14:textId="0318B908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44B04E2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7AC1D60" w14:textId="667F1323" w:rsidR="0043519C" w:rsidRDefault="0043519C" w:rsidP="0043519C">
            <w:pPr>
              <w:jc w:val="center"/>
            </w:pPr>
            <w:r>
              <w:t>789040-01</w:t>
            </w:r>
          </w:p>
        </w:tc>
        <w:tc>
          <w:tcPr>
            <w:tcW w:w="2914" w:type="dxa"/>
            <w:shd w:val="clear" w:color="auto" w:fill="auto"/>
          </w:tcPr>
          <w:p w14:paraId="30EFC09F" w14:textId="340E1E81" w:rsidR="0043519C" w:rsidRDefault="0043519C" w:rsidP="0043519C">
            <w:pPr>
              <w:jc w:val="center"/>
            </w:pPr>
            <w:r>
              <w:t>Misty_Mountains_Connection_Layout_789040-01</w:t>
            </w:r>
          </w:p>
        </w:tc>
        <w:tc>
          <w:tcPr>
            <w:tcW w:w="2914" w:type="dxa"/>
            <w:shd w:val="clear" w:color="auto" w:fill="auto"/>
          </w:tcPr>
          <w:p w14:paraId="78BD57F1" w14:textId="1CB4FDDA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12E3C3FF" w14:textId="667B5681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46E2C276" w14:textId="24B2898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1EBC2067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D0707AD" w14:textId="7053B545" w:rsidR="0043519C" w:rsidRDefault="0043519C" w:rsidP="0043519C">
            <w:pPr>
              <w:jc w:val="center"/>
            </w:pPr>
            <w:r>
              <w:t>789041-01</w:t>
            </w:r>
          </w:p>
        </w:tc>
        <w:tc>
          <w:tcPr>
            <w:tcW w:w="2914" w:type="dxa"/>
            <w:shd w:val="clear" w:color="auto" w:fill="auto"/>
          </w:tcPr>
          <w:p w14:paraId="21BE4CD2" w14:textId="565E0A1B" w:rsidR="0043519C" w:rsidRDefault="0043519C" w:rsidP="0043519C">
            <w:pPr>
              <w:jc w:val="center"/>
            </w:pPr>
            <w:r>
              <w:t>Mordor_Connection_Layout_789041-01</w:t>
            </w:r>
          </w:p>
        </w:tc>
        <w:tc>
          <w:tcPr>
            <w:tcW w:w="2914" w:type="dxa"/>
            <w:shd w:val="clear" w:color="auto" w:fill="auto"/>
          </w:tcPr>
          <w:p w14:paraId="1C95C705" w14:textId="70B69954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900BD2B" w14:textId="28251E75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6C65F6DB" w14:textId="330E3A8F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487FC870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3233D82D" w14:textId="43E94170" w:rsidR="0043519C" w:rsidRDefault="0043519C" w:rsidP="0043519C">
            <w:pPr>
              <w:jc w:val="center"/>
            </w:pPr>
            <w:r>
              <w:t>789042-01</w:t>
            </w:r>
          </w:p>
        </w:tc>
        <w:tc>
          <w:tcPr>
            <w:tcW w:w="2914" w:type="dxa"/>
            <w:shd w:val="clear" w:color="auto" w:fill="auto"/>
          </w:tcPr>
          <w:p w14:paraId="09F8F823" w14:textId="66803615" w:rsidR="0043519C" w:rsidRDefault="0043519C" w:rsidP="0043519C">
            <w:pPr>
              <w:jc w:val="center"/>
            </w:pPr>
            <w:r>
              <w:t>Mount_Doom_Connection_Layout_789042-01</w:t>
            </w:r>
          </w:p>
        </w:tc>
        <w:tc>
          <w:tcPr>
            <w:tcW w:w="2914" w:type="dxa"/>
            <w:shd w:val="clear" w:color="auto" w:fill="auto"/>
          </w:tcPr>
          <w:p w14:paraId="2F541CA0" w14:textId="5FA7C002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48DAEBA9" w14:textId="417DFAA6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118F7B74" w14:textId="190577B1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2345E38E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69394C79" w14:textId="01CD7C6C" w:rsidR="0043519C" w:rsidRDefault="0043519C" w:rsidP="0043519C">
            <w:pPr>
              <w:jc w:val="center"/>
            </w:pPr>
            <w:r>
              <w:t>789043-01</w:t>
            </w:r>
          </w:p>
        </w:tc>
        <w:tc>
          <w:tcPr>
            <w:tcW w:w="2914" w:type="dxa"/>
            <w:shd w:val="clear" w:color="auto" w:fill="auto"/>
          </w:tcPr>
          <w:p w14:paraId="5637AB5A" w14:textId="432AFAC6" w:rsidR="0043519C" w:rsidRDefault="0043519C" w:rsidP="0043519C">
            <w:pPr>
              <w:jc w:val="center"/>
            </w:pPr>
            <w:r>
              <w:t>Numeron_Connection_Layout_789043-01</w:t>
            </w:r>
          </w:p>
        </w:tc>
        <w:tc>
          <w:tcPr>
            <w:tcW w:w="2914" w:type="dxa"/>
            <w:shd w:val="clear" w:color="auto" w:fill="auto"/>
          </w:tcPr>
          <w:p w14:paraId="30B57D07" w14:textId="62E358F8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3D8A4D82" w14:textId="46D9072C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7DCC5781" w14:textId="0EF4FE1A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6B00F01C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4B378372" w14:textId="67C4DA20" w:rsidR="0043519C" w:rsidRDefault="0043519C" w:rsidP="0043519C">
            <w:pPr>
              <w:jc w:val="center"/>
            </w:pPr>
            <w:r>
              <w:t>789044-01</w:t>
            </w:r>
          </w:p>
        </w:tc>
        <w:tc>
          <w:tcPr>
            <w:tcW w:w="2914" w:type="dxa"/>
            <w:shd w:val="clear" w:color="auto" w:fill="auto"/>
          </w:tcPr>
          <w:p w14:paraId="2BBA837B" w14:textId="05F0DDB0" w:rsidR="0043519C" w:rsidRDefault="0043519C" w:rsidP="0043519C">
            <w:pPr>
              <w:jc w:val="center"/>
            </w:pPr>
            <w:r>
              <w:t>Rivendell_Connection_Layout_789044-01</w:t>
            </w:r>
          </w:p>
        </w:tc>
        <w:tc>
          <w:tcPr>
            <w:tcW w:w="2914" w:type="dxa"/>
            <w:shd w:val="clear" w:color="auto" w:fill="auto"/>
          </w:tcPr>
          <w:p w14:paraId="2D52E212" w14:textId="0475572C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5FB7A4F4" w14:textId="249DE93C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23400B5F" w14:textId="590969C1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636108A3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E084FA5" w14:textId="592AEB7A" w:rsidR="0043519C" w:rsidRDefault="0043519C" w:rsidP="0043519C">
            <w:pPr>
              <w:jc w:val="center"/>
            </w:pPr>
            <w:r>
              <w:t>789045-01</w:t>
            </w:r>
          </w:p>
        </w:tc>
        <w:tc>
          <w:tcPr>
            <w:tcW w:w="2914" w:type="dxa"/>
            <w:shd w:val="clear" w:color="auto" w:fill="auto"/>
          </w:tcPr>
          <w:p w14:paraId="3FE42EF4" w14:textId="5E988368" w:rsidR="0043519C" w:rsidRDefault="0043519C" w:rsidP="0043519C">
            <w:pPr>
              <w:jc w:val="center"/>
            </w:pPr>
            <w:r>
              <w:t>Rohan_Connection_Layout_789045-01</w:t>
            </w:r>
          </w:p>
        </w:tc>
        <w:tc>
          <w:tcPr>
            <w:tcW w:w="2914" w:type="dxa"/>
            <w:shd w:val="clear" w:color="auto" w:fill="auto"/>
          </w:tcPr>
          <w:p w14:paraId="2FEA2174" w14:textId="1BF60FB0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44123EAD" w14:textId="49C4A3C9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AFB3D08" w14:textId="17CC2F7D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D6B9AEB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1C953FEA" w14:textId="0F467D3E" w:rsidR="0043519C" w:rsidRDefault="0043519C" w:rsidP="0043519C">
            <w:pPr>
              <w:jc w:val="center"/>
            </w:pPr>
            <w:r>
              <w:t>789046-01</w:t>
            </w:r>
          </w:p>
        </w:tc>
        <w:tc>
          <w:tcPr>
            <w:tcW w:w="2914" w:type="dxa"/>
            <w:shd w:val="clear" w:color="auto" w:fill="auto"/>
          </w:tcPr>
          <w:p w14:paraId="24C1C0A9" w14:textId="1E3F7B28" w:rsidR="0043519C" w:rsidRDefault="0043519C" w:rsidP="0043519C">
            <w:pPr>
              <w:jc w:val="center"/>
            </w:pPr>
            <w:r>
              <w:t>Shire_Connection_Layout_789046-01</w:t>
            </w:r>
          </w:p>
        </w:tc>
        <w:tc>
          <w:tcPr>
            <w:tcW w:w="2914" w:type="dxa"/>
            <w:shd w:val="clear" w:color="auto" w:fill="auto"/>
          </w:tcPr>
          <w:p w14:paraId="3808E644" w14:textId="046479E3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4876947F" w14:textId="1DA4B077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82BA528" w14:textId="52128525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3CA33CDA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7422E35D" w14:textId="2B8AB3F6" w:rsidR="0043519C" w:rsidRDefault="0043519C" w:rsidP="0043519C">
            <w:pPr>
              <w:jc w:val="center"/>
            </w:pPr>
            <w:r>
              <w:t>789047-01</w:t>
            </w:r>
          </w:p>
        </w:tc>
        <w:tc>
          <w:tcPr>
            <w:tcW w:w="2914" w:type="dxa"/>
            <w:shd w:val="clear" w:color="auto" w:fill="auto"/>
          </w:tcPr>
          <w:p w14:paraId="79795740" w14:textId="03269DD7" w:rsidR="0043519C" w:rsidRDefault="0043519C" w:rsidP="0043519C">
            <w:pPr>
              <w:jc w:val="center"/>
            </w:pPr>
            <w:r>
              <w:t>Middle_Earth_VTS_Technical_description_789047-01</w:t>
            </w:r>
          </w:p>
        </w:tc>
        <w:tc>
          <w:tcPr>
            <w:tcW w:w="2914" w:type="dxa"/>
            <w:shd w:val="clear" w:color="auto" w:fill="auto"/>
          </w:tcPr>
          <w:p w14:paraId="3F1524D1" w14:textId="7B8200CB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2932356D" w14:textId="456554B9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63865BA" w14:textId="5B701A0B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  <w:tr w:rsidR="0043519C" w14:paraId="01853E8A" w14:textId="77777777" w:rsidTr="0043519C">
        <w:tblPrEx>
          <w:tblCellMar>
            <w:top w:w="0" w:type="dxa"/>
            <w:bottom w:w="0" w:type="dxa"/>
          </w:tblCellMar>
        </w:tblPrEx>
        <w:tc>
          <w:tcPr>
            <w:tcW w:w="2914" w:type="dxa"/>
            <w:shd w:val="clear" w:color="auto" w:fill="auto"/>
          </w:tcPr>
          <w:p w14:paraId="5D625E72" w14:textId="76A3F3DB" w:rsidR="0043519C" w:rsidRDefault="0043519C" w:rsidP="0043519C">
            <w:pPr>
              <w:jc w:val="center"/>
            </w:pPr>
            <w:r>
              <w:t>789048-01</w:t>
            </w:r>
          </w:p>
        </w:tc>
        <w:tc>
          <w:tcPr>
            <w:tcW w:w="2914" w:type="dxa"/>
            <w:shd w:val="clear" w:color="auto" w:fill="auto"/>
          </w:tcPr>
          <w:p w14:paraId="21CE20CB" w14:textId="0ACF0CED" w:rsidR="0043519C" w:rsidRDefault="0043519C" w:rsidP="0043519C">
            <w:pPr>
              <w:jc w:val="center"/>
            </w:pPr>
            <w:r>
              <w:t>Middle_Earth_VTS_Power_consumption_789048-01</w:t>
            </w:r>
          </w:p>
        </w:tc>
        <w:tc>
          <w:tcPr>
            <w:tcW w:w="2914" w:type="dxa"/>
            <w:shd w:val="clear" w:color="auto" w:fill="auto"/>
          </w:tcPr>
          <w:p w14:paraId="7BCCDC5E" w14:textId="442F9705" w:rsidR="0043519C" w:rsidRDefault="0043519C" w:rsidP="0043519C">
            <w:pPr>
              <w:jc w:val="center"/>
            </w:pPr>
            <w:r>
              <w:t>13/09/2022</w:t>
            </w:r>
          </w:p>
        </w:tc>
        <w:tc>
          <w:tcPr>
            <w:tcW w:w="2914" w:type="dxa"/>
            <w:shd w:val="clear" w:color="auto" w:fill="auto"/>
          </w:tcPr>
          <w:p w14:paraId="7D2EED11" w14:textId="70C17A1F" w:rsidR="0043519C" w:rsidRDefault="0043519C" w:rsidP="0043519C">
            <w:pPr>
              <w:jc w:val="center"/>
            </w:pPr>
            <w:r>
              <w:t>J. R. R. Tolkien</w:t>
            </w:r>
          </w:p>
        </w:tc>
        <w:tc>
          <w:tcPr>
            <w:tcW w:w="2914" w:type="dxa"/>
            <w:shd w:val="clear" w:color="auto" w:fill="auto"/>
          </w:tcPr>
          <w:p w14:paraId="0C49AD2D" w14:textId="4976F943" w:rsidR="0043519C" w:rsidRDefault="0043519C" w:rsidP="0043519C">
            <w:pPr>
              <w:jc w:val="center"/>
            </w:pPr>
            <w:r>
              <w:t>Document template was created automaticaly</w:t>
            </w:r>
          </w:p>
        </w:tc>
      </w:tr>
    </w:tbl>
    <w:p w14:paraId="24839FA6" w14:textId="77777777" w:rsidR="0043519C" w:rsidRPr="0043519C" w:rsidRDefault="0043519C" w:rsidP="0043519C">
      <w:pPr>
        <w:jc w:val="center"/>
      </w:pPr>
    </w:p>
    <w:sectPr w:rsidR="0043519C" w:rsidRPr="0043519C" w:rsidSect="004351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01A2" w14:textId="77777777" w:rsidR="0043519C" w:rsidRDefault="0043519C" w:rsidP="0043519C">
      <w:pPr>
        <w:spacing w:after="0" w:line="240" w:lineRule="auto"/>
      </w:pPr>
      <w:r>
        <w:separator/>
      </w:r>
    </w:p>
  </w:endnote>
  <w:endnote w:type="continuationSeparator" w:id="0">
    <w:p w14:paraId="59727A82" w14:textId="77777777" w:rsidR="0043519C" w:rsidRDefault="0043519C" w:rsidP="0043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7B5D" w14:textId="77777777" w:rsidR="0043519C" w:rsidRDefault="00435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B8CD" w14:textId="40648BBC" w:rsidR="0043519C" w:rsidRDefault="0043519C">
    <w:pPr>
      <w:pStyle w:val="Footer"/>
    </w:pPr>
    <w:r>
      <w:t>13/09/2022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2BF6" w14:textId="77777777" w:rsidR="0043519C" w:rsidRDefault="004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ED8C" w14:textId="77777777" w:rsidR="0043519C" w:rsidRDefault="0043519C" w:rsidP="0043519C">
      <w:pPr>
        <w:spacing w:after="0" w:line="240" w:lineRule="auto"/>
      </w:pPr>
      <w:r>
        <w:separator/>
      </w:r>
    </w:p>
  </w:footnote>
  <w:footnote w:type="continuationSeparator" w:id="0">
    <w:p w14:paraId="5FA9A883" w14:textId="77777777" w:rsidR="0043519C" w:rsidRDefault="0043519C" w:rsidP="0043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165C" w14:textId="77777777" w:rsidR="0043519C" w:rsidRDefault="004351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93EE" w14:textId="02743D69" w:rsidR="0043519C" w:rsidRDefault="0043519C">
    <w:pPr>
      <w:pStyle w:val="Header"/>
    </w:pPr>
    <w:r>
      <w:t>One 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381D" w14:textId="77777777" w:rsidR="0043519C" w:rsidRDefault="00435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C"/>
    <w:rsid w:val="001E35A7"/>
    <w:rsid w:val="002A6135"/>
    <w:rsid w:val="004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8C7E"/>
  <w15:chartTrackingRefBased/>
  <w15:docId w15:val="{DC2B076C-5C18-4D3C-9D8E-286585C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9C"/>
  </w:style>
  <w:style w:type="paragraph" w:styleId="Footer">
    <w:name w:val="footer"/>
    <w:basedOn w:val="Normal"/>
    <w:link w:val="FooterChar"/>
    <w:uiPriority w:val="99"/>
    <w:unhideWhenUsed/>
    <w:rsid w:val="00435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1</cp:revision>
  <dcterms:created xsi:type="dcterms:W3CDTF">2022-09-13T17:42:00Z</dcterms:created>
  <dcterms:modified xsi:type="dcterms:W3CDTF">2022-09-13T17:42:00Z</dcterms:modified>
</cp:coreProperties>
</file>