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E26E35" w14:textId="637DE7AC" w:rsidR="002D3CE5" w:rsidRDefault="002D3CE5" w:rsidP="002D3CE5">
      <w:pPr>
        <w:jc w:val="center"/>
        <w:rPr>
          <w:b/>
          <w:bCs/>
        </w:rPr>
      </w:pPr>
      <w:r>
        <w:rPr>
          <w:b/>
          <w:bCs/>
        </w:rPr>
        <w:t>TP Nº 3 – Pruebas unitarias con Unity</w:t>
      </w:r>
    </w:p>
    <w:p w14:paraId="310E39DD" w14:textId="54E76A8F" w:rsidR="002D3CE5" w:rsidRDefault="002D3CE5" w:rsidP="00FE3701">
      <w:pPr>
        <w:jc w:val="both"/>
        <w:rPr>
          <w:b/>
          <w:bCs/>
        </w:rPr>
      </w:pPr>
      <w:r>
        <w:rPr>
          <w:b/>
          <w:bCs/>
        </w:rPr>
        <w:t xml:space="preserve">1 - </w:t>
      </w:r>
      <w:r w:rsidRPr="002D3CE5">
        <w:rPr>
          <w:b/>
          <w:bCs/>
        </w:rPr>
        <w:t>Identificar las principales características de</w:t>
      </w:r>
      <w:r>
        <w:rPr>
          <w:b/>
          <w:bCs/>
        </w:rPr>
        <w:t xml:space="preserve"> </w:t>
      </w:r>
      <w:r w:rsidRPr="002D3CE5">
        <w:rPr>
          <w:b/>
          <w:bCs/>
        </w:rPr>
        <w:t>l</w:t>
      </w:r>
      <w:r>
        <w:rPr>
          <w:b/>
          <w:bCs/>
        </w:rPr>
        <w:t>os</w:t>
      </w:r>
      <w:r w:rsidRPr="002D3CE5">
        <w:rPr>
          <w:b/>
          <w:bCs/>
        </w:rPr>
        <w:t xml:space="preserve"> juego</w:t>
      </w:r>
      <w:r>
        <w:rPr>
          <w:b/>
          <w:bCs/>
        </w:rPr>
        <w:t>s:</w:t>
      </w:r>
      <w:r w:rsidRPr="002D3CE5">
        <w:rPr>
          <w:b/>
          <w:bCs/>
        </w:rPr>
        <w:t xml:space="preserve"> </w:t>
      </w:r>
      <w:r>
        <w:rPr>
          <w:b/>
          <w:bCs/>
        </w:rPr>
        <w:t xml:space="preserve">La Nave y los Asteroides, y del juego de los Esqueletos </w:t>
      </w:r>
      <w:r w:rsidRPr="002D3CE5">
        <w:rPr>
          <w:b/>
          <w:bCs/>
        </w:rPr>
        <w:t xml:space="preserve">(movimiento interacción con enemigos, plataformas, </w:t>
      </w:r>
      <w:r>
        <w:rPr>
          <w:b/>
          <w:bCs/>
        </w:rPr>
        <w:t>entre otros</w:t>
      </w:r>
      <w:r w:rsidRPr="002D3CE5">
        <w:rPr>
          <w:b/>
          <w:bCs/>
        </w:rPr>
        <w:t>). Listar los posibles errores o "bugs" que podrían surgir en estos escenarios. Obtener un listado inicial de funcionalidades y posibles escenarios de error.</w:t>
      </w:r>
    </w:p>
    <w:p w14:paraId="6B8FB105" w14:textId="24D56ACD" w:rsidR="002D3CE5" w:rsidRPr="002D3CE5" w:rsidRDefault="00FE3701" w:rsidP="002D3CE5">
      <w:pPr>
        <w:rPr>
          <w:b/>
          <w:bCs/>
        </w:rPr>
      </w:pPr>
      <w:r>
        <w:rPr>
          <w:b/>
          <w:bCs/>
        </w:rPr>
        <w:t>a</w:t>
      </w:r>
      <w:r w:rsidR="002D3CE5" w:rsidRPr="002D3CE5">
        <w:rPr>
          <w:b/>
          <w:bCs/>
        </w:rPr>
        <w:t>. Juego de la Nave que Dispara y Elimina Asteroides</w:t>
      </w:r>
    </w:p>
    <w:p w14:paraId="0286F1E6" w14:textId="7476F8EF" w:rsidR="002D3CE5" w:rsidRPr="002D3CE5" w:rsidRDefault="005203ED" w:rsidP="0066373E">
      <w:pPr>
        <w:ind w:left="708"/>
      </w:pPr>
      <w:r>
        <w:rPr>
          <w:b/>
          <w:bCs/>
        </w:rPr>
        <w:t xml:space="preserve">a.1 </w:t>
      </w:r>
      <w:r w:rsidR="002D3CE5" w:rsidRPr="002D3CE5">
        <w:rPr>
          <w:b/>
          <w:bCs/>
        </w:rPr>
        <w:t>Pruebas para el jugador</w:t>
      </w:r>
    </w:p>
    <w:p w14:paraId="49412FB4" w14:textId="1338E475" w:rsidR="002D3CE5" w:rsidRPr="002D3CE5" w:rsidRDefault="005203ED" w:rsidP="0066373E">
      <w:pPr>
        <w:ind w:left="708"/>
      </w:pPr>
      <w:r>
        <w:rPr>
          <w:b/>
          <w:bCs/>
        </w:rPr>
        <w:t>a.</w:t>
      </w:r>
      <w:r>
        <w:rPr>
          <w:b/>
          <w:bCs/>
        </w:rPr>
        <w:t xml:space="preserve">2 </w:t>
      </w:r>
      <w:r w:rsidR="002D3CE5" w:rsidRPr="002D3CE5">
        <w:rPr>
          <w:b/>
          <w:bCs/>
        </w:rPr>
        <w:t>Pruebas para los asteroides</w:t>
      </w:r>
    </w:p>
    <w:p w14:paraId="440822F5" w14:textId="7E04456D" w:rsidR="002D3CE5" w:rsidRPr="002D3CE5" w:rsidRDefault="00FE3701" w:rsidP="002D3CE5">
      <w:pPr>
        <w:rPr>
          <w:b/>
          <w:bCs/>
        </w:rPr>
      </w:pPr>
      <w:r>
        <w:rPr>
          <w:b/>
          <w:bCs/>
        </w:rPr>
        <w:t>b</w:t>
      </w:r>
      <w:r w:rsidR="002D3CE5" w:rsidRPr="002D3CE5">
        <w:rPr>
          <w:b/>
          <w:bCs/>
        </w:rPr>
        <w:t>. Juego de Acción con Esqueletos</w:t>
      </w:r>
    </w:p>
    <w:p w14:paraId="0731D93D" w14:textId="4F262EFC" w:rsidR="002D3CE5" w:rsidRPr="002D3CE5" w:rsidRDefault="00457156" w:rsidP="0066373E">
      <w:pPr>
        <w:ind w:left="708"/>
      </w:pPr>
      <w:r>
        <w:rPr>
          <w:b/>
          <w:bCs/>
        </w:rPr>
        <w:t xml:space="preserve">b.1 </w:t>
      </w:r>
      <w:r w:rsidR="002D3CE5" w:rsidRPr="002D3CE5">
        <w:rPr>
          <w:b/>
          <w:bCs/>
        </w:rPr>
        <w:t>Pruebas para el jugador</w:t>
      </w:r>
    </w:p>
    <w:p w14:paraId="06EC3D55" w14:textId="06FED4F1" w:rsidR="002D3CE5" w:rsidRPr="002D3CE5" w:rsidRDefault="00457156" w:rsidP="0066373E">
      <w:pPr>
        <w:ind w:left="708"/>
      </w:pPr>
      <w:r>
        <w:rPr>
          <w:b/>
          <w:bCs/>
        </w:rPr>
        <w:t xml:space="preserve">b.2 </w:t>
      </w:r>
      <w:r w:rsidR="002D3CE5" w:rsidRPr="002D3CE5">
        <w:rPr>
          <w:b/>
          <w:bCs/>
        </w:rPr>
        <w:t>Pruebas para los enemigos</w:t>
      </w:r>
    </w:p>
    <w:p w14:paraId="3B718C6C" w14:textId="77777777" w:rsidR="002D3CE5" w:rsidRPr="002D3CE5" w:rsidRDefault="002D3CE5" w:rsidP="002D3CE5"/>
    <w:p w14:paraId="0E24F0FE" w14:textId="7E018739" w:rsidR="002D3CE5" w:rsidRDefault="00457156" w:rsidP="002D3CE5">
      <w:r>
        <w:t xml:space="preserve">2 - </w:t>
      </w:r>
      <w:r w:rsidR="002D3CE5" w:rsidRPr="002D3CE5">
        <w:t>Vamos a detallar la implementación de</w:t>
      </w:r>
      <w:r>
        <w:t xml:space="preserve"> las</w:t>
      </w:r>
      <w:r w:rsidR="002D3CE5" w:rsidRPr="002D3CE5">
        <w:t xml:space="preserve"> prueba</w:t>
      </w:r>
      <w:r>
        <w:t>s</w:t>
      </w:r>
      <w:r w:rsidR="002D3CE5" w:rsidRPr="002D3CE5">
        <w:t xml:space="preserve"> unitaria en Unity utilizando </w:t>
      </w:r>
      <w:r w:rsidR="002D3CE5" w:rsidRPr="002D3CE5">
        <w:rPr>
          <w:b/>
          <w:bCs/>
        </w:rPr>
        <w:t>NUnit</w:t>
      </w:r>
      <w:r w:rsidR="002D3CE5" w:rsidRPr="002D3CE5">
        <w:t xml:space="preserve"> y </w:t>
      </w:r>
      <w:r w:rsidR="002D3CE5" w:rsidRPr="002D3CE5">
        <w:rPr>
          <w:b/>
          <w:bCs/>
        </w:rPr>
        <w:t>Unity Test Framework</w:t>
      </w:r>
      <w:r w:rsidR="002D3CE5" w:rsidRPr="002D3CE5">
        <w:t xml:space="preserve">. </w:t>
      </w:r>
    </w:p>
    <w:p w14:paraId="48E3A949" w14:textId="42350DFF" w:rsidR="00457156" w:rsidRPr="00457156" w:rsidRDefault="005420F7" w:rsidP="00457156">
      <w:r>
        <w:t>Observe</w:t>
      </w:r>
      <w:r w:rsidR="00457156" w:rsidRPr="00457156">
        <w:t xml:space="preserve"> todos los archivos de clase del juego y escrib</w:t>
      </w:r>
      <w:r w:rsidR="0054646E">
        <w:t xml:space="preserve">a las </w:t>
      </w:r>
      <w:r w:rsidR="00457156" w:rsidRPr="00457156">
        <w:t xml:space="preserve">pruebas unitarias. </w:t>
      </w:r>
      <w:r w:rsidR="0054646E">
        <w:t>A</w:t>
      </w:r>
      <w:r w:rsidR="00457156" w:rsidRPr="00457156">
        <w:t>gregar pruebas para los siguientes escenarios:</w:t>
      </w:r>
    </w:p>
    <w:p w14:paraId="60E239B2" w14:textId="5DD132A3" w:rsidR="00457156" w:rsidRPr="00457156" w:rsidRDefault="00457156" w:rsidP="00457156">
      <w:pPr>
        <w:numPr>
          <w:ilvl w:val="0"/>
          <w:numId w:val="8"/>
        </w:numPr>
      </w:pPr>
      <w:r w:rsidRPr="00457156">
        <w:t xml:space="preserve">Moverse hacia la izquierda y hacia la derecha funciona correctamente para </w:t>
      </w:r>
      <w:r w:rsidR="0054646E">
        <w:t>la nave</w:t>
      </w:r>
      <w:r w:rsidRPr="00457156">
        <w:t>.</w:t>
      </w:r>
    </w:p>
    <w:p w14:paraId="61CC5C3F" w14:textId="7EAC6547" w:rsidR="00457156" w:rsidRPr="00457156" w:rsidRDefault="00457156" w:rsidP="00457156">
      <w:pPr>
        <w:numPr>
          <w:ilvl w:val="0"/>
          <w:numId w:val="8"/>
        </w:numPr>
      </w:pPr>
      <w:r w:rsidRPr="00457156">
        <w:t xml:space="preserve">No sólo probar cómo se mueve </w:t>
      </w:r>
      <w:r w:rsidR="0054646E">
        <w:t>la nave</w:t>
      </w:r>
      <w:r w:rsidRPr="00457156">
        <w:t>, sino también que se mantenga dentro de los límites.</w:t>
      </w:r>
    </w:p>
    <w:p w14:paraId="77FBBD04" w14:textId="77777777" w:rsidR="00457156" w:rsidRPr="00457156" w:rsidRDefault="00457156" w:rsidP="00457156">
      <w:pPr>
        <w:numPr>
          <w:ilvl w:val="0"/>
          <w:numId w:val="8"/>
        </w:numPr>
      </w:pPr>
      <w:r w:rsidRPr="00457156">
        <w:t>Al iniciar un nuevo juego el puntaje se establece en 0.</w:t>
      </w:r>
    </w:p>
    <w:p w14:paraId="0F8F4462" w14:textId="77777777" w:rsidR="00457156" w:rsidRPr="00457156" w:rsidRDefault="00457156" w:rsidP="00457156">
      <w:pPr>
        <w:numPr>
          <w:ilvl w:val="0"/>
          <w:numId w:val="8"/>
        </w:numPr>
      </w:pPr>
      <w:r w:rsidRPr="00457156">
        <w:t>Un asteroide que se mueve desde la parte inferior de la pantalla debe ser destruido.</w:t>
      </w:r>
    </w:p>
    <w:p w14:paraId="4B327117" w14:textId="77777777" w:rsidR="00457156" w:rsidRPr="002D3CE5" w:rsidRDefault="00457156" w:rsidP="002D3CE5"/>
    <w:p w14:paraId="4EBDEF9A" w14:textId="77777777" w:rsidR="007367A1" w:rsidRDefault="007367A1"/>
    <w:sectPr w:rsidR="007367A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C66C1"/>
    <w:multiLevelType w:val="multilevel"/>
    <w:tmpl w:val="AA9E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36DA4"/>
    <w:multiLevelType w:val="multilevel"/>
    <w:tmpl w:val="F32C6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9B4812"/>
    <w:multiLevelType w:val="multilevel"/>
    <w:tmpl w:val="37AC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C423D0"/>
    <w:multiLevelType w:val="multilevel"/>
    <w:tmpl w:val="2840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70698E"/>
    <w:multiLevelType w:val="multilevel"/>
    <w:tmpl w:val="55AA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60321F"/>
    <w:multiLevelType w:val="multilevel"/>
    <w:tmpl w:val="005AF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CCD25E5"/>
    <w:multiLevelType w:val="multilevel"/>
    <w:tmpl w:val="E0FA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69666B"/>
    <w:multiLevelType w:val="multilevel"/>
    <w:tmpl w:val="E894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64488">
    <w:abstractNumId w:val="6"/>
  </w:num>
  <w:num w:numId="2" w16cid:durableId="581139567">
    <w:abstractNumId w:val="3"/>
  </w:num>
  <w:num w:numId="3" w16cid:durableId="1809276709">
    <w:abstractNumId w:val="7"/>
  </w:num>
  <w:num w:numId="4" w16cid:durableId="1398824321">
    <w:abstractNumId w:val="1"/>
  </w:num>
  <w:num w:numId="5" w16cid:durableId="734815268">
    <w:abstractNumId w:val="2"/>
  </w:num>
  <w:num w:numId="6" w16cid:durableId="311326026">
    <w:abstractNumId w:val="5"/>
  </w:num>
  <w:num w:numId="7" w16cid:durableId="1435052423">
    <w:abstractNumId w:val="4"/>
  </w:num>
  <w:num w:numId="8" w16cid:durableId="20349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CE5"/>
    <w:rsid w:val="000D6239"/>
    <w:rsid w:val="002D3CE5"/>
    <w:rsid w:val="00457156"/>
    <w:rsid w:val="004B1E1F"/>
    <w:rsid w:val="005203ED"/>
    <w:rsid w:val="005420F7"/>
    <w:rsid w:val="0054646E"/>
    <w:rsid w:val="0066373E"/>
    <w:rsid w:val="00665FFC"/>
    <w:rsid w:val="007367A1"/>
    <w:rsid w:val="00FE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0ADFB"/>
  <w15:chartTrackingRefBased/>
  <w15:docId w15:val="{A16DA61D-1A0F-44E6-BDC7-03387D93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C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C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C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C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C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C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C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C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CE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CE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C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CE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C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C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C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C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CE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CE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CE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CE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552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82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523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314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8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8450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14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20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50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69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8857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0185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77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48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436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971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532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7960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618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9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89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4916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0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5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742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52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5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5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2546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9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3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612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21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0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7102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965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175</Words>
  <Characters>965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Hilarion</dc:creator>
  <cp:keywords/>
  <dc:description/>
  <cp:lastModifiedBy>Hilarion</cp:lastModifiedBy>
  <cp:revision>6</cp:revision>
  <dcterms:created xsi:type="dcterms:W3CDTF">2024-10-21T21:53:00Z</dcterms:created>
  <dcterms:modified xsi:type="dcterms:W3CDTF">2024-10-21T22:11:00Z</dcterms:modified>
</cp:coreProperties>
</file>