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5F96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第一章</w:t>
      </w:r>
      <w:r>
        <w:rPr>
          <w:rFonts w:hint="eastAsia"/>
        </w:rPr>
        <w:t xml:space="preserve"> </w:t>
      </w:r>
      <w:r>
        <w:rPr>
          <w:rFonts w:hint="eastAsia"/>
        </w:rPr>
        <w:t>存折不能交</w:t>
      </w:r>
    </w:p>
    <w:p w14:paraId="7DC8E484" w14:textId="77777777" w:rsidR="00F01760" w:rsidRDefault="00F01760" w:rsidP="00F01760"/>
    <w:p w14:paraId="1EF392DE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“姜瑶，开门。把存折拿出来，娘替你收着。”</w:t>
      </w:r>
    </w:p>
    <w:p w14:paraId="01560C52" w14:textId="77777777" w:rsidR="00F01760" w:rsidRDefault="00F01760" w:rsidP="00F01760"/>
    <w:p w14:paraId="5D2345B5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沈桂兰的声音隔着门板压进来时，姜瑶刚从一场闷窒里睁开眼。</w:t>
      </w:r>
    </w:p>
    <w:p w14:paraId="2D361922" w14:textId="77777777" w:rsidR="00F01760" w:rsidRDefault="00F01760" w:rsidP="00F01760"/>
    <w:p w14:paraId="0F6EED45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一九八四年四月二十三日，天才蒙蒙亮。窗纸透进来的光落在墙上那张喜字上，红纸一角已经卷起，正被门缝里的冷风轻轻掀动。</w:t>
      </w:r>
    </w:p>
    <w:p w14:paraId="2D912139" w14:textId="77777777" w:rsidR="00F01760" w:rsidRDefault="00F01760" w:rsidP="00F01760"/>
    <w:p w14:paraId="1517503A" w14:textId="77777777" w:rsidR="00F01760" w:rsidRDefault="00F01760" w:rsidP="00F01760">
      <w:r>
        <w:rPr>
          <w:rFonts w:hint="eastAsia"/>
        </w:rPr>
        <w:t>姜瑶没有应声。</w:t>
      </w:r>
    </w:p>
    <w:p w14:paraId="136AB88D" w14:textId="77777777" w:rsidR="00F01760" w:rsidRDefault="00F01760" w:rsidP="00F01760">
      <w:r w:rsidRPr="00A05412">
        <w:rPr>
          <w:rFonts w:hint="eastAsia"/>
          <w:highlight w:val="cyan"/>
        </w:rPr>
        <w:t>她撑着床沿坐起来，胸口立刻发紧，气息沉沉坠在喉咙里。</w:t>
      </w:r>
    </w:p>
    <w:p w14:paraId="504675C3" w14:textId="77777777" w:rsidR="00F01760" w:rsidRDefault="00F01760" w:rsidP="00F01760">
      <w:r>
        <w:rPr>
          <w:rFonts w:hint="eastAsia"/>
        </w:rPr>
        <w:t>陌生的屋子，陌生的身体，偏偏门外人的名字她认得。</w:t>
      </w:r>
    </w:p>
    <w:p w14:paraId="10AB84CE" w14:textId="77777777" w:rsidR="00F01760" w:rsidRDefault="00F01760" w:rsidP="00F01760">
      <w:r>
        <w:rPr>
          <w:rFonts w:hint="eastAsia"/>
        </w:rPr>
        <w:t>她穿进了那本自己没读完的书里，只接住原身零碎的记忆；</w:t>
      </w:r>
    </w:p>
    <w:p w14:paraId="566F3ADE" w14:textId="77777777" w:rsidR="00A36915" w:rsidRDefault="00A36915" w:rsidP="00F01760">
      <w:pPr>
        <w:rPr>
          <w:rFonts w:hint="eastAsia"/>
        </w:rPr>
      </w:pPr>
    </w:p>
    <w:p w14:paraId="33B4412E" w14:textId="3A20A01E" w:rsidR="00F01760" w:rsidRDefault="00F01760" w:rsidP="00F01760">
      <w:pPr>
        <w:rPr>
          <w:rFonts w:hint="eastAsia"/>
        </w:rPr>
      </w:pPr>
      <w:r>
        <w:rPr>
          <w:rFonts w:hint="eastAsia"/>
        </w:rPr>
        <w:t>至于书中结局，只剩几幅挤成一团的坏光景：</w:t>
      </w:r>
      <w:r w:rsidRPr="00F01760">
        <w:rPr>
          <w:rFonts w:hint="eastAsia"/>
          <w:highlight w:val="yellow"/>
        </w:rPr>
        <w:t>存折落进沈家手里，钱一点点被拿空；原身后来逃出这个家，再没能活着回来。</w:t>
      </w:r>
    </w:p>
    <w:p w14:paraId="25354167" w14:textId="023B49DE" w:rsidR="00F01760" w:rsidRPr="00F01760" w:rsidRDefault="00F01760" w:rsidP="00F01760">
      <w:pPr>
        <w:rPr>
          <w:color w:val="EE0000"/>
        </w:rPr>
      </w:pPr>
      <w:r w:rsidRPr="00F01760">
        <w:rPr>
          <w:rFonts w:hint="eastAsia"/>
          <w:color w:val="EE0000"/>
        </w:rPr>
        <w:t>【背景没有交代清楚，</w:t>
      </w:r>
      <w:r w:rsidR="00A36915">
        <w:rPr>
          <w:rFonts w:hint="eastAsia"/>
          <w:color w:val="EE0000"/>
        </w:rPr>
        <w:t>存折哪里来的，为什么</w:t>
      </w:r>
      <w:r w:rsidR="00A36915" w:rsidRPr="00353590">
        <w:rPr>
          <w:rFonts w:hint="eastAsia"/>
          <w:color w:val="EE0000"/>
          <w:highlight w:val="yellow"/>
        </w:rPr>
        <w:t>独</w:t>
      </w:r>
      <w:r w:rsidR="00A36915">
        <w:rPr>
          <w:rFonts w:hint="eastAsia"/>
          <w:color w:val="EE0000"/>
        </w:rPr>
        <w:t>属于主角一人</w:t>
      </w:r>
      <w:r w:rsidRPr="00F01760">
        <w:rPr>
          <w:rFonts w:hint="eastAsia"/>
          <w:color w:val="EE0000"/>
        </w:rPr>
        <w:t>】</w:t>
      </w:r>
    </w:p>
    <w:p w14:paraId="071ACF08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先后如何，她不知道。“替她收着”？东西还姓姜，做主的人倒想先换成沈家。眼前这一样东西，绝不能交。</w:t>
      </w:r>
    </w:p>
    <w:p w14:paraId="2A852BBE" w14:textId="77777777" w:rsidR="00F01760" w:rsidRDefault="00F01760" w:rsidP="00F01760"/>
    <w:p w14:paraId="51EBD696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她昨夜和衣躺下，棉袄还穿在身上。</w:t>
      </w:r>
      <w:r w:rsidRPr="00A05412">
        <w:rPr>
          <w:rFonts w:hint="eastAsia"/>
          <w:highlight w:val="cyan"/>
        </w:rPr>
        <w:t>手探进内侧，指腹便碰到暗袋里方正的硬角。存折还在。隔着一层布，那点硬实抵住胸口，也把她乱</w:t>
      </w:r>
      <w:r w:rsidRPr="00A05412">
        <w:rPr>
          <w:rFonts w:hint="eastAsia"/>
          <w:highlight w:val="cyan"/>
        </w:rPr>
        <w:lastRenderedPageBreak/>
        <w:t>成一锅粥的心勉强压住了。</w:t>
      </w:r>
    </w:p>
    <w:p w14:paraId="5F942C08" w14:textId="77777777" w:rsidR="00F01760" w:rsidRDefault="00F01760" w:rsidP="00F01760"/>
    <w:p w14:paraId="526A0C31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门闩还横着。沈桂兰一时进不来，这几息便是她全部的本钱。</w:t>
      </w:r>
    </w:p>
    <w:p w14:paraId="4962931C" w14:textId="77777777" w:rsidR="00F01760" w:rsidRDefault="00F01760" w:rsidP="00F01760"/>
    <w:p w14:paraId="65B274CF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“听见没有？”门外又催，“你刚进门，家里里外外还摸不清。那钱数目不小，放你手上我不放心。娘替你保管，难道还能少了你的？”</w:t>
      </w:r>
    </w:p>
    <w:p w14:paraId="0A3808A9" w14:textId="77777777" w:rsidR="00F01760" w:rsidRDefault="00F01760" w:rsidP="00F01760"/>
    <w:p w14:paraId="22B0FE9B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记忆里的原身遇上长辈开口，总是先点头，回屋再独自委屈。姜瑶却不准备照旧。门外越催，她越不能急，更不能让出半步。</w:t>
      </w:r>
    </w:p>
    <w:p w14:paraId="7B245786" w14:textId="77777777" w:rsidR="00F01760" w:rsidRDefault="00F01760" w:rsidP="00F01760"/>
    <w:p w14:paraId="3C3E9A01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姜瑶趿上布鞋，</w:t>
      </w:r>
      <w:r w:rsidRPr="00A05412">
        <w:rPr>
          <w:rFonts w:hint="eastAsia"/>
          <w:highlight w:val="cyan"/>
        </w:rPr>
        <w:t>鞋头昨夜沾的潮气还没干，凉意贴着脚趾往上爬</w:t>
      </w:r>
      <w:r>
        <w:rPr>
          <w:rFonts w:hint="eastAsia"/>
        </w:rPr>
        <w:t>。她缓了两口气，才拔开门闩。</w:t>
      </w:r>
    </w:p>
    <w:p w14:paraId="48A6E89C" w14:textId="77777777" w:rsidR="00F01760" w:rsidRDefault="00F01760" w:rsidP="00F01760"/>
    <w:p w14:paraId="4636971E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沈桂兰立在门口，灰布褂子扣得齐整，一只手已经朝她伸来：“拿来吧。建勋那边进货正缺周转，先把眼下这道坎迈过去，都是一家人，往后亏不了你。”</w:t>
      </w:r>
    </w:p>
    <w:p w14:paraId="375029B3" w14:textId="77777777" w:rsidR="00F01760" w:rsidRDefault="00F01760" w:rsidP="00F01760"/>
    <w:p w14:paraId="195C7CAA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姜瑶看了看那只摊开的手：“刚才还是替我保管，折子连影儿都没见着，钱怎么花倒先安排好了。娘这保管，管得还挺远。”</w:t>
      </w:r>
    </w:p>
    <w:p w14:paraId="0C2747EC" w14:textId="77777777" w:rsidR="00F01760" w:rsidRDefault="00F01760" w:rsidP="00F01760"/>
    <w:p w14:paraId="59FEEB1F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沈桂兰的手停在半空。她先朝堂屋那头瞥了一眼，才收回去理了理衣襟：“你这孩子，怎么听话只听半截？我说的是家里有急处，商量着办。”</w:t>
      </w:r>
    </w:p>
    <w:p w14:paraId="238EDB8E" w14:textId="77777777" w:rsidR="00F01760" w:rsidRDefault="00F01760" w:rsidP="00F01760"/>
    <w:p w14:paraId="3A89A184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第一句退了，第二句却换了件衣裳又站回来。姜瑶没指望一张嘴就能把人说走。她垂下眼，故意把气喘得更匀些：“折子不在我这里。当初抚恤的手续是我爹经手，折子也由他收着。我得回柳河问清楚，看还有什么手续要核。”</w:t>
      </w:r>
    </w:p>
    <w:p w14:paraId="4D061101" w14:textId="77777777" w:rsidR="00F01760" w:rsidRDefault="00F01760" w:rsidP="00F01760"/>
    <w:p w14:paraId="7CC73B36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沈桂兰盯着她的脸，没有走，反而摘下门边那把车钥匙，攥进掌心，五指一合：“那就去堂屋，当着一家人的面说。”</w:t>
      </w:r>
    </w:p>
    <w:p w14:paraId="02377D62" w14:textId="77777777" w:rsidR="00F01760" w:rsidRDefault="00F01760" w:rsidP="00F01760"/>
    <w:p w14:paraId="25D1C855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堂屋里，早饭还没摆上桌，人倒坐得齐。</w:t>
      </w:r>
    </w:p>
    <w:p w14:paraId="7BFF3367" w14:textId="77777777" w:rsidR="00F01760" w:rsidRDefault="00F01760" w:rsidP="00F01760"/>
    <w:p w14:paraId="0863F50D" w14:textId="77777777" w:rsidR="00F01760" w:rsidRDefault="00F01760" w:rsidP="00F01760">
      <w:pPr>
        <w:rPr>
          <w:rFonts w:hint="eastAsia"/>
        </w:rPr>
      </w:pPr>
      <w:r w:rsidRPr="00A36915">
        <w:rPr>
          <w:rFonts w:hint="eastAsia"/>
          <w:highlight w:val="yellow"/>
        </w:rPr>
        <w:t>沈建勋先把长凳往后一推</w:t>
      </w:r>
      <w:r>
        <w:rPr>
          <w:rFonts w:hint="eastAsia"/>
        </w:rPr>
        <w:t>，凳脚擦过地面，刺啦一声：“存折怎么会在你爹手里？你嫁进沈家，他还扣着你的东西，像什么话？”</w:t>
      </w:r>
    </w:p>
    <w:p w14:paraId="7DBCA64C" w14:textId="79E4AFF7" w:rsidR="00F01760" w:rsidRPr="00A36915" w:rsidRDefault="00A36915" w:rsidP="00F01760">
      <w:pPr>
        <w:rPr>
          <w:color w:val="EE0000"/>
        </w:rPr>
      </w:pPr>
      <w:r w:rsidRPr="00A36915">
        <w:rPr>
          <w:rFonts w:hint="eastAsia"/>
          <w:color w:val="EE0000"/>
        </w:rPr>
        <w:t>【这里缺少一个最基本的人物介绍，比如，此人是沈家老二】</w:t>
      </w:r>
    </w:p>
    <w:p w14:paraId="4944A2C0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沈桂兰接道：“成亲那天怎么没听你提？什么手续拖到今天，非得你本人回去？”</w:t>
      </w:r>
    </w:p>
    <w:p w14:paraId="69248460" w14:textId="77777777" w:rsidR="00F01760" w:rsidRDefault="00F01760" w:rsidP="00F01760"/>
    <w:p w14:paraId="38F754E8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姜瑶的指尖掐进掌心。这个谎经得起眼下，却经不起人去柳河查。她只说：“正因我没经手，才得当面问清楚。”</w:t>
      </w:r>
    </w:p>
    <w:p w14:paraId="03810FB1" w14:textId="77777777" w:rsidR="00F01760" w:rsidRDefault="00F01760" w:rsidP="00F01760"/>
    <w:p w14:paraId="0943B0C0" w14:textId="77777777" w:rsidR="00F01760" w:rsidRDefault="00F01760" w:rsidP="00F01760">
      <w:pPr>
        <w:rPr>
          <w:rFonts w:hint="eastAsia"/>
        </w:rPr>
      </w:pPr>
      <w:r w:rsidRPr="00A36915">
        <w:rPr>
          <w:rFonts w:hint="eastAsia"/>
          <w:color w:val="EE0000"/>
          <w:highlight w:val="yellow"/>
        </w:rPr>
        <w:t>陈丽</w:t>
      </w:r>
      <w:r>
        <w:rPr>
          <w:rFonts w:hint="eastAsia"/>
        </w:rPr>
        <w:t>正拿布擦碗，闻声换了一只，目光始终落在碗沿上。沈笑笑倚着桌角，嘴角一撇：“二嫂还没把咱家当自己家呢，防着也是应该的。”</w:t>
      </w:r>
    </w:p>
    <w:p w14:paraId="04E0791D" w14:textId="1419ABFE" w:rsidR="00F01760" w:rsidRPr="00A36915" w:rsidRDefault="00A36915" w:rsidP="00F01760">
      <w:pPr>
        <w:rPr>
          <w:color w:val="EE0000"/>
        </w:rPr>
      </w:pPr>
      <w:r w:rsidRPr="00A36915">
        <w:rPr>
          <w:rFonts w:hint="eastAsia"/>
          <w:color w:val="EE0000"/>
        </w:rPr>
        <w:t>【这里一样，缺少最简单的人物介绍，第一章，拉人很关键，不要让读者去猜这个人的身份。】</w:t>
      </w:r>
    </w:p>
    <w:p w14:paraId="32930C54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姜瑶站着没坐。</w:t>
      </w:r>
      <w:r w:rsidRPr="00A05412">
        <w:rPr>
          <w:rFonts w:hint="eastAsia"/>
          <w:highlight w:val="cyan"/>
        </w:rPr>
        <w:t>一路从婚房挪过来不过几步，她胸口已经闷得厉害，湿布鞋裹着脚，像踩了两团冷泥</w:t>
      </w:r>
      <w:r>
        <w:rPr>
          <w:rFonts w:hint="eastAsia"/>
        </w:rPr>
        <w:t>。沈桂兰坐在上首，那把钥匙从右手换到左手，始终没离掌心。</w:t>
      </w:r>
    </w:p>
    <w:p w14:paraId="4E4CAE3C" w14:textId="77777777" w:rsidR="00F01760" w:rsidRDefault="00F01760" w:rsidP="00F01760"/>
    <w:p w14:paraId="1752E747" w14:textId="6820F46F" w:rsidR="00F01760" w:rsidRDefault="00F01760" w:rsidP="00F01760">
      <w:r w:rsidRPr="00F01760">
        <w:rPr>
          <w:rFonts w:hint="eastAsia"/>
          <w:highlight w:val="yellow"/>
        </w:rPr>
        <w:t>“我哥的后事办完没多久，我也没经手这些</w:t>
      </w:r>
      <w:r>
        <w:rPr>
          <w:rFonts w:hint="eastAsia"/>
        </w:rPr>
        <w:t>。”姜瑶说，“我爹保管，有什么奇怪？倒是大哥这么急，像是早知道折子该在谁手上。”</w:t>
      </w:r>
    </w:p>
    <w:p w14:paraId="6E5A5D9E" w14:textId="0ED982A2" w:rsidR="00A36915" w:rsidRPr="00353590" w:rsidRDefault="00353590" w:rsidP="00F01760">
      <w:pPr>
        <w:rPr>
          <w:color w:val="EE0000"/>
        </w:rPr>
      </w:pPr>
      <w:r w:rsidRPr="00353590">
        <w:rPr>
          <w:rFonts w:hint="eastAsia"/>
          <w:color w:val="EE0000"/>
        </w:rPr>
        <w:t>【钱是哥哥的抚恤金，这句放在前面可以更快拉起读者情绪，也可以解释钱的由来】</w:t>
      </w:r>
    </w:p>
    <w:p w14:paraId="627F5FF0" w14:textId="5FE85038" w:rsidR="00F01760" w:rsidRDefault="00F01760" w:rsidP="00F01760">
      <w:pPr>
        <w:rPr>
          <w:rFonts w:hint="eastAsia"/>
        </w:rPr>
      </w:pPr>
      <w:r>
        <w:rPr>
          <w:rFonts w:hint="eastAsia"/>
        </w:rPr>
        <w:t>沈建勋皱起眉：“我急什么？我是怕你年轻，不会打算。货款眼下差一截，先周转过这阵，挣到了还不是家里的？”</w:t>
      </w:r>
    </w:p>
    <w:p w14:paraId="4B906F86" w14:textId="77777777" w:rsidR="00F01760" w:rsidRDefault="00F01760" w:rsidP="00F01760"/>
    <w:p w14:paraId="7F1352C0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“周转？”姜瑶抬眼看他，“算谁借的？”</w:t>
      </w:r>
    </w:p>
    <w:p w14:paraId="235A7F3F" w14:textId="77777777" w:rsidR="00F01760" w:rsidRDefault="00F01760" w:rsidP="00F01760"/>
    <w:p w14:paraId="61D05227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“一家人还分什么你我。”</w:t>
      </w:r>
    </w:p>
    <w:p w14:paraId="0FEC79D6" w14:textId="77777777" w:rsidR="00F01760" w:rsidRDefault="00F01760" w:rsidP="00F01760"/>
    <w:p w14:paraId="7E0ACE25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“那总得有人还。你借，还是娘借？几时还？”</w:t>
      </w:r>
    </w:p>
    <w:p w14:paraId="7F93659D" w14:textId="77777777" w:rsidR="00F01760" w:rsidRDefault="00F01760" w:rsidP="00F01760"/>
    <w:p w14:paraId="54AE21C2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沈建勋手掌往桌上一按：“我做的是正经营生！你一个刚进门的媳妇，张嘴闭嘴催人还钱，传出去好听？”</w:t>
      </w:r>
    </w:p>
    <w:p w14:paraId="3751F4B5" w14:textId="77777777" w:rsidR="00F01760" w:rsidRDefault="00F01760" w:rsidP="00F01760"/>
    <w:p w14:paraId="5E258670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陈丽擦碗的手顿了一下，又低头去擦那只已经发亮的碗。沈桂兰手里的钥匙轻轻磕上桌面：“建勋是为了这个家。钱放着也是放着，他拿去转一圈，家里日子宽裕，你不也跟着享福？”</w:t>
      </w:r>
    </w:p>
    <w:p w14:paraId="60A369DA" w14:textId="77777777" w:rsidR="00F01760" w:rsidRDefault="00F01760" w:rsidP="00F01760"/>
    <w:p w14:paraId="7820B100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沈建勋按在桌上的手没动，嘴里那个“借”字却始终没落下来。</w:t>
      </w:r>
    </w:p>
    <w:p w14:paraId="193340EB" w14:textId="77777777" w:rsidR="00F01760" w:rsidRDefault="00F01760" w:rsidP="00F01760"/>
    <w:p w14:paraId="5E4E2AD8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她拉开手边另一条长凳坐下，待胸口那阵紧过去，才说：“若是借，借的人不肯认，还的日子也没有，那就不叫借。花钱时说一家人，还钱时连个名字都没有，说到底，不就是拿吗？”</w:t>
      </w:r>
    </w:p>
    <w:p w14:paraId="77CE9880" w14:textId="77777777" w:rsidR="00F01760" w:rsidRDefault="00F01760" w:rsidP="00F01760"/>
    <w:p w14:paraId="4BBD6641" w14:textId="572B0449" w:rsidR="00F01760" w:rsidRDefault="00F01760" w:rsidP="00F01760">
      <w:pPr>
        <w:rPr>
          <w:rFonts w:hint="eastAsia"/>
        </w:rPr>
      </w:pPr>
      <w:r>
        <w:rPr>
          <w:rFonts w:hint="eastAsia"/>
        </w:rPr>
        <w:t>沈建勋的脸沉下来，按在桌上的手慢慢攥起。沈桂兰立刻接过话：“谁说不还？我只是替你们小两口把钱管好。</w:t>
      </w:r>
      <w:r w:rsidRPr="00A36915">
        <w:rPr>
          <w:rFonts w:hint="eastAsia"/>
          <w:highlight w:val="yellow"/>
        </w:rPr>
        <w:t>建业常年不在家，你吃穿用度，哪一样不是家里操心？”</w:t>
      </w:r>
    </w:p>
    <w:p w14:paraId="66C52F7B" w14:textId="77777777" w:rsidR="00353590" w:rsidRDefault="00353590" w:rsidP="00F01760"/>
    <w:p w14:paraId="310578BB" w14:textId="34561DE2" w:rsidR="00F01760" w:rsidRDefault="00F01760" w:rsidP="00F01760">
      <w:pPr>
        <w:rPr>
          <w:rFonts w:hint="eastAsia"/>
        </w:rPr>
      </w:pPr>
      <w:r>
        <w:rPr>
          <w:rFonts w:hint="eastAsia"/>
        </w:rPr>
        <w:t>“就是。”</w:t>
      </w:r>
      <w:r w:rsidRPr="00353590">
        <w:rPr>
          <w:rFonts w:hint="eastAsia"/>
          <w:highlight w:val="yellow"/>
        </w:rPr>
        <w:t>沈笑笑</w:t>
      </w:r>
      <w:r>
        <w:rPr>
          <w:rFonts w:hint="eastAsia"/>
        </w:rPr>
        <w:t>将桌上的筷筒往她面前一推，“二哥的津贴养着这个家，你拿点钱出来还委屈了？你回柳河到底核什么手续，钱又准备留着做什么，总得给娘一句明白话吧。”</w:t>
      </w:r>
    </w:p>
    <w:p w14:paraId="6A9CFB1A" w14:textId="3FF97B45" w:rsidR="00353590" w:rsidRDefault="00353590" w:rsidP="00F01760">
      <w:pPr>
        <w:rPr>
          <w:color w:val="EE0000"/>
        </w:rPr>
      </w:pPr>
      <w:r w:rsidRPr="00353590">
        <w:rPr>
          <w:rFonts w:hint="eastAsia"/>
          <w:color w:val="EE0000"/>
        </w:rPr>
        <w:t>【人物出场过多，读者察觉到要素过多之后容易开始</w:t>
      </w:r>
      <w:r w:rsidRPr="00353590">
        <w:rPr>
          <w:rFonts w:hint="eastAsia"/>
          <w:color w:val="EE0000"/>
          <w:highlight w:val="yellow"/>
        </w:rPr>
        <w:t>走马观花</w:t>
      </w:r>
      <w:r>
        <w:rPr>
          <w:rFonts w:hint="eastAsia"/>
          <w:color w:val="EE0000"/>
          <w:highlight w:val="yellow"/>
        </w:rPr>
        <w:t>，不在乎后续内容</w:t>
      </w:r>
      <w:r>
        <w:rPr>
          <w:rFonts w:hint="eastAsia"/>
          <w:color w:val="EE0000"/>
        </w:rPr>
        <w:t>。</w:t>
      </w:r>
    </w:p>
    <w:p w14:paraId="6ACD4EBC" w14:textId="507845C1" w:rsidR="00353590" w:rsidRDefault="00353590" w:rsidP="00F01760">
      <w:pPr>
        <w:rPr>
          <w:color w:val="EE0000"/>
        </w:rPr>
      </w:pPr>
      <w:r w:rsidRPr="00353590">
        <w:rPr>
          <w:rFonts w:hint="eastAsia"/>
          <w:color w:val="EE0000"/>
        </w:rPr>
        <w:t>一般开头出现人物最好控制在</w:t>
      </w:r>
      <w:r w:rsidRPr="00353590">
        <w:rPr>
          <w:rFonts w:hint="eastAsia"/>
          <w:color w:val="EE0000"/>
        </w:rPr>
        <w:t>4</w:t>
      </w:r>
      <w:r w:rsidRPr="00353590">
        <w:rPr>
          <w:rFonts w:hint="eastAsia"/>
          <w:color w:val="EE0000"/>
        </w:rPr>
        <w:t>个以内，</w:t>
      </w:r>
      <w:r>
        <w:rPr>
          <w:rFonts w:hint="eastAsia"/>
          <w:color w:val="EE0000"/>
        </w:rPr>
        <w:t>这里已经出现了</w:t>
      </w:r>
      <w:r>
        <w:rPr>
          <w:rFonts w:hint="eastAsia"/>
          <w:color w:val="EE0000"/>
        </w:rPr>
        <w:t>6</w:t>
      </w:r>
      <w:r>
        <w:rPr>
          <w:rFonts w:hint="eastAsia"/>
          <w:color w:val="EE0000"/>
        </w:rPr>
        <w:t>个</w:t>
      </w:r>
    </w:p>
    <w:p w14:paraId="56912D5B" w14:textId="5429C657" w:rsidR="00353590" w:rsidRDefault="00353590" w:rsidP="00F01760">
      <w:pPr>
        <w:rPr>
          <w:color w:val="EE0000"/>
        </w:rPr>
      </w:pPr>
      <w:r>
        <w:rPr>
          <w:rFonts w:hint="eastAsia"/>
          <w:color w:val="EE0000"/>
        </w:rPr>
        <w:t>建业建议直接沈家老二或者老大之类的代称。</w:t>
      </w:r>
    </w:p>
    <w:p w14:paraId="39F565CA" w14:textId="183C29C0" w:rsidR="00F01760" w:rsidRPr="00353590" w:rsidRDefault="00353590" w:rsidP="00F01760">
      <w:pPr>
        <w:rPr>
          <w:color w:val="EE0000"/>
        </w:rPr>
      </w:pPr>
      <w:r>
        <w:rPr>
          <w:rFonts w:hint="eastAsia"/>
          <w:color w:val="EE0000"/>
        </w:rPr>
        <w:t>沈笑笑</w:t>
      </w:r>
      <w:r w:rsidRPr="00353590">
        <w:rPr>
          <w:rFonts w:hint="eastAsia"/>
          <w:color w:val="EE0000"/>
        </w:rPr>
        <w:t>建议换成陈丽】</w:t>
      </w:r>
    </w:p>
    <w:p w14:paraId="164ED7A5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那筷筒在桌面滑出一截，几双眼睛也随之压过来。折子就在姜瑶胸前，内衬里的硬角像忽然生了热。今天必须先回柳河，让爹娘也看见沈家伸过来的这只手。</w:t>
      </w:r>
    </w:p>
    <w:p w14:paraId="69B37F93" w14:textId="77777777" w:rsidR="00F01760" w:rsidRDefault="00F01760" w:rsidP="00F01760"/>
    <w:p w14:paraId="263211CE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她这才慢慢松开掐紧的指尖，等胸口那阵乱喘平下去。</w:t>
      </w:r>
    </w:p>
    <w:p w14:paraId="69E1D8C9" w14:textId="77777777" w:rsidR="00F01760" w:rsidRDefault="00F01760" w:rsidP="00F01760"/>
    <w:p w14:paraId="184685C4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“手续我自然会跟我爹核清。”她避开那句追问，目光转向沈桂兰，“娘一直说一家人，那更该知道这钱从哪儿来。”</w:t>
      </w:r>
    </w:p>
    <w:p w14:paraId="64867583" w14:textId="77777777" w:rsidR="00F01760" w:rsidRDefault="00F01760" w:rsidP="00F01760"/>
    <w:p w14:paraId="1556FD1B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沈桂兰的指头扣紧钥匙：</w:t>
      </w:r>
      <w:r w:rsidRPr="00A36915">
        <w:rPr>
          <w:rFonts w:hint="eastAsia"/>
          <w:highlight w:val="yellow"/>
        </w:rPr>
        <w:t>“谁不知道？那是姜家给你的抚恤钱。</w:t>
      </w:r>
      <w:r>
        <w:rPr>
          <w:rFonts w:hint="eastAsia"/>
        </w:rPr>
        <w:t>”</w:t>
      </w:r>
    </w:p>
    <w:p w14:paraId="4538B878" w14:textId="77777777" w:rsidR="00F01760" w:rsidRDefault="00F01760" w:rsidP="00F01760"/>
    <w:p w14:paraId="524938A2" w14:textId="619DE45F" w:rsidR="00353590" w:rsidRDefault="00F01760" w:rsidP="00F01760">
      <w:pPr>
        <w:rPr>
          <w:rFonts w:hint="eastAsia"/>
        </w:rPr>
      </w:pPr>
      <w:r>
        <w:rPr>
          <w:rFonts w:hint="eastAsia"/>
        </w:rPr>
        <w:t>“不是姜家平白给我的。”姜瑶扶住桌沿，一字一句说得清楚，“</w:t>
      </w:r>
      <w:r w:rsidRPr="00A36915">
        <w:rPr>
          <w:rFonts w:hint="eastAsia"/>
          <w:highlight w:val="yellow"/>
        </w:rPr>
        <w:t>我哥姜远救灾时，为了救建业没能回来。这笔钱是他的命换来的，归我收着、归我做主，不归沈家先替我安排。”</w:t>
      </w:r>
    </w:p>
    <w:p w14:paraId="2EB33FB8" w14:textId="5B6E63C3" w:rsidR="00353590" w:rsidRDefault="00353590" w:rsidP="00F01760">
      <w:pPr>
        <w:rPr>
          <w:color w:val="EE0000"/>
        </w:rPr>
      </w:pPr>
      <w:r>
        <w:rPr>
          <w:rFonts w:hint="eastAsia"/>
          <w:color w:val="EE0000"/>
        </w:rPr>
        <w:t>【这是个情绪点，若是前面已经体积是抚恤金，这里再点名是为了救沈家人而牺牲的抚恤金会有情绪递进的效果，此刻单独放在这里，只有情绪，少了递进】</w:t>
      </w:r>
    </w:p>
    <w:p w14:paraId="5C5038D2" w14:textId="608A4B1A" w:rsidR="00F01760" w:rsidRDefault="00F01760" w:rsidP="00F01760">
      <w:pPr>
        <w:rPr>
          <w:rFonts w:hint="eastAsia"/>
        </w:rPr>
      </w:pPr>
      <w:r>
        <w:rPr>
          <w:rFonts w:hint="eastAsia"/>
        </w:rPr>
        <w:t>沈建勋张口要说话，她没给他把“周转”再端上桌的机会。</w:t>
      </w:r>
    </w:p>
    <w:p w14:paraId="0CA0C901" w14:textId="77777777" w:rsidR="00F01760" w:rsidRDefault="00F01760" w:rsidP="00F01760"/>
    <w:p w14:paraId="0F4BD062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“你们若还是坚持拿，也行。把院门打开，当着石桥村的人说清楚：救了建业的人死了，沈家如今要他妹妹交抚恤钱；钱给谁，做什么，往后还不还。大家把话听全了，省得只传我这个新媳妇不懂一家人。”</w:t>
      </w:r>
    </w:p>
    <w:p w14:paraId="6A85E8BC" w14:textId="77777777" w:rsidR="00F01760" w:rsidRDefault="00F01760" w:rsidP="00F01760"/>
    <w:p w14:paraId="2E3E69C9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沈笑笑搭在筷筒上的手缩了回去。陈丽把擦好的碗放下，碗底碰桌的声音不重，她却立刻扶住，没往沈建勋那边看。</w:t>
      </w:r>
    </w:p>
    <w:p w14:paraId="2B6D16AB" w14:textId="77777777" w:rsidR="00F01760" w:rsidRDefault="00F01760" w:rsidP="00F01760"/>
    <w:p w14:paraId="130B5F03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沈桂兰的脸绷了片刻，忽然把钥匙攥得更紧：“大清早的，嚷什么嚷？谁逼你交钱了？我问存折，是怕你稀里糊涂把东西弄丢。建勋要做买卖，也只是跟你商量，没说非拿不可。”</w:t>
      </w:r>
    </w:p>
    <w:p w14:paraId="3648B51B" w14:textId="77777777" w:rsidR="00F01760" w:rsidRDefault="00F01760" w:rsidP="00F01760"/>
    <w:p w14:paraId="1E589D6F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沈建勋往前探了探身：“娘——”</w:t>
      </w:r>
    </w:p>
    <w:p w14:paraId="489C6FE2" w14:textId="77777777" w:rsidR="00F01760" w:rsidRDefault="00F01760" w:rsidP="00F01760"/>
    <w:p w14:paraId="347D12A9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“行了。”沈桂兰截住他，又看向姜瑶，“折子既然在你爹那里，今天准你回柳河，把手续问明白。往后家里要不要用钱，再摆到桌面上商量，省得你说我们沈家欺负你。”</w:t>
      </w:r>
    </w:p>
    <w:p w14:paraId="3D41A3E7" w14:textId="77777777" w:rsidR="00F01760" w:rsidRDefault="00F01760" w:rsidP="00F01760"/>
    <w:p w14:paraId="1A39ABD6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沈建勋先前按在桌上的手慢慢收回去，掌心里到底什么也没捞着。</w:t>
      </w:r>
    </w:p>
    <w:p w14:paraId="3181FF31" w14:textId="77777777" w:rsidR="00F01760" w:rsidRDefault="00F01760" w:rsidP="00F01760"/>
    <w:p w14:paraId="6327DB75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压在胸口的气终于松开一线。姜瑶没有笑，只伸出手：“把车钥匙给我，我骑自己的永久牌回去。”</w:t>
      </w:r>
    </w:p>
    <w:p w14:paraId="0B1AFD7C" w14:textId="77777777" w:rsidR="00F01760" w:rsidRDefault="00F01760" w:rsidP="00F01760"/>
    <w:p w14:paraId="257B39B1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沈桂兰看了一眼她摊开的手，转腕把钥匙递给了沈建勋：“车还是你大哥管着，别磕了碰了。”</w:t>
      </w:r>
    </w:p>
    <w:p w14:paraId="03610542" w14:textId="77777777" w:rsidR="00F01760" w:rsidRDefault="00F01760" w:rsidP="00F01760"/>
    <w:p w14:paraId="3C13732B" w14:textId="77777777" w:rsidR="00F01760" w:rsidRDefault="00F01760" w:rsidP="00F01760">
      <w:pPr>
        <w:rPr>
          <w:rFonts w:hint="eastAsia"/>
        </w:rPr>
      </w:pPr>
      <w:r>
        <w:rPr>
          <w:rFonts w:hint="eastAsia"/>
        </w:rPr>
        <w:t>沈建勋捏住车钥匙站到院门口。</w:t>
      </w:r>
    </w:p>
    <w:p w14:paraId="51360951" w14:textId="77777777" w:rsidR="00F01760" w:rsidRDefault="00F01760" w:rsidP="00F01760"/>
    <w:p w14:paraId="058A5955" w14:textId="21105A52" w:rsidR="008235A9" w:rsidRDefault="00F01760" w:rsidP="00F01760">
      <w:r>
        <w:rPr>
          <w:rFonts w:hint="eastAsia"/>
        </w:rPr>
        <w:t>沈桂兰紧跟着发了话：“笑笑跟你去。”</w:t>
      </w:r>
    </w:p>
    <w:sectPr w:rsidR="008235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760"/>
    <w:rsid w:val="00353590"/>
    <w:rsid w:val="003F25CB"/>
    <w:rsid w:val="0049490C"/>
    <w:rsid w:val="008235A9"/>
    <w:rsid w:val="00A05412"/>
    <w:rsid w:val="00A36915"/>
    <w:rsid w:val="00F01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B1EFC"/>
  <w15:chartTrackingRefBased/>
  <w15:docId w15:val="{26BFE6D6-78C9-4BDE-BB49-99A255E06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25CB"/>
    <w:pPr>
      <w:widowControl w:val="0"/>
      <w:jc w:val="both"/>
    </w:pPr>
    <w:rPr>
      <w:rFonts w:ascii="Times New Roman" w:hAnsi="Times New Roman" w:cs="Times New Roman"/>
      <w:kern w:val="0"/>
      <w:sz w:val="28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76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17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1760"/>
    <w:pPr>
      <w:keepNext/>
      <w:keepLines/>
      <w:spacing w:before="80" w:after="40"/>
      <w:outlineLvl w:val="3"/>
    </w:pPr>
    <w:rPr>
      <w:rFonts w:asciiTheme="minorHAnsi" w:hAnsiTheme="minorHAnsi" w:cstheme="majorBidi"/>
      <w:color w:val="0F4761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760"/>
    <w:pPr>
      <w:keepNext/>
      <w:keepLines/>
      <w:spacing w:before="80" w:after="40"/>
      <w:outlineLvl w:val="4"/>
    </w:pPr>
    <w:rPr>
      <w:rFonts w:asciiTheme="minorHAnsi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760"/>
    <w:pPr>
      <w:keepNext/>
      <w:keepLines/>
      <w:spacing w:before="40"/>
      <w:outlineLvl w:val="5"/>
    </w:pPr>
    <w:rPr>
      <w:rFonts w:asciiTheme="minorHAnsi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760"/>
    <w:pPr>
      <w:keepNext/>
      <w:keepLines/>
      <w:spacing w:before="40"/>
      <w:outlineLvl w:val="6"/>
    </w:pPr>
    <w:rPr>
      <w:rFonts w:asciiTheme="minorHAnsi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760"/>
    <w:pPr>
      <w:keepNext/>
      <w:keepLines/>
      <w:outlineLvl w:val="7"/>
    </w:pPr>
    <w:rPr>
      <w:rFonts w:asciiTheme="minorHAnsi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760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760"/>
    <w:rPr>
      <w:rFonts w:asciiTheme="majorHAnsi" w:eastAsiaTheme="majorEastAsia" w:hAnsiTheme="majorHAnsi" w:cstheme="majorBidi"/>
      <w:color w:val="0F4761" w:themeColor="accent1" w:themeShade="BF"/>
      <w:kern w:val="0"/>
      <w:sz w:val="48"/>
      <w:szCs w:val="48"/>
      <w14:ligatures w14:val="none"/>
    </w:rPr>
  </w:style>
  <w:style w:type="character" w:customStyle="1" w:styleId="20">
    <w:name w:val="标题 2 字符"/>
    <w:basedOn w:val="a0"/>
    <w:link w:val="2"/>
    <w:uiPriority w:val="9"/>
    <w:semiHidden/>
    <w:rsid w:val="00F0176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30">
    <w:name w:val="标题 3 字符"/>
    <w:basedOn w:val="a0"/>
    <w:link w:val="3"/>
    <w:uiPriority w:val="9"/>
    <w:semiHidden/>
    <w:rsid w:val="00F0176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01760"/>
    <w:rPr>
      <w:rFonts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01760"/>
    <w:rPr>
      <w:rFonts w:cstheme="majorBidi"/>
      <w:color w:val="0F4761" w:themeColor="accent1" w:themeShade="BF"/>
      <w:kern w:val="0"/>
      <w:sz w:val="24"/>
      <w:szCs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01760"/>
    <w:rPr>
      <w:rFonts w:cstheme="majorBidi"/>
      <w:b/>
      <w:bCs/>
      <w:color w:val="0F4761" w:themeColor="accent1" w:themeShade="BF"/>
      <w:kern w:val="0"/>
      <w:sz w:val="28"/>
      <w:szCs w:val="20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F01760"/>
    <w:rPr>
      <w:rFonts w:cstheme="majorBidi"/>
      <w:b/>
      <w:bCs/>
      <w:color w:val="595959" w:themeColor="text1" w:themeTint="A6"/>
      <w:kern w:val="0"/>
      <w:sz w:val="28"/>
      <w:szCs w:val="20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F01760"/>
    <w:rPr>
      <w:rFonts w:cstheme="majorBidi"/>
      <w:color w:val="595959" w:themeColor="text1" w:themeTint="A6"/>
      <w:kern w:val="0"/>
      <w:sz w:val="28"/>
      <w:szCs w:val="20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F01760"/>
    <w:rPr>
      <w:rFonts w:eastAsiaTheme="majorEastAsia" w:cstheme="majorBidi"/>
      <w:color w:val="595959" w:themeColor="text1" w:themeTint="A6"/>
      <w:kern w:val="0"/>
      <w:sz w:val="28"/>
      <w:szCs w:val="20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F017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76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F0176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F01760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F017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760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14:ligatures w14:val="none"/>
    </w:rPr>
  </w:style>
  <w:style w:type="paragraph" w:styleId="a9">
    <w:name w:val="List Paragraph"/>
    <w:basedOn w:val="a"/>
    <w:uiPriority w:val="34"/>
    <w:qFormat/>
    <w:rsid w:val="00F0176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76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760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0"/>
      <w14:ligatures w14:val="none"/>
    </w:rPr>
  </w:style>
  <w:style w:type="character" w:styleId="ad">
    <w:name w:val="Intense Reference"/>
    <w:basedOn w:val="a0"/>
    <w:uiPriority w:val="32"/>
    <w:qFormat/>
    <w:rsid w:val="00F01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建生 肖</dc:creator>
  <cp:keywords/>
  <dc:description/>
  <cp:lastModifiedBy>建生 肖</cp:lastModifiedBy>
  <cp:revision>1</cp:revision>
  <dcterms:created xsi:type="dcterms:W3CDTF">2026-08-14T03:21:00Z</dcterms:created>
  <dcterms:modified xsi:type="dcterms:W3CDTF">2026-08-14T03:56:00Z</dcterms:modified>
</cp:coreProperties>
</file>