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50C1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第一章正文（</w:t>
      </w:r>
      <w:r>
        <w:rPr>
          <w:rFonts w:hint="eastAsia"/>
        </w:rPr>
        <w:t>v0.9</w:t>
      </w:r>
      <w:r>
        <w:rPr>
          <w:rFonts w:hint="eastAsia"/>
        </w:rPr>
        <w:t>）</w:t>
      </w:r>
    </w:p>
    <w:p w14:paraId="668EF186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规划版本：</w:t>
      </w:r>
      <w:r>
        <w:rPr>
          <w:rFonts w:hint="eastAsia"/>
        </w:rPr>
        <w:t>v1.3</w:t>
      </w:r>
    </w:p>
    <w:p w14:paraId="14D493CC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第一章</w:t>
      </w:r>
      <w:r>
        <w:rPr>
          <w:rFonts w:hint="eastAsia"/>
        </w:rPr>
        <w:t xml:space="preserve"> </w:t>
      </w:r>
      <w:r>
        <w:rPr>
          <w:rFonts w:hint="eastAsia"/>
        </w:rPr>
        <w:t>存折不能交</w:t>
      </w:r>
    </w:p>
    <w:p w14:paraId="3A36C516" w14:textId="77777777" w:rsidR="008D0F11" w:rsidRDefault="008D0F11" w:rsidP="008D0F11"/>
    <w:p w14:paraId="6233BDDF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“把存折拿出来，妈替你收着。”</w:t>
      </w:r>
    </w:p>
    <w:p w14:paraId="76080EE4" w14:textId="77777777" w:rsidR="008D0F11" w:rsidRDefault="008D0F11" w:rsidP="008D0F11"/>
    <w:p w14:paraId="2E303CD6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婚房门只开了半扇，婆婆沈桂兰堵在门口，另一扇还插着门闩。她伸出手，说得像在替姜瑶省事，下一句却已经安排好了去处：“你大哥做买卖正缺周转，都是一家人，先把难关过了再说。”</w:t>
      </w:r>
    </w:p>
    <w:p w14:paraId="0B9AA8E6" w14:textId="77777777" w:rsidR="008D0F11" w:rsidRDefault="008D0F11" w:rsidP="008D0F11"/>
    <w:p w14:paraId="64CB67A9" w14:textId="3F86B398" w:rsidR="008D0F11" w:rsidRDefault="008D0F11" w:rsidP="008D0F11">
      <w:pPr>
        <w:rPr>
          <w:color w:val="EE0000"/>
        </w:rPr>
      </w:pPr>
      <w:r w:rsidRPr="008D0F11">
        <w:rPr>
          <w:rFonts w:hint="eastAsia"/>
          <w:color w:val="EE0000"/>
        </w:rPr>
        <w:t>开头直接切入事件，</w:t>
      </w:r>
      <w:r>
        <w:rPr>
          <w:rFonts w:hint="eastAsia"/>
          <w:color w:val="EE0000"/>
        </w:rPr>
        <w:t>讲故事，</w:t>
      </w:r>
      <w:r w:rsidRPr="008D0F11">
        <w:rPr>
          <w:rFonts w:hint="eastAsia"/>
          <w:color w:val="EE0000"/>
        </w:rPr>
        <w:t>这个是没有问题的</w:t>
      </w:r>
      <w:r>
        <w:rPr>
          <w:rFonts w:hint="eastAsia"/>
          <w:color w:val="EE0000"/>
        </w:rPr>
        <w:t>。</w:t>
      </w:r>
    </w:p>
    <w:p w14:paraId="747CBD01" w14:textId="6B792A88" w:rsidR="008D0F11" w:rsidRDefault="008D0F11" w:rsidP="008D0F11">
      <w:pPr>
        <w:rPr>
          <w:color w:val="EE0000"/>
        </w:rPr>
      </w:pPr>
      <w:r>
        <w:rPr>
          <w:rFonts w:hint="eastAsia"/>
          <w:color w:val="EE0000"/>
        </w:rPr>
        <w:t>但是缺乏背景介绍，会导致，下一段的，</w:t>
      </w:r>
      <w:r w:rsidRPr="008D0F11">
        <w:rPr>
          <w:rFonts w:hint="eastAsia"/>
          <w:color w:val="EE0000"/>
          <w:highlight w:val="yellow"/>
        </w:rPr>
        <w:t>原书</w:t>
      </w:r>
      <w:r>
        <w:rPr>
          <w:rFonts w:hint="eastAsia"/>
          <w:color w:val="EE0000"/>
        </w:rPr>
        <w:t>一词有些突兀，</w:t>
      </w:r>
    </w:p>
    <w:p w14:paraId="56FF44DA" w14:textId="21B8FF72" w:rsidR="008D0F11" w:rsidRDefault="008D0F11" w:rsidP="008D0F11">
      <w:pPr>
        <w:rPr>
          <w:rFonts w:hint="eastAsia"/>
          <w:color w:val="EE0000"/>
        </w:rPr>
      </w:pPr>
      <w:r>
        <w:rPr>
          <w:rFonts w:hint="eastAsia"/>
          <w:color w:val="EE0000"/>
        </w:rPr>
        <w:t>建议这里加一句</w:t>
      </w:r>
      <w:r>
        <w:rPr>
          <w:rFonts w:hint="eastAsia"/>
          <w:color w:val="EE0000"/>
        </w:rPr>
        <w:t>简单的</w:t>
      </w:r>
      <w:r>
        <w:rPr>
          <w:rFonts w:hint="eastAsia"/>
          <w:color w:val="EE0000"/>
        </w:rPr>
        <w:t>背景介绍，很简单的</w:t>
      </w:r>
      <w:r w:rsidRPr="008D0F11">
        <w:rPr>
          <w:rFonts w:hint="eastAsia"/>
          <w:color w:val="EE0000"/>
          <w:highlight w:val="yellow"/>
        </w:rPr>
        <w:t>一句</w:t>
      </w:r>
      <w:r>
        <w:rPr>
          <w:rFonts w:hint="eastAsia"/>
          <w:color w:val="EE0000"/>
          <w:highlight w:val="yellow"/>
        </w:rPr>
        <w:t>话</w:t>
      </w:r>
      <w:r>
        <w:rPr>
          <w:rFonts w:hint="eastAsia"/>
          <w:color w:val="EE0000"/>
        </w:rPr>
        <w:t>就可以，比如，主角穿书了，自己的身份是</w:t>
      </w:r>
      <w:r>
        <w:rPr>
          <w:rFonts w:hint="eastAsia"/>
          <w:color w:val="EE0000"/>
        </w:rPr>
        <w:t>xx</w:t>
      </w:r>
      <w:r>
        <w:rPr>
          <w:rFonts w:hint="eastAsia"/>
          <w:color w:val="EE0000"/>
        </w:rPr>
        <w:t>，门外</w:t>
      </w:r>
      <w:r>
        <w:rPr>
          <w:rFonts w:hint="eastAsia"/>
          <w:color w:val="EE0000"/>
        </w:rPr>
        <w:t>说话</w:t>
      </w:r>
      <w:r>
        <w:rPr>
          <w:rFonts w:hint="eastAsia"/>
          <w:color w:val="EE0000"/>
        </w:rPr>
        <w:t>的人是</w:t>
      </w:r>
      <w:r>
        <w:rPr>
          <w:rFonts w:hint="eastAsia"/>
          <w:color w:val="EE0000"/>
        </w:rPr>
        <w:t>恶毒婆婆</w:t>
      </w:r>
      <w:r>
        <w:rPr>
          <w:rFonts w:hint="eastAsia"/>
          <w:color w:val="EE0000"/>
        </w:rPr>
        <w:t>xx</w:t>
      </w:r>
      <w:r>
        <w:rPr>
          <w:rFonts w:hint="eastAsia"/>
          <w:color w:val="EE0000"/>
        </w:rPr>
        <w:t>，就可以了</w:t>
      </w:r>
      <w:r>
        <w:rPr>
          <w:rFonts w:hint="eastAsia"/>
          <w:color w:val="EE0000"/>
        </w:rPr>
        <w:t>。</w:t>
      </w:r>
    </w:p>
    <w:p w14:paraId="0760DA3D" w14:textId="2A97D4E3" w:rsidR="008D0F11" w:rsidRPr="008D0F11" w:rsidRDefault="008D0F11" w:rsidP="008D0F11">
      <w:pPr>
        <w:rPr>
          <w:rFonts w:hint="eastAsia"/>
          <w:color w:val="EE0000"/>
        </w:rPr>
      </w:pPr>
      <w:r w:rsidRPr="008D0F11">
        <w:rPr>
          <w:rFonts w:hint="eastAsia"/>
          <w:color w:val="EE0000"/>
        </w:rPr>
        <w:t>让</w:t>
      </w:r>
      <w:r w:rsidRPr="008D0F11">
        <w:rPr>
          <w:rFonts w:hint="eastAsia"/>
          <w:color w:val="EE0000"/>
          <w:highlight w:val="yellow"/>
        </w:rPr>
        <w:t>读者知道这是什么情况</w:t>
      </w:r>
      <w:r w:rsidRPr="008D0F11">
        <w:rPr>
          <w:rFonts w:hint="eastAsia"/>
          <w:color w:val="EE0000"/>
        </w:rPr>
        <w:t>就可以了</w:t>
      </w:r>
    </w:p>
    <w:p w14:paraId="78F4A845" w14:textId="4811D7DD" w:rsidR="008D0F11" w:rsidRDefault="008D0F11" w:rsidP="008D0F11">
      <w:pPr>
        <w:rPr>
          <w:rFonts w:hint="eastAsia"/>
        </w:rPr>
      </w:pPr>
      <w:r>
        <w:rPr>
          <w:rFonts w:hint="eastAsia"/>
        </w:rPr>
        <w:t>存折还在姜瑶身上，藏在棉袄内衬的暗袋里。父母从亡兄姜远的抚恤款中给</w:t>
      </w:r>
      <w:r w:rsidR="00971B04" w:rsidRPr="00971B04">
        <w:rPr>
          <w:rFonts w:hint="eastAsia"/>
          <w:color w:val="EE0000"/>
        </w:rPr>
        <w:t>1</w:t>
      </w:r>
      <w:r w:rsidR="00971B04" w:rsidRPr="00971B04">
        <w:rPr>
          <w:rFonts w:hint="eastAsia"/>
          <w:color w:val="EE0000"/>
        </w:rPr>
        <w:t>、</w:t>
      </w:r>
      <w:r w:rsidRPr="008D0F11">
        <w:rPr>
          <w:rFonts w:hint="eastAsia"/>
          <w:highlight w:val="yellow"/>
        </w:rPr>
        <w:t>她划出一笔</w:t>
      </w:r>
      <w:r>
        <w:rPr>
          <w:rFonts w:hint="eastAsia"/>
        </w:rPr>
        <w:t>，成亲前存进她本人名下。</w:t>
      </w:r>
      <w:r w:rsidR="00971B04" w:rsidRPr="00971B04">
        <w:rPr>
          <w:rFonts w:hint="eastAsia"/>
          <w:color w:val="EE0000"/>
        </w:rPr>
        <w:t>2</w:t>
      </w:r>
      <w:r w:rsidR="00971B04" w:rsidRPr="00971B04">
        <w:rPr>
          <w:rFonts w:hint="eastAsia"/>
          <w:color w:val="EE0000"/>
        </w:rPr>
        <w:t>、</w:t>
      </w:r>
      <w:r w:rsidRPr="008D0F11">
        <w:rPr>
          <w:rFonts w:hint="eastAsia"/>
          <w:highlight w:val="yellow"/>
        </w:rPr>
        <w:t>原书里她只记牢了一截坏事：折子一交，就会被拿空。</w:t>
      </w:r>
    </w:p>
    <w:p w14:paraId="488C569F" w14:textId="77777777" w:rsidR="008D0F11" w:rsidRDefault="008D0F11" w:rsidP="008D0F11">
      <w:pPr>
        <w:rPr>
          <w:color w:val="EE0000"/>
        </w:rPr>
      </w:pPr>
    </w:p>
    <w:p w14:paraId="32A0BF91" w14:textId="46AFA238" w:rsidR="008D0F11" w:rsidRDefault="008D0F11" w:rsidP="008D0F11">
      <w:pPr>
        <w:rPr>
          <w:color w:val="EE0000"/>
        </w:rPr>
      </w:pPr>
      <w:r>
        <w:rPr>
          <w:rFonts w:hint="eastAsia"/>
          <w:color w:val="EE0000"/>
        </w:rPr>
        <w:t>这里的划出一笔，建议改成</w:t>
      </w:r>
      <w:r w:rsidRPr="00971B04">
        <w:rPr>
          <w:rFonts w:hint="eastAsia"/>
          <w:color w:val="EE0000"/>
          <w:highlight w:val="yellow"/>
        </w:rPr>
        <w:t>全部抚恤</w:t>
      </w:r>
      <w:r>
        <w:rPr>
          <w:rFonts w:hint="eastAsia"/>
          <w:color w:val="EE0000"/>
        </w:rPr>
        <w:t>金，这样才更好的拉情绪，划出一笔，显得不是很重要，只是其中一部分而已。</w:t>
      </w:r>
    </w:p>
    <w:p w14:paraId="2109BA0D" w14:textId="0FAB3734" w:rsidR="008D0F11" w:rsidRPr="008D0F11" w:rsidRDefault="008D0F11" w:rsidP="008D0F11">
      <w:pPr>
        <w:rPr>
          <w:rFonts w:hint="eastAsia"/>
          <w:color w:val="EE0000"/>
        </w:rPr>
      </w:pPr>
      <w:r>
        <w:rPr>
          <w:rFonts w:hint="eastAsia"/>
          <w:color w:val="EE0000"/>
        </w:rPr>
        <w:lastRenderedPageBreak/>
        <w:t>如果是全部的话，</w:t>
      </w:r>
      <w:r w:rsidR="00971B04">
        <w:rPr>
          <w:rFonts w:hint="eastAsia"/>
          <w:color w:val="EE0000"/>
        </w:rPr>
        <w:t>那</w:t>
      </w:r>
      <w:r>
        <w:rPr>
          <w:rFonts w:hint="eastAsia"/>
          <w:color w:val="EE0000"/>
        </w:rPr>
        <w:t>这</w:t>
      </w:r>
      <w:r w:rsidR="00971B04">
        <w:rPr>
          <w:rFonts w:hint="eastAsia"/>
          <w:color w:val="EE0000"/>
        </w:rPr>
        <w:t>就</w:t>
      </w:r>
      <w:r>
        <w:rPr>
          <w:rFonts w:hint="eastAsia"/>
          <w:color w:val="EE0000"/>
        </w:rPr>
        <w:t>不单单是一份钱，还是</w:t>
      </w:r>
      <w:r w:rsidR="00971B04">
        <w:rPr>
          <w:rFonts w:hint="eastAsia"/>
          <w:color w:val="EE0000"/>
        </w:rPr>
        <w:t>已故兄长对于自己最后的爱，更利于调动读者情绪。</w:t>
      </w:r>
    </w:p>
    <w:p w14:paraId="48A28103" w14:textId="77777777" w:rsidR="008D0F11" w:rsidRDefault="008D0F11" w:rsidP="008D0F11"/>
    <w:p w14:paraId="7AC1483B" w14:textId="788F0093" w:rsidR="00971B04" w:rsidRDefault="00971B04" w:rsidP="008D0F11">
      <w:pPr>
        <w:rPr>
          <w:color w:val="EE0000"/>
        </w:rPr>
      </w:pPr>
      <w:r w:rsidRPr="00971B04">
        <w:rPr>
          <w:rFonts w:hint="eastAsia"/>
          <w:color w:val="EE0000"/>
        </w:rPr>
        <w:t>第二点，交代不能将折子交出去的原因，这点没问题，但是不够，</w:t>
      </w:r>
      <w:r>
        <w:rPr>
          <w:rFonts w:hint="eastAsia"/>
          <w:color w:val="EE0000"/>
        </w:rPr>
        <w:t>要将事情写的更加严重一点，</w:t>
      </w:r>
    </w:p>
    <w:p w14:paraId="47CD3172" w14:textId="59F30527" w:rsidR="00971B04" w:rsidRDefault="00971B04" w:rsidP="008D0F11">
      <w:pPr>
        <w:rPr>
          <w:color w:val="EE0000"/>
        </w:rPr>
      </w:pPr>
      <w:r>
        <w:rPr>
          <w:rFonts w:hint="eastAsia"/>
          <w:color w:val="EE0000"/>
        </w:rPr>
        <w:t>例</w:t>
      </w:r>
      <w:r>
        <w:rPr>
          <w:rFonts w:hint="eastAsia"/>
          <w:color w:val="EE0000"/>
        </w:rPr>
        <w:t>1</w:t>
      </w:r>
    </w:p>
    <w:p w14:paraId="003BED71" w14:textId="554214B8" w:rsidR="00971B04" w:rsidRDefault="00971B04" w:rsidP="008D0F11">
      <w:pPr>
        <w:rPr>
          <w:rFonts w:hint="eastAsia"/>
          <w:color w:val="EE0000"/>
        </w:rPr>
      </w:pPr>
      <w:r>
        <w:rPr>
          <w:rFonts w:hint="eastAsia"/>
          <w:color w:val="EE0000"/>
        </w:rPr>
        <w:t>写作方向，</w:t>
      </w:r>
    </w:p>
    <w:p w14:paraId="64BE7C06" w14:textId="4631A807" w:rsidR="00971B04" w:rsidRPr="00971B04" w:rsidRDefault="00971B04" w:rsidP="008D0F11">
      <w:pPr>
        <w:rPr>
          <w:rFonts w:hint="eastAsia"/>
          <w:color w:val="EE0000"/>
        </w:rPr>
      </w:pPr>
      <w:r>
        <w:rPr>
          <w:rFonts w:hint="eastAsia"/>
          <w:color w:val="EE0000"/>
        </w:rPr>
        <w:t>比如，交出去，不仅钱没了，主角还没有捞到好，后续自己需要用钱的时候，求爷爷告奶奶都借不到这一家人的钱，导致自己的父亲死了，所以，存折绝对不能交出去，自己要用存折钱生钱，拯救自己父亲的病。（这样写</w:t>
      </w:r>
      <w:r w:rsidRPr="00971B04">
        <w:rPr>
          <w:rFonts w:hint="eastAsia"/>
          <w:color w:val="EE0000"/>
          <w:highlight w:val="yellow"/>
        </w:rPr>
        <w:t>，问题足够严重</w:t>
      </w:r>
      <w:r>
        <w:rPr>
          <w:rFonts w:hint="eastAsia"/>
          <w:color w:val="EE0000"/>
        </w:rPr>
        <w:t>，主角有足够的理由不交出存着，并且还给</w:t>
      </w:r>
      <w:r w:rsidRPr="00971B04">
        <w:rPr>
          <w:rFonts w:hint="eastAsia"/>
          <w:color w:val="EE0000"/>
          <w:highlight w:val="yellow"/>
        </w:rPr>
        <w:t>主角增添了一个长期目标</w:t>
      </w:r>
      <w:r>
        <w:rPr>
          <w:rFonts w:hint="eastAsia"/>
          <w:color w:val="EE0000"/>
        </w:rPr>
        <w:t>，让</w:t>
      </w:r>
      <w:r w:rsidRPr="00971B04">
        <w:rPr>
          <w:rFonts w:hint="eastAsia"/>
          <w:color w:val="EE0000"/>
          <w:highlight w:val="yellow"/>
        </w:rPr>
        <w:t>主角</w:t>
      </w:r>
      <w:r>
        <w:rPr>
          <w:rFonts w:hint="eastAsia"/>
          <w:color w:val="EE0000"/>
          <w:highlight w:val="yellow"/>
        </w:rPr>
        <w:t>后续行为合理化，且</w:t>
      </w:r>
      <w:r w:rsidRPr="00971B04">
        <w:rPr>
          <w:rFonts w:hint="eastAsia"/>
          <w:color w:val="EE0000"/>
          <w:highlight w:val="yellow"/>
        </w:rPr>
        <w:t>有</w:t>
      </w:r>
      <w:r>
        <w:rPr>
          <w:rFonts w:hint="eastAsia"/>
          <w:color w:val="EE0000"/>
          <w:highlight w:val="yellow"/>
        </w:rPr>
        <w:t>驱</w:t>
      </w:r>
      <w:r w:rsidRPr="00971B04">
        <w:rPr>
          <w:rFonts w:hint="eastAsia"/>
          <w:color w:val="EE0000"/>
          <w:highlight w:val="yellow"/>
        </w:rPr>
        <w:t>动力</w:t>
      </w:r>
      <w:r>
        <w:rPr>
          <w:rFonts w:hint="eastAsia"/>
          <w:color w:val="EE0000"/>
        </w:rPr>
        <w:t>。）</w:t>
      </w:r>
    </w:p>
    <w:p w14:paraId="7A10772B" w14:textId="51B9ABCD" w:rsidR="00971B04" w:rsidRDefault="00971B04" w:rsidP="008D0F11">
      <w:pPr>
        <w:rPr>
          <w:color w:val="EE0000"/>
        </w:rPr>
      </w:pPr>
      <w:r w:rsidRPr="00971B04">
        <w:rPr>
          <w:rFonts w:hint="eastAsia"/>
          <w:color w:val="EE0000"/>
        </w:rPr>
        <w:t>例</w:t>
      </w:r>
      <w:r w:rsidRPr="00971B04">
        <w:rPr>
          <w:rFonts w:hint="eastAsia"/>
          <w:color w:val="EE0000"/>
        </w:rPr>
        <w:t>2</w:t>
      </w:r>
      <w:r w:rsidRPr="00971B04">
        <w:rPr>
          <w:rFonts w:hint="eastAsia"/>
          <w:color w:val="EE0000"/>
        </w:rPr>
        <w:t>、</w:t>
      </w:r>
    </w:p>
    <w:p w14:paraId="47C9B744" w14:textId="1EC3C698" w:rsidR="00971B04" w:rsidRDefault="00971B04" w:rsidP="008D0F11">
      <w:pPr>
        <w:rPr>
          <w:color w:val="EE0000"/>
        </w:rPr>
      </w:pPr>
      <w:r>
        <w:rPr>
          <w:rFonts w:hint="eastAsia"/>
          <w:color w:val="EE0000"/>
        </w:rPr>
        <w:t>主角不能交出去，这家人，只认钱不认人，自己上一世或者，原文之中的女主将钱交出去之后，很快就被嫌弃没用，然后被丢出去打工，最终累死在工厂，</w:t>
      </w:r>
    </w:p>
    <w:p w14:paraId="56112A23" w14:textId="3AD0E338" w:rsidR="00971B04" w:rsidRDefault="00971B04" w:rsidP="008D0F11">
      <w:pPr>
        <w:rPr>
          <w:color w:val="EE0000"/>
        </w:rPr>
      </w:pPr>
      <w:r>
        <w:rPr>
          <w:rFonts w:hint="eastAsia"/>
          <w:color w:val="EE0000"/>
        </w:rPr>
        <w:t>主角不能重蹈覆辙，她不仅不会将钱交出去，还要用这笔钱让钱生钱尽快拥有足够资金，从而摆脱这一家。【同样是，让</w:t>
      </w:r>
      <w:r w:rsidRPr="00971B04">
        <w:rPr>
          <w:rFonts w:hint="eastAsia"/>
          <w:color w:val="EE0000"/>
          <w:highlight w:val="yellow"/>
        </w:rPr>
        <w:t>问题更加严重</w:t>
      </w:r>
      <w:r>
        <w:rPr>
          <w:rFonts w:hint="eastAsia"/>
          <w:color w:val="EE0000"/>
        </w:rPr>
        <w:t>，给主角设立目标，</w:t>
      </w:r>
      <w:r w:rsidRPr="00971B04">
        <w:rPr>
          <w:rFonts w:hint="eastAsia"/>
          <w:color w:val="EE0000"/>
          <w:highlight w:val="yellow"/>
        </w:rPr>
        <w:t>方便后续文章展开</w:t>
      </w:r>
      <w:r>
        <w:rPr>
          <w:rFonts w:hint="eastAsia"/>
          <w:color w:val="EE0000"/>
        </w:rPr>
        <w:t>】</w:t>
      </w:r>
    </w:p>
    <w:p w14:paraId="3500D1C5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“妈说是替我代管，怎么连拿去给谁周转都定好了？”姜瑶看着那只摊开的手，“照这么说，管折子的人倒是我，大哥等着我安排才对。”</w:t>
      </w:r>
    </w:p>
    <w:p w14:paraId="7B7C3E04" w14:textId="77777777" w:rsidR="008D0F11" w:rsidRDefault="008D0F11" w:rsidP="008D0F11"/>
    <w:p w14:paraId="68641C48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沈桂兰的手没收，话却改了：“谁说定了？我不过跟你商量。家里真有难处，难道你做弟媳的眼看着？”</w:t>
      </w:r>
    </w:p>
    <w:p w14:paraId="639DE7AC" w14:textId="77777777" w:rsidR="008D0F11" w:rsidRDefault="008D0F11" w:rsidP="008D0F11"/>
    <w:p w14:paraId="3BCD9271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这个“难处”，姜瑶不能认。</w:t>
      </w:r>
    </w:p>
    <w:p w14:paraId="5877D489" w14:textId="77777777" w:rsidR="008D0F11" w:rsidRDefault="008D0F11" w:rsidP="008D0F11"/>
    <w:p w14:paraId="082183A9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沈桂兰道：“建勋不是外人。钱到他手里转一圈，往后宽裕的是全家，怎么会亏了你？”</w:t>
      </w:r>
    </w:p>
    <w:p w14:paraId="08C48F7D" w14:textId="77777777" w:rsidR="008D0F11" w:rsidRDefault="008D0F11" w:rsidP="008D0F11"/>
    <w:p w14:paraId="77C15E83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“妈刚说只是商量。我还没答应，折子就不能往大哥手里走。”</w:t>
      </w:r>
    </w:p>
    <w:p w14:paraId="5053B8F5" w14:textId="77777777" w:rsidR="008D0F11" w:rsidRDefault="008D0F11" w:rsidP="008D0F11"/>
    <w:p w14:paraId="36EB621A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“不是我不帮，折子在我爸那儿。他怕我年轻办岔了，当初就替我保管着。真要动，得回柳河把手续核清楚。”她只给了这一句，没提余额。</w:t>
      </w:r>
    </w:p>
    <w:p w14:paraId="7F1F43C7" w14:textId="77777777" w:rsidR="008D0F11" w:rsidRDefault="008D0F11" w:rsidP="008D0F11"/>
    <w:p w14:paraId="6D781C4E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沈桂兰追问：“你嫁过来四个月，怎么今天才说折子不在手上？”</w:t>
      </w:r>
    </w:p>
    <w:p w14:paraId="33E2D5A5" w14:textId="77777777" w:rsidR="008D0F11" w:rsidRDefault="008D0F11" w:rsidP="008D0F11"/>
    <w:p w14:paraId="202AF7C8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“从前没人问我要。”</w:t>
      </w:r>
    </w:p>
    <w:p w14:paraId="2B706928" w14:textId="77777777" w:rsidR="008D0F11" w:rsidRDefault="008D0F11" w:rsidP="008D0F11"/>
    <w:p w14:paraId="127EF189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“嫁了人，娘家还替你管东西，传出去也不像样。你让人捎句话，把折子送过来不就成了？”</w:t>
      </w:r>
    </w:p>
    <w:p w14:paraId="2B04CB9E" w14:textId="77777777" w:rsidR="008D0F11" w:rsidRDefault="008D0F11" w:rsidP="008D0F11"/>
    <w:p w14:paraId="720444BC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“存折的事不能捎话，我得自己回去问。”</w:t>
      </w:r>
    </w:p>
    <w:p w14:paraId="28CDE66C" w14:textId="77777777" w:rsidR="008D0F11" w:rsidRDefault="008D0F11" w:rsidP="008D0F11"/>
    <w:p w14:paraId="7E0D761A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沈桂兰追问：“回柳河就能办妥？”</w:t>
      </w:r>
    </w:p>
    <w:p w14:paraId="6578BE7A" w14:textId="77777777" w:rsidR="008D0F11" w:rsidRDefault="008D0F11" w:rsidP="008D0F11"/>
    <w:p w14:paraId="6430320C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“我爸经的手，我得当面问清。办不办，回来再说。”</w:t>
      </w:r>
    </w:p>
    <w:p w14:paraId="27FCED7F" w14:textId="77777777" w:rsidR="008D0F11" w:rsidRDefault="008D0F11" w:rsidP="008D0F11"/>
    <w:p w14:paraId="2D2FF3A2" w14:textId="77777777" w:rsidR="008D0F11" w:rsidRDefault="008D0F11" w:rsidP="008D0F11">
      <w:pPr>
        <w:rPr>
          <w:rFonts w:hint="eastAsia"/>
        </w:rPr>
      </w:pPr>
      <w:r w:rsidRPr="00CA5A1E">
        <w:rPr>
          <w:rFonts w:hint="eastAsia"/>
        </w:rPr>
        <w:t>“你今天非回不可？”</w:t>
      </w:r>
    </w:p>
    <w:p w14:paraId="23A2672B" w14:textId="77777777" w:rsidR="008D0F11" w:rsidRDefault="008D0F11" w:rsidP="008D0F11"/>
    <w:p w14:paraId="285CA3E1" w14:textId="77777777" w:rsidR="008D0F11" w:rsidRDefault="008D0F11" w:rsidP="008D0F11">
      <w:pPr>
        <w:rPr>
          <w:rFonts w:hint="eastAsia"/>
        </w:rPr>
      </w:pPr>
      <w:r w:rsidRPr="00CA5A1E">
        <w:rPr>
          <w:rFonts w:hint="eastAsia"/>
        </w:rPr>
        <w:t>“非回不可。”</w:t>
      </w:r>
    </w:p>
    <w:p w14:paraId="0507BE9E" w14:textId="77777777" w:rsidR="008D0F11" w:rsidRDefault="008D0F11" w:rsidP="008D0F11"/>
    <w:p w14:paraId="152858A4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“建勋等着用钱，你来回一趟耽误了怎么办？”</w:t>
      </w:r>
    </w:p>
    <w:p w14:paraId="47DD499E" w14:textId="77777777" w:rsidR="008D0F11" w:rsidRDefault="008D0F11" w:rsidP="008D0F11"/>
    <w:p w14:paraId="0F5E1B87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“我没答应把钱给他，谈不上由我担他的耽误。”</w:t>
      </w:r>
    </w:p>
    <w:p w14:paraId="2852B774" w14:textId="77777777" w:rsidR="008D0F11" w:rsidRDefault="008D0F11" w:rsidP="008D0F11"/>
    <w:p w14:paraId="08549378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话是她编的。</w:t>
      </w:r>
      <w:r w:rsidRPr="00CA5A1E">
        <w:rPr>
          <w:rFonts w:hint="eastAsia"/>
        </w:rPr>
        <w:t>到了姜家，沈家若当面追问，便可能拆穿；可眼下她先得拿到当天回柳河的准话。</w:t>
      </w:r>
    </w:p>
    <w:p w14:paraId="3F0ADE6B" w14:textId="77777777" w:rsidR="00CA5A1E" w:rsidRDefault="00CA5A1E" w:rsidP="008D0F11">
      <w:pPr>
        <w:rPr>
          <w:rFonts w:hint="eastAsia"/>
        </w:rPr>
      </w:pPr>
    </w:p>
    <w:p w14:paraId="295476C7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沈桂兰仍挡在门口。她抽开另一扇的门闩，却从门边取走永久牌自行车的钥匙，合进掌心。那辆车归姜瑶，却一直被大伯哥沈建勋占着；如今钥匙先落到婆婆手里，她即使争到回柳河，也未必能自己出院门。</w:t>
      </w:r>
    </w:p>
    <w:p w14:paraId="285D6665" w14:textId="77777777" w:rsidR="008D0F11" w:rsidRDefault="008D0F11" w:rsidP="008D0F11"/>
    <w:p w14:paraId="222DE9B7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“既然牵扯你娘家，去堂屋，当着你大哥大嫂说清楚。”</w:t>
      </w:r>
    </w:p>
    <w:p w14:paraId="566BCDB9" w14:textId="77777777" w:rsidR="008D0F11" w:rsidRDefault="008D0F11" w:rsidP="008D0F11"/>
    <w:p w14:paraId="00C00D8C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姜瑶进堂屋时，</w:t>
      </w:r>
      <w:r w:rsidRPr="00CA5A1E">
        <w:rPr>
          <w:rFonts w:hint="eastAsia"/>
          <w:highlight w:val="yellow"/>
        </w:rPr>
        <w:t>大伯哥</w:t>
      </w:r>
      <w:r>
        <w:rPr>
          <w:rFonts w:hint="eastAsia"/>
        </w:rPr>
        <w:t>沈建勋已经坐在长凳上，大嫂陈丽守在他旁边。沈桂兰把“存折在亲家手上”复述了一遍，又问：“你回柳河，到底核什么手续？”</w:t>
      </w:r>
    </w:p>
    <w:p w14:paraId="62D47771" w14:textId="77777777" w:rsidR="008D0F11" w:rsidRDefault="008D0F11" w:rsidP="008D0F11"/>
    <w:p w14:paraId="0BF7241D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“核我自己的手续。”</w:t>
      </w:r>
    </w:p>
    <w:p w14:paraId="2331275B" w14:textId="77777777" w:rsidR="008D0F11" w:rsidRDefault="008D0F11" w:rsidP="008D0F11"/>
    <w:p w14:paraId="2FBF9817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“自己的也得有个用途。”沈桂兰道，“你没有工作，眼前又不等着这笔钱救急。你把打算说明白，家里才能替你掂量轻重。”</w:t>
      </w:r>
    </w:p>
    <w:p w14:paraId="643A6F83" w14:textId="77777777" w:rsidR="008D0F11" w:rsidRDefault="008D0F11" w:rsidP="008D0F11"/>
    <w:p w14:paraId="30D4E788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姜瑶只说：“我眼下不打算动，等回去核完再说。”</w:t>
      </w:r>
    </w:p>
    <w:p w14:paraId="72C3184E" w14:textId="77777777" w:rsidR="008D0F11" w:rsidRDefault="008D0F11" w:rsidP="008D0F11"/>
    <w:p w14:paraId="4188689D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沈桂兰道：“说到底，你还是不肯拿出来。”</w:t>
      </w:r>
    </w:p>
    <w:p w14:paraId="292227AD" w14:textId="77777777" w:rsidR="008D0F11" w:rsidRDefault="008D0F11" w:rsidP="008D0F11"/>
    <w:p w14:paraId="1E58ED1E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“连拿去做什么都没说清，我拿什么答应？”</w:t>
      </w:r>
    </w:p>
    <w:p w14:paraId="548D667F" w14:textId="77777777" w:rsidR="008D0F11" w:rsidRDefault="008D0F11" w:rsidP="008D0F11"/>
    <w:p w14:paraId="4FA204BB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沈建勋接了话：“一家人问一句都不能说？我又不是白拿。生意手头紧，钱转开了，自然少不了你的。”</w:t>
      </w:r>
    </w:p>
    <w:p w14:paraId="159C57AC" w14:textId="77777777" w:rsidR="008D0F11" w:rsidRDefault="008D0F11" w:rsidP="008D0F11"/>
    <w:p w14:paraId="29DC1DE1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“大哥准备怎么转？”</w:t>
      </w:r>
    </w:p>
    <w:p w14:paraId="7C7303A5" w14:textId="77777777" w:rsidR="008D0F11" w:rsidRDefault="008D0F11" w:rsidP="008D0F11"/>
    <w:p w14:paraId="635FD902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“你一个新媳妇不懂外头的事，问细了也没用。”</w:t>
      </w:r>
    </w:p>
    <w:p w14:paraId="6F151C88" w14:textId="77777777" w:rsidR="008D0F11" w:rsidRDefault="008D0F11" w:rsidP="008D0F11"/>
    <w:p w14:paraId="17F48272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陈丽随即说道：“建勋在外面跑，处处都要本钱。你在家里吃住，没叫你操过这份心。如今暂时匀一点出来，也不是便宜了外人。”</w:t>
      </w:r>
    </w:p>
    <w:p w14:paraId="1A3D1EC4" w14:textId="77777777" w:rsidR="008D0F11" w:rsidRDefault="008D0F11" w:rsidP="008D0F11"/>
    <w:p w14:paraId="35D20664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沈桂兰顺着大儿媳的话往下压：“老二不在，家里哪样没替你照看？你只盯着折子，</w:t>
      </w:r>
      <w:r w:rsidRPr="00CA5A1E">
        <w:rPr>
          <w:rFonts w:hint="eastAsia"/>
          <w:highlight w:val="yellow"/>
        </w:rPr>
        <w:t>怎么不算算这四个月谁在管你的吃住？</w:t>
      </w:r>
      <w:r>
        <w:rPr>
          <w:rFonts w:hint="eastAsia"/>
        </w:rPr>
        <w:t>让建勋把生意撑住，往后还不是一家人都得好处。”</w:t>
      </w:r>
    </w:p>
    <w:p w14:paraId="554C0537" w14:textId="77777777" w:rsidR="008D0F11" w:rsidRDefault="008D0F11" w:rsidP="008D0F11"/>
    <w:p w14:paraId="6070F57B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姜</w:t>
      </w:r>
      <w:r w:rsidRPr="00CA5A1E">
        <w:rPr>
          <w:rFonts w:hint="eastAsia"/>
          <w:highlight w:val="yellow"/>
        </w:rPr>
        <w:t>瑶没接吃住的账</w:t>
      </w:r>
      <w:r w:rsidRPr="00CA5A1E">
        <w:rPr>
          <w:rFonts w:hint="eastAsia"/>
        </w:rPr>
        <w:t>，</w:t>
      </w:r>
      <w:r>
        <w:rPr>
          <w:rFonts w:hint="eastAsia"/>
        </w:rPr>
        <w:t>只问沈建勋：“既然不是白拿，那就是借。谁借我的，谁来还？什么时候还？总得有个准日子。”</w:t>
      </w:r>
    </w:p>
    <w:p w14:paraId="68865C1A" w14:textId="1B78F520" w:rsidR="008D0F11" w:rsidRDefault="00CA5A1E" w:rsidP="008D0F11">
      <w:pPr>
        <w:rPr>
          <w:color w:val="EE0000"/>
        </w:rPr>
      </w:pPr>
      <w:r w:rsidRPr="00CA5A1E">
        <w:rPr>
          <w:rFonts w:hint="eastAsia"/>
          <w:color w:val="EE0000"/>
        </w:rPr>
        <w:t>主角理亏的情况不要出现，会让读者有亏欠感，名不正言不顺，</w:t>
      </w:r>
    </w:p>
    <w:p w14:paraId="0754166A" w14:textId="1D226393" w:rsidR="00CA5A1E" w:rsidRPr="00CA5A1E" w:rsidRDefault="00CA5A1E" w:rsidP="008D0F11">
      <w:pPr>
        <w:rPr>
          <w:rFonts w:hint="eastAsia"/>
          <w:color w:val="EE0000"/>
        </w:rPr>
      </w:pPr>
      <w:r>
        <w:rPr>
          <w:rFonts w:hint="eastAsia"/>
          <w:color w:val="EE0000"/>
        </w:rPr>
        <w:t>吃住问题可以删掉，不影响原文，不影响后续内容</w:t>
      </w:r>
    </w:p>
    <w:p w14:paraId="05884B48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沈建勋道：“兄弟一家算这么细，传出去像什么话？”</w:t>
      </w:r>
    </w:p>
    <w:p w14:paraId="58BCC9F8" w14:textId="77777777" w:rsidR="008D0F11" w:rsidRDefault="008D0F11" w:rsidP="008D0F11"/>
    <w:p w14:paraId="5D9D0D80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“我问的是大哥借，还是沈家一起借。”</w:t>
      </w:r>
    </w:p>
    <w:p w14:paraId="6D1BE29B" w14:textId="77777777" w:rsidR="008D0F11" w:rsidRDefault="008D0F11" w:rsidP="008D0F11"/>
    <w:p w14:paraId="61D13EDB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陈丽立刻撇清：“建勋做生意，怎么扯到一家人替他还账？妈可没说要担这个。”</w:t>
      </w:r>
    </w:p>
    <w:p w14:paraId="33653CCA" w14:textId="77777777" w:rsidR="008D0F11" w:rsidRDefault="008D0F11" w:rsidP="008D0F11"/>
    <w:p w14:paraId="4DD9D412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“那就请大哥自己答。”</w:t>
      </w:r>
    </w:p>
    <w:p w14:paraId="38A98357" w14:textId="77777777" w:rsidR="008D0F11" w:rsidRDefault="008D0F11" w:rsidP="008D0F11"/>
    <w:p w14:paraId="5A208169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沈建勋道：“钱转开了，自然会还。”</w:t>
      </w:r>
    </w:p>
    <w:p w14:paraId="2C118D0F" w14:textId="77777777" w:rsidR="008D0F11" w:rsidRDefault="008D0F11" w:rsidP="008D0F11"/>
    <w:p w14:paraId="385D5237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“什么时候？”</w:t>
      </w:r>
    </w:p>
    <w:p w14:paraId="6F27D2AE" w14:textId="77777777" w:rsidR="008D0F11" w:rsidRDefault="008D0F11" w:rsidP="008D0F11"/>
    <w:p w14:paraId="65CA6115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“做生意哪能掐准日子？你非盯着这个问，有意思吗？”</w:t>
      </w:r>
    </w:p>
    <w:p w14:paraId="1FFB56D8" w14:textId="77777777" w:rsidR="008D0F11" w:rsidRDefault="008D0F11" w:rsidP="008D0F11"/>
    <w:p w14:paraId="083F6BBF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“连‘借’都不肯认，日子也不给，那就不是周转，是拿。”</w:t>
      </w:r>
    </w:p>
    <w:p w14:paraId="0415389C" w14:textId="77777777" w:rsidR="008D0F11" w:rsidRDefault="008D0F11" w:rsidP="008D0F11"/>
    <w:p w14:paraId="3D297151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沈桂兰马上截过话：“什么拿不拿的！你嫁进沈家，吃的是沈家的，住的是沈家的。老二不在，我们替他照应你，哪样短过你？村里谁家新媳妇一遇到婆家难处，就先把自己摘出去？”</w:t>
      </w:r>
    </w:p>
    <w:p w14:paraId="79ED168D" w14:textId="77777777" w:rsidR="008D0F11" w:rsidRDefault="008D0F11" w:rsidP="008D0F11"/>
    <w:p w14:paraId="17870F2B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陈丽把话接到自家：</w:t>
      </w:r>
      <w:r w:rsidRPr="005778F2">
        <w:rPr>
          <w:rFonts w:hint="eastAsia"/>
          <w:highlight w:val="yellow"/>
        </w:rPr>
        <w:t>“两个孩子这阵子处处要钱，孩子的吃用不能挪。建勋的生意债，该他自己想法子还，不能叫妈和全家担；可眼下生意断了本钱，我们家先没着落。你手里的钱暂时匀给他，等周转开再还，不正好两边都顾上？”</w:t>
      </w:r>
    </w:p>
    <w:p w14:paraId="335DA67C" w14:textId="51B515AD" w:rsidR="008D0F11" w:rsidRPr="005778F2" w:rsidRDefault="005778F2" w:rsidP="008D0F11">
      <w:pPr>
        <w:rPr>
          <w:color w:val="EE0000"/>
        </w:rPr>
      </w:pPr>
      <w:r w:rsidRPr="005778F2">
        <w:rPr>
          <w:rFonts w:hint="eastAsia"/>
          <w:color w:val="EE0000"/>
        </w:rPr>
        <w:t>太啰嗦了，作为反派，直接讽刺主角就可以了，一两句话就行</w:t>
      </w:r>
    </w:p>
    <w:p w14:paraId="7407D0E4" w14:textId="77777777" w:rsidR="005778F2" w:rsidRDefault="005778F2" w:rsidP="008D0F11">
      <w:pPr>
        <w:rPr>
          <w:rFonts w:hint="eastAsia"/>
        </w:rPr>
      </w:pPr>
    </w:p>
    <w:p w14:paraId="2AC8AFED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姜瑶道：“债不让全家担，钱却要从我这里出。大嫂把自家的账撇得清楚，怎么轮到我就成了一家人？”</w:t>
      </w:r>
    </w:p>
    <w:p w14:paraId="7011D882" w14:textId="77777777" w:rsidR="008D0F11" w:rsidRDefault="008D0F11" w:rsidP="008D0F11"/>
    <w:p w14:paraId="77ABE304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沈建勋不接“债”字：“我今天就等这笔本钱。早一天转开，生意早一天续上；你把折子扣住，耽误的是我的事。老二人不在，你为了钱跑回娘家闹，他回来后脸往哪儿放？”</w:t>
      </w:r>
    </w:p>
    <w:p w14:paraId="183110F5" w14:textId="77777777" w:rsidR="008D0F11" w:rsidRDefault="008D0F11" w:rsidP="008D0F11"/>
    <w:p w14:paraId="2D644E43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沈桂兰不再绕：“你先应下</w:t>
      </w:r>
      <w:r w:rsidRPr="005778F2">
        <w:rPr>
          <w:rFonts w:hint="eastAsia"/>
          <w:highlight w:val="yellow"/>
        </w:rPr>
        <w:t>把折子交出来，今天才准你回柳河</w:t>
      </w:r>
      <w:r>
        <w:rPr>
          <w:rFonts w:hint="eastAsia"/>
        </w:rPr>
        <w:t>。不应，就先留在家里。媳妇既进了门，不能只要家里照应，不肯替家里担难处。”</w:t>
      </w:r>
    </w:p>
    <w:p w14:paraId="7B281866" w14:textId="797CCA60" w:rsidR="005778F2" w:rsidRDefault="005778F2" w:rsidP="005778F2">
      <w:pPr>
        <w:rPr>
          <w:rFonts w:hint="eastAsia"/>
          <w:color w:val="EE0000"/>
        </w:rPr>
      </w:pPr>
      <w:r w:rsidRPr="005778F2">
        <w:rPr>
          <w:rFonts w:hint="eastAsia"/>
          <w:color w:val="EE0000"/>
        </w:rPr>
        <w:t>沈桂兰不再绕：“你</w:t>
      </w:r>
      <w:r w:rsidRPr="005778F2">
        <w:rPr>
          <w:rFonts w:hint="eastAsia"/>
          <w:color w:val="EE0000"/>
          <w:highlight w:val="yellow"/>
        </w:rPr>
        <w:t>把折子交出来，今天才准你回柳河</w:t>
      </w:r>
      <w:r w:rsidRPr="005778F2">
        <w:rPr>
          <w:rFonts w:hint="eastAsia"/>
          <w:color w:val="EE0000"/>
        </w:rPr>
        <w:t>。</w:t>
      </w:r>
      <w:r>
        <w:rPr>
          <w:rFonts w:hint="eastAsia"/>
          <w:color w:val="EE0000"/>
        </w:rPr>
        <w:t>”</w:t>
      </w:r>
    </w:p>
    <w:p w14:paraId="7C1B3036" w14:textId="2A64C288" w:rsidR="008D0F11" w:rsidRDefault="005778F2" w:rsidP="008D0F11">
      <w:r>
        <w:rPr>
          <w:rFonts w:hint="eastAsia"/>
          <w:color w:val="EE0000"/>
        </w:rPr>
        <w:t>一句话就可以了</w:t>
      </w:r>
    </w:p>
    <w:p w14:paraId="3A157995" w14:textId="77777777" w:rsidR="008D0F11" w:rsidRPr="005778F2" w:rsidRDefault="008D0F11" w:rsidP="008D0F11">
      <w:pPr>
        <w:rPr>
          <w:rFonts w:hint="eastAsia"/>
          <w:highlight w:val="yellow"/>
        </w:rPr>
      </w:pPr>
      <w:r w:rsidRPr="005778F2">
        <w:rPr>
          <w:rFonts w:hint="eastAsia"/>
          <w:highlight w:val="yellow"/>
        </w:rPr>
        <w:t>“应下什么？把我的折子交给大哥？”</w:t>
      </w:r>
    </w:p>
    <w:p w14:paraId="64E62D9B" w14:textId="77777777" w:rsidR="008D0F11" w:rsidRPr="005778F2" w:rsidRDefault="008D0F11" w:rsidP="008D0F11">
      <w:pPr>
        <w:rPr>
          <w:highlight w:val="yellow"/>
        </w:rPr>
      </w:pPr>
    </w:p>
    <w:p w14:paraId="6D708366" w14:textId="77777777" w:rsidR="008D0F11" w:rsidRPr="005778F2" w:rsidRDefault="008D0F11" w:rsidP="008D0F11">
      <w:pPr>
        <w:rPr>
          <w:rFonts w:hint="eastAsia"/>
          <w:highlight w:val="yellow"/>
        </w:rPr>
      </w:pPr>
      <w:r w:rsidRPr="005778F2">
        <w:rPr>
          <w:rFonts w:hint="eastAsia"/>
          <w:highlight w:val="yellow"/>
        </w:rPr>
        <w:t>争执拖久了，姜瑶眼前骤然发黑，只得借着椅背坐下。沈桂兰看她坐定，又把声音放缓：“你身体不好，别跟家里较这个劲。把存折放我这里，你回屋歇着。你大哥生意转过来，难道还能少你一口饭？”</w:t>
      </w:r>
    </w:p>
    <w:p w14:paraId="106DD612" w14:textId="77777777" w:rsidR="008D0F11" w:rsidRPr="005778F2" w:rsidRDefault="008D0F11" w:rsidP="008D0F11">
      <w:pPr>
        <w:rPr>
          <w:highlight w:val="yellow"/>
        </w:rPr>
      </w:pPr>
    </w:p>
    <w:p w14:paraId="60BA274F" w14:textId="77777777" w:rsidR="008D0F11" w:rsidRPr="005778F2" w:rsidRDefault="008D0F11" w:rsidP="008D0F11">
      <w:pPr>
        <w:rPr>
          <w:rFonts w:hint="eastAsia"/>
          <w:highlight w:val="yellow"/>
        </w:rPr>
      </w:pPr>
      <w:r w:rsidRPr="005778F2">
        <w:rPr>
          <w:rFonts w:hint="eastAsia"/>
          <w:highlight w:val="yellow"/>
        </w:rPr>
        <w:t>一口饭，竟能跟整本存折算作一笔账。姜瑶没有再起身，只问：“妈还是不肯让我回柳河？”</w:t>
      </w:r>
    </w:p>
    <w:p w14:paraId="6082F96F" w14:textId="77777777" w:rsidR="008D0F11" w:rsidRPr="005778F2" w:rsidRDefault="008D0F11" w:rsidP="008D0F11">
      <w:pPr>
        <w:rPr>
          <w:highlight w:val="yellow"/>
        </w:rPr>
      </w:pPr>
    </w:p>
    <w:p w14:paraId="1BA7FB35" w14:textId="77777777" w:rsidR="008D0F11" w:rsidRDefault="008D0F11" w:rsidP="008D0F11">
      <w:pPr>
        <w:rPr>
          <w:rFonts w:hint="eastAsia"/>
        </w:rPr>
      </w:pPr>
      <w:r w:rsidRPr="005778F2">
        <w:rPr>
          <w:rFonts w:hint="eastAsia"/>
          <w:highlight w:val="yellow"/>
        </w:rPr>
        <w:t>“不是不让。你先把事情说明白。”</w:t>
      </w:r>
    </w:p>
    <w:p w14:paraId="165CD89A" w14:textId="03ABD24D" w:rsidR="008D0F11" w:rsidRDefault="005778F2" w:rsidP="008D0F11">
      <w:r w:rsidRPr="005778F2">
        <w:rPr>
          <w:rFonts w:hint="eastAsia"/>
          <w:color w:val="EE0000"/>
        </w:rPr>
        <w:t>这些黄色标注都是没用的东西</w:t>
      </w:r>
      <w:r>
        <w:rPr>
          <w:rFonts w:hint="eastAsia"/>
        </w:rPr>
        <w:t>，</w:t>
      </w:r>
    </w:p>
    <w:p w14:paraId="75A15BCF" w14:textId="56A577A5" w:rsidR="005778F2" w:rsidRPr="005778F2" w:rsidRDefault="005778F2" w:rsidP="008D0F11">
      <w:pPr>
        <w:rPr>
          <w:rFonts w:hint="eastAsia"/>
          <w:color w:val="EE0000"/>
        </w:rPr>
      </w:pPr>
      <w:r w:rsidRPr="005778F2">
        <w:rPr>
          <w:rFonts w:hint="eastAsia"/>
          <w:color w:val="EE0000"/>
        </w:rPr>
        <w:t>开口让主角交出存折已经是矛盾的顶点了，</w:t>
      </w:r>
      <w:r>
        <w:rPr>
          <w:rFonts w:hint="eastAsia"/>
          <w:color w:val="EE0000"/>
        </w:rPr>
        <w:t>已经亮名牌就不要重新写一遍这些有的没的了。</w:t>
      </w:r>
    </w:p>
    <w:p w14:paraId="627593A6" w14:textId="77777777" w:rsidR="005778F2" w:rsidRDefault="005778F2" w:rsidP="008D0F11">
      <w:pPr>
        <w:rPr>
          <w:rFonts w:hint="eastAsia"/>
        </w:rPr>
      </w:pPr>
    </w:p>
    <w:p w14:paraId="02EE5634" w14:textId="77777777" w:rsidR="008D0F11" w:rsidRDefault="008D0F11" w:rsidP="008D0F11">
      <w:r w:rsidRPr="005778F2">
        <w:rPr>
          <w:rFonts w:hint="eastAsia"/>
          <w:highlight w:val="yellow"/>
        </w:rPr>
        <w:t>“我已经说明白了，折子是我的，得我回去核。倒是大哥的事，到现在没人肯说明白。”</w:t>
      </w:r>
    </w:p>
    <w:p w14:paraId="0C6DBC98" w14:textId="1BB52FC5" w:rsidR="008D0F11" w:rsidRPr="005778F2" w:rsidRDefault="005778F2" w:rsidP="008D0F11">
      <w:pPr>
        <w:rPr>
          <w:rFonts w:hint="eastAsia"/>
          <w:color w:val="EE0000"/>
        </w:rPr>
      </w:pPr>
      <w:r>
        <w:rPr>
          <w:rFonts w:hint="eastAsia"/>
          <w:color w:val="EE0000"/>
        </w:rPr>
        <w:t>从这里开始</w:t>
      </w:r>
      <w:r w:rsidRPr="005778F2">
        <w:rPr>
          <w:rFonts w:hint="eastAsia"/>
          <w:color w:val="EE0000"/>
        </w:rPr>
        <w:t>主角的目标莫名其妙的从保住存折变成了回去，</w:t>
      </w:r>
      <w:r>
        <w:rPr>
          <w:rFonts w:hint="eastAsia"/>
          <w:color w:val="EE0000"/>
        </w:rPr>
        <w:t>没有动机，没有原因，</w:t>
      </w:r>
    </w:p>
    <w:p w14:paraId="68E8D36F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沈建勋把话压了回来：“妈，别跟她绕。她说折子在柳河，那就让她回去取。今天能取来，大家都省事。”</w:t>
      </w:r>
    </w:p>
    <w:p w14:paraId="47042D58" w14:textId="77777777" w:rsidR="008D0F11" w:rsidRDefault="008D0F11" w:rsidP="008D0F11"/>
    <w:p w14:paraId="064C6655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陈丽也说：“你若真把自己当沈家媳妇，就别逼妈为了这点钱难做人。”</w:t>
      </w:r>
    </w:p>
    <w:p w14:paraId="3BFE8ACB" w14:textId="77777777" w:rsidR="008D0F11" w:rsidRDefault="008D0F11" w:rsidP="008D0F11"/>
    <w:p w14:paraId="2F1F6544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“难做人？”姜瑶接住这三个字，“我哥姜远，是为了救沈家老二才没的。如今你们要动的，</w:t>
      </w:r>
      <w:r w:rsidRPr="005778F2">
        <w:rPr>
          <w:rFonts w:hint="eastAsia"/>
        </w:rPr>
        <w:t>偏</w:t>
      </w:r>
      <w:r>
        <w:rPr>
          <w:rFonts w:hint="eastAsia"/>
        </w:rPr>
        <w:t>是他留下来的钱。”</w:t>
      </w:r>
    </w:p>
    <w:p w14:paraId="627C9B2C" w14:textId="77777777" w:rsidR="008D0F11" w:rsidRDefault="008D0F11" w:rsidP="008D0F11"/>
    <w:p w14:paraId="6159CD09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沈建勋打断她：“那是两家的情分，别往今天的事上扯。”</w:t>
      </w:r>
    </w:p>
    <w:p w14:paraId="4D1BBB3E" w14:textId="77777777" w:rsidR="008D0F11" w:rsidRDefault="008D0F11" w:rsidP="008D0F11"/>
    <w:p w14:paraId="3BEB25B8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“受救的是你弟弟，要拿钱做生意的是你。大哥，你敢不敢到院门外再说一遍，这是两码事？”</w:t>
      </w:r>
    </w:p>
    <w:p w14:paraId="4712E8C6" w14:textId="77777777" w:rsidR="008D0F11" w:rsidRDefault="008D0F11" w:rsidP="008D0F11"/>
    <w:p w14:paraId="3B78C11B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“谁说我要拿了？妈不过问一句，你别往我们头上扣。”</w:t>
      </w:r>
    </w:p>
    <w:p w14:paraId="22950619" w14:textId="77777777" w:rsidR="008D0F11" w:rsidRDefault="008D0F11" w:rsidP="008D0F11"/>
    <w:p w14:paraId="4A17A607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陈丽赶紧接话：“我也没说这钱归我们。建勋只是急着周转，妈才开了口。”</w:t>
      </w:r>
    </w:p>
    <w:p w14:paraId="0849362F" w14:textId="77777777" w:rsidR="008D0F11" w:rsidRDefault="008D0F11" w:rsidP="008D0F11"/>
    <w:p w14:paraId="7BB0622B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姜瑶转向沈桂兰：“</w:t>
      </w:r>
      <w:r w:rsidRPr="005778F2">
        <w:rPr>
          <w:rFonts w:hint="eastAsia"/>
          <w:highlight w:val="yellow"/>
        </w:rPr>
        <w:t>那就请妈给一句准话：这钱沈家拿不拿，我今天能不能回柳河？”</w:t>
      </w:r>
    </w:p>
    <w:p w14:paraId="38B2F532" w14:textId="23655303" w:rsidR="008D0F11" w:rsidRPr="005778F2" w:rsidRDefault="005778F2" w:rsidP="008D0F11">
      <w:pPr>
        <w:rPr>
          <w:rFonts w:hint="eastAsia"/>
          <w:color w:val="EE0000"/>
        </w:rPr>
      </w:pPr>
      <w:r w:rsidRPr="005778F2">
        <w:rPr>
          <w:rFonts w:hint="eastAsia"/>
          <w:color w:val="EE0000"/>
        </w:rPr>
        <w:t>主角目标又变成了回去，回去可以，但是要说出来</w:t>
      </w:r>
      <w:r w:rsidRPr="005778F2">
        <w:rPr>
          <w:rFonts w:hint="eastAsia"/>
          <w:color w:val="EE0000"/>
          <w:highlight w:val="yellow"/>
        </w:rPr>
        <w:t>为什么回去</w:t>
      </w:r>
      <w:r w:rsidRPr="005778F2">
        <w:rPr>
          <w:rFonts w:hint="eastAsia"/>
          <w:color w:val="EE0000"/>
        </w:rPr>
        <w:t>，</w:t>
      </w:r>
      <w:r w:rsidRPr="005778F2">
        <w:rPr>
          <w:rFonts w:hint="eastAsia"/>
          <w:color w:val="EE0000"/>
          <w:highlight w:val="yellow"/>
        </w:rPr>
        <w:t>回去要干什么</w:t>
      </w:r>
      <w:r>
        <w:rPr>
          <w:rFonts w:hint="eastAsia"/>
          <w:color w:val="EE0000"/>
          <w:highlight w:val="yellow"/>
        </w:rPr>
        <w:t>，回去之后有什么好处</w:t>
      </w:r>
      <w:r w:rsidRPr="005778F2">
        <w:rPr>
          <w:rFonts w:hint="eastAsia"/>
          <w:color w:val="EE0000"/>
        </w:rPr>
        <w:t xml:space="preserve"> </w:t>
      </w:r>
    </w:p>
    <w:p w14:paraId="44755675" w14:textId="77777777" w:rsidR="008D0F11" w:rsidRDefault="008D0F11" w:rsidP="008D0F11">
      <w:pPr>
        <w:rPr>
          <w:rFonts w:hint="eastAsia"/>
        </w:rPr>
      </w:pPr>
      <w:r w:rsidRPr="005778F2">
        <w:rPr>
          <w:rFonts w:hint="eastAsia"/>
          <w:highlight w:val="yellow"/>
        </w:rPr>
        <w:t>沈桂兰道：“你拿老二的事压我们，非要闹到外头？”</w:t>
      </w:r>
    </w:p>
    <w:p w14:paraId="00121B61" w14:textId="77777777" w:rsidR="008D0F11" w:rsidRDefault="008D0F11" w:rsidP="008D0F11">
      <w:pPr>
        <w:rPr>
          <w:rFonts w:hint="eastAsia"/>
        </w:rPr>
      </w:pPr>
      <w:r w:rsidRPr="005778F2">
        <w:rPr>
          <w:rFonts w:hint="eastAsia"/>
          <w:highlight w:val="yellow"/>
        </w:rPr>
        <w:t>“我只问妈这两件事。”</w:t>
      </w:r>
    </w:p>
    <w:p w14:paraId="6A0D0392" w14:textId="104EF925" w:rsidR="005778F2" w:rsidRPr="005778F2" w:rsidRDefault="005778F2" w:rsidP="005778F2">
      <w:pPr>
        <w:rPr>
          <w:rFonts w:hint="eastAsia"/>
          <w:color w:val="EE0000"/>
        </w:rPr>
      </w:pPr>
      <w:r w:rsidRPr="005778F2">
        <w:rPr>
          <w:rFonts w:hint="eastAsia"/>
          <w:color w:val="EE0000"/>
        </w:rPr>
        <w:t>这</w:t>
      </w:r>
      <w:r w:rsidRPr="005778F2">
        <w:rPr>
          <w:rFonts w:hint="eastAsia"/>
          <w:color w:val="EE0000"/>
        </w:rPr>
        <w:t>两</w:t>
      </w:r>
      <w:r w:rsidRPr="005778F2">
        <w:rPr>
          <w:rFonts w:hint="eastAsia"/>
          <w:color w:val="EE0000"/>
        </w:rPr>
        <w:t>句话是没用的描写，</w:t>
      </w:r>
    </w:p>
    <w:p w14:paraId="51B119BA" w14:textId="77777777" w:rsidR="008D0F11" w:rsidRDefault="008D0F11" w:rsidP="008D0F11"/>
    <w:p w14:paraId="1234C4F9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沈桂兰冲外头喊：“笑笑，过来！”</w:t>
      </w:r>
    </w:p>
    <w:p w14:paraId="0D7541C0" w14:textId="77777777" w:rsidR="008D0F11" w:rsidRDefault="008D0F11" w:rsidP="008D0F11"/>
    <w:p w14:paraId="66682C8D" w14:textId="77777777" w:rsidR="008D0F11" w:rsidRDefault="008D0F11" w:rsidP="008D0F11">
      <w:pPr>
        <w:rPr>
          <w:rFonts w:hint="eastAsia"/>
        </w:rPr>
      </w:pPr>
      <w:r w:rsidRPr="00CE0200">
        <w:rPr>
          <w:rFonts w:hint="eastAsia"/>
          <w:highlight w:val="yellow"/>
        </w:rPr>
        <w:t>小姑子沈笑笑</w:t>
      </w:r>
      <w:r>
        <w:rPr>
          <w:rFonts w:hint="eastAsia"/>
        </w:rPr>
        <w:t>到了堂屋门口。</w:t>
      </w:r>
      <w:r w:rsidRPr="00CE0200">
        <w:rPr>
          <w:rFonts w:hint="eastAsia"/>
          <w:highlight w:val="yellow"/>
        </w:rPr>
        <w:t>沈桂兰当着姜瑶、沈建勋、陈丽和沈笑笑的面开口：“这笔抚恤钱，沈家不拿。姜瑶要回柳河，今天就准她回。”</w:t>
      </w:r>
    </w:p>
    <w:p w14:paraId="45821A34" w14:textId="0C6E96CE" w:rsidR="008D0F11" w:rsidRDefault="00CE0200" w:rsidP="008D0F11">
      <w:pPr>
        <w:rPr>
          <w:color w:val="EE0000"/>
        </w:rPr>
      </w:pPr>
      <w:r>
        <w:rPr>
          <w:rFonts w:hint="eastAsia"/>
          <w:color w:val="EE0000"/>
        </w:rPr>
        <w:t>小姑子</w:t>
      </w:r>
      <w:r w:rsidRPr="00CE0200">
        <w:rPr>
          <w:rFonts w:hint="eastAsia"/>
          <w:color w:val="EE0000"/>
        </w:rPr>
        <w:t>前文没有提到，现在忽然出现，</w:t>
      </w:r>
    </w:p>
    <w:p w14:paraId="43BBC834" w14:textId="77777777" w:rsidR="00CE0200" w:rsidRDefault="00CE0200" w:rsidP="008D0F11">
      <w:pPr>
        <w:rPr>
          <w:color w:val="EE0000"/>
        </w:rPr>
      </w:pPr>
    </w:p>
    <w:p w14:paraId="0B75DF5E" w14:textId="02F10D0F" w:rsidR="00CE0200" w:rsidRPr="00CE0200" w:rsidRDefault="00CE0200" w:rsidP="008D0F11">
      <w:pPr>
        <w:rPr>
          <w:rFonts w:hint="eastAsia"/>
          <w:color w:val="EE0000"/>
        </w:rPr>
      </w:pPr>
      <w:r>
        <w:rPr>
          <w:rFonts w:hint="eastAsia"/>
          <w:color w:val="EE0000"/>
        </w:rPr>
        <w:t>对话太啰嗦，直接说，跟着他回去就可以了，派人跟着，什么意思大家都明白</w:t>
      </w:r>
    </w:p>
    <w:p w14:paraId="2B3415D5" w14:textId="77777777" w:rsidR="008D0F11" w:rsidRDefault="008D0F11" w:rsidP="008D0F11">
      <w:pPr>
        <w:rPr>
          <w:rFonts w:hint="eastAsia"/>
        </w:rPr>
      </w:pPr>
      <w:r w:rsidRPr="00CE0200">
        <w:rPr>
          <w:rFonts w:hint="eastAsia"/>
          <w:highlight w:val="yellow"/>
        </w:rPr>
        <w:t>姜瑶只问沈桂兰一句：“妈，我今天能回？”</w:t>
      </w:r>
    </w:p>
    <w:p w14:paraId="08365729" w14:textId="4DA5A05B" w:rsidR="008D0F11" w:rsidRPr="00CE0200" w:rsidRDefault="00CE0200" w:rsidP="008D0F11">
      <w:pPr>
        <w:rPr>
          <w:color w:val="EE0000"/>
        </w:rPr>
      </w:pPr>
      <w:r w:rsidRPr="00CE0200">
        <w:rPr>
          <w:rFonts w:hint="eastAsia"/>
          <w:color w:val="EE0000"/>
        </w:rPr>
        <w:t>主角动机很奇怪，莫名其妙变成了要回去</w:t>
      </w:r>
    </w:p>
    <w:p w14:paraId="27BA7E03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“</w:t>
      </w:r>
      <w:r w:rsidRPr="00CE0200">
        <w:rPr>
          <w:rFonts w:hint="eastAsia"/>
          <w:highlight w:val="yellow"/>
        </w:rPr>
        <w:t>能回。”沈桂兰当着小女儿的面，又说了一遍，“就今天，准你回柳河。”</w:t>
      </w:r>
    </w:p>
    <w:p w14:paraId="388102D2" w14:textId="59DF4EF5" w:rsidR="008D0F11" w:rsidRPr="00CE0200" w:rsidRDefault="00CE0200" w:rsidP="008D0F11">
      <w:pPr>
        <w:rPr>
          <w:color w:val="EE0000"/>
        </w:rPr>
      </w:pPr>
      <w:r w:rsidRPr="00CE0200">
        <w:rPr>
          <w:rFonts w:hint="eastAsia"/>
          <w:color w:val="EE0000"/>
        </w:rPr>
        <w:t>啰嗦，累赘</w:t>
      </w:r>
    </w:p>
    <w:p w14:paraId="485601F0" w14:textId="77777777" w:rsidR="008D0F11" w:rsidRPr="00CE0200" w:rsidRDefault="008D0F11" w:rsidP="008D0F11">
      <w:pPr>
        <w:rPr>
          <w:rFonts w:hint="eastAsia"/>
          <w:color w:val="EE0000"/>
        </w:rPr>
      </w:pPr>
      <w:r>
        <w:rPr>
          <w:rFonts w:hint="eastAsia"/>
        </w:rPr>
        <w:t>陈丽刚叫了一声“妈”，就被沈桂兰截住：“这事</w:t>
      </w:r>
      <w:r w:rsidRPr="00CE0200">
        <w:rPr>
          <w:rFonts w:hint="eastAsia"/>
          <w:color w:val="EE0000"/>
          <w:highlight w:val="yellow"/>
        </w:rPr>
        <w:t>已经定了，往后谁也别再提存折。”</w:t>
      </w:r>
    </w:p>
    <w:p w14:paraId="26953140" w14:textId="364D41F2" w:rsidR="008D0F11" w:rsidRPr="00CE0200" w:rsidRDefault="00CE0200" w:rsidP="008D0F11">
      <w:pPr>
        <w:rPr>
          <w:color w:val="EE0000"/>
        </w:rPr>
      </w:pPr>
      <w:r w:rsidRPr="00CE0200">
        <w:rPr>
          <w:rFonts w:hint="eastAsia"/>
          <w:color w:val="EE0000"/>
        </w:rPr>
        <w:t>刚才还要存折，但是现在不要了，没有说明原因，</w:t>
      </w:r>
    </w:p>
    <w:p w14:paraId="6D5F590A" w14:textId="698FBF86" w:rsidR="00CE0200" w:rsidRPr="00CE0200" w:rsidRDefault="00CE0200" w:rsidP="008D0F11">
      <w:pPr>
        <w:rPr>
          <w:color w:val="EE0000"/>
        </w:rPr>
      </w:pPr>
      <w:r w:rsidRPr="00CE0200">
        <w:rPr>
          <w:rFonts w:hint="eastAsia"/>
          <w:color w:val="EE0000"/>
        </w:rPr>
        <w:t>这是一个恶毒婆婆的设定，这里应该有他的后续计划。</w:t>
      </w:r>
    </w:p>
    <w:p w14:paraId="60E5B7F7" w14:textId="36A57FC8" w:rsidR="00CE0200" w:rsidRDefault="00CE0200" w:rsidP="008D0F11">
      <w:pPr>
        <w:rPr>
          <w:color w:val="EE0000"/>
        </w:rPr>
      </w:pPr>
      <w:r w:rsidRPr="00CE0200">
        <w:rPr>
          <w:rFonts w:hint="eastAsia"/>
          <w:color w:val="EE0000"/>
        </w:rPr>
        <w:t>比如，她有了其他方法拿到钱，或者</w:t>
      </w:r>
      <w:r>
        <w:rPr>
          <w:rFonts w:hint="eastAsia"/>
          <w:color w:val="EE0000"/>
        </w:rPr>
        <w:t>他想让小姑子做些什么让主角不得不交出钱，</w:t>
      </w:r>
    </w:p>
    <w:p w14:paraId="2C6E3C3C" w14:textId="75D9E648" w:rsidR="00CE0200" w:rsidRPr="00CE0200" w:rsidRDefault="00CE0200" w:rsidP="008D0F11">
      <w:pPr>
        <w:rPr>
          <w:rFonts w:hint="eastAsia"/>
          <w:color w:val="EE0000"/>
        </w:rPr>
      </w:pPr>
      <w:r w:rsidRPr="00CE0200">
        <w:rPr>
          <w:rFonts w:hint="eastAsia"/>
          <w:color w:val="EE0000"/>
          <w:highlight w:val="yellow"/>
        </w:rPr>
        <w:t>增加危机感，解释原因，不会让人设蹦坏</w:t>
      </w:r>
    </w:p>
    <w:p w14:paraId="448F2EA7" w14:textId="77777777" w:rsidR="008D0F11" w:rsidRPr="00CE0200" w:rsidRDefault="008D0F11" w:rsidP="008D0F11">
      <w:pPr>
        <w:rPr>
          <w:rFonts w:hint="eastAsia"/>
          <w:highlight w:val="yellow"/>
        </w:rPr>
      </w:pPr>
      <w:r w:rsidRPr="00CE0200">
        <w:rPr>
          <w:rFonts w:hint="eastAsia"/>
          <w:highlight w:val="yellow"/>
        </w:rPr>
        <w:t>沈建勋坐在长凳上，半句话也没再说。</w:t>
      </w:r>
    </w:p>
    <w:p w14:paraId="43FDA4AB" w14:textId="77777777" w:rsidR="008D0F11" w:rsidRPr="00CE0200" w:rsidRDefault="008D0F11" w:rsidP="008D0F11">
      <w:pPr>
        <w:rPr>
          <w:highlight w:val="yellow"/>
        </w:rPr>
      </w:pPr>
    </w:p>
    <w:p w14:paraId="74A31274" w14:textId="77777777" w:rsidR="008D0F11" w:rsidRPr="00CE0200" w:rsidRDefault="008D0F11" w:rsidP="008D0F11">
      <w:pPr>
        <w:rPr>
          <w:rFonts w:hint="eastAsia"/>
          <w:highlight w:val="yellow"/>
        </w:rPr>
      </w:pPr>
      <w:r w:rsidRPr="00CE0200">
        <w:rPr>
          <w:rFonts w:hint="eastAsia"/>
          <w:highlight w:val="yellow"/>
        </w:rPr>
        <w:t>沈桂兰把永久牌自行车的钥匙交给沈建勋，沈建勋捏住钥匙站到院门口。</w:t>
      </w:r>
    </w:p>
    <w:p w14:paraId="2F07E048" w14:textId="77777777" w:rsidR="008D0F11" w:rsidRPr="00CE0200" w:rsidRDefault="008D0F11" w:rsidP="008D0F11">
      <w:pPr>
        <w:rPr>
          <w:highlight w:val="yellow"/>
        </w:rPr>
      </w:pPr>
    </w:p>
    <w:p w14:paraId="5C33F29C" w14:textId="77777777" w:rsidR="008D0F11" w:rsidRDefault="008D0F11" w:rsidP="008D0F11">
      <w:pPr>
        <w:rPr>
          <w:rFonts w:hint="eastAsia"/>
        </w:rPr>
      </w:pPr>
      <w:r w:rsidRPr="00CE0200">
        <w:rPr>
          <w:rFonts w:hint="eastAsia"/>
          <w:highlight w:val="yellow"/>
        </w:rPr>
        <w:t>沈桂兰下令：“笑笑必须跟姜瑶去柳河。”</w:t>
      </w:r>
    </w:p>
    <w:p w14:paraId="24585B58" w14:textId="77777777" w:rsidR="00CE0200" w:rsidRDefault="00CE0200" w:rsidP="008D0F11">
      <w:pPr>
        <w:rPr>
          <w:color w:val="EE0000"/>
        </w:rPr>
      </w:pPr>
      <w:r w:rsidRPr="00CE0200">
        <w:rPr>
          <w:rFonts w:hint="eastAsia"/>
          <w:color w:val="EE0000"/>
        </w:rPr>
        <w:t>这几句也是废话，没什么用，</w:t>
      </w:r>
      <w:r>
        <w:rPr>
          <w:rFonts w:hint="eastAsia"/>
          <w:color w:val="EE0000"/>
        </w:rPr>
        <w:t>叙述了一遍读者已经知道的故事，</w:t>
      </w:r>
    </w:p>
    <w:p w14:paraId="4FEF3D50" w14:textId="3498EC16" w:rsidR="008D0F11" w:rsidRPr="00CE0200" w:rsidRDefault="00CE0200" w:rsidP="008D0F11">
      <w:pPr>
        <w:rPr>
          <w:color w:val="EE0000"/>
        </w:rPr>
      </w:pPr>
      <w:r w:rsidRPr="00CE0200">
        <w:rPr>
          <w:rFonts w:hint="eastAsia"/>
          <w:color w:val="EE0000"/>
        </w:rPr>
        <w:t>耽误结尾留下</w:t>
      </w:r>
      <w:r>
        <w:rPr>
          <w:rFonts w:hint="eastAsia"/>
          <w:color w:val="EE0000"/>
        </w:rPr>
        <w:t>吸引读者继续阅读的</w:t>
      </w:r>
      <w:r w:rsidRPr="00CE0200">
        <w:rPr>
          <w:rFonts w:hint="eastAsia"/>
          <w:color w:val="EE0000"/>
        </w:rPr>
        <w:t>钩子，</w:t>
      </w:r>
    </w:p>
    <w:p w14:paraId="280FFC75" w14:textId="77777777" w:rsidR="008D0F11" w:rsidRDefault="008D0F11" w:rsidP="008D0F11">
      <w:r>
        <w:t>---</w:t>
      </w:r>
    </w:p>
    <w:p w14:paraId="0854D88B" w14:textId="77777777" w:rsidR="008D0F11" w:rsidRDefault="008D0F11" w:rsidP="008D0F11"/>
    <w:p w14:paraId="3A03FD46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第一章状态增量</w:t>
      </w:r>
    </w:p>
    <w:p w14:paraId="461849C9" w14:textId="77777777" w:rsidR="008D0F11" w:rsidRDefault="008D0F11" w:rsidP="008D0F11"/>
    <w:p w14:paraId="2CD37851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章节：第</w:t>
      </w:r>
      <w:r>
        <w:rPr>
          <w:rFonts w:hint="eastAsia"/>
        </w:rPr>
        <w:t>001</w:t>
      </w:r>
      <w:r>
        <w:rPr>
          <w:rFonts w:hint="eastAsia"/>
        </w:rPr>
        <w:t>章《存折不能交》</w:t>
      </w:r>
    </w:p>
    <w:p w14:paraId="47BB7C2A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日期</w:t>
      </w:r>
      <w:r>
        <w:rPr>
          <w:rFonts w:hint="eastAsia"/>
        </w:rPr>
        <w:t>/</w:t>
      </w:r>
      <w:r>
        <w:rPr>
          <w:rFonts w:hint="eastAsia"/>
        </w:rPr>
        <w:t>时段</w:t>
      </w:r>
      <w:r>
        <w:rPr>
          <w:rFonts w:hint="eastAsia"/>
        </w:rPr>
        <w:t>/</w:t>
      </w:r>
      <w:r>
        <w:rPr>
          <w:rFonts w:hint="eastAsia"/>
        </w:rPr>
        <w:t>地点：</w:t>
      </w:r>
      <w:r>
        <w:rPr>
          <w:rFonts w:hint="eastAsia"/>
        </w:rPr>
        <w:t>1984-04-23</w:t>
      </w:r>
      <w:r>
        <w:rPr>
          <w:rFonts w:hint="eastAsia"/>
        </w:rPr>
        <w:t>清晨；石桥村沈家婚房、堂屋</w:t>
      </w:r>
    </w:p>
    <w:p w14:paraId="7E972EB2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现金变化（个人</w:t>
      </w:r>
      <w:r>
        <w:rPr>
          <w:rFonts w:hint="eastAsia"/>
        </w:rPr>
        <w:t>/</w:t>
      </w:r>
      <w:r>
        <w:rPr>
          <w:rFonts w:hint="eastAsia"/>
        </w:rPr>
        <w:t>业务</w:t>
      </w:r>
      <w:r>
        <w:rPr>
          <w:rFonts w:hint="eastAsia"/>
        </w:rPr>
        <w:t>/</w:t>
      </w:r>
      <w:r>
        <w:rPr>
          <w:rFonts w:hint="eastAsia"/>
        </w:rPr>
        <w:t>债务</w:t>
      </w:r>
      <w:r>
        <w:rPr>
          <w:rFonts w:hint="eastAsia"/>
        </w:rPr>
        <w:t>/</w:t>
      </w:r>
      <w:r>
        <w:rPr>
          <w:rFonts w:hint="eastAsia"/>
        </w:rPr>
        <w:t>应收）：无</w:t>
      </w:r>
    </w:p>
    <w:p w14:paraId="08E761E5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物件变化（</w:t>
      </w:r>
      <w:r>
        <w:rPr>
          <w:rFonts w:hint="eastAsia"/>
        </w:rPr>
        <w:t>ID</w:t>
      </w:r>
      <w:r>
        <w:rPr>
          <w:rFonts w:hint="eastAsia"/>
        </w:rPr>
        <w:t>、持有人、位置、权限）：</w:t>
      </w:r>
      <w:r>
        <w:rPr>
          <w:rFonts w:hint="eastAsia"/>
        </w:rPr>
        <w:t>M-01</w:t>
      </w:r>
      <w:r>
        <w:rPr>
          <w:rFonts w:hint="eastAsia"/>
        </w:rPr>
        <w:t>仍由姜瑶独占控制，真实位置与支取状态未向沈家公开；</w:t>
      </w:r>
      <w:r>
        <w:rPr>
          <w:rFonts w:hint="eastAsia"/>
        </w:rPr>
        <w:t>A-01</w:t>
      </w:r>
      <w:r>
        <w:rPr>
          <w:rFonts w:hint="eastAsia"/>
        </w:rPr>
        <w:t>归姜瑶所有，钥匙由沈桂兰转交沈建勋，姜瑶未取得车辆控制权</w:t>
      </w:r>
    </w:p>
    <w:p w14:paraId="2FA35227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身体与伤疲：堂屋争执中姜瑶曾因身体限制被迫坐下；无新增伤情</w:t>
      </w:r>
    </w:p>
    <w:p w14:paraId="27937258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人物在场与离场：章末姜瑶、沈桂兰、陈丽在堂屋；沈笑笑在堂屋门口，尚未出发；沈建勋持</w:t>
      </w:r>
      <w:r>
        <w:rPr>
          <w:rFonts w:hint="eastAsia"/>
        </w:rPr>
        <w:t>A-01</w:t>
      </w:r>
      <w:r>
        <w:rPr>
          <w:rFonts w:hint="eastAsia"/>
        </w:rPr>
        <w:t>钥匙站到院门口；沈家老二不在场</w:t>
      </w:r>
    </w:p>
    <w:p w14:paraId="5E965B14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新增事实</w:t>
      </w:r>
      <w:r>
        <w:rPr>
          <w:rFonts w:hint="eastAsia"/>
        </w:rPr>
        <w:t>/</w:t>
      </w:r>
      <w:r>
        <w:rPr>
          <w:rFonts w:hint="eastAsia"/>
        </w:rPr>
        <w:t>仍属猜测：沈家听见姜瑶主张存折由姜父保管、需回柳河核手续；此说法是姜瑶的谎言；沈家是否相信、同行目的均未明说；</w:t>
      </w:r>
      <w:r>
        <w:rPr>
          <w:rFonts w:hint="eastAsia"/>
        </w:rPr>
        <w:t>M-01</w:t>
      </w:r>
      <w:r>
        <w:rPr>
          <w:rFonts w:hint="eastAsia"/>
        </w:rPr>
        <w:t>准确余额、真实位置与支取状态仍未向沈家公开</w:t>
      </w:r>
    </w:p>
    <w:p w14:paraId="4931088C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关系承诺新增、履行或违约：沈桂兰公开承诺沈家不拿该笔抚恤钱，并准姜瑶当天回柳河；</w:t>
      </w:r>
      <w:r>
        <w:rPr>
          <w:rFonts w:hint="eastAsia"/>
        </w:rPr>
        <w:t>A-01</w:t>
      </w:r>
      <w:r>
        <w:rPr>
          <w:rFonts w:hint="eastAsia"/>
        </w:rPr>
        <w:t>钥匙随后交由沈建勋控制，沈笑笑被指定同行，目的未说明</w:t>
      </w:r>
    </w:p>
    <w:p w14:paraId="7921CD7B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公开口径与实际听见该口径的人：公开口径为“沈家不拿这笔抚恤钱、准姜瑶当天回柳河”；姜瑶、沈建勋、陈丽、沈笑笑实际听见</w:t>
      </w:r>
    </w:p>
    <w:p w14:paraId="20D4D3BC" w14:textId="77777777" w:rsidR="008D0F11" w:rsidRDefault="008D0F11" w:rsidP="008D0F11">
      <w:pPr>
        <w:rPr>
          <w:rFonts w:hint="eastAsia"/>
        </w:rPr>
      </w:pPr>
      <w:r>
        <w:rPr>
          <w:rFonts w:hint="eastAsia"/>
        </w:rPr>
        <w:t>本章唯一结果：姜瑶守住</w:t>
      </w:r>
      <w:r>
        <w:rPr>
          <w:rFonts w:hint="eastAsia"/>
        </w:rPr>
        <w:t>M-01</w:t>
      </w:r>
      <w:r>
        <w:rPr>
          <w:rFonts w:hint="eastAsia"/>
        </w:rPr>
        <w:t>、取得当天回柳河许可并迫使沈家公开退口，但只赢下一天，未赢得自由</w:t>
      </w:r>
    </w:p>
    <w:p w14:paraId="29317CBD" w14:textId="1FCB8414" w:rsidR="008235A9" w:rsidRDefault="008D0F11" w:rsidP="008D0F11">
      <w:r>
        <w:rPr>
          <w:rFonts w:hint="eastAsia"/>
        </w:rPr>
        <w:t>下一章直接起因：沈笑笑被指定同行，二人尚未出发；同行目的尚未明说</w:t>
      </w:r>
    </w:p>
    <w:sectPr w:rsidR="008235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11"/>
    <w:rsid w:val="003F25CB"/>
    <w:rsid w:val="005778F2"/>
    <w:rsid w:val="008235A9"/>
    <w:rsid w:val="008D0F11"/>
    <w:rsid w:val="00971B04"/>
    <w:rsid w:val="00BE2373"/>
    <w:rsid w:val="00CA5A1E"/>
    <w:rsid w:val="00CE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A96FC"/>
  <w15:chartTrackingRefBased/>
  <w15:docId w15:val="{FC0BF633-57A9-44A2-9080-C70EB8CB4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5CB"/>
    <w:pPr>
      <w:widowControl w:val="0"/>
      <w:jc w:val="both"/>
    </w:pPr>
    <w:rPr>
      <w:rFonts w:ascii="Times New Roman" w:hAnsi="Times New Roman" w:cs="Times New Roman"/>
      <w:kern w:val="0"/>
      <w:sz w:val="28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0F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F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F11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F11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F11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F11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F11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F1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0F11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8D0F1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8D0F1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8D0F11"/>
    <w:rPr>
      <w:rFonts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D0F11"/>
    <w:rPr>
      <w:rFonts w:cstheme="majorBidi"/>
      <w:color w:val="0F4761" w:themeColor="accent1" w:themeShade="BF"/>
      <w:kern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8D0F11"/>
    <w:rPr>
      <w:rFonts w:cstheme="majorBidi"/>
      <w:b/>
      <w:bCs/>
      <w:color w:val="0F4761" w:themeColor="accent1" w:themeShade="BF"/>
      <w:kern w:val="0"/>
      <w:sz w:val="28"/>
      <w:szCs w:val="20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8D0F11"/>
    <w:rPr>
      <w:rFonts w:cstheme="majorBidi"/>
      <w:b/>
      <w:bCs/>
      <w:color w:val="595959" w:themeColor="text1" w:themeTint="A6"/>
      <w:kern w:val="0"/>
      <w:sz w:val="28"/>
      <w:szCs w:val="20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8D0F11"/>
    <w:rPr>
      <w:rFonts w:cstheme="majorBidi"/>
      <w:color w:val="595959" w:themeColor="text1" w:themeTint="A6"/>
      <w:kern w:val="0"/>
      <w:sz w:val="28"/>
      <w:szCs w:val="20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8D0F11"/>
    <w:rPr>
      <w:rFonts w:eastAsiaTheme="majorEastAsia" w:cstheme="majorBidi"/>
      <w:color w:val="595959" w:themeColor="text1" w:themeTint="A6"/>
      <w:kern w:val="0"/>
      <w:sz w:val="28"/>
      <w:szCs w:val="20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D0F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0F1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8D0F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8D0F11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8D0F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0F1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14:ligatures w14:val="none"/>
    </w:rPr>
  </w:style>
  <w:style w:type="paragraph" w:styleId="a9">
    <w:name w:val="List Paragraph"/>
    <w:basedOn w:val="a"/>
    <w:uiPriority w:val="34"/>
    <w:qFormat/>
    <w:rsid w:val="008D0F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0F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0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0F11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0"/>
      <w14:ligatures w14:val="none"/>
    </w:rPr>
  </w:style>
  <w:style w:type="character" w:styleId="ad">
    <w:name w:val="Intense Reference"/>
    <w:basedOn w:val="a0"/>
    <w:uiPriority w:val="32"/>
    <w:qFormat/>
    <w:rsid w:val="008D0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2167</Words>
  <Characters>2190</Characters>
  <Application>Microsoft Office Word</Application>
  <DocSecurity>0</DocSecurity>
  <Lines>136</Lines>
  <Paragraphs>4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建生 肖</dc:creator>
  <cp:keywords/>
  <dc:description/>
  <cp:lastModifiedBy>建生 肖</cp:lastModifiedBy>
  <cp:revision>1</cp:revision>
  <dcterms:created xsi:type="dcterms:W3CDTF">2026-08-17T02:27:00Z</dcterms:created>
  <dcterms:modified xsi:type="dcterms:W3CDTF">2026-08-17T03:15:00Z</dcterms:modified>
</cp:coreProperties>
</file>