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368370" w:rsidP="600296EF" w:rsidRDefault="49368370" w14:paraId="1E0DC779" w14:textId="21F0C7E6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</w:pPr>
      <w:r w:rsidRPr="600296EF" w:rsidR="49368370">
        <w:rPr>
          <w:rFonts w:ascii="Calibri" w:hAnsi="Calibri" w:eastAsia="Calibri" w:cs="Calibri"/>
          <w:noProof w:val="0"/>
          <w:sz w:val="36"/>
          <w:szCs w:val="36"/>
          <w:lang w:val="nl-NL"/>
        </w:rPr>
        <w:t>Gekozen vragen</w:t>
      </w:r>
    </w:p>
    <w:p w:rsidR="0C18D9DE" w:rsidP="600296EF" w:rsidRDefault="0C18D9DE" w14:paraId="69EC0AAF" w14:textId="55B80DE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7" w:lineRule="auto"/>
        <w:ind w:left="720" w:right="0" w:hanging="360"/>
        <w:jc w:val="left"/>
        <w:rPr/>
      </w:pPr>
      <w:r w:rsidR="0C18D9DE">
        <w:rPr/>
        <w:t>Hoe pakken jullie een project aan? Uit welke fases bestaat dit? Gebruiken jullie hiervoor scrum?</w:t>
      </w:r>
    </w:p>
    <w:p w:rsidR="2561752B" w:rsidP="600296EF" w:rsidRDefault="2561752B" w14:paraId="4ECE0BFA" w14:textId="658A479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7" w:lineRule="auto"/>
        <w:ind w:left="720" w:right="0" w:hanging="360"/>
        <w:jc w:val="left"/>
        <w:rPr/>
      </w:pPr>
      <w:r w:rsidR="2561752B">
        <w:rPr/>
        <w:t xml:space="preserve">Bij ons op school wordt het </w:t>
      </w:r>
      <w:r w:rsidR="2561752B">
        <w:rPr/>
        <w:t>gesplitst</w:t>
      </w:r>
      <w:r w:rsidR="2561752B">
        <w:rPr/>
        <w:t xml:space="preserve"> in </w:t>
      </w:r>
      <w:r w:rsidR="2561752B">
        <w:rPr/>
        <w:t>Comm</w:t>
      </w:r>
      <w:r w:rsidR="2561752B">
        <w:rPr/>
        <w:t>, ES, en SD. Hoe wordt dat bij jullie gedaan?</w:t>
      </w:r>
    </w:p>
    <w:p w:rsidR="0C18D9DE" w:rsidP="600296EF" w:rsidRDefault="0C18D9DE" w14:paraId="34285EF8" w14:textId="4EF38F9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7" w:lineRule="auto"/>
        <w:ind w:left="720" w:right="0" w:hanging="360"/>
        <w:jc w:val="left"/>
        <w:rPr/>
      </w:pPr>
      <w:r w:rsidR="0C18D9DE">
        <w:rPr/>
        <w:t>Gebruiken jullie multithreading? Zo ja hoe communiceren jullie tussen de threads?</w:t>
      </w:r>
    </w:p>
    <w:p w:rsidR="0C18D9DE" w:rsidP="600296EF" w:rsidRDefault="0C18D9DE" w14:paraId="27F5678E" w14:textId="6BE4048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7" w:lineRule="auto"/>
        <w:ind w:left="720" w:right="0" w:hanging="360"/>
        <w:jc w:val="left"/>
        <w:rPr/>
      </w:pPr>
      <w:r w:rsidR="0C18D9DE">
        <w:rPr/>
        <w:t>Welke test suite gebruiken jullie en waarom niet een andere?</w:t>
      </w:r>
    </w:p>
    <w:p w:rsidR="2BC80B8F" w:rsidP="600296EF" w:rsidRDefault="2BC80B8F" w14:paraId="048330FD" w14:textId="4251E2E6">
      <w:pPr>
        <w:pStyle w:val="ListParagraph"/>
        <w:numPr>
          <w:ilvl w:val="0"/>
          <w:numId w:val="2"/>
        </w:numPr>
        <w:spacing w:after="160" w:afterAutospacing="off" w:line="257" w:lineRule="auto"/>
        <w:rPr/>
      </w:pPr>
      <w:r w:rsidR="2BC80B8F">
        <w:rPr/>
        <w:t>Gebruiken jullie OOP? Zo ja op welke schaal?</w:t>
      </w:r>
    </w:p>
    <w:p w:rsidR="600296EF" w:rsidP="600296EF" w:rsidRDefault="600296EF" w14:paraId="3040E1AD" w14:textId="4DF2153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7" w:lineRule="auto"/>
        <w:ind w:left="72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600296EF" w:rsidP="600296EF" w:rsidRDefault="600296EF" w14:paraId="29BDA321" w14:textId="5120734C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2719C9B9" w:rsidP="600296EF" w:rsidRDefault="2719C9B9" w14:paraId="3C7CEA2B" w14:textId="4A971F22">
      <w:pPr>
        <w:spacing w:after="160" w:afterAutospacing="off" w:line="257" w:lineRule="auto"/>
        <w:rPr>
          <w:rFonts w:ascii="Calibri" w:hAnsi="Calibri" w:eastAsia="Calibri" w:cs="Calibri"/>
          <w:noProof w:val="0"/>
          <w:sz w:val="40"/>
          <w:szCs w:val="40"/>
          <w:lang w:val="nl-NL"/>
        </w:rPr>
      </w:pPr>
      <w:r w:rsidRPr="600296EF" w:rsidR="2719C9B9">
        <w:rPr>
          <w:rFonts w:ascii="Calibri" w:hAnsi="Calibri" w:eastAsia="Calibri" w:cs="Calibri"/>
          <w:noProof w:val="0"/>
          <w:sz w:val="36"/>
          <w:szCs w:val="36"/>
          <w:lang w:val="nl-NL"/>
        </w:rPr>
        <w:t>Mogelijke vragen:</w:t>
      </w:r>
    </w:p>
    <w:p w:rsidR="2719C9B9" w:rsidP="600296EF" w:rsidRDefault="2719C9B9" w14:paraId="1FA89BAE" w14:textId="2FB63428">
      <w:pPr>
        <w:pStyle w:val="ListParagraph"/>
        <w:numPr>
          <w:ilvl w:val="0"/>
          <w:numId w:val="1"/>
        </w:num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commentRangeStart w:id="769968897"/>
      <w:r w:rsidRPr="600296EF" w:rsidR="2719C9B9">
        <w:rPr>
          <w:rFonts w:ascii="Calibri" w:hAnsi="Calibri" w:eastAsia="Calibri" w:cs="Calibri"/>
          <w:noProof w:val="0"/>
          <w:sz w:val="22"/>
          <w:szCs w:val="22"/>
          <w:lang w:val="nl-NL"/>
        </w:rPr>
        <w:t>Hoe pak je een analyse aan?</w:t>
      </w:r>
      <w:commentRangeEnd w:id="769968897"/>
      <w:r>
        <w:rPr>
          <w:rStyle w:val="CommentReference"/>
        </w:rPr>
        <w:commentReference w:id="769968897"/>
      </w:r>
      <w:r w:rsidRPr="600296EF" w:rsidR="2719C9B9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Splits je hierbij op tussen communicatie</w:t>
      </w:r>
      <w:r w:rsidRPr="600296EF" w:rsidR="2719C9B9">
        <w:rPr>
          <w:rFonts w:ascii="Calibri" w:hAnsi="Calibri" w:eastAsia="Calibri" w:cs="Calibri"/>
          <w:noProof w:val="0"/>
          <w:sz w:val="22"/>
          <w:szCs w:val="22"/>
          <w:lang w:val="nl-NL"/>
        </w:rPr>
        <w:t>/ES</w:t>
      </w:r>
      <w:r w:rsidRPr="600296EF" w:rsidR="2719C9B9">
        <w:rPr>
          <w:rFonts w:ascii="Calibri" w:hAnsi="Calibri" w:eastAsia="Calibri" w:cs="Calibri"/>
          <w:noProof w:val="0"/>
          <w:sz w:val="22"/>
          <w:szCs w:val="22"/>
          <w:lang w:val="nl-NL"/>
        </w:rPr>
        <w:t>/SD?</w:t>
      </w:r>
    </w:p>
    <w:p w:rsidR="604A4312" w:rsidP="600296EF" w:rsidRDefault="604A4312" w14:paraId="338C0C8D" w14:textId="2EC38008">
      <w:pPr>
        <w:pStyle w:val="ListParagraph"/>
        <w:numPr>
          <w:ilvl w:val="0"/>
          <w:numId w:val="1"/>
        </w:num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600296EF" w:rsidR="604A4312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Maken jullie gebruik van de scrum methode? </w:t>
      </w:r>
      <w:r w:rsidRPr="600296EF" w:rsidR="604A4312">
        <w:rPr>
          <w:rFonts w:ascii="Calibri" w:hAnsi="Calibri" w:eastAsia="Calibri" w:cs="Calibri"/>
          <w:noProof w:val="0"/>
          <w:sz w:val="22"/>
          <w:szCs w:val="22"/>
          <w:lang w:val="nl-NL"/>
        </w:rPr>
        <w:t>Zo</w:t>
      </w:r>
      <w:r w:rsidRPr="600296EF" w:rsidR="5DD89465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600296EF" w:rsidR="604A4312">
        <w:rPr>
          <w:rFonts w:ascii="Calibri" w:hAnsi="Calibri" w:eastAsia="Calibri" w:cs="Calibri"/>
          <w:noProof w:val="0"/>
          <w:sz w:val="22"/>
          <w:szCs w:val="22"/>
          <w:lang w:val="nl-NL"/>
        </w:rPr>
        <w:t>ja</w:t>
      </w:r>
      <w:r w:rsidRPr="600296EF" w:rsidR="604A4312">
        <w:rPr>
          <w:rFonts w:ascii="Calibri" w:hAnsi="Calibri" w:eastAsia="Calibri" w:cs="Calibri"/>
          <w:noProof w:val="0"/>
          <w:sz w:val="22"/>
          <w:szCs w:val="22"/>
          <w:lang w:val="nl-NL"/>
        </w:rPr>
        <w:t>, hoeveel weken zit er in één sprint? En waarom is er gekozen voor deze hoeveelheid?</w:t>
      </w:r>
    </w:p>
    <w:p w:rsidR="28F1CC37" w:rsidP="600296EF" w:rsidRDefault="28F1CC37" w14:paraId="20F594D9" w14:textId="5648EF4D">
      <w:pPr>
        <w:pStyle w:val="ListParagraph"/>
        <w:numPr>
          <w:ilvl w:val="0"/>
          <w:numId w:val="1"/>
        </w:numPr>
        <w:spacing w:after="160" w:afterAutospacing="off" w:line="257" w:lineRule="auto"/>
        <w:rPr/>
      </w:pPr>
      <w:r w:rsidR="28F1CC37">
        <w:rPr/>
        <w:t>Hoe wordt de software gerealiseerd?</w:t>
      </w:r>
      <w:r w:rsidR="3AD42968">
        <w:rPr/>
        <w:t xml:space="preserve"> </w:t>
      </w:r>
      <w:r w:rsidR="066A3503">
        <w:rPr/>
        <w:t>Op welke manier wordt er versie controle uitgevoerd?</w:t>
      </w:r>
      <w:r w:rsidR="1616E333">
        <w:rPr/>
        <w:t xml:space="preserve"> (</w:t>
      </w:r>
      <w:r w:rsidR="1ECB077B">
        <w:rPr/>
        <w:t>Maken</w:t>
      </w:r>
      <w:r w:rsidR="1616E333">
        <w:rPr/>
        <w:t xml:space="preserve"> jullie ook gebruik van CI/CD?)</w:t>
      </w:r>
    </w:p>
    <w:p w:rsidR="7F335E99" w:rsidP="600296EF" w:rsidRDefault="7F335E99" w14:paraId="750DF986" w14:textId="02555806">
      <w:pPr>
        <w:pStyle w:val="ListParagraph"/>
        <w:numPr>
          <w:ilvl w:val="0"/>
          <w:numId w:val="1"/>
        </w:numPr>
        <w:spacing w:after="160" w:afterAutospacing="off" w:line="257" w:lineRule="auto"/>
        <w:rPr/>
      </w:pPr>
      <w:r w:rsidR="7F335E99">
        <w:rPr/>
        <w:t>Wanneer gebruiken jullie RTOS en waarom?</w:t>
      </w:r>
    </w:p>
    <w:p w:rsidR="7B926DFB" w:rsidP="600296EF" w:rsidRDefault="7B926DFB" w14:paraId="7D25E63F" w14:textId="41DD0976">
      <w:pPr>
        <w:pStyle w:val="ListParagraph"/>
        <w:numPr>
          <w:ilvl w:val="0"/>
          <w:numId w:val="1"/>
        </w:numPr>
        <w:spacing w:after="160" w:afterAutospacing="off" w:line="257" w:lineRule="auto"/>
        <w:rPr/>
      </w:pPr>
      <w:r w:rsidR="7B926DFB">
        <w:rPr/>
        <w:t>Wat voor soort bauw proces gebruiken jullie en waarom? (</w:t>
      </w:r>
      <w:r w:rsidR="7B926DFB">
        <w:rPr/>
        <w:t>Wat</w:t>
      </w:r>
      <w:r w:rsidR="7B926DFB">
        <w:rPr/>
        <w:t xml:space="preserve"> waren de andere opties?)</w:t>
      </w:r>
    </w:p>
    <w:p w:rsidR="7B926DFB" w:rsidP="600296EF" w:rsidRDefault="7B926DFB" w14:paraId="31FE930D" w14:textId="17379CC8">
      <w:pPr>
        <w:pStyle w:val="ListParagraph"/>
        <w:numPr>
          <w:ilvl w:val="0"/>
          <w:numId w:val="1"/>
        </w:numPr>
        <w:spacing w:after="160" w:afterAutospacing="off" w:line="257" w:lineRule="auto"/>
        <w:rPr/>
      </w:pPr>
      <w:r w:rsidR="7B926DFB">
        <w:rPr/>
        <w:t xml:space="preserve">Hebben jullie bepaalde ‘design </w:t>
      </w:r>
      <w:r w:rsidR="7B926DFB">
        <w:rPr/>
        <w:t>rules</w:t>
      </w:r>
      <w:r w:rsidR="7B926DFB">
        <w:rPr/>
        <w:t>’ tijdens het programmeren?</w:t>
      </w:r>
    </w:p>
    <w:p w:rsidR="7B926DFB" w:rsidP="600296EF" w:rsidRDefault="7B926DFB" w14:paraId="22EF9668" w14:textId="786FDC73">
      <w:pPr>
        <w:pStyle w:val="ListParagraph"/>
        <w:numPr>
          <w:ilvl w:val="0"/>
          <w:numId w:val="1"/>
        </w:numPr>
        <w:spacing w:after="160" w:afterAutospacing="off" w:line="257" w:lineRule="auto"/>
        <w:rPr/>
      </w:pPr>
      <w:r w:rsidR="7B926DFB">
        <w:rPr/>
        <w:t>Welke test suite gebruiken jullie en waarom niet een andere?</w:t>
      </w:r>
    </w:p>
    <w:p w:rsidR="407983B6" w:rsidP="600296EF" w:rsidRDefault="407983B6" w14:paraId="79EA446B" w14:textId="18AAAB56">
      <w:pPr>
        <w:pStyle w:val="ListParagraph"/>
        <w:numPr>
          <w:ilvl w:val="0"/>
          <w:numId w:val="1"/>
        </w:numPr>
        <w:spacing w:after="160" w:afterAutospacing="off" w:line="257" w:lineRule="auto"/>
        <w:rPr/>
      </w:pPr>
      <w:commentRangeStart w:id="485537481"/>
      <w:r w:rsidR="407983B6">
        <w:rPr/>
        <w:t>Welke</w:t>
      </w:r>
      <w:r w:rsidR="4257A6B5">
        <w:rPr/>
        <w:t xml:space="preserve"> intercommunicatie</w:t>
      </w:r>
      <w:r w:rsidR="407983B6">
        <w:rPr/>
        <w:t xml:space="preserve"> protocollen gebruiken jullie en wat leed </w:t>
      </w:r>
      <w:r w:rsidR="407983B6">
        <w:rPr/>
        <w:t>tot</w:t>
      </w:r>
      <w:r w:rsidR="407983B6">
        <w:rPr/>
        <w:t xml:space="preserve"> die keuze?</w:t>
      </w:r>
      <w:commentRangeEnd w:id="485537481"/>
      <w:r>
        <w:rPr>
          <w:rStyle w:val="CommentReference"/>
        </w:rPr>
        <w:commentReference w:id="485537481"/>
      </w:r>
    </w:p>
    <w:p w:rsidR="407983B6" w:rsidP="600296EF" w:rsidRDefault="407983B6" w14:paraId="1A6216DC" w14:textId="3FBAF361">
      <w:pPr>
        <w:pStyle w:val="ListParagraph"/>
        <w:numPr>
          <w:ilvl w:val="0"/>
          <w:numId w:val="1"/>
        </w:numPr>
        <w:spacing w:after="160" w:afterAutospacing="off" w:line="257" w:lineRule="auto"/>
        <w:rPr/>
      </w:pPr>
      <w:r w:rsidR="407983B6">
        <w:rPr/>
        <w:t xml:space="preserve">Gebruiken jullie </w:t>
      </w:r>
      <w:r w:rsidR="407983B6">
        <w:rPr/>
        <w:t>multithreading</w:t>
      </w:r>
      <w:r w:rsidR="407983B6">
        <w:rPr/>
        <w:t>? Zo ja hoe communiceren jullie tussen de threads?</w:t>
      </w:r>
    </w:p>
    <w:p w:rsidR="5D940D75" w:rsidP="600296EF" w:rsidRDefault="5D940D75" w14:paraId="3E4A242B" w14:textId="6D4D21A8">
      <w:pPr>
        <w:pStyle w:val="ListParagraph"/>
        <w:numPr>
          <w:ilvl w:val="0"/>
          <w:numId w:val="1"/>
        </w:numPr>
        <w:spacing w:after="160" w:afterAutospacing="off" w:line="257" w:lineRule="auto"/>
        <w:rPr/>
      </w:pPr>
      <w:r w:rsidR="5D940D75">
        <w:rPr/>
        <w:t>Hoe zou u een analyse/</w:t>
      </w:r>
      <w:r w:rsidR="5D940D75">
        <w:rPr/>
        <w:t>advice</w:t>
      </w:r>
      <w:r w:rsidR="5D940D75">
        <w:rPr/>
        <w:t>/design/</w:t>
      </w:r>
      <w:r w:rsidR="5D940D75">
        <w:rPr/>
        <w:t>realisation</w:t>
      </w:r>
      <w:r w:rsidR="5D940D75">
        <w:rPr/>
        <w:t xml:space="preserve"> aanpakken?</w:t>
      </w:r>
    </w:p>
    <w:p w:rsidR="10E648B6" w:rsidP="600296EF" w:rsidRDefault="10E648B6" w14:paraId="65EE9836" w14:textId="4FC1E84D">
      <w:pPr>
        <w:pStyle w:val="ListParagraph"/>
        <w:numPr>
          <w:ilvl w:val="0"/>
          <w:numId w:val="1"/>
        </w:numPr>
        <w:spacing w:after="160" w:afterAutospacing="off" w:line="257" w:lineRule="auto"/>
        <w:rPr/>
      </w:pPr>
      <w:r w:rsidR="10E648B6">
        <w:rPr/>
        <w:t>Hoe lang is jullie scrum fase?</w:t>
      </w:r>
    </w:p>
    <w:p w:rsidR="10E648B6" w:rsidP="600296EF" w:rsidRDefault="10E648B6" w14:paraId="69497222" w14:textId="79AF81DB">
      <w:pPr>
        <w:pStyle w:val="ListParagraph"/>
        <w:numPr>
          <w:ilvl w:val="0"/>
          <w:numId w:val="1"/>
        </w:numPr>
        <w:spacing w:after="160" w:afterAutospacing="off" w:line="257" w:lineRule="auto"/>
        <w:rPr/>
      </w:pPr>
      <w:r w:rsidR="10E648B6">
        <w:rPr/>
        <w:t xml:space="preserve">Hoe is jullie scrum fase </w:t>
      </w:r>
      <w:r w:rsidR="10E648B6">
        <w:rPr/>
        <w:t>opgesplitst</w:t>
      </w:r>
      <w:r w:rsidR="10E648B6">
        <w:rPr/>
        <w:t>?</w:t>
      </w:r>
    </w:p>
    <w:p w:rsidR="370368CB" w:rsidP="600296EF" w:rsidRDefault="370368CB" w14:paraId="75FA2ACA" w14:textId="547A422D">
      <w:pPr>
        <w:pStyle w:val="ListParagraph"/>
        <w:numPr>
          <w:ilvl w:val="0"/>
          <w:numId w:val="1"/>
        </w:numPr>
        <w:spacing w:after="160" w:afterAutospacing="off" w:line="257" w:lineRule="auto"/>
        <w:rPr/>
      </w:pPr>
      <w:r w:rsidR="370368CB">
        <w:rPr/>
        <w:t>Hoe pakken jullie een project aan? Uit welke fases bestaat dit? Gebruiken jullie hiervoor scrum?</w:t>
      </w:r>
    </w:p>
    <w:p w:rsidR="600296EF" w:rsidP="600296EF" w:rsidRDefault="600296EF" w14:paraId="36B60B43" w14:textId="5200085A">
      <w:pPr>
        <w:pStyle w:val="Normal"/>
        <w:spacing w:after="160" w:afterAutospacing="off" w:line="257" w:lineRule="auto"/>
      </w:pPr>
    </w:p>
    <w:p w:rsidR="389FE6BE" w:rsidP="600296EF" w:rsidRDefault="389FE6BE" w14:paraId="04C37A7F" w14:textId="0556AE40">
      <w:pPr>
        <w:pStyle w:val="Normal"/>
        <w:spacing w:after="160" w:afterAutospacing="off" w:line="257" w:lineRule="auto"/>
      </w:pPr>
      <w:r w:rsidR="389FE6BE">
        <w:rPr/>
        <w:t>-----------------------------------------------------------------------------------------------------------------------------</w:t>
      </w:r>
    </w:p>
    <w:p w:rsidR="389FE6BE" w:rsidP="600296EF" w:rsidRDefault="389FE6BE" w14:paraId="51BA1DAA" w14:textId="08C8FD6F">
      <w:pPr>
        <w:pStyle w:val="ListParagraph"/>
        <w:numPr>
          <w:ilvl w:val="0"/>
          <w:numId w:val="1"/>
        </w:numPr>
        <w:spacing w:after="160" w:afterAutospacing="off" w:line="257" w:lineRule="auto"/>
        <w:rPr/>
      </w:pPr>
      <w:r w:rsidR="389FE6BE">
        <w:rPr/>
        <w:t>Welk probleem proberen wij op te lossen?</w:t>
      </w:r>
    </w:p>
    <w:p w:rsidR="600296EF" w:rsidP="600296EF" w:rsidRDefault="600296EF" w14:paraId="35DB9DB3" w14:textId="0AE8ABAC">
      <w:pPr>
        <w:pStyle w:val="Normal"/>
        <w:spacing w:after="160" w:afterAutospacing="off" w:line="257" w:lineRule="auto"/>
        <w:ind w:left="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KS" w:author="Koelewijn,Karlo S.K.K." w:date="2023-09-04T14:16:52" w:id="769968897">
    <w:p w:rsidR="600296EF" w:rsidRDefault="600296EF" w14:paraId="5CFDBB7F" w14:textId="66CB0DE9">
      <w:pPr>
        <w:pStyle w:val="CommentText"/>
      </w:pPr>
      <w:r w:rsidR="600296EF">
        <w:rPr/>
        <w:t>is dit niet te breed??</w:t>
      </w:r>
      <w:r>
        <w:rPr>
          <w:rStyle w:val="CommentReference"/>
        </w:rPr>
        <w:annotationRef/>
      </w:r>
    </w:p>
  </w:comment>
  <w:comment w:initials="SR" w:author="Sprenkels,Roy R.P.M.A.D." w:date="2023-09-04T14:31:58" w:id="485537481">
    <w:p w:rsidR="600296EF" w:rsidRDefault="600296EF" w14:paraId="0779FBA1" w14:textId="26168089">
      <w:pPr>
        <w:pStyle w:val="CommentText"/>
      </w:pPr>
      <w:r w:rsidR="600296EF">
        <w:rPr/>
        <w:t>Protocollen van?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CFDBB7F"/>
  <w15:commentEx w15:done="1" w15:paraId="0779FBA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E9EB490" w16cex:dateUtc="2023-09-04T12:16:52.514Z"/>
  <w16cex:commentExtensible w16cex:durableId="0723E7D3" w16cex:dateUtc="2023-09-04T12:31:58.34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CFDBB7F" w16cid:durableId="4E9EB490"/>
  <w16cid:commentId w16cid:paraId="0779FBA1" w16cid:durableId="0723E7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clMs54O/aLb9y" int2:id="qatYqYfH">
      <int2:state int2:type="AugLoop_Text_Critique" int2:value="Rejected"/>
    </int2:textHash>
    <int2:textHash int2:hashCode="yqFVrfgf3dKatL" int2:id="EbLfW9cl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23172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2d07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oelewijn,Karlo S.K.K.">
    <w15:presenceInfo w15:providerId="AD" w15:userId="S::517298@student.fontys.nl::e5f4d9a5-cd04-4339-839d-f45b4e3cdab3"/>
  </w15:person>
  <w15:person w15:author="Sprenkels,Roy R.P.M.A.D.">
    <w15:presenceInfo w15:providerId="AD" w15:userId="S::519713@student.fontys.nl::a7382f51-16a1-4fcd-9b05-eccf9fcff0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5D65B"/>
    <w:rsid w:val="01416EAA"/>
    <w:rsid w:val="01FA8519"/>
    <w:rsid w:val="03692527"/>
    <w:rsid w:val="066A3503"/>
    <w:rsid w:val="0C18D9DE"/>
    <w:rsid w:val="0C7CCC3E"/>
    <w:rsid w:val="0CB0BA2C"/>
    <w:rsid w:val="0D6EEDA4"/>
    <w:rsid w:val="10E648B6"/>
    <w:rsid w:val="1616E333"/>
    <w:rsid w:val="18C5D65B"/>
    <w:rsid w:val="1B791FFF"/>
    <w:rsid w:val="1B791FFF"/>
    <w:rsid w:val="1ECB077B"/>
    <w:rsid w:val="20CCCC0D"/>
    <w:rsid w:val="20CCCC0D"/>
    <w:rsid w:val="2376DCF1"/>
    <w:rsid w:val="2561752B"/>
    <w:rsid w:val="2719C9B9"/>
    <w:rsid w:val="28F1CC37"/>
    <w:rsid w:val="2A246CF9"/>
    <w:rsid w:val="2BC80B8F"/>
    <w:rsid w:val="2BCD718A"/>
    <w:rsid w:val="2E4DFFAE"/>
    <w:rsid w:val="313D4F82"/>
    <w:rsid w:val="370368CB"/>
    <w:rsid w:val="37DE220F"/>
    <w:rsid w:val="389FE6BE"/>
    <w:rsid w:val="3943C348"/>
    <w:rsid w:val="39F85C5B"/>
    <w:rsid w:val="3AD42968"/>
    <w:rsid w:val="3BDCECE9"/>
    <w:rsid w:val="40679DDF"/>
    <w:rsid w:val="407983B6"/>
    <w:rsid w:val="4257A6B5"/>
    <w:rsid w:val="42EF43AD"/>
    <w:rsid w:val="442BC6CD"/>
    <w:rsid w:val="45FF11EC"/>
    <w:rsid w:val="46D6DF63"/>
    <w:rsid w:val="49368370"/>
    <w:rsid w:val="4B32CC6F"/>
    <w:rsid w:val="4C9E1379"/>
    <w:rsid w:val="533F3F1A"/>
    <w:rsid w:val="541A3F52"/>
    <w:rsid w:val="5A86DFF1"/>
    <w:rsid w:val="5D940D75"/>
    <w:rsid w:val="5DD89465"/>
    <w:rsid w:val="5FC55AB5"/>
    <w:rsid w:val="600296EF"/>
    <w:rsid w:val="604A4312"/>
    <w:rsid w:val="6070CCBA"/>
    <w:rsid w:val="63487E2B"/>
    <w:rsid w:val="67EE5A54"/>
    <w:rsid w:val="68CCE661"/>
    <w:rsid w:val="6A68B6C2"/>
    <w:rsid w:val="6EB1DFF8"/>
    <w:rsid w:val="6FF0C0F8"/>
    <w:rsid w:val="6FF0C0F8"/>
    <w:rsid w:val="71D05958"/>
    <w:rsid w:val="72A72AB0"/>
    <w:rsid w:val="732861BA"/>
    <w:rsid w:val="7660027C"/>
    <w:rsid w:val="7660027C"/>
    <w:rsid w:val="77255A99"/>
    <w:rsid w:val="7B926DFB"/>
    <w:rsid w:val="7E09CDE7"/>
    <w:rsid w:val="7F335E99"/>
    <w:rsid w:val="7FA59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D65B"/>
  <w15:chartTrackingRefBased/>
  <w15:docId w15:val="{23A655A7-3C43-46D0-A9ED-371C13DED1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b76012b6643e4880" /><Relationship Type="http://schemas.microsoft.com/office/2011/relationships/people" Target="people.xml" Id="Rb9be955574fc438e" /><Relationship Type="http://schemas.microsoft.com/office/2011/relationships/commentsExtended" Target="commentsExtended.xml" Id="Rc4439e773d55420b" /><Relationship Type="http://schemas.microsoft.com/office/2016/09/relationships/commentsIds" Target="commentsIds.xml" Id="R474ac01bad9f4831" /><Relationship Type="http://schemas.microsoft.com/office/2018/08/relationships/commentsExtensible" Target="commentsExtensible.xml" Id="Ra65b48cbc93a4db2" /><Relationship Type="http://schemas.microsoft.com/office/2020/10/relationships/intelligence" Target="intelligence2.xml" Id="Racf88e68322f4335" /><Relationship Type="http://schemas.openxmlformats.org/officeDocument/2006/relationships/numbering" Target="numbering.xml" Id="Rc636f96d0c1144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2023-09-04T12:04:37.0946085Z</dcterms:created>
  <dcterms:modified xsi:type="dcterms:W3CDTF">2023-09-04T13:30:11.2122931Z</dcterms:modified>
  <dc:creator>Vliet,Luuk L.A. van</dc:creator>
  <lastModifiedBy>Koelewijn,Karlo S.K.K.</lastModifiedBy>
</coreProperties>
</file>