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2EC1" w14:textId="61C6BE62" w:rsidR="0003319A" w:rsidRDefault="0003319A">
      <w:pPr>
        <w:spacing w:before="200"/>
        <w:rPr>
          <w:color w:val="000000" w:themeColor="text1"/>
          <w:shd w:val="clear" w:color="auto" w:fill="FFFFFF" w:themeFill="background1"/>
        </w:rPr>
      </w:pPr>
      <w:proofErr w:type="spellStart"/>
      <w:r>
        <w:rPr>
          <w:rFonts w:hint="eastAsia"/>
          <w:color w:val="000000" w:themeColor="text1"/>
          <w:shd w:val="clear" w:color="auto" w:fill="FFFFFF" w:themeFill="background1"/>
        </w:rPr>
        <w:t>팀명</w:t>
      </w:r>
      <w:proofErr w:type="spellEnd"/>
      <w:r>
        <w:rPr>
          <w:rFonts w:hint="eastAsia"/>
          <w:color w:val="000000" w:themeColor="text1"/>
          <w:shd w:val="clear" w:color="auto" w:fill="FFFFFF" w:themeFill="background1"/>
        </w:rPr>
        <w:t xml:space="preserve"> : </w:t>
      </w:r>
      <w:proofErr w:type="spellStart"/>
      <w:r w:rsidR="00B66054" w:rsidRPr="00B66054">
        <w:rPr>
          <w:color w:val="000000" w:themeColor="text1"/>
          <w:shd w:val="clear" w:color="auto" w:fill="FFFFFF" w:themeFill="background1"/>
        </w:rPr>
        <w:t>Hufsoft</w:t>
      </w:r>
      <w:proofErr w:type="spellEnd"/>
    </w:p>
    <w:p w14:paraId="0D038905" w14:textId="1D227131" w:rsidR="000D1BB7" w:rsidRPr="008C1656" w:rsidRDefault="008C1656">
      <w:pPr>
        <w:spacing w:before="200"/>
        <w:rPr>
          <w:color w:val="000000" w:themeColor="text1"/>
          <w:shd w:val="clear" w:color="auto" w:fill="FFFFFF" w:themeFill="background1"/>
        </w:rPr>
      </w:pPr>
      <w:r w:rsidRPr="008C1656">
        <w:rPr>
          <w:rFonts w:hint="eastAsia"/>
          <w:color w:val="000000" w:themeColor="text1"/>
          <w:shd w:val="clear" w:color="auto" w:fill="FFFFFF" w:themeFill="background1"/>
        </w:rPr>
        <w:t>팀원</w:t>
      </w:r>
      <w:r w:rsidRPr="008C1656">
        <w:rPr>
          <w:rFonts w:hint="eastAsia"/>
          <w:color w:val="000000" w:themeColor="text1"/>
          <w:shd w:val="clear" w:color="auto" w:fill="FFFFFF" w:themeFill="background1"/>
        </w:rPr>
        <w:t xml:space="preserve"> : </w:t>
      </w:r>
      <w:r w:rsidRPr="008C1656">
        <w:rPr>
          <w:rFonts w:hint="eastAsia"/>
          <w:color w:val="000000" w:themeColor="text1"/>
          <w:shd w:val="clear" w:color="auto" w:fill="FFFFFF" w:themeFill="background1"/>
        </w:rPr>
        <w:t>이도현</w:t>
      </w:r>
      <w:r w:rsidRPr="008C1656">
        <w:rPr>
          <w:rFonts w:hint="eastAsia"/>
          <w:color w:val="000000" w:themeColor="text1"/>
          <w:shd w:val="clear" w:color="auto" w:fill="FFFFFF" w:themeFill="background1"/>
        </w:rPr>
        <w:t xml:space="preserve"> 202304678, </w:t>
      </w:r>
      <w:r w:rsidRPr="008C1656">
        <w:rPr>
          <w:rFonts w:hint="eastAsia"/>
          <w:color w:val="000000" w:themeColor="text1"/>
          <w:shd w:val="clear" w:color="auto" w:fill="FFFFFF" w:themeFill="background1"/>
        </w:rPr>
        <w:t>김성준</w:t>
      </w:r>
      <w:r w:rsidRPr="008C1656">
        <w:rPr>
          <w:rFonts w:hint="eastAsia"/>
          <w:color w:val="000000" w:themeColor="text1"/>
          <w:shd w:val="clear" w:color="auto" w:fill="FFFFFF" w:themeFill="background1"/>
        </w:rPr>
        <w:t xml:space="preserve"> 202304679</w:t>
      </w:r>
    </w:p>
    <w:p w14:paraId="0F208EDC" w14:textId="50E2C13F" w:rsidR="008C1656" w:rsidRPr="008C1656" w:rsidRDefault="008C1656">
      <w:pPr>
        <w:spacing w:before="200"/>
        <w:rPr>
          <w:color w:val="000000" w:themeColor="text1"/>
          <w:shd w:val="clear" w:color="auto" w:fill="FFFFFF" w:themeFill="background1"/>
        </w:rPr>
      </w:pPr>
      <w:r>
        <w:rPr>
          <w:rFonts w:hint="eastAsia"/>
          <w:color w:val="000000" w:themeColor="text1"/>
          <w:shd w:val="clear" w:color="auto" w:fill="FFFFFF" w:themeFill="background1"/>
        </w:rPr>
        <w:t>게임</w:t>
      </w:r>
      <w:r>
        <w:rPr>
          <w:rFonts w:hint="eastAsia"/>
          <w:color w:val="000000" w:themeColor="text1"/>
          <w:shd w:val="clear" w:color="auto" w:fill="FFFFFF" w:themeFill="background1"/>
        </w:rPr>
        <w:t xml:space="preserve"> </w:t>
      </w:r>
      <w:r>
        <w:rPr>
          <w:rFonts w:hint="eastAsia"/>
          <w:color w:val="000000" w:themeColor="text1"/>
          <w:shd w:val="clear" w:color="auto" w:fill="FFFFFF" w:themeFill="background1"/>
        </w:rPr>
        <w:t>이름</w:t>
      </w:r>
      <w:r>
        <w:rPr>
          <w:rFonts w:hint="eastAsia"/>
          <w:color w:val="000000" w:themeColor="text1"/>
          <w:shd w:val="clear" w:color="auto" w:fill="FFFFFF" w:themeFill="background1"/>
        </w:rPr>
        <w:t xml:space="preserve"> : </w:t>
      </w:r>
      <w:r>
        <w:rPr>
          <w:color w:val="000000" w:themeColor="text1"/>
          <w:shd w:val="clear" w:color="auto" w:fill="FFFFFF" w:themeFill="background1"/>
        </w:rPr>
        <w:t>Dead zone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7"/>
        <w:gridCol w:w="1069"/>
        <w:gridCol w:w="2894"/>
        <w:gridCol w:w="1366"/>
      </w:tblGrid>
      <w:tr w:rsidR="008C1656" w:rsidRPr="008C1656" w14:paraId="48909D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C34D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장르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42CD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플랫폼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A17C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구성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F83C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개발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기간</w:t>
            </w:r>
          </w:p>
        </w:tc>
      </w:tr>
      <w:tr w:rsidR="008C1656" w:rsidRPr="008C1656" w14:paraId="12B43B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38AA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2D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탑다운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멀티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익스트랙션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배틀로얄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A40AA" w14:textId="1390F369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PC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FB57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2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× 4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최대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8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16BD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6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MVP</w:t>
            </w:r>
          </w:p>
        </w:tc>
      </w:tr>
    </w:tbl>
    <w:p w14:paraId="3606F099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4348EEBB" w14:textId="2EC32B1E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1. </w:t>
      </w:r>
      <w:r w:rsidRPr="008C1656">
        <w:rPr>
          <w:color w:val="000000" w:themeColor="text1"/>
          <w:shd w:val="clear" w:color="auto" w:fill="FFFFFF" w:themeFill="background1"/>
        </w:rPr>
        <w:t>게임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개요</w:t>
      </w:r>
      <w:r w:rsidRPr="008C1656">
        <w:rPr>
          <w:color w:val="000000" w:themeColor="text1"/>
          <w:shd w:val="clear" w:color="auto" w:fill="FFFFFF" w:themeFill="background1"/>
        </w:rPr>
        <w:t xml:space="preserve"> (Game Overview)</w:t>
      </w:r>
      <w:r w:rsidR="008C1656" w:rsidRPr="008C1656">
        <w:rPr>
          <w:color w:val="000000" w:themeColor="text1"/>
          <w:shd w:val="clear" w:color="auto" w:fill="FFFFFF" w:themeFill="background1"/>
        </w:rPr>
        <w:tab/>
      </w:r>
    </w:p>
    <w:p w14:paraId="5FFB4AE8" w14:textId="77777777" w:rsidR="000D1BB7" w:rsidRPr="008C1656" w:rsidRDefault="000D1BB7">
      <w:pPr>
        <w:spacing w:before="60"/>
        <w:rPr>
          <w:color w:val="000000" w:themeColor="text1"/>
          <w:shd w:val="clear" w:color="auto" w:fill="FFFFFF" w:themeFill="background1"/>
        </w:rPr>
      </w:pPr>
    </w:p>
    <w:p w14:paraId="4675915B" w14:textId="261C622F" w:rsidR="000D1BB7" w:rsidRPr="008C1656" w:rsidRDefault="00BE7490" w:rsidP="008C1656">
      <w:pPr>
        <w:pBdr>
          <w:left w:val="single" w:sz="16" w:space="0" w:color="C0392B"/>
        </w:pBdr>
        <w:shd w:val="clear" w:color="auto" w:fill="F2F2F2"/>
        <w:tabs>
          <w:tab w:val="right" w:pos="9306"/>
        </w:tabs>
        <w:spacing w:before="40" w:after="40"/>
        <w:ind w:left="200" w:right="20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>게임명</w:t>
      </w:r>
      <w:proofErr w:type="spellEnd"/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Dead Zone: Ashes — Team Extraction</w:t>
      </w:r>
      <w:r w:rsidR="008C1656">
        <w:rPr>
          <w:rFonts w:eastAsia="Arial"/>
          <w:color w:val="000000" w:themeColor="text1"/>
          <w:shd w:val="clear" w:color="auto" w:fill="FFFFFF" w:themeFill="background1"/>
        </w:rPr>
        <w:tab/>
      </w:r>
    </w:p>
    <w:p w14:paraId="27561931" w14:textId="77777777" w:rsidR="000D1BB7" w:rsidRPr="008C1656" w:rsidRDefault="000D1BB7">
      <w:pPr>
        <w:spacing w:before="40" w:after="80"/>
        <w:rPr>
          <w:color w:val="000000" w:themeColor="text1"/>
          <w:shd w:val="clear" w:color="auto" w:fill="FFFFFF" w:themeFill="background1"/>
        </w:rPr>
      </w:pPr>
    </w:p>
    <w:p w14:paraId="2D112B11" w14:textId="77777777" w:rsidR="000D1BB7" w:rsidRPr="008C1656" w:rsidRDefault="00BE7490">
      <w:pPr>
        <w:pBdr>
          <w:left w:val="single" w:sz="16" w:space="0" w:color="C0392B"/>
        </w:pBdr>
        <w:shd w:val="clear" w:color="auto" w:fill="F2F2F2"/>
        <w:spacing w:before="40" w:after="40"/>
        <w:ind w:left="200" w:right="20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>기술</w:t>
      </w: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>스택</w:t>
      </w: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C++  ·  SDL2  ·  SDL2_mixer  ·  SDL2_image  ·  ENet (UDP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네트워킹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)  ·  </w:t>
      </w:r>
      <w:proofErr w:type="spellStart"/>
      <w:r w:rsidRPr="008C1656">
        <w:rPr>
          <w:rFonts w:eastAsia="Arial"/>
          <w:color w:val="000000" w:themeColor="text1"/>
          <w:shd w:val="clear" w:color="auto" w:fill="FFFFFF" w:themeFill="background1"/>
        </w:rPr>
        <w:t>cJSON</w:t>
      </w:r>
      <w:proofErr w:type="spellEnd"/>
    </w:p>
    <w:p w14:paraId="06AE02D9" w14:textId="77777777" w:rsidR="000D1BB7" w:rsidRPr="008C1656" w:rsidRDefault="000D1BB7">
      <w:pPr>
        <w:spacing w:before="40" w:after="80"/>
        <w:rPr>
          <w:color w:val="000000" w:themeColor="text1"/>
          <w:shd w:val="clear" w:color="auto" w:fill="FFFFFF" w:themeFill="background1"/>
        </w:rPr>
      </w:pPr>
    </w:p>
    <w:p w14:paraId="5CAFDFE0" w14:textId="29EF65D0" w:rsidR="000D1BB7" w:rsidRPr="008C1656" w:rsidRDefault="00BE7490" w:rsidP="008C1656">
      <w:pPr>
        <w:pBdr>
          <w:left w:val="single" w:sz="16" w:space="0" w:color="C0392B"/>
        </w:pBdr>
        <w:shd w:val="clear" w:color="auto" w:fill="F2F2F2"/>
        <w:tabs>
          <w:tab w:val="right" w:pos="9306"/>
        </w:tabs>
        <w:spacing w:before="40" w:after="40"/>
        <w:ind w:left="200" w:right="20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>핵심</w:t>
      </w: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>콘셉트</w:t>
      </w:r>
      <w:r w:rsidRPr="008C1656">
        <w:rPr>
          <w:rFonts w:eastAsia="Arial"/>
          <w:b/>
          <w:bCs/>
          <w:color w:val="000000" w:themeColor="text1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소리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없는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잠입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×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화염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물리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×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팀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협력과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배신이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공존하는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탈출</w:t>
      </w:r>
      <w:r w:rsidR="008C1656">
        <w:rPr>
          <w:rFonts w:eastAsia="Arial"/>
          <w:color w:val="000000" w:themeColor="text1"/>
          <w:shd w:val="clear" w:color="auto" w:fill="FFFFFF" w:themeFill="background1"/>
        </w:rPr>
        <w:tab/>
      </w:r>
    </w:p>
    <w:p w14:paraId="622C722F" w14:textId="77777777" w:rsidR="000D1BB7" w:rsidRPr="008C1656" w:rsidRDefault="000D1BB7">
      <w:pPr>
        <w:spacing w:before="120" w:after="80"/>
        <w:rPr>
          <w:color w:val="000000" w:themeColor="text1"/>
          <w:shd w:val="clear" w:color="auto" w:fill="FFFFFF" w:themeFill="background1"/>
        </w:rPr>
      </w:pPr>
    </w:p>
    <w:p w14:paraId="5E255ECC" w14:textId="77777777" w:rsidR="000D1BB7" w:rsidRPr="008C1656" w:rsidRDefault="00BE7490">
      <w:pPr>
        <w:pStyle w:val="3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1.1 </w:t>
      </w:r>
      <w:r w:rsidRPr="008C1656">
        <w:rPr>
          <w:color w:val="000000" w:themeColor="text1"/>
          <w:shd w:val="clear" w:color="auto" w:fill="FFFFFF" w:themeFill="background1"/>
        </w:rPr>
        <w:t>게임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루프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요약</w:t>
      </w:r>
    </w:p>
    <w:p w14:paraId="5AB29D43" w14:textId="77777777" w:rsidR="000D1BB7" w:rsidRPr="008C1656" w:rsidRDefault="00BE7490">
      <w:pPr>
        <w:pStyle w:val="a4"/>
        <w:numPr>
          <w:ilvl w:val="0"/>
          <w:numId w:val="2"/>
        </w:numPr>
        <w:spacing w:before="60" w:after="6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로비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(Shelter)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매칭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아이템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정비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무기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창고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관리</w:t>
      </w:r>
    </w:p>
    <w:p w14:paraId="1147F56D" w14:textId="77777777" w:rsidR="000D1BB7" w:rsidRPr="008C1656" w:rsidRDefault="00BE7490">
      <w:pPr>
        <w:pStyle w:val="a4"/>
        <w:numPr>
          <w:ilvl w:val="0"/>
          <w:numId w:val="2"/>
        </w:numPr>
        <w:spacing w:before="60" w:after="6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탐사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&amp;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교전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(Extraction)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8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(4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진입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자원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파밍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조우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임시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또는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교전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언제든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</w:p>
    <w:p w14:paraId="109F0129" w14:textId="77777777" w:rsidR="000D1BB7" w:rsidRPr="008C1656" w:rsidRDefault="00BE7490">
      <w:pPr>
        <w:pStyle w:val="a4"/>
        <w:numPr>
          <w:ilvl w:val="0"/>
          <w:numId w:val="2"/>
        </w:numPr>
        <w:spacing w:before="60" w:after="6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(Exit)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활성화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채널링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완료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생존자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각자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본인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죽으면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플레이어의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손실</w:t>
      </w:r>
    </w:p>
    <w:p w14:paraId="3EFC3BF7" w14:textId="77777777" w:rsidR="000D1BB7" w:rsidRPr="008C1656" w:rsidRDefault="000D1BB7">
      <w:pPr>
        <w:spacing w:before="120" w:after="80"/>
        <w:rPr>
          <w:color w:val="000000" w:themeColor="text1"/>
          <w:shd w:val="clear" w:color="auto" w:fill="FFFFFF" w:themeFill="background1"/>
        </w:rPr>
      </w:pPr>
    </w:p>
    <w:p w14:paraId="6D9543CD" w14:textId="77777777" w:rsidR="000D1BB7" w:rsidRPr="008C1656" w:rsidRDefault="00BE7490">
      <w:pPr>
        <w:pStyle w:val="3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1.2 </w:t>
      </w:r>
      <w:r w:rsidRPr="008C1656">
        <w:rPr>
          <w:color w:val="000000" w:themeColor="text1"/>
          <w:shd w:val="clear" w:color="auto" w:fill="FFFFFF" w:themeFill="background1"/>
        </w:rPr>
        <w:t>핵심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차별화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포인트</w:t>
      </w:r>
    </w:p>
    <w:p w14:paraId="1256FDD8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2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인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고정팀</w:t>
      </w:r>
      <w:proofErr w:type="spellEnd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협동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구조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Friendly Fire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없음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쓰러진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소생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&amp;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방어선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구축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각자의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개별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소유</w:t>
      </w:r>
    </w:p>
    <w:p w14:paraId="2E551060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타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팀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임시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&amp;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배신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시스템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세션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다른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팀에게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중에는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판정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유지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신뢰와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배신이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공존하는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딜레마</w:t>
      </w:r>
    </w:p>
    <w:p w14:paraId="1062029A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소음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기반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잠입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시스템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모든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행동에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반경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총기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발사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반경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30m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어그로</w:t>
      </w:r>
    </w:p>
    <w:p w14:paraId="1B0A8B9D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화염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공격으로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건설물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철거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화염방사기로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바리케이드와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터렛을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불태워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</w:p>
    <w:p w14:paraId="7E9ACC50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전장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내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실시간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건설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바리케이드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터렛을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현장에서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즉시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설치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점거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굳히기에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핵심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역할</w:t>
      </w:r>
    </w:p>
    <w:p w14:paraId="139D27CE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개별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전리품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생존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리스크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생존자는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본인이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파밍한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사망하면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플레이어의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소실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—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팀원이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대신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챙겨주지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않음</w:t>
      </w:r>
    </w:p>
    <w:p w14:paraId="0F0CBE5D" w14:textId="77777777" w:rsidR="000D1BB7" w:rsidRPr="008C1656" w:rsidRDefault="000D1BB7">
      <w:pPr>
        <w:spacing w:before="120" w:after="80"/>
        <w:rPr>
          <w:color w:val="000000" w:themeColor="text1"/>
          <w:shd w:val="clear" w:color="auto" w:fill="FFFFFF" w:themeFill="background1"/>
        </w:rPr>
      </w:pPr>
    </w:p>
    <w:p w14:paraId="76EFB5EC" w14:textId="77777777" w:rsidR="000D1BB7" w:rsidRPr="008C1656" w:rsidRDefault="00BE7490">
      <w:pPr>
        <w:pStyle w:val="3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1.3 </w:t>
      </w:r>
      <w:r w:rsidRPr="008C1656">
        <w:rPr>
          <w:color w:val="000000" w:themeColor="text1"/>
          <w:shd w:val="clear" w:color="auto" w:fill="FFFFFF" w:themeFill="background1"/>
        </w:rPr>
        <w:t>레퍼런스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게임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차용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요소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2979"/>
        <w:gridCol w:w="4343"/>
      </w:tblGrid>
      <w:tr w:rsidR="008C1656" w:rsidRPr="008C1656" w14:paraId="076C0AA7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30B2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레퍼런스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게임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FD11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차용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요소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4B40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Dead Zone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의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차별화</w:t>
            </w:r>
          </w:p>
        </w:tc>
      </w:tr>
      <w:tr w:rsidR="008C1656" w:rsidRPr="008C1656" w14:paraId="7748338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1576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Hunt: Showdown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3B14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익스트랙션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구조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교전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1427D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2D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탑다운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시스템</w:t>
            </w:r>
          </w:p>
        </w:tc>
      </w:tr>
      <w:tr w:rsidR="008C1656" w:rsidRPr="008C1656" w14:paraId="0C8099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E6BA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Escape from Tarkov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4F82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전리품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전량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리스크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0CE2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2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강제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→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/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협력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딜레마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심화</w:t>
            </w:r>
          </w:p>
        </w:tc>
      </w:tr>
      <w:tr w:rsidR="008C1656" w:rsidRPr="008C1656" w14:paraId="1FF0BF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56DE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lastRenderedPageBreak/>
              <w:t>낙원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Nakwon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5C50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실내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잠입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탈출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긴장감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396E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전파로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능동적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루트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통제</w:t>
            </w:r>
          </w:p>
        </w:tc>
      </w:tr>
      <w:tr w:rsidR="008C1656" w:rsidRPr="008C1656" w14:paraId="452F6F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8626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데드타운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Deadtown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3810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현장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건설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제작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루프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9B63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터렛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/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바리케이드를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탈출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점거에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직접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연동</w:t>
            </w:r>
          </w:p>
        </w:tc>
      </w:tr>
    </w:tbl>
    <w:p w14:paraId="47C38210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326178D4" w14:textId="0CE02549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2. </w:t>
      </w:r>
      <w:r w:rsidRPr="008C1656">
        <w:rPr>
          <w:color w:val="000000" w:themeColor="text1"/>
          <w:shd w:val="clear" w:color="auto" w:fill="FFFFFF" w:themeFill="background1"/>
        </w:rPr>
        <w:t>게임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시스템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콘텐츠</w:t>
      </w:r>
      <w:r w:rsidRPr="008C1656">
        <w:rPr>
          <w:color w:val="000000" w:themeColor="text1"/>
          <w:shd w:val="clear" w:color="auto" w:fill="FFFFFF" w:themeFill="background1"/>
        </w:rPr>
        <w:t xml:space="preserve"> (Game Systems)</w:t>
      </w:r>
      <w:r w:rsidR="008C1656" w:rsidRPr="008C1656">
        <w:rPr>
          <w:color w:val="000000" w:themeColor="text1"/>
          <w:shd w:val="clear" w:color="auto" w:fill="FFFFFF" w:themeFill="background1"/>
        </w:rPr>
        <w:tab/>
      </w:r>
    </w:p>
    <w:p w14:paraId="24BFCF33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6D7CA1A1" w14:textId="467081FE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2.1 </w:t>
      </w:r>
      <w:r w:rsidRPr="008C1656">
        <w:rPr>
          <w:color w:val="000000" w:themeColor="text1"/>
          <w:shd w:val="clear" w:color="auto" w:fill="FFFFFF" w:themeFill="background1"/>
        </w:rPr>
        <w:t>로비</w:t>
      </w:r>
      <w:r w:rsidRPr="008C1656">
        <w:rPr>
          <w:color w:val="000000" w:themeColor="text1"/>
          <w:shd w:val="clear" w:color="auto" w:fill="FFFFFF" w:themeFill="background1"/>
        </w:rPr>
        <w:t xml:space="preserve"> — The Shelter</w:t>
      </w:r>
      <w:r w:rsidR="008C1656" w:rsidRPr="008C1656">
        <w:rPr>
          <w:color w:val="000000" w:themeColor="text1"/>
          <w:shd w:val="clear" w:color="auto" w:fill="FFFFFF" w:themeFill="background1"/>
        </w:rPr>
        <w:tab/>
      </w:r>
    </w:p>
    <w:p w14:paraId="61518FFA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p w14:paraId="110D58A4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파티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매칭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최대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구성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4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(8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세션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진입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없이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솔로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진입도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허용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불리함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있음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)</w:t>
      </w:r>
    </w:p>
    <w:p w14:paraId="480E57DB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창고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(Storage)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성공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획득한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자원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초기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10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슬롯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업그레이드로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최대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25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슬롯</w:t>
      </w:r>
    </w:p>
    <w:p w14:paraId="694D42F3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제작대</w:t>
      </w:r>
      <w:proofErr w:type="spellEnd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(Crafting)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고철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나무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등을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소모해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무기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방어구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소모품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레시피는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items.json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에서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로드</w:t>
      </w:r>
    </w:p>
    <w:p w14:paraId="540E4EAD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냉장고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음식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보관용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업그레이드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속도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감소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및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슬롯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확장</w:t>
      </w:r>
    </w:p>
    <w:p w14:paraId="7A0AE243" w14:textId="4F2ACE6B" w:rsidR="000D1BB7" w:rsidRPr="008C1656" w:rsidRDefault="00BE7490" w:rsidP="008C1656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무기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등급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시스템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일반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회색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강화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녹색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희귀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청색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유니크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금색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등급별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대미지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내구도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특수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효과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차등</w:t>
      </w:r>
    </w:p>
    <w:p w14:paraId="0E971F00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568D03D0" w14:textId="0D5FA812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2.2 </w:t>
      </w:r>
      <w:r w:rsidRPr="008C1656">
        <w:rPr>
          <w:color w:val="000000" w:themeColor="text1"/>
          <w:shd w:val="clear" w:color="auto" w:fill="FFFFFF" w:themeFill="background1"/>
        </w:rPr>
        <w:t>전투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아이템</w:t>
      </w:r>
      <w:r w:rsidRPr="008C1656">
        <w:rPr>
          <w:color w:val="000000" w:themeColor="text1"/>
          <w:shd w:val="clear" w:color="auto" w:fill="FFFFFF" w:themeFill="background1"/>
        </w:rPr>
        <w:t xml:space="preserve"> (Combat &amp; Items)</w:t>
      </w:r>
      <w:r w:rsidR="008C1656" w:rsidRPr="008C1656">
        <w:rPr>
          <w:color w:val="000000" w:themeColor="text1"/>
          <w:shd w:val="clear" w:color="auto" w:fill="FFFFFF" w:themeFill="background1"/>
        </w:rPr>
        <w:tab/>
      </w:r>
    </w:p>
    <w:p w14:paraId="7AD820F8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p w14:paraId="5075C533" w14:textId="77777777" w:rsidR="000D1BB7" w:rsidRPr="008C1656" w:rsidRDefault="00BE7490">
      <w:pPr>
        <w:pStyle w:val="3"/>
        <w:spacing w:before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>무기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목록</w:t>
      </w:r>
      <w:r w:rsidRPr="008C1656">
        <w:rPr>
          <w:color w:val="000000" w:themeColor="text1"/>
          <w:shd w:val="clear" w:color="auto" w:fill="FFFFFF" w:themeFill="background1"/>
        </w:rPr>
        <w:t xml:space="preserve"> (MVP </w:t>
      </w:r>
      <w:r w:rsidRPr="008C1656">
        <w:rPr>
          <w:color w:val="000000" w:themeColor="text1"/>
          <w:shd w:val="clear" w:color="auto" w:fill="FFFFFF" w:themeFill="background1"/>
        </w:rPr>
        <w:t>기준</w:t>
      </w:r>
      <w:r w:rsidRPr="008C1656">
        <w:rPr>
          <w:color w:val="000000" w:themeColor="text1"/>
          <w:shd w:val="clear" w:color="auto" w:fill="FFFFFF" w:themeFill="background1"/>
        </w:rPr>
        <w:t>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886"/>
        <w:gridCol w:w="902"/>
        <w:gridCol w:w="1443"/>
        <w:gridCol w:w="1071"/>
        <w:gridCol w:w="3502"/>
      </w:tblGrid>
      <w:tr w:rsidR="008C1656" w:rsidRPr="008C1656" w14:paraId="29F20B06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B202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무기명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D3DD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등급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AAB3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대미지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625D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반경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71F1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내구도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0C21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특이사항</w:t>
            </w:r>
          </w:p>
        </w:tc>
      </w:tr>
      <w:tr w:rsidR="008C1656" w:rsidRPr="008C1656" w14:paraId="5D2623B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DC0F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고철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파이프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0B12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일반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7F9F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D03F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없음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E245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6444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근접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어디서나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드랍</w:t>
            </w:r>
          </w:p>
        </w:tc>
      </w:tr>
      <w:tr w:rsidR="008C1656" w:rsidRPr="008C1656" w14:paraId="00FF9A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43D9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못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박은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B2F6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강화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67E0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E875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낮음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(2m)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A436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7E45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명중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출혈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효과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부여</w:t>
            </w:r>
          </w:p>
        </w:tc>
      </w:tr>
      <w:tr w:rsidR="008C1656" w:rsidRPr="008C1656" w14:paraId="0E96A8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3B4E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도끼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0305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강화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4BCC9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51CF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중간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(5m)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5149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384B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바리케이드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파괴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가능</w:t>
            </w:r>
          </w:p>
        </w:tc>
      </w:tr>
      <w:tr w:rsidR="008C1656" w:rsidRPr="008C1656" w14:paraId="6D2EC7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B692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권총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(9mm)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CF20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희귀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DC49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CC59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매우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(30m)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492F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7ADA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발사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어그로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장탄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7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발</w:t>
            </w:r>
          </w:p>
        </w:tc>
      </w:tr>
      <w:tr w:rsidR="008C1656" w:rsidRPr="008C1656" w14:paraId="5CEAF5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2CF6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소주병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C350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소모품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B42B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20/s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BDD1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중간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(8m)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CCCE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회용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DEA8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투척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유발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지역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차단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전략</w:t>
            </w:r>
          </w:p>
        </w:tc>
      </w:tr>
      <w:tr w:rsidR="008C1656" w:rsidRPr="008C1656" w14:paraId="1B5C53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4C79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사제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화염방사기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9793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유니크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B336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25/s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EDD4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(15m)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B490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연료제한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E764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범위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판당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맵에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1~2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개만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스폰</w:t>
            </w:r>
            <w:proofErr w:type="spellEnd"/>
          </w:p>
        </w:tc>
      </w:tr>
    </w:tbl>
    <w:p w14:paraId="4000955D" w14:textId="77777777" w:rsidR="000D1BB7" w:rsidRPr="008C1656" w:rsidRDefault="000D1BB7">
      <w:pPr>
        <w:spacing w:before="120" w:after="80"/>
        <w:rPr>
          <w:color w:val="000000" w:themeColor="text1"/>
          <w:shd w:val="clear" w:color="auto" w:fill="FFFFFF" w:themeFill="background1"/>
        </w:rPr>
      </w:pPr>
    </w:p>
    <w:p w14:paraId="716ED6C4" w14:textId="77777777" w:rsidR="000D1BB7" w:rsidRPr="008C1656" w:rsidRDefault="00BE7490">
      <w:pPr>
        <w:pStyle w:val="3"/>
        <w:spacing w:before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>소음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반경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수치</w:t>
      </w:r>
      <w:r w:rsidRPr="008C1656">
        <w:rPr>
          <w:color w:val="000000" w:themeColor="text1"/>
          <w:shd w:val="clear" w:color="auto" w:fill="FFFFFF" w:themeFill="background1"/>
        </w:rPr>
        <w:t xml:space="preserve"> (</w:t>
      </w:r>
      <w:r w:rsidRPr="008C1656">
        <w:rPr>
          <w:color w:val="000000" w:themeColor="text1"/>
          <w:shd w:val="clear" w:color="auto" w:fill="FFFFFF" w:themeFill="background1"/>
        </w:rPr>
        <w:t>좀비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어그로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기준</w:t>
      </w:r>
      <w:r w:rsidRPr="008C1656">
        <w:rPr>
          <w:color w:val="000000" w:themeColor="text1"/>
          <w:shd w:val="clear" w:color="auto" w:fill="FFFFFF" w:themeFill="background1"/>
        </w:rPr>
        <w:t>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787"/>
        <w:gridCol w:w="5630"/>
      </w:tblGrid>
      <w:tr w:rsidR="008C1656" w:rsidRPr="008C1656" w14:paraId="120FB46F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2101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행동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F478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반경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8AAD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비고</w:t>
            </w:r>
          </w:p>
        </w:tc>
      </w:tr>
      <w:tr w:rsidR="008C1656" w:rsidRPr="008C1656" w14:paraId="0F5112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9B91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웅크려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FE04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D0EE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없음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속도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40%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감소</w:t>
            </w:r>
          </w:p>
        </w:tc>
      </w:tr>
      <w:tr w:rsidR="008C1656" w:rsidRPr="008C1656" w14:paraId="30EBDC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551A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걷기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979D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1.5m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3D33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</w:p>
        </w:tc>
      </w:tr>
      <w:tr w:rsidR="008C1656" w:rsidRPr="008C1656" w14:paraId="4A2BC59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3425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달리기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4426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4DBA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스테미나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소모</w:t>
            </w:r>
          </w:p>
        </w:tc>
      </w:tr>
      <w:tr w:rsidR="008C1656" w:rsidRPr="008C1656" w14:paraId="48CE48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86B4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근접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9585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8m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DF21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타이밍에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방출</w:t>
            </w:r>
          </w:p>
        </w:tc>
      </w:tr>
      <w:tr w:rsidR="008C1656" w:rsidRPr="008C1656" w14:paraId="1496FA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BF3D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lastRenderedPageBreak/>
              <w:t>건설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작업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6FD6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491B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바리케이드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터렛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설치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지속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방출</w:t>
            </w:r>
          </w:p>
        </w:tc>
      </w:tr>
      <w:tr w:rsidR="008C1656" w:rsidRPr="008C1656" w14:paraId="0C2BEAE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3B56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투척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2E93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9B0A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투척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+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착화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2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방출</w:t>
            </w:r>
          </w:p>
        </w:tc>
      </w:tr>
      <w:tr w:rsidR="008C1656" w:rsidRPr="008C1656" w14:paraId="606FA4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FD57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권총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발사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D3AD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30m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7AA5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발사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직후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모든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→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전환</w:t>
            </w:r>
          </w:p>
        </w:tc>
      </w:tr>
    </w:tbl>
    <w:p w14:paraId="25760B17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1FCAD233" w14:textId="6021B401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2.3 </w:t>
      </w:r>
      <w:r w:rsidRPr="008C1656">
        <w:rPr>
          <w:rFonts w:ascii="맑은 고딕" w:eastAsia="맑은 고딕" w:hAnsi="맑은 고딕" w:cs="맑은 고딕" w:hint="eastAsia"/>
          <w:color w:val="000000" w:themeColor="text1"/>
          <w:shd w:val="clear" w:color="auto" w:fill="FFFFFF" w:themeFill="background1"/>
        </w:rPr>
        <w:t>건설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hd w:val="clear" w:color="auto" w:fill="FFFFFF" w:themeFill="background1"/>
        </w:rPr>
        <w:t>진지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hd w:val="clear" w:color="auto" w:fill="FFFFFF" w:themeFill="background1"/>
        </w:rPr>
        <w:t>구축</w:t>
      </w:r>
      <w:r w:rsidRPr="008C1656">
        <w:rPr>
          <w:color w:val="000000" w:themeColor="text1"/>
          <w:shd w:val="clear" w:color="auto" w:fill="FFFFFF" w:themeFill="background1"/>
        </w:rPr>
        <w:t xml:space="preserve"> (Base Building)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42EEBFF9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  <w:shd w:val="clear" w:color="auto" w:fill="FFFFFF" w:themeFill="background1"/>
        </w:rPr>
        <w:t>바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리케이드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고철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 +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판자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HP 150.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3~5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충돌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저지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도끼로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화염방사기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직격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즉시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소각</w:t>
      </w:r>
    </w:p>
    <w:p w14:paraId="5C479E4E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가시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트랩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고철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3 +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나무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밟으면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출혈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설치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발생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주의</w:t>
      </w:r>
    </w:p>
    <w:p w14:paraId="4290F0ED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사제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포탑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 +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기름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 +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금속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3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반경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5m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자동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화염방사기에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의한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접촉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기름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폭발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즉시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파괴</w:t>
      </w:r>
    </w:p>
    <w:p w14:paraId="4D777EBA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연막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캐니스터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약품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 +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금속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반경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4m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차단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일시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혼란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유도</w:t>
      </w:r>
    </w:p>
    <w:p w14:paraId="7C457C1C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로비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업그레이드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창고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최대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25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슬롯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/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제작대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레시피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해금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+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속도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향상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냉장고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방지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발전기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포탑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배터리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증가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)</w:t>
      </w:r>
    </w:p>
    <w:p w14:paraId="5FB2E820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614F8E2F" w14:textId="34C6F038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2.4 </w:t>
      </w:r>
      <w:r w:rsidRPr="008C1656">
        <w:rPr>
          <w:rFonts w:ascii="맑은 고딕" w:eastAsia="맑은 고딕" w:hAnsi="맑은 고딕" w:cs="맑은 고딕" w:hint="eastAsia"/>
          <w:color w:val="000000" w:themeColor="text1"/>
          <w:shd w:val="clear" w:color="auto" w:fill="FFFFFF" w:themeFill="background1"/>
        </w:rPr>
        <w:t>탈출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hd w:val="clear" w:color="auto" w:fill="FFFFFF" w:themeFill="background1"/>
        </w:rPr>
        <w:t>시스템</w:t>
      </w:r>
      <w:r w:rsidRPr="008C1656">
        <w:rPr>
          <w:color w:val="000000" w:themeColor="text1"/>
          <w:shd w:val="clear" w:color="auto" w:fill="FFFFFF" w:themeFill="background1"/>
        </w:rPr>
        <w:t xml:space="preserve"> (Extraction)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440E8567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  <w:shd w:val="clear" w:color="auto" w:fill="FFFFFF" w:themeFill="background1"/>
        </w:rPr>
        <w:t>활성화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게임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시작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5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가장자리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1~3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곳에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활성화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위치는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  <w:shd w:val="clear" w:color="auto" w:fill="FFFFFF" w:themeFill="background1"/>
        </w:rPr>
        <w:t>랜덤</w:t>
      </w:r>
    </w:p>
    <w:p w14:paraId="7C20A292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ascii="맑은 고딕" w:eastAsia="맑은 고딕" w:hAnsi="맑은 고딕" w:cs="맑은 고딕" w:hint="eastAsia"/>
          <w:b/>
          <w:bCs/>
          <w:color w:val="000000" w:themeColor="text1"/>
          <w:sz w:val="20"/>
          <w:szCs w:val="20"/>
          <w:shd w:val="clear" w:color="auto" w:fill="FFFFFF" w:themeFill="background1"/>
        </w:rPr>
        <w:t>탈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판정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지점에서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5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채널링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성공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해당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플레이어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세션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채널링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공격받으면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중단</w:t>
      </w:r>
    </w:p>
    <w:p w14:paraId="0B09B94C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개별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전리품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규칙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플레이어는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본인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인벤토리의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탈출하면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사망하면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소실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팀원이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대신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수령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불가</w:t>
      </w:r>
    </w:p>
    <w:p w14:paraId="0F164EA3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경쟁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압박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지점이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개일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점거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경쟁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바리케이드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터렛으로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점거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굳히기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</w:p>
    <w:p w14:paraId="7C46986D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3B528EED" w14:textId="003837EA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2.5 </w:t>
      </w:r>
      <w:r w:rsidRPr="008C1656">
        <w:rPr>
          <w:color w:val="000000" w:themeColor="text1"/>
          <w:shd w:val="clear" w:color="auto" w:fill="FFFFFF" w:themeFill="background1"/>
        </w:rPr>
        <w:t>팀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연합</w:t>
      </w:r>
      <w:r w:rsidRPr="008C1656">
        <w:rPr>
          <w:color w:val="000000" w:themeColor="text1"/>
          <w:shd w:val="clear" w:color="auto" w:fill="FFFFFF" w:themeFill="background1"/>
        </w:rPr>
        <w:t xml:space="preserve"> &amp; </w:t>
      </w:r>
      <w:r w:rsidRPr="008C1656">
        <w:rPr>
          <w:color w:val="000000" w:themeColor="text1"/>
          <w:shd w:val="clear" w:color="auto" w:fill="FFFFFF" w:themeFill="background1"/>
        </w:rPr>
        <w:t>배신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시스템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6941E134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p w14:paraId="1F697031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제안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세션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다른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팀에게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임시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(Truce)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수락하면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진입</w:t>
      </w:r>
    </w:p>
    <w:p w14:paraId="2B01DBA6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중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공격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가능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상태여도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판정은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그대로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유지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언제든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선제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공격으로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</w:p>
    <w:p w14:paraId="01542C9A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배신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전략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이용해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어그로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대처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근처에서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등에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칼을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꽂는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성립</w:t>
      </w:r>
    </w:p>
    <w:p w14:paraId="153FB364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팀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내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Friendly Fire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없음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같은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(2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사이에서는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어떤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상황에서도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판정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발생하지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않음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팀에만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가능</w:t>
      </w:r>
    </w:p>
    <w:p w14:paraId="47D1B395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52E33F92" w14:textId="07C5B8D2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3. </w:t>
      </w:r>
      <w:r w:rsidRPr="008C1656">
        <w:rPr>
          <w:color w:val="000000" w:themeColor="text1"/>
          <w:shd w:val="clear" w:color="auto" w:fill="FFFFFF" w:themeFill="background1"/>
        </w:rPr>
        <w:t>좀비</w:t>
      </w:r>
      <w:r w:rsidRPr="008C1656">
        <w:rPr>
          <w:color w:val="000000" w:themeColor="text1"/>
          <w:shd w:val="clear" w:color="auto" w:fill="FFFFFF" w:themeFill="background1"/>
        </w:rPr>
        <w:t xml:space="preserve"> AI </w:t>
      </w:r>
      <w:r w:rsidRPr="008C1656">
        <w:rPr>
          <w:color w:val="000000" w:themeColor="text1"/>
          <w:shd w:val="clear" w:color="auto" w:fill="FFFFFF" w:themeFill="background1"/>
        </w:rPr>
        <w:t>시스템</w:t>
      </w:r>
      <w:r w:rsidRPr="008C1656">
        <w:rPr>
          <w:color w:val="000000" w:themeColor="text1"/>
          <w:shd w:val="clear" w:color="auto" w:fill="FFFFFF" w:themeFill="background1"/>
        </w:rPr>
        <w:t xml:space="preserve"> (Enemy AI)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7949330E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08388E29" w14:textId="474FF53B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3.1 </w:t>
      </w:r>
      <w:r w:rsidRPr="008C1656">
        <w:rPr>
          <w:color w:val="000000" w:themeColor="text1"/>
          <w:shd w:val="clear" w:color="auto" w:fill="FFFFFF" w:themeFill="background1"/>
        </w:rPr>
        <w:t>상태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머신</w:t>
      </w:r>
      <w:r w:rsidRPr="008C1656">
        <w:rPr>
          <w:color w:val="000000" w:themeColor="text1"/>
          <w:shd w:val="clear" w:color="auto" w:fill="FFFFFF" w:themeFill="background1"/>
        </w:rPr>
        <w:t xml:space="preserve"> (Finite State Machine)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7CB267EC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3080"/>
        <w:gridCol w:w="2092"/>
        <w:gridCol w:w="2864"/>
      </w:tblGrid>
      <w:tr w:rsidR="008C1656" w:rsidRPr="008C1656" w14:paraId="28D16D14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9CF4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2C5D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전환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조건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DAA0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행동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0498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특이사항</w:t>
            </w:r>
          </w:p>
        </w:tc>
      </w:tr>
      <w:tr w:rsidR="008C1656" w:rsidRPr="008C1656" w14:paraId="6F2519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2521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순찰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(Idle)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4DEB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073C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랜덤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5C78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미감지</w:t>
            </w:r>
          </w:p>
        </w:tc>
      </w:tr>
      <w:tr w:rsidR="008C1656" w:rsidRPr="008C1656" w14:paraId="5B7DBE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3D2F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(Alert)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09B0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반경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감지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7506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소음원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방향으로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44D7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10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재감지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없으면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복귀</w:t>
            </w:r>
          </w:p>
        </w:tc>
      </w:tr>
      <w:tr w:rsidR="008C1656" w:rsidRPr="008C1656" w14:paraId="0BA7FF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36AD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(Chase)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75A0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플레이어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확인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또는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과다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6A6A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속도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2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41DC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벽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우회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계산</w:t>
            </w:r>
          </w:p>
        </w:tc>
      </w:tr>
      <w:tr w:rsidR="008C1656" w:rsidRPr="008C1656" w14:paraId="696BD09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ACD5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lastRenderedPageBreak/>
              <w:t>광란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(Frenzy)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3D6E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총성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감지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8F98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주변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어그로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A333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반경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20m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→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추격</w:t>
            </w:r>
          </w:p>
        </w:tc>
      </w:tr>
    </w:tbl>
    <w:p w14:paraId="682D5A16" w14:textId="77777777" w:rsidR="000D1BB7" w:rsidRPr="008C1656" w:rsidRDefault="000D1BB7">
      <w:pPr>
        <w:spacing w:before="100" w:after="80"/>
        <w:rPr>
          <w:color w:val="000000" w:themeColor="text1"/>
          <w:shd w:val="clear" w:color="auto" w:fill="FFFFFF" w:themeFill="background1"/>
        </w:rPr>
      </w:pPr>
    </w:p>
    <w:p w14:paraId="2EE5F129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46616C57" w14:textId="617FAF57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3.2 </w:t>
      </w:r>
      <w:r w:rsidRPr="008C1656">
        <w:rPr>
          <w:color w:val="000000" w:themeColor="text1"/>
          <w:shd w:val="clear" w:color="auto" w:fill="FFFFFF" w:themeFill="background1"/>
        </w:rPr>
        <w:t>좀비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유형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22861329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p w14:paraId="0C99BF4C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일반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</w:t>
      </w: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Shambler</w:t>
      </w:r>
      <w:proofErr w:type="spellEnd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HP 60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이동속도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느림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감지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거리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흔함</w:t>
      </w:r>
    </w:p>
    <w:p w14:paraId="014C9151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러너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(Runner)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HP 40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이동속도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매우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빠름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경계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즉시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추격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. B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구역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출현</w:t>
      </w:r>
    </w:p>
    <w:p w14:paraId="716F8792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헤비</w:t>
      </w:r>
      <w:proofErr w:type="spellEnd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(Brute)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HP 200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이동속도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매우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느림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근접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대미지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바리케이드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즉시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희귀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스폰</w:t>
      </w:r>
      <w:proofErr w:type="spellEnd"/>
    </w:p>
    <w:p w14:paraId="5EB0E041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4297F85A" w14:textId="7A768221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4. </w:t>
      </w:r>
      <w:r w:rsidRPr="008C1656">
        <w:rPr>
          <w:color w:val="000000" w:themeColor="text1"/>
          <w:shd w:val="clear" w:color="auto" w:fill="FFFFFF" w:themeFill="background1"/>
        </w:rPr>
        <w:t>화염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시스템</w:t>
      </w:r>
      <w:r w:rsidRPr="008C1656">
        <w:rPr>
          <w:color w:val="000000" w:themeColor="text1"/>
          <w:shd w:val="clear" w:color="auto" w:fill="FFFFFF" w:themeFill="background1"/>
        </w:rPr>
        <w:t xml:space="preserve"> (Fire System)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5B1F6D42" w14:textId="77777777" w:rsidR="000D1BB7" w:rsidRPr="008C1656" w:rsidRDefault="000D1BB7">
      <w:pPr>
        <w:spacing w:before="60"/>
        <w:rPr>
          <w:color w:val="000000" w:themeColor="text1"/>
          <w:shd w:val="clear" w:color="auto" w:fill="FFFFFF" w:themeFill="background1"/>
        </w:rPr>
      </w:pPr>
    </w:p>
    <w:p w14:paraId="5FAF71A3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전파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BFS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기반으로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타일로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번짐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나무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재질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점화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금속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돌은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불연</w:t>
      </w:r>
    </w:p>
    <w:p w14:paraId="68A7734C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건설물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철거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화염방사기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접촉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바리케이드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즉시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포탑은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기름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폭발로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파괴</w:t>
      </w:r>
    </w:p>
    <w:p w14:paraId="7AFF18D3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전략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활용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드럼통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폭발로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광역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연기로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차단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루트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유도</w:t>
      </w:r>
    </w:p>
    <w:p w14:paraId="27685E46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69F5746D" w14:textId="2F6B30EA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5. </w:t>
      </w:r>
      <w:r w:rsidRPr="008C1656">
        <w:rPr>
          <w:color w:val="000000" w:themeColor="text1"/>
          <w:shd w:val="clear" w:color="auto" w:fill="FFFFFF" w:themeFill="background1"/>
        </w:rPr>
        <w:t>기술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아키텍처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로직</w:t>
      </w:r>
      <w:r w:rsidRPr="008C1656">
        <w:rPr>
          <w:color w:val="000000" w:themeColor="text1"/>
          <w:shd w:val="clear" w:color="auto" w:fill="FFFFFF" w:themeFill="background1"/>
        </w:rPr>
        <w:t xml:space="preserve"> (Tech Architecture)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401609F4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28889E06" w14:textId="3E403D53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5.1 </w:t>
      </w:r>
      <w:r w:rsidRPr="008C1656">
        <w:rPr>
          <w:color w:val="000000" w:themeColor="text1"/>
          <w:shd w:val="clear" w:color="auto" w:fill="FFFFFF" w:themeFill="background1"/>
        </w:rPr>
        <w:t>서버</w:t>
      </w:r>
      <w:r w:rsidRPr="008C1656">
        <w:rPr>
          <w:color w:val="000000" w:themeColor="text1"/>
          <w:shd w:val="clear" w:color="auto" w:fill="FFFFFF" w:themeFill="background1"/>
        </w:rPr>
        <w:t>-</w:t>
      </w:r>
      <w:r w:rsidRPr="008C1656">
        <w:rPr>
          <w:color w:val="000000" w:themeColor="text1"/>
          <w:shd w:val="clear" w:color="auto" w:fill="FFFFFF" w:themeFill="background1"/>
        </w:rPr>
        <w:t>클라이언트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구조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1C23117E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p w14:paraId="0862C2ED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구조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방식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P2P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호스트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서버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플레이어가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서버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역할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겸임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최대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8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클라이언트</w:t>
      </w:r>
    </w:p>
    <w:p w14:paraId="4FDCC1C2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서버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담당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엔티티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위치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정규화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AI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관리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충돌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판정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권한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BFS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아이템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드랍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시드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판정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및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전리품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계산</w:t>
      </w:r>
    </w:p>
    <w:p w14:paraId="63020A23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클라이언트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담당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입력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이벤트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전송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SDL2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렌더링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클라이언트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사이드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예측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HUD·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인벤토리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UI / SDL2_mixer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오디오</w:t>
      </w:r>
    </w:p>
    <w:p w14:paraId="604BD8AC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네트워크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프로토콜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ENet (UDP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기반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신뢰성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레이어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업데이트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주기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20tick/s (50ms).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허용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지연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&lt;100ms</w:t>
      </w:r>
    </w:p>
    <w:p w14:paraId="58C43745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패킷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구조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: [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헤더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4B |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엔티티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ID 2B |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플래그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1B |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위치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XY 8B |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체크섬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2B]</w:t>
      </w:r>
    </w:p>
    <w:p w14:paraId="7A892469" w14:textId="77777777" w:rsidR="000D1BB7" w:rsidRPr="008C1656" w:rsidRDefault="000D1BB7">
      <w:pPr>
        <w:spacing w:before="80" w:after="80"/>
        <w:rPr>
          <w:color w:val="000000" w:themeColor="text1"/>
          <w:shd w:val="clear" w:color="auto" w:fill="FFFFFF" w:themeFill="background1"/>
        </w:rPr>
      </w:pPr>
    </w:p>
    <w:p w14:paraId="7A46C1E2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0788F0F8" w14:textId="417D7B75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5.2 </w:t>
      </w:r>
      <w:r w:rsidRPr="008C1656">
        <w:rPr>
          <w:color w:val="000000" w:themeColor="text1"/>
          <w:shd w:val="clear" w:color="auto" w:fill="FFFFFF" w:themeFill="background1"/>
        </w:rPr>
        <w:t>엔티티</w:t>
      </w:r>
      <w:r w:rsidRPr="008C1656">
        <w:rPr>
          <w:color w:val="000000" w:themeColor="text1"/>
          <w:shd w:val="clear" w:color="auto" w:fill="FFFFFF" w:themeFill="background1"/>
        </w:rPr>
        <w:t>-</w:t>
      </w:r>
      <w:r w:rsidRPr="008C1656">
        <w:rPr>
          <w:color w:val="000000" w:themeColor="text1"/>
          <w:shd w:val="clear" w:color="auto" w:fill="FFFFFF" w:themeFill="background1"/>
        </w:rPr>
        <w:t>컴포넌트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구조</w:t>
      </w:r>
      <w:r w:rsidRPr="008C1656">
        <w:rPr>
          <w:color w:val="000000" w:themeColor="text1"/>
          <w:shd w:val="clear" w:color="auto" w:fill="FFFFFF" w:themeFill="background1"/>
        </w:rPr>
        <w:t xml:space="preserve"> (C++)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2B9102EE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6204"/>
      </w:tblGrid>
      <w:tr w:rsidR="008C1656" w:rsidRPr="008C1656" w14:paraId="359E12BC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A3E1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컴포넌트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C420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역할</w:t>
            </w:r>
          </w:p>
        </w:tc>
      </w:tr>
      <w:tr w:rsidR="008C1656" w:rsidRPr="008C1656" w14:paraId="58EE1FA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18A7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TransformComponent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8EA3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위치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(x, y),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회전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속도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벡터</w:t>
            </w:r>
          </w:p>
        </w:tc>
      </w:tr>
      <w:tr w:rsidR="008C1656" w:rsidRPr="008C1656" w14:paraId="38563C8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194E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RenderComponent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9203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스프라이트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ID,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애니메이션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렌더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레이어</w:t>
            </w:r>
          </w:p>
        </w:tc>
      </w:tr>
      <w:tr w:rsidR="008C1656" w:rsidRPr="008C1656" w14:paraId="127AB9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C7FE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CollisionComponent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4771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AABB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박스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충돌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레이어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비트마스크</w:t>
            </w:r>
          </w:p>
        </w:tc>
      </w:tr>
      <w:tr w:rsidR="008C1656" w:rsidRPr="008C1656" w14:paraId="107A57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6C9B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SoundEmitterComponent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5159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반경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(float),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유형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/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/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건설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</w:tr>
      <w:tr w:rsidR="008C1656" w:rsidRPr="008C1656" w14:paraId="749997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FA6A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HealthComponent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922D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현재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HP,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최대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HP,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방어구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수치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상태이상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플래그</w:t>
            </w:r>
          </w:p>
        </w:tc>
      </w:tr>
      <w:tr w:rsidR="008C1656" w:rsidRPr="008C1656" w14:paraId="781937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5840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lastRenderedPageBreak/>
              <w:t>InventoryComponent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5D49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슬롯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최대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11),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무기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슬롯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(2),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퀵슬롯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(3)</w:t>
            </w:r>
          </w:p>
        </w:tc>
      </w:tr>
      <w:tr w:rsidR="008C1656" w:rsidRPr="008C1656" w14:paraId="10B1736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51FD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NetworkComponent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36B2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엔티티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고유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ID,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클라이언트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ID,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동기화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플래그</w:t>
            </w:r>
          </w:p>
        </w:tc>
      </w:tr>
    </w:tbl>
    <w:p w14:paraId="71141A3C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2B3F5BB3" w14:textId="05F61D56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5.3 </w:t>
      </w:r>
      <w:r w:rsidRPr="008C1656">
        <w:rPr>
          <w:color w:val="000000" w:themeColor="text1"/>
          <w:shd w:val="clear" w:color="auto" w:fill="FFFFFF" w:themeFill="background1"/>
        </w:rPr>
        <w:t>데이터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관리</w:t>
      </w:r>
      <w:r w:rsidRPr="008C1656">
        <w:rPr>
          <w:color w:val="000000" w:themeColor="text1"/>
          <w:shd w:val="clear" w:color="auto" w:fill="FFFFFF" w:themeFill="background1"/>
        </w:rPr>
        <w:t xml:space="preserve"> (</w:t>
      </w:r>
      <w:proofErr w:type="spellStart"/>
      <w:r w:rsidRPr="008C1656">
        <w:rPr>
          <w:color w:val="000000" w:themeColor="text1"/>
          <w:shd w:val="clear" w:color="auto" w:fill="FFFFFF" w:themeFill="background1"/>
        </w:rPr>
        <w:t>cJSON</w:t>
      </w:r>
      <w:proofErr w:type="spellEnd"/>
      <w:r w:rsidRPr="008C1656">
        <w:rPr>
          <w:color w:val="000000" w:themeColor="text1"/>
          <w:shd w:val="clear" w:color="auto" w:fill="FFFFFF" w:themeFill="background1"/>
        </w:rPr>
        <w:t>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38AD9BA6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p w14:paraId="7738FCED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items.json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아이템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ID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등급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대미지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소음반경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제작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레시피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배열</w:t>
      </w:r>
    </w:p>
    <w:p w14:paraId="604C1731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zones.json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구역별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좀비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밀도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유형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비율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아이템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드랍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풀</w:t>
      </w:r>
    </w:p>
    <w:p w14:paraId="62229FD2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map.json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Tiled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호환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타일맵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포맷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충돌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레이어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오브젝트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레이어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재질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레이어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분리</w:t>
      </w:r>
    </w:p>
    <w:p w14:paraId="655A2024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sounds.json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행동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ID →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사운드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파일명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볼륨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/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소음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반경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매핑</w:t>
      </w:r>
    </w:p>
    <w:p w14:paraId="4D8FF1A6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savegame.bin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로비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창고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상태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,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업그레이드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레벨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이진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직렬화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CRC32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체크섬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포함</w:t>
      </w:r>
    </w:p>
    <w:p w14:paraId="26364EB7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0C767B0E" w14:textId="4DD019F3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6. </w:t>
      </w:r>
      <w:r w:rsidRPr="008C1656">
        <w:rPr>
          <w:color w:val="000000" w:themeColor="text1"/>
          <w:shd w:val="clear" w:color="auto" w:fill="FFFFFF" w:themeFill="background1"/>
        </w:rPr>
        <w:t>맵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구성</w:t>
      </w:r>
      <w:r w:rsidRPr="008C1656">
        <w:rPr>
          <w:color w:val="000000" w:themeColor="text1"/>
          <w:shd w:val="clear" w:color="auto" w:fill="FFFFFF" w:themeFill="background1"/>
        </w:rPr>
        <w:t xml:space="preserve"> (Map Design)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385B80E2" w14:textId="77777777" w:rsidR="000D1BB7" w:rsidRPr="008C1656" w:rsidRDefault="000D1BB7">
      <w:pPr>
        <w:spacing w:before="60"/>
        <w:rPr>
          <w:color w:val="000000" w:themeColor="text1"/>
          <w:shd w:val="clear" w:color="auto" w:fill="FFFFFF" w:themeFill="background1"/>
        </w:rPr>
      </w:pPr>
    </w:p>
    <w:p w14:paraId="296C2BCE" w14:textId="77777777" w:rsidR="000D1BB7" w:rsidRPr="008C1656" w:rsidRDefault="00BE7490">
      <w:pPr>
        <w:spacing w:before="60" w:after="60"/>
        <w:ind w:left="16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MVP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기준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80×80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타일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기반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hd w:val="clear" w:color="auto" w:fill="FFFFFF" w:themeFill="background1"/>
        </w:rPr>
        <w:t>타일맵</w:t>
      </w:r>
      <w:proofErr w:type="spellEnd"/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1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종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(</w:t>
      </w:r>
      <w:proofErr w:type="spellStart"/>
      <w:r w:rsidRPr="008C1656">
        <w:rPr>
          <w:rFonts w:eastAsia="Arial"/>
          <w:color w:val="000000" w:themeColor="text1"/>
          <w:shd w:val="clear" w:color="auto" w:fill="FFFFFF" w:themeFill="background1"/>
        </w:rPr>
        <w:t>폐도심</w:t>
      </w:r>
      <w:proofErr w:type="spellEnd"/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+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쇼핑몰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복합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구역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). 3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개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구역으로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분리</w:t>
      </w:r>
      <w:r w:rsidRPr="008C1656">
        <w:rPr>
          <w:rFonts w:eastAsia="Arial"/>
          <w:color w:val="000000" w:themeColor="text1"/>
          <w:shd w:val="clear" w:color="auto" w:fill="FFFFFF" w:themeFill="background1"/>
        </w:rPr>
        <w:t>:</w:t>
      </w:r>
    </w:p>
    <w:p w14:paraId="35D93F2D" w14:textId="77777777" w:rsidR="000D1BB7" w:rsidRPr="008C1656" w:rsidRDefault="000D1BB7">
      <w:pPr>
        <w:spacing w:before="60" w:after="80"/>
        <w:rPr>
          <w:color w:val="000000" w:themeColor="text1"/>
          <w:shd w:val="clear" w:color="auto" w:fill="FFFFFF" w:themeFill="background1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616"/>
        <w:gridCol w:w="1340"/>
        <w:gridCol w:w="3477"/>
      </w:tblGrid>
      <w:tr w:rsidR="008C1656" w:rsidRPr="008C1656" w14:paraId="5DEBCCC3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963C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구역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6DA7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주요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파밍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7A7A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밀도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8644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특징</w:t>
            </w:r>
          </w:p>
        </w:tc>
      </w:tr>
      <w:tr w:rsidR="008C1656" w:rsidRPr="008C1656" w14:paraId="3AC503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B2DE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A —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주거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DDC2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일반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강화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등급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4869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낮음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BF2F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초반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파밍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적합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개방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많음</w:t>
            </w:r>
          </w:p>
        </w:tc>
      </w:tr>
      <w:tr w:rsidR="008C1656" w:rsidRPr="008C1656" w14:paraId="0C7F72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3570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B —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쇼핑몰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폐허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E75B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강화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희귀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등급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음식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5F27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중간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62F5E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실내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구조물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밀집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교전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빈번</w:t>
            </w:r>
          </w:p>
        </w:tc>
      </w:tr>
      <w:tr w:rsidR="008C1656" w:rsidRPr="008C1656" w14:paraId="32BACA9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7202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C —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산업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단지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8EF5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부품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금속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232B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높음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0A871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터렛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재료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주산지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드럼통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다수</w:t>
            </w:r>
          </w:p>
        </w:tc>
      </w:tr>
    </w:tbl>
    <w:p w14:paraId="42FB175D" w14:textId="77777777" w:rsidR="000D1BB7" w:rsidRPr="008C1656" w:rsidRDefault="000D1BB7">
      <w:pPr>
        <w:spacing w:before="100" w:after="80"/>
        <w:rPr>
          <w:color w:val="000000" w:themeColor="text1"/>
          <w:shd w:val="clear" w:color="auto" w:fill="FFFFFF" w:themeFill="background1"/>
        </w:rPr>
      </w:pPr>
    </w:p>
    <w:p w14:paraId="35BC2513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탈출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: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가장자리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4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곳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1~3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곳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랜덤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활성화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게임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시작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5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공개</w:t>
      </w:r>
    </w:p>
    <w:p w14:paraId="0DE71F06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proofErr w:type="spellStart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스폰</w:t>
      </w:r>
      <w:proofErr w:type="spellEnd"/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지점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: 4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팀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각각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맵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모서리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부근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별도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스폰</w:t>
      </w:r>
      <w:proofErr w:type="spellEnd"/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초기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교전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방지를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위해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최소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거리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보장</w:t>
      </w:r>
    </w:p>
    <w:p w14:paraId="769DE9D7" w14:textId="77777777" w:rsidR="000D1BB7" w:rsidRPr="008C1656" w:rsidRDefault="00BE7490">
      <w:pPr>
        <w:pStyle w:val="a4"/>
        <w:numPr>
          <w:ilvl w:val="0"/>
          <w:numId w:val="3"/>
        </w:numPr>
        <w:spacing w:before="40" w:after="40"/>
        <w:rPr>
          <w:color w:val="000000" w:themeColor="text1"/>
          <w:shd w:val="clear" w:color="auto" w:fill="FFFFFF" w:themeFill="background1"/>
        </w:rPr>
      </w:pP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드럼통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b/>
          <w:bCs/>
          <w:color w:val="000000" w:themeColor="text1"/>
          <w:sz w:val="20"/>
          <w:szCs w:val="20"/>
          <w:shd w:val="clear" w:color="auto" w:fill="FFFFFF" w:themeFill="background1"/>
        </w:rPr>
        <w:t>배치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: C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구역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집중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배치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(12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기본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).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화염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연쇄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폭발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전략의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핵심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8C1656">
        <w:rPr>
          <w:rFonts w:eastAsia="Arial"/>
          <w:color w:val="000000" w:themeColor="text1"/>
          <w:sz w:val="20"/>
          <w:szCs w:val="20"/>
          <w:shd w:val="clear" w:color="auto" w:fill="FFFFFF" w:themeFill="background1"/>
        </w:rPr>
        <w:t>오브젝트</w:t>
      </w:r>
    </w:p>
    <w:p w14:paraId="2320D3F2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3D6FA18A" w14:textId="43805179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>7. 6</w:t>
      </w:r>
      <w:r w:rsidRPr="008C1656">
        <w:rPr>
          <w:color w:val="000000" w:themeColor="text1"/>
          <w:shd w:val="clear" w:color="auto" w:fill="FFFFFF" w:themeFill="background1"/>
        </w:rPr>
        <w:t>주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개발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로드맵</w:t>
      </w:r>
      <w:r w:rsidRPr="008C1656">
        <w:rPr>
          <w:color w:val="000000" w:themeColor="text1"/>
          <w:shd w:val="clear" w:color="auto" w:fill="FFFFFF" w:themeFill="background1"/>
        </w:rPr>
        <w:t xml:space="preserve"> (Development Roadmap)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7E94EE91" w14:textId="77777777" w:rsidR="000D1BB7" w:rsidRPr="008C1656" w:rsidRDefault="000D1BB7">
      <w:pPr>
        <w:spacing w:before="60"/>
        <w:rPr>
          <w:color w:val="000000" w:themeColor="text1"/>
          <w:shd w:val="clear" w:color="auto" w:fill="FFFFFF" w:themeFill="background1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1413"/>
        <w:gridCol w:w="7358"/>
      </w:tblGrid>
      <w:tr w:rsidR="008C1656" w:rsidRPr="008C1656" w14:paraId="11086B8C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11CC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A9C2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주요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목표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50FB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세부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개발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내용</w:t>
            </w:r>
          </w:p>
        </w:tc>
      </w:tr>
      <w:tr w:rsidR="008C1656" w:rsidRPr="008C1656" w14:paraId="2E1A57A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296B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1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C3DBF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멀티플레이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9B7B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ENet UDP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서버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-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클라이언트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초기화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캐릭터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및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위치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동기화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타일맵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로더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cJSON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) / AABB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충돌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처리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기초</w:t>
            </w:r>
          </w:p>
        </w:tc>
      </w:tr>
      <w:tr w:rsidR="008C1656" w:rsidRPr="008C1656" w14:paraId="13BABE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0750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2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6A0E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&amp;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888F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근접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히트박스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피격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판정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FSM(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순찰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→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경계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→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)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감지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로직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HP·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상태이상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시스템</w:t>
            </w:r>
          </w:p>
        </w:tc>
      </w:tr>
      <w:tr w:rsidR="008C1656" w:rsidRPr="008C1656" w14:paraId="32D017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86C3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3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D3F1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건설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&amp;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자원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A5AF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자원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파밍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타일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오브젝트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→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인벤토리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)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바리케이드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가시트랩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설치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인벤토리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UI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F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</w:tr>
      <w:tr w:rsidR="008C1656" w:rsidRPr="008C1656" w14:paraId="6336FF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B154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4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C2DF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익스트랙션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루프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D440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탈출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활성화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로직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채널링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판정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개별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전리품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생존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규칙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플래그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동기화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-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인게임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전환</w:t>
            </w:r>
          </w:p>
        </w:tc>
      </w:tr>
      <w:tr w:rsidR="008C1656" w:rsidRPr="008C1656" w14:paraId="35AD85B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A9E5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5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8F59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콘텐츠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완성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2DCC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BFS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구현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포탑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건설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자동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광란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어그로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효과음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·BGM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통합</w:t>
            </w:r>
          </w:p>
        </w:tc>
      </w:tr>
      <w:tr w:rsidR="008C1656" w:rsidRPr="008C1656" w14:paraId="42FDE78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F027E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lastRenderedPageBreak/>
              <w:t>6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8BCD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QA &amp;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안정화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2373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4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8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통합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테스트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네트워크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스트레스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테스트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드랍률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밸런싱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버그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수정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최종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빌드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패키징</w:t>
            </w:r>
          </w:p>
        </w:tc>
      </w:tr>
    </w:tbl>
    <w:p w14:paraId="58FBAD59" w14:textId="77777777" w:rsidR="000D1BB7" w:rsidRPr="008C1656" w:rsidRDefault="000D1BB7">
      <w:pPr>
        <w:spacing w:before="240"/>
        <w:rPr>
          <w:color w:val="000000" w:themeColor="text1"/>
          <w:shd w:val="clear" w:color="auto" w:fill="FFFFFF" w:themeFill="background1"/>
        </w:rPr>
      </w:pPr>
    </w:p>
    <w:p w14:paraId="4A36195B" w14:textId="2CC272C3" w:rsidR="000D1BB7" w:rsidRPr="008C1656" w:rsidRDefault="00BE7490" w:rsidP="008C1656">
      <w:pPr>
        <w:pStyle w:val="1"/>
        <w:pBdr>
          <w:left w:val="single" w:sz="8" w:space="0" w:color="C0392B"/>
        </w:pBdr>
        <w:shd w:val="clear" w:color="auto" w:fill="1C1C1C"/>
        <w:tabs>
          <w:tab w:val="right" w:pos="9506"/>
        </w:tabs>
        <w:spacing w:before="0" w:after="0"/>
        <w:ind w:left="2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8. MVP </w:t>
      </w:r>
      <w:r w:rsidRPr="008C1656">
        <w:rPr>
          <w:color w:val="000000" w:themeColor="text1"/>
          <w:shd w:val="clear" w:color="auto" w:fill="FFFFFF" w:themeFill="background1"/>
        </w:rPr>
        <w:t>범위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리스크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관리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3E4494CE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680D7541" w14:textId="3AB97A95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8.1 MVP </w:t>
      </w:r>
      <w:r w:rsidRPr="008C1656">
        <w:rPr>
          <w:color w:val="000000" w:themeColor="text1"/>
          <w:shd w:val="clear" w:color="auto" w:fill="FFFFFF" w:themeFill="background1"/>
        </w:rPr>
        <w:t>포함</w:t>
      </w:r>
      <w:r w:rsidRPr="008C1656">
        <w:rPr>
          <w:color w:val="000000" w:themeColor="text1"/>
          <w:shd w:val="clear" w:color="auto" w:fill="FFFFFF" w:themeFill="background1"/>
        </w:rPr>
        <w:t xml:space="preserve"> / </w:t>
      </w:r>
      <w:r w:rsidRPr="008C1656">
        <w:rPr>
          <w:color w:val="000000" w:themeColor="text1"/>
          <w:shd w:val="clear" w:color="auto" w:fill="FFFFFF" w:themeFill="background1"/>
        </w:rPr>
        <w:t>제외</w:t>
      </w:r>
      <w:r w:rsidRPr="008C1656">
        <w:rPr>
          <w:color w:val="000000" w:themeColor="text1"/>
          <w:shd w:val="clear" w:color="auto" w:fill="FFFFFF" w:themeFill="background1"/>
        </w:rPr>
        <w:t xml:space="preserve"> (In/Out Scope)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67583752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8"/>
        <w:gridCol w:w="4578"/>
      </w:tblGrid>
      <w:tr w:rsidR="008C1656" w:rsidRPr="008C1656" w14:paraId="146D6969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F368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▲ MVP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포함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(In Scope)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BCEE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✕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MVP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제외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(Out of Scope)</w:t>
            </w:r>
          </w:p>
        </w:tc>
      </w:tr>
      <w:tr w:rsidR="008C1656" w:rsidRPr="008C1656" w14:paraId="10F4EB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18D6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4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8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멀티플레이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동기화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B75D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사제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터렛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자동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</w:tr>
      <w:tr w:rsidR="008C1656" w:rsidRPr="008C1656" w14:paraId="606039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0473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근접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권총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9DA1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업그레이드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시스템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UI</w:t>
            </w:r>
          </w:p>
        </w:tc>
      </w:tr>
      <w:tr w:rsidR="008C1656" w:rsidRPr="008C1656" w14:paraId="1BC2B02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EACF2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AI 3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DADD6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연막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캐니스터</w:t>
            </w:r>
            <w:proofErr w:type="spellEnd"/>
          </w:p>
        </w:tc>
      </w:tr>
      <w:tr w:rsidR="008C1656" w:rsidRPr="008C1656" w14:paraId="08FCF3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B9D1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파밍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인벤토리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6FAB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제작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(Crafting) UI</w:t>
            </w:r>
          </w:p>
        </w:tc>
      </w:tr>
      <w:tr w:rsidR="008C1656" w:rsidRPr="008C1656" w14:paraId="3DD960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9139B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임시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&amp;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시스템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2057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사운드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공간화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(3D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오디오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</w:tr>
      <w:tr w:rsidR="008C1656" w:rsidRPr="008C1656" w14:paraId="35FF0B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FC07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건설물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철거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8793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안전구역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축소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이벤트</w:t>
            </w:r>
          </w:p>
        </w:tc>
      </w:tr>
      <w:tr w:rsidR="008C1656" w:rsidRPr="008C1656" w14:paraId="646279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647A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탈출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지점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개별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전리품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생존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규칙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7472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스팀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매치메이킹</w:t>
            </w:r>
            <w:proofErr w:type="spellEnd"/>
          </w:p>
        </w:tc>
      </w:tr>
      <w:tr w:rsidR="008C1656" w:rsidRPr="008C1656" w14:paraId="6D3226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B5459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(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아이템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FA5A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맵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2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종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이상</w:t>
            </w:r>
          </w:p>
        </w:tc>
      </w:tr>
    </w:tbl>
    <w:p w14:paraId="380540A2" w14:textId="77777777" w:rsidR="000D1BB7" w:rsidRPr="008C1656" w:rsidRDefault="000D1BB7">
      <w:pPr>
        <w:spacing w:before="120" w:after="80"/>
        <w:rPr>
          <w:color w:val="000000" w:themeColor="text1"/>
          <w:shd w:val="clear" w:color="auto" w:fill="FFFFFF" w:themeFill="background1"/>
        </w:rPr>
      </w:pPr>
    </w:p>
    <w:p w14:paraId="3C8D5933" w14:textId="77777777" w:rsidR="000D1BB7" w:rsidRPr="008C1656" w:rsidRDefault="000D1BB7">
      <w:pPr>
        <w:spacing w:before="160"/>
        <w:rPr>
          <w:color w:val="000000" w:themeColor="text1"/>
          <w:shd w:val="clear" w:color="auto" w:fill="FFFFFF" w:themeFill="background1"/>
        </w:rPr>
      </w:pPr>
    </w:p>
    <w:p w14:paraId="15A3C4E8" w14:textId="78A07480" w:rsidR="000D1BB7" w:rsidRPr="008C1656" w:rsidRDefault="00BE7490" w:rsidP="008C1656">
      <w:pPr>
        <w:pStyle w:val="2"/>
        <w:shd w:val="clear" w:color="auto" w:fill="2C2C2C"/>
        <w:tabs>
          <w:tab w:val="right" w:pos="9506"/>
        </w:tabs>
        <w:spacing w:before="0" w:after="0"/>
        <w:ind w:left="100"/>
        <w:rPr>
          <w:color w:val="000000" w:themeColor="text1"/>
          <w:shd w:val="clear" w:color="auto" w:fill="FFFFFF" w:themeFill="background1"/>
        </w:rPr>
      </w:pPr>
      <w:r w:rsidRPr="008C1656">
        <w:rPr>
          <w:color w:val="000000" w:themeColor="text1"/>
          <w:shd w:val="clear" w:color="auto" w:fill="FFFFFF" w:themeFill="background1"/>
        </w:rPr>
        <w:t xml:space="preserve">8.2 </w:t>
      </w:r>
      <w:r w:rsidRPr="008C1656">
        <w:rPr>
          <w:color w:val="000000" w:themeColor="text1"/>
          <w:shd w:val="clear" w:color="auto" w:fill="FFFFFF" w:themeFill="background1"/>
        </w:rPr>
        <w:t>기술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리스크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및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대응</w:t>
      </w:r>
      <w:r w:rsidRPr="008C1656">
        <w:rPr>
          <w:color w:val="000000" w:themeColor="text1"/>
          <w:shd w:val="clear" w:color="auto" w:fill="FFFFFF" w:themeFill="background1"/>
        </w:rPr>
        <w:t xml:space="preserve"> </w:t>
      </w:r>
      <w:r w:rsidRPr="008C1656">
        <w:rPr>
          <w:color w:val="000000" w:themeColor="text1"/>
          <w:shd w:val="clear" w:color="auto" w:fill="FFFFFF" w:themeFill="background1"/>
        </w:rPr>
        <w:t>전략</w:t>
      </w:r>
      <w:r w:rsidR="008C1656">
        <w:rPr>
          <w:color w:val="000000" w:themeColor="text1"/>
          <w:shd w:val="clear" w:color="auto" w:fill="FFFFFF" w:themeFill="background1"/>
        </w:rPr>
        <w:tab/>
      </w:r>
    </w:p>
    <w:p w14:paraId="46C5C7C8" w14:textId="77777777" w:rsidR="000D1BB7" w:rsidRPr="008C1656" w:rsidRDefault="000D1BB7">
      <w:pPr>
        <w:spacing w:before="80"/>
        <w:rPr>
          <w:color w:val="000000" w:themeColor="text1"/>
          <w:shd w:val="clear" w:color="auto" w:fill="FFFFFF" w:themeFill="background1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828"/>
        <w:gridCol w:w="5683"/>
      </w:tblGrid>
      <w:tr w:rsidR="008C1656" w:rsidRPr="008C1656" w14:paraId="280B3A16" w14:textId="77777777" w:rsidTr="008C165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E12C8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리스크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3554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심각도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C523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대응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전략</w:t>
            </w:r>
          </w:p>
        </w:tc>
      </w:tr>
      <w:tr w:rsidR="008C1656" w:rsidRPr="008C1656" w14:paraId="057131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02E9D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UDP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패킷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손실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→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엔티티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위치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불일치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927F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높음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EC39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클라이언트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예측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이동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서버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권위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보정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/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시퀀스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번호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재전송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로직</w:t>
            </w:r>
          </w:p>
        </w:tc>
      </w:tr>
      <w:tr w:rsidR="008C1656" w:rsidRPr="008C1656" w14:paraId="56E7675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11C3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화염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BFS 8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동시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과부하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3EBB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중간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6390C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서버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단독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BFS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실행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클라이언트는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수신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렌더링만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담당</w:t>
            </w:r>
          </w:p>
        </w:tc>
      </w:tr>
      <w:tr w:rsidR="008C1656" w:rsidRPr="008C1656" w14:paraId="25DBE2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4305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6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주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내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건설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시스템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완성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불가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EB113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중간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C0655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바리케이드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먼저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구현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완료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터렛은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5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주차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추가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기능으로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분리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처리</w:t>
            </w:r>
          </w:p>
        </w:tc>
      </w:tr>
      <w:tr w:rsidR="008C1656" w:rsidRPr="008C1656" w14:paraId="62123F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6056E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판정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동기화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오류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B3C27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중간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F934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서버에서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연합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상태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플래그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단독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관리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배신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즉시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플래그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해제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브로드캐스트</w:t>
            </w:r>
            <w:proofErr w:type="spellEnd"/>
          </w:p>
        </w:tc>
      </w:tr>
      <w:tr w:rsidR="008C1656" w:rsidRPr="008C1656" w14:paraId="6E8B4E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16F64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총기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전략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지배적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→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근접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전략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소외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B3B3A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b/>
                <w:bCs/>
                <w:color w:val="000000" w:themeColor="text1"/>
                <w:sz w:val="20"/>
                <w:szCs w:val="20"/>
                <w:shd w:val="clear" w:color="auto" w:fill="FFFFFF" w:themeFill="background1"/>
              </w:rPr>
              <w:t>낮음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BE920" w14:textId="77777777" w:rsidR="000D1BB7" w:rsidRPr="008C1656" w:rsidRDefault="00BE7490">
            <w:pPr>
              <w:rPr>
                <w:color w:val="000000" w:themeColor="text1"/>
                <w:shd w:val="clear" w:color="auto" w:fill="FFFFFF" w:themeFill="background1"/>
              </w:rPr>
            </w:pP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권총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드랍률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1%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이하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유지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.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발사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직후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10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초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좀비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웨이브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이벤트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패널티</w:t>
            </w:r>
            <w:proofErr w:type="spellEnd"/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8C1656">
              <w:rPr>
                <w:rFonts w:eastAsia="Arial"/>
                <w:color w:val="000000" w:themeColor="text1"/>
                <w:sz w:val="20"/>
                <w:szCs w:val="20"/>
                <w:shd w:val="clear" w:color="auto" w:fill="FFFFFF" w:themeFill="background1"/>
              </w:rPr>
              <w:t>부여</w:t>
            </w:r>
          </w:p>
        </w:tc>
      </w:tr>
    </w:tbl>
    <w:p w14:paraId="7147224E" w14:textId="77777777" w:rsidR="000D1BB7" w:rsidRPr="008C1656" w:rsidRDefault="000D1BB7">
      <w:pPr>
        <w:pBdr>
          <w:bottom w:val="single" w:sz="4" w:space="1" w:color="C0392B"/>
        </w:pBdr>
        <w:spacing w:before="120" w:after="120"/>
        <w:rPr>
          <w:color w:val="000000" w:themeColor="text1"/>
          <w:shd w:val="clear" w:color="auto" w:fill="FFFFFF" w:themeFill="background1"/>
        </w:rPr>
      </w:pPr>
    </w:p>
    <w:p w14:paraId="6D5E8235" w14:textId="1F03B01B" w:rsidR="000D1BB7" w:rsidRPr="008C1656" w:rsidRDefault="000D1BB7" w:rsidP="008C1656">
      <w:pPr>
        <w:spacing w:before="80" w:after="40"/>
        <w:rPr>
          <w:color w:val="000000" w:themeColor="text1"/>
          <w:shd w:val="clear" w:color="auto" w:fill="FFFFFF" w:themeFill="background1"/>
        </w:rPr>
      </w:pPr>
    </w:p>
    <w:sectPr w:rsidR="000D1BB7" w:rsidRPr="008C165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5C10" w14:textId="77777777" w:rsidR="00BE7490" w:rsidRDefault="00BE7490">
      <w:r>
        <w:separator/>
      </w:r>
    </w:p>
  </w:endnote>
  <w:endnote w:type="continuationSeparator" w:id="0">
    <w:p w14:paraId="39E09C2F" w14:textId="77777777" w:rsidR="00BE7490" w:rsidRDefault="00BE7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43C29" w14:textId="0831833A" w:rsidR="008C1656" w:rsidRDefault="008C1656" w:rsidP="008C1656">
    <w:pPr>
      <w:pBdr>
        <w:top w:val="single" w:sz="4" w:space="1" w:color="CCCCCC"/>
      </w:pBdr>
      <w:tabs>
        <w:tab w:val="left" w:pos="7390"/>
      </w:tabs>
      <w:spacing w:before="160"/>
      <w:ind w:right="1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0AF1" w14:textId="77777777" w:rsidR="00BE7490" w:rsidRDefault="00BE7490">
      <w:r>
        <w:separator/>
      </w:r>
    </w:p>
  </w:footnote>
  <w:footnote w:type="continuationSeparator" w:id="0">
    <w:p w14:paraId="531CDF44" w14:textId="77777777" w:rsidR="00BE7490" w:rsidRDefault="00BE7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66FC" w14:textId="2270BC2D" w:rsidR="000D1BB7" w:rsidRDefault="000D1BB7">
    <w:pPr>
      <w:pBdr>
        <w:bottom w:val="single" w:sz="4" w:space="1" w:color="C0392B"/>
      </w:pBd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4047E"/>
    <w:multiLevelType w:val="hybridMultilevel"/>
    <w:tmpl w:val="1C22954A"/>
    <w:lvl w:ilvl="0" w:tplc="D4405902">
      <w:start w:val="1"/>
      <w:numFmt w:val="bullet"/>
      <w:lvlText w:val="▸"/>
      <w:lvlJc w:val="left"/>
      <w:pPr>
        <w:ind w:left="500" w:hanging="300"/>
      </w:pPr>
      <w:rPr>
        <w:rFonts w:ascii="Arial" w:eastAsia="Arial" w:hAnsi="Arial" w:cs="Arial"/>
        <w:color w:val="C0392B"/>
      </w:rPr>
    </w:lvl>
    <w:lvl w:ilvl="1" w:tplc="30A0C16A">
      <w:start w:val="1"/>
      <w:numFmt w:val="bullet"/>
      <w:lvlText w:val="–"/>
      <w:lvlJc w:val="left"/>
      <w:pPr>
        <w:ind w:left="880" w:hanging="280"/>
      </w:pPr>
      <w:rPr>
        <w:rFonts w:ascii="Arial" w:eastAsia="Arial" w:hAnsi="Arial" w:cs="Arial"/>
        <w:color w:val="555555"/>
      </w:rPr>
    </w:lvl>
    <w:lvl w:ilvl="2" w:tplc="752A47CA">
      <w:numFmt w:val="decimal"/>
      <w:lvlText w:val=""/>
      <w:lvlJc w:val="left"/>
    </w:lvl>
    <w:lvl w:ilvl="3" w:tplc="6950C440">
      <w:numFmt w:val="decimal"/>
      <w:lvlText w:val=""/>
      <w:lvlJc w:val="left"/>
    </w:lvl>
    <w:lvl w:ilvl="4" w:tplc="4034584A">
      <w:numFmt w:val="decimal"/>
      <w:lvlText w:val=""/>
      <w:lvlJc w:val="left"/>
    </w:lvl>
    <w:lvl w:ilvl="5" w:tplc="AB1E3F30">
      <w:numFmt w:val="decimal"/>
      <w:lvlText w:val=""/>
      <w:lvlJc w:val="left"/>
    </w:lvl>
    <w:lvl w:ilvl="6" w:tplc="8ECCB816">
      <w:numFmt w:val="decimal"/>
      <w:lvlText w:val=""/>
      <w:lvlJc w:val="left"/>
    </w:lvl>
    <w:lvl w:ilvl="7" w:tplc="A294BB12">
      <w:numFmt w:val="decimal"/>
      <w:lvlText w:val=""/>
      <w:lvlJc w:val="left"/>
    </w:lvl>
    <w:lvl w:ilvl="8" w:tplc="2ED89EF8">
      <w:numFmt w:val="decimal"/>
      <w:lvlText w:val=""/>
      <w:lvlJc w:val="left"/>
    </w:lvl>
  </w:abstractNum>
  <w:abstractNum w:abstractNumId="1" w15:restartNumberingAfterBreak="0">
    <w:nsid w:val="52D219C0"/>
    <w:multiLevelType w:val="hybridMultilevel"/>
    <w:tmpl w:val="41E2E364"/>
    <w:lvl w:ilvl="0" w:tplc="2D1C162C">
      <w:start w:val="1"/>
      <w:numFmt w:val="decimal"/>
      <w:lvlText w:val="%1."/>
      <w:lvlJc w:val="left"/>
      <w:pPr>
        <w:ind w:left="560" w:hanging="320"/>
      </w:pPr>
      <w:rPr>
        <w:rFonts w:ascii="Arial" w:eastAsia="Arial" w:hAnsi="Arial" w:cs="Arial"/>
        <w:b/>
        <w:bCs/>
        <w:color w:val="C0392B"/>
      </w:rPr>
    </w:lvl>
    <w:lvl w:ilvl="1" w:tplc="1332CAFC">
      <w:numFmt w:val="decimal"/>
      <w:lvlText w:val=""/>
      <w:lvlJc w:val="left"/>
    </w:lvl>
    <w:lvl w:ilvl="2" w:tplc="B4407D52">
      <w:numFmt w:val="decimal"/>
      <w:lvlText w:val=""/>
      <w:lvlJc w:val="left"/>
    </w:lvl>
    <w:lvl w:ilvl="3" w:tplc="23A82A6E">
      <w:numFmt w:val="decimal"/>
      <w:lvlText w:val=""/>
      <w:lvlJc w:val="left"/>
    </w:lvl>
    <w:lvl w:ilvl="4" w:tplc="15640820">
      <w:numFmt w:val="decimal"/>
      <w:lvlText w:val=""/>
      <w:lvlJc w:val="left"/>
    </w:lvl>
    <w:lvl w:ilvl="5" w:tplc="F98E5F7E">
      <w:numFmt w:val="decimal"/>
      <w:lvlText w:val=""/>
      <w:lvlJc w:val="left"/>
    </w:lvl>
    <w:lvl w:ilvl="6" w:tplc="E1BA5F40">
      <w:numFmt w:val="decimal"/>
      <w:lvlText w:val=""/>
      <w:lvlJc w:val="left"/>
    </w:lvl>
    <w:lvl w:ilvl="7" w:tplc="8222C674">
      <w:numFmt w:val="decimal"/>
      <w:lvlText w:val=""/>
      <w:lvlJc w:val="left"/>
    </w:lvl>
    <w:lvl w:ilvl="8" w:tplc="E0722EAE">
      <w:numFmt w:val="decimal"/>
      <w:lvlText w:val=""/>
      <w:lvlJc w:val="left"/>
    </w:lvl>
  </w:abstractNum>
  <w:abstractNum w:abstractNumId="2" w15:restartNumberingAfterBreak="0">
    <w:nsid w:val="5DB95975"/>
    <w:multiLevelType w:val="hybridMultilevel"/>
    <w:tmpl w:val="69E4D8EE"/>
    <w:lvl w:ilvl="0" w:tplc="A3FA3F60">
      <w:start w:val="1"/>
      <w:numFmt w:val="bullet"/>
      <w:lvlText w:val="●"/>
      <w:lvlJc w:val="left"/>
      <w:pPr>
        <w:ind w:left="720" w:hanging="360"/>
      </w:pPr>
    </w:lvl>
    <w:lvl w:ilvl="1" w:tplc="9A7C2A7E">
      <w:start w:val="1"/>
      <w:numFmt w:val="bullet"/>
      <w:lvlText w:val="○"/>
      <w:lvlJc w:val="left"/>
      <w:pPr>
        <w:ind w:left="1440" w:hanging="360"/>
      </w:pPr>
    </w:lvl>
    <w:lvl w:ilvl="2" w:tplc="94AAC154">
      <w:start w:val="1"/>
      <w:numFmt w:val="bullet"/>
      <w:lvlText w:val="■"/>
      <w:lvlJc w:val="left"/>
      <w:pPr>
        <w:ind w:left="2160" w:hanging="360"/>
      </w:pPr>
    </w:lvl>
    <w:lvl w:ilvl="3" w:tplc="4054681C">
      <w:start w:val="1"/>
      <w:numFmt w:val="bullet"/>
      <w:lvlText w:val="●"/>
      <w:lvlJc w:val="left"/>
      <w:pPr>
        <w:ind w:left="2880" w:hanging="360"/>
      </w:pPr>
    </w:lvl>
    <w:lvl w:ilvl="4" w:tplc="721065F0">
      <w:start w:val="1"/>
      <w:numFmt w:val="bullet"/>
      <w:lvlText w:val="○"/>
      <w:lvlJc w:val="left"/>
      <w:pPr>
        <w:ind w:left="3600" w:hanging="360"/>
      </w:pPr>
    </w:lvl>
    <w:lvl w:ilvl="5" w:tplc="159E90C0">
      <w:start w:val="1"/>
      <w:numFmt w:val="bullet"/>
      <w:lvlText w:val="■"/>
      <w:lvlJc w:val="left"/>
      <w:pPr>
        <w:ind w:left="4320" w:hanging="360"/>
      </w:pPr>
    </w:lvl>
    <w:lvl w:ilvl="6" w:tplc="BC1C2592">
      <w:start w:val="1"/>
      <w:numFmt w:val="bullet"/>
      <w:lvlText w:val="●"/>
      <w:lvlJc w:val="left"/>
      <w:pPr>
        <w:ind w:left="5040" w:hanging="360"/>
      </w:pPr>
    </w:lvl>
    <w:lvl w:ilvl="7" w:tplc="B71EB042">
      <w:start w:val="1"/>
      <w:numFmt w:val="bullet"/>
      <w:lvlText w:val="●"/>
      <w:lvlJc w:val="left"/>
      <w:pPr>
        <w:ind w:left="5760" w:hanging="360"/>
      </w:pPr>
    </w:lvl>
    <w:lvl w:ilvl="8" w:tplc="78C216E4">
      <w:start w:val="1"/>
      <w:numFmt w:val="bullet"/>
      <w:lvlText w:val="●"/>
      <w:lvlJc w:val="left"/>
      <w:pPr>
        <w:ind w:left="6480" w:hanging="360"/>
      </w:pPr>
    </w:lvl>
  </w:abstractNum>
  <w:num w:numId="1" w16cid:durableId="1302884136">
    <w:abstractNumId w:val="2"/>
    <w:lvlOverride w:ilvl="0">
      <w:startOverride w:val="1"/>
    </w:lvlOverride>
  </w:num>
  <w:num w:numId="2" w16cid:durableId="2904046">
    <w:abstractNumId w:val="1"/>
    <w:lvlOverride w:ilvl="0">
      <w:startOverride w:val="1"/>
    </w:lvlOverride>
  </w:num>
  <w:num w:numId="3" w16cid:durableId="1254169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B7"/>
    <w:rsid w:val="0003319A"/>
    <w:rsid w:val="000D1BB7"/>
    <w:rsid w:val="00181F14"/>
    <w:rsid w:val="00574547"/>
    <w:rsid w:val="006459BB"/>
    <w:rsid w:val="008324B3"/>
    <w:rsid w:val="00852E70"/>
    <w:rsid w:val="008C1656"/>
    <w:rsid w:val="00A80E5A"/>
    <w:rsid w:val="00B66054"/>
    <w:rsid w:val="00BE7490"/>
    <w:rsid w:val="00C373B0"/>
    <w:rsid w:val="00C42C6E"/>
    <w:rsid w:val="00DA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1085"/>
  <w15:docId w15:val="{68A40F0A-47A0-8A4D-9DA0-0C794498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D2D2D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120"/>
      <w:outlineLvl w:val="0"/>
    </w:pPr>
    <w:rPr>
      <w:rFonts w:eastAsia="Arial"/>
      <w:b/>
      <w:bCs/>
      <w:color w:val="FFFFFF"/>
      <w:sz w:val="34"/>
      <w:szCs w:val="34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rFonts w:eastAsia="Arial"/>
      <w:b/>
      <w:bCs/>
      <w:color w:val="FFFFFF"/>
      <w:sz w:val="26"/>
      <w:szCs w:val="26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rFonts w:eastAsia="Arial"/>
      <w:b/>
      <w:bCs/>
      <w:color w:val="C0392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C16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C1656"/>
  </w:style>
  <w:style w:type="paragraph" w:styleId="ab">
    <w:name w:val="footer"/>
    <w:basedOn w:val="a"/>
    <w:link w:val="Char2"/>
    <w:uiPriority w:val="99"/>
    <w:unhideWhenUsed/>
    <w:rsid w:val="008C165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C1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1673</Words>
  <Characters>4649</Characters>
  <Application>Microsoft Office Word</Application>
  <DocSecurity>0</DocSecurity>
  <Lines>378</Lines>
  <Paragraphs>275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김성준</cp:lastModifiedBy>
  <cp:revision>4</cp:revision>
  <dcterms:created xsi:type="dcterms:W3CDTF">2026-04-06T00:07:00Z</dcterms:created>
  <dcterms:modified xsi:type="dcterms:W3CDTF">2026-04-06T04:08:00Z</dcterms:modified>
</cp:coreProperties>
</file>