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Prophecy: "Do I have a choice?"</w:t>
        <w:br/>
        <w:t>The Prophecy of the Half-Made says he will face a choice: "the seam or the silence." Every faction interprets this differently, and every faction wants to influence his decision. But what if the prophecy is wrong? What if the missing fragments change everything? What if the choice is not between mending and destroying, but between two kinds of destruction? Jaiden must decide whether to trust a prophecy written in a language no one can fully read — or to trust himself.</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Choice (Endgame)</w:t>
        <w:br/>
        <w:t>The fourth turning of the Sundering Prophecy Cycle arrives. The World Eater stirs. The Abyssal Wyrm's seal weakens. The Shudon begin to show signs of reactivation. Every faction mobilizes. Jaiden must decide: does he use his power to mend the Sundering (stitching the realms back together, restoring the Aelthar's work, but potentially destroying the independence of every realm) or does he let the silence fall (allowing the World Eater to drain the Core, ending magic but preserving the current order)?</w:t>
        <w:br/>
        <w:br/>
        <w:t>The answer is neither. Jaiden realizes the prophecy's missing fragments hold the key — the choice was never between mending and silence, but between two kinds of mending. He can heal the Sundering without destroying what grew from it. He can restore the connection between realms without erasing their differences. But the cost is everything he is — the hybrid nature, the dual auras, the power that makes him unique. He must give up what makes him special to save the world.</w:t>
        <w:br/>
        <w:br/>
        <w:t>Resolution: Jaiden chooses to sacrifice his hybrid nature — not his life, but his dual auras — to mend the Sundering on his own terms. The Auralis Ruby shatters. His wings, horns, and halo fade. He becomes something new: not angel, not demon, not human, but the bridge between them. He cannot take the Vow because he no longer has the nature to support it. He cannot make a Pact because he no longer has the power to bind one. He is, finally and completely, himself — a person, not a prophecy.</w:t>
        <w:br/>
        <w:br/>
        <w:t>The world does not end. The realms do not merge. The Sundering is not reversed — it is healed, the way a broken bone heals: stronger at the joint, weaker at the break, forever marked by what happened. And Jaiden Marlock, the first and last Hybrid, walks into a world that finally has a place for him — not as a weapon, not as a prophecy, but as a person who chose to be more than what he was made to be.</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prophecy. Act 3: Choice — sacrifices hybrid nature to mend Sundering on his own terms. Becomes the bridge between realms.</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His choice at the fourth turning — mending or silence — is the question the entire story builds toward. His arc is about learning that the answer is neither: it is something new, something only he can create.</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bridge between realms.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Dark Moon launches full assault on the Academy. Jaiden must choose between three offers: Clint seam (angelic control), Wener seam (Dark Moon chaos), or the Eater silence (end everything). He rejects all three, chooses to become the bridge. Auralis Ruby shatters. Hybrid Veyn floods the World Barrier. Barriers soften into permeable membranes. Shudon reactivate. World Eater pushed back. Jaiden sacrifices his hybrid nature — wings, horns, halo gone. He becomes ordinary. The world is forever changed.</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Sacrificer → Ordinary person who changed the world. His greatest growth is accepting that his difference is a gift, not a curse.</w:t>
      </w:r>
    </w:p>
    <w:p>
      <w:r>
        <w:t>Key Turning Points: 1) First seal crack at Academy spar (Book 2). 2) Public reveal at tournament (Book 5). 3) Third seal breaks in Demon Realm (Book 8). 4) Auralis Ruby shatters at Fourth Turning (Book 12). 5) Sacrifices hybrid nature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Soul-Sight breaks in a way no demon can explain: it flickers. A hybrid holds half a soul and half a spiritual body at once, and because it is held to be impossible to have either half, the sight reads him like a light switching on and off — sometimes his soul is there to be seen, and sometimes it is not.</w:t>
      </w:r>
    </w:p>
    <w:p>
      <w:r>
        <w:t>Type: Bloodward Active — Detection</w:t>
      </w:r>
    </w:p>
    <w:p>
      <w:r>
        <w:t>Effect: The demon perceives the soul of any being within 50 meters — unless that being is an angel, who has a spiritual body instead of a soul, and so cannot be read. Against a hybrid, the reading flickers on and off — half a soul and half a spiritual body cannot both be held, yet the hybrid holds both, so Soul-Sight sometimes sees him and sometimes sees nothing.</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bridge between them. The bridge is not a place. The bridge is a person. And the person must choose to be the bridge — not because the world demands it, but because the world cannot build it alone."</w:t>
        <w:br/>
        <w:br/>
        <w:t>The missing fragments change everything. The choice is not between mending and silence. The choice is between being a weapon and being a bridge. Jaiden can use his power to force the realms back together (the seam — what Clint wants), or he can let the World Eater drain the Core (the silence — what the Eater wants), or he can do something no one has ever done: he can sacrifice what makes him unique — his hybrid nature — to create a new connection between realms that does not depend on the Sundering, the barriers, or the ancient order.</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give what neither side can bear — and what neither side can bear is a bridge. Not a seam stitched by angels. Not a silence brought by the Eater. Not a new order built by Dark Moon. A bridge: a connection between realms that does not depend on the old barriers, the old rules, the old order.</w:t>
        <w:br/>
        <w:br/>
        <w:t>And the bridge is him. His hybrid nature — the thing that makes him neither angel nor demon nor human — is the bridge. His dual auras, his ability to channel both Holy Energy and Corrupted Veyn, his existence outside every theology — that is what the world needs. Not to force the realms back together. Not to let them die. But to connect them, the way a river connects two shores: naturally, gently, without force.</w:t>
        <w:br/>
        <w:br/>
        <w:t>But the bridge costs everything he is. To become the bridge, he must sacrifice his hybrid nature — not his life, but his dual auras, his wings, his horns, his halo, his power. He must give up what makes him special. He must become ordinary.</w:t>
        <w:br/>
        <w:br/>
        <w:t>### The Auralis Ruby Shatters</w:t>
        <w:br/>
        <w:t>Jaiden makes his choice. He reaches up and grips the Auralis Ruby at his throat. It is warm — it has always been warm, his whole life, the only constant he has ever known. He closes his eyes and whispers: "I'm sorry."</w:t>
        <w:br/>
        <w:br/>
        <w:t>The Ruby shatters.</w:t>
        <w:br/>
        <w:br/>
        <w:t>Not breaks. Shatters. The five seals — each one a barrier between Jaiden and what he truly is — dissolve simultaneously. His body convulses. His Veyn channels flood with both Holy Energy and Corrupted Veyn at once, a sensation that should kill him, that would kill anyone else, but that instead becomes something new: a third energy, neither holy nor corrupted, that ripples outward from his body like a shockwave.</w:t>
        <w:br/>
        <w:br/>
        <w:t>The Abyssal Wyrm recoils. The World Eater surges, then pulls back. The Void Colossus freezes mid-motion. The Shudon stop walking. For a single, infinite moment, the entire world holds its breath.</w:t>
        <w:br/>
        <w:br/>
        <w:t>Jaiden opens his eyes. His left eye is gold. His right eye is violet. Three white wings extend from his left side, glowing with Holy Energy. Three black wings extend from his right side, humming with Corrupted Veyn. Six horns curl from his forehead, cracked and imperfect. His halo — split in half, one side golden and bright, the other dark and fractured — floats above his head.</w:t>
        <w:br/>
        <w:br/>
        <w:t>He is the Half-Made. He is what the prophecy described. And he is about to sacrifice it all.</w:t>
        <w:br/>
        <w:br/>
        <w:t>### The Mending</w:t>
        <w:br/>
        <w:t>Jaiden does not stitch the realms back together. He does not let the Eater drain the Core. He does something no one expected — something that was never in any prophecy, any Sealed Writing, any theological text.</w:t>
        <w:br/>
        <w:br/>
        <w:t>He opens his wings — all six of them — and pushes his Veyn outward. Not into the realms. Not into the Core. Into the barrier itself. The World Barrier that separates the realms — the barrier the Aelthar created, the barrier the Void Colossus guards — Jaiden pushes his hybrid Veyn into it, and the barrier responds.</w:t>
        <w:br/>
        <w:br/>
        <w:t>It does not break. It does not mend. It changes. The rigid separation between realms softens. The walls become membranes. The gates become permeable. Not open — not a flood of cross-realm travel — but permeable. Veyn can flow between realms again, the way it did before the Sundering, but controlled, gentle, natural. The ley lines reconnect. The dead zones begin to recover. The Abyssal Wyrm, whose null-breath depends on the broken Veyn flow, finds its power diminishing.</w:t>
        <w:br/>
        <w:br/>
        <w:t>The World Eater, sensing its food source being restored to health, surges one final time — and the Shudon react. The stone golems, dormant for millennia, activate. Not fully — they are damaged, incomplete, but enough. They surround the World Eater's manifestation in the Core and push it back. Not destroy it — the Eater cannot be destroyed — but push it back into dormancy. The Core's Veyn stabilizes. The drain slows.</w:t>
        <w:br/>
        <w:br/>
        <w:t>The Abyssal Wyrm, its power fading as Veyn returns to the world, sinks back beneath the earth. Its seal reforms — not the Aelthar's seal, but a new one, made of the hybrid Veyn Jaiden has woven into the barrier. The Wyrm is contained. Not forever — nothing is forever — but for now.</w:t>
        <w:br/>
        <w:br/>
        <w:t>The Void Colossus, sensing the breach closing, withdraws into the void. It will return if another breach opens. But the breach is closing, sealed by Jaiden's Veyn, and the Colossus has no reason to stay.</w:t>
        <w:br/>
        <w:br/>
        <w:t>### The Cost</w:t>
        <w:br/>
        <w:t>Jaiden's wings fade. His horns recede. His halo dims and disappears. His eyes return to grey — both of them, no longer heterochromatic, no longer gold and violet. The Auralis Ruby is gone, shattered into dust that the wind carries away.</w:t>
        <w:br/>
        <w:br/>
        <w:t>He falls to his knees in the center of the Shattered Lands. He is empty. No Veyn, no aura, no power. He is, for the first time in his life, truly ordinary — a boy of fifteen with dark hair and grey eyes and nothing else.</w:t>
        <w:br/>
        <w:br/>
        <w:t>Bella Rose reaches him first. She runs into the dead zone — which is no longer dead, the Veyn returning slowly, like color flooding back into a faded photograph — and catches him before he collapses. "I felt it," she says. "The Core. It's sleeping again. But it's peaceful now. It's not scared anymore."</w:t>
        <w:br/>
        <w:br/>
        <w:t>Mark is next. He does not say anything. He just sits beside Jaiden and puts a hand on his shoulder. He does not know what Jaiden did. He does not need to.</w:t>
        <w:br/>
        <w:br/>
        <w:t>Sofia reaches him and kneels. She takes his face in her hands and looks at him — the boy she raised, the child she protected, the hybrid she was never supposed to have. "You chose," she says. Not a question.</w:t>
        <w:br/>
        <w:br/>
        <w:t>Kael von Ashen stands at the edge of the zone, watching. The last Aelthar, who has waited centuries for this moment, nods once. "The bridge is built," he says. "Not the way I expected. But the Aelthar never expected anything to go as planned."</w:t>
        <w:br/>
        <w:br/>
        <w:t>---</w:t>
        <w:br/>
        <w:br/>
        <w:t>## THE AFTERMATH</w:t>
        <w:br/>
        <w:br/>
        <w:t>### The World After</w:t>
        <w:br/>
        <w:t>The Sundering is not reversed. The realms do not merge. But the rigid barriers between them soften into membranes. Veyn flows freely but gently between realms. The ley lines reconnect. The dead zones recover over months, then years. The Abyssal Wyrm sleeps beneath the crust, contained by a seal that will hold for centuries. The Shudon return to dormancy, but they are not as still as before — they shift occasionally, adjust their positions, as though maintaining something only they can feel.</w:t>
        <w:br/>
        <w:br/>
        <w:t>The factions react to the new world:</w:t>
        <w:br/>
        <w:br/>
        <w:t>• **Clint Ashborn** is forced to reckon with the fact that the Vow is no longer the only binding force. Angels must share the world with beings who do not swear promises. He does not accept this easily. The Angel Realm's isolationism deepens, but cracks appear — young angels who felt Jaiden's Veyn shockwave begin to question the old order.</w:t>
        <w:br/>
        <w:br/>
        <w:t>• **Tera Morage** begins the long process of rebuilding her power. Licent Varak is dead. The Demon Realm is weaker than it has been in centuries. But the permeable barriers mean demons can now trade, travel, and interact with other realms in ways that were impossible before. Some demons see opportunity. Others see weakness. Tera sees both.</w:t>
        <w:br/>
        <w:br/>
        <w:t>• **Ruby Divina** gets what she wanted: humanity is no longer the weakest realm. The permeable barriers mean humans can access Veyn from all realms, not just their own. Ruby begins building alliances — trade agreements, military pacts, cultural exchanges. She is the first mortal ruler to negotiate with a Mordrach on equal terms.</w:t>
        <w:br/>
        <w:br/>
        <w:t>• **Wener Leger** loses. Dark Moon's plan — control the turning, reshape the world under Wener's hand — fails because Jaiden chose a path Wener never considered. Wener retreats into the shadows, patient as ever, but his network is broken. Licent is dead. The Sealed Writings are useless (the Aelthar's knowledge is now woven into the barrier itself). Wener will return. He always does. But not today.</w:t>
        <w:br/>
        <w:br/>
        <w:t>• **The Seer's Order** records the event and begins the long work of translating the new barrier — which now carries traces of Jaiden's hybrid Veyn — into theological text. The prophecy is fulfilled, but not in the way anyone predicted. The Seer says: "The Half-Made gave what neither side could bear. He gave up being special. That is the hardest thing anyone has ever done."</w:t>
        <w:br/>
        <w:br/>
        <w:t>### Jaiden's New Life</w:t>
        <w:br/>
        <w:t>Jaiden Marlock returns to Elyndor Academy. He is no longer the Half-Made. He has no wings, no horns, no halo, no aura. He is a student — a Mage, 3rd Circle, with no hybrid abilities and no sealed powers. He is ordinary.</w:t>
        <w:br/>
        <w:br/>
        <w:t>But he is not nothing. He remembers everything. He knows what he was, what he did, and what he sacrificed. He knows the world is different because of him. He knows the barriers are permeable, the ley lines flow, and the World Eater sleeps.</w:t>
        <w:br/>
        <w:br/>
        <w:t>He goes to class. He trains with Carin, who no longer pushes him to master demonic power (he has none) but instead teaches him to fight with what he has: a Mage's Veyn, a 3rd Circle's skill, and the knowledge that the most powerful thing in the world is not Veyn or aura or wings.</w:t>
        <w:br/>
        <w:br/>
        <w:t>It is the choice to be ordinary when you could be extraordinary.</w:t>
        <w:br/>
        <w:br/>
        <w:t>Bella Rose walks with him. She knows what he did — not the details, not the theology, but the feeling. She felt the Core's peace through the resonance. She knows he gave up something enormous. She does not pity him. She admires him.</w:t>
        <w:br/>
        <w:br/>
        <w:t>Mark Wesley still sits with him at meals. He still does not know what Jaiden was. He still does not need to.</w:t>
        <w:br/>
        <w:br/>
        <w:t>Sofia Marlock still calls him "child." She still worries. She still checks the seals — except there are no seals anymore, and the Auralis Ruby is dust. She worries about different things now: grades, meals, whether he is sleeping enough. It is, Jaiden thinks, exactly the kind of worry he wanted his whole life.</w:t>
        <w:br/>
        <w:br/>
        <w:t>The world goes on. The Fourth Turning passes. The Sundering is not reversed — it is healed, the way a broken bone heals: stronger at the joint, weaker at the break, forever marked by what happened.</w:t>
        <w:br/>
        <w:br/>
        <w:t>And Jaiden Marlock, the first and last Hybrid, walks into a world that finally has a place for him — not as a weapon, not as a prophecy, but as a person who chose to be more than what he was made to be.</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a fourth option: become the bridge.</w:t>
      </w:r>
    </w:p>
    <w:p>
      <w:r>
        <w:t>The Mending Mechanism: Jaiden does not stitch the realms back together or let the Eater win. He pushes his hybrid Veyn into the World Barrier itself, transforming rigid separation into permeable membranes. The barriers do not break — they soften. Veyn flows freely but gently between realms. The ley lines reconnect. The Shudon reactivate to push the Eater back. The Abyssal Wyrm's seal reforms using Jaiden's hybrid Veyn.</w:t>
      </w:r>
    </w:p>
    <w:p>
      <w:r>
        <w:t>The Cost: Jaiden sacrifices his hybrid nature — not his life, but his dual auras, wings, horns, halo, and power. The Auralis Ruby shatters. He becomes ordinary: no Veyn signature, no aura, no hybrid abilities. He is a Mage, 3rd Circle, with nothing else. He remembers everything but can no longer access what he was.</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establishes the new world order: permeable barriers, shared Veyn, and a world where the Half-Made's sacrifice created a bridge instead of a weapon.</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