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2"/>
      </w:pPr>
      <w:r>
        <w:t>The Method of Ascension</w:t>
      </w:r>
    </w:p>
    <w:p>
      <w:r>
        <w:t>The place, the materials, the items, and the steps to reach godhood</w:t>
      </w:r>
    </w:p>
    <w:p>
      <w:r>
        <w:t>The path to godhood is not a prayer and not a throne to be seized. It is a procedure — a place, a set of materials, and a sequence of steps — and every being who has ever completed it has been broken for it. The method survives in fragments, recovered from Aelthar ruins and the Seer’s Order’s incomplete translations, and it is this:</w:t>
        <w:br/>
        <w:br/>
        <w:t>---</w:t>
        <w:br/>
        <w:br/>
        <w:t>THE PLACE</w:t>
        <w:br/>
        <w:br/>
        <w:t>The Shattered Lands. A three-hundred-mile wasteland at the boundary of the Human and Demon Realms, where the Aelthar made their last stand and where the world is closest to being torn open again. Beneath it, at the root of every ley line in the world, lies the World Core. The ascension must be performed at the Core’s door — a point the Aelthar called the Seam, where the ley lines converge in the Shattered Lands’ heart, a place of floating rock, liquid Corrupted Veyn, and time that loops back on itself. Only there can a being descend the ley lines to the Core.</w:t>
        <w:br/>
        <w:br/>
        <w:t>---</w:t>
        <w:br/>
        <w:br/>
        <w:t>THE MATERIALS (all rare, most found only in the Hidden Realm)</w:t>
        <w:br/>
        <w:br/>
        <w:t>1. Pixie Dust — the powder that restores and preserves, used to keep the aspirant’s body whole during the descent. Found only in the Hidden Realm.</w:t>
        <w:br/>
        <w:br/>
        <w:t>2. Grimbough Leaves — ground to dust, magic-resistant; woven into the circle to keep the Core’s raw Veyn from unmasking the aspirant mid-rite.</w:t>
        <w:br/>
        <w:br/>
        <w:t>3. Ebonspire Bark — ground powder from the hundred-year tree that grows only by dragon nests; anchors the rite so the world does not reject the circle outright.</w:t>
        <w:br/>
        <w:br/>
        <w:t>4. A Dragon’s Heart — the fuel of the descent, burned to pay the Veyn cost of opening the Seam. One heart, one attempt.</w:t>
        <w:br/>
        <w:br/>
        <w:t>5. A Lucent Stone — a fully refined Veyn Stone, clear and stable; the lens through which the aspirant focuses their will down into the Core. Without it, the reach scatters and the rite kills.</w:t>
        <w:br/>
        <w:br/>
        <w:t>6. The Aspirant’s Own Blood — the final material, and the one no substitute can replace. The offer is sealed in the aspirant’s own Veyn, drawn and given freely.</w:t>
        <w:br/>
        <w:br/>
        <w:t>---</w:t>
        <w:br/>
        <w:br/>
        <w:t>THE ITEMS</w:t>
        <w:br/>
        <w:br/>
        <w:t>• A circle of Grimbough and Ebonspire, drawn at the Seam — the container of the rite.</w:t>
        <w:br/>
        <w:br/>
        <w:t>• A Lucent Stone, held or set at the circle’s center — the lens.</w:t>
        <w:br/>
        <w:br/>
        <w:t>• A dragon’s heart, offered at the circle’s edge — the fuel.</w:t>
        <w:br/>
        <w:br/>
        <w:t>• The Ethereal Potion, drunk before the descent — to halt the body’s aging so the aspirant does not die of time itself on the long way down.</w:t>
        <w:br/>
        <w:br/>
        <w:br/>
        <w:t>---</w:t>
        <w:br/>
        <w:br/>
        <w:t>THE STEPS</w:t>
        <w:br/>
        <w:br/>
        <w:t>Step 1 — Draw the circle at the Seam, in the Shattered Lands, at the convergence of the ley lines. If the circle is wrong, the rite does not fail — it simply never begins, and the aspirant burns for nothing.</w:t>
        <w:br/>
        <w:br/>
        <w:t>Step 2 — Drink the Ethereal Potion and empty the self. The Core is a will without a mind, and the aspirant must match it: no name, no fear, no want. Most who reach this step never come back to themselves.</w:t>
        <w:br/>
        <w:br/>
        <w:t>Step 3 — Burn the dragon’s heart and break the seals of the body. Every binding of Veyn, aura, and Vow must be severed. Angels cannot pass this step: to sever their Vow is to unmake themselves, and so no angel has ever completed the rite.</w:t>
        <w:br/>
        <w:br/>
        <w:t>Step 4 — Descend the ley lines, through the Lucent Stone, down to the Core. The deeper the descent, the more the world presses back. Raw Veyn unmakes flesh, and only the Pixie Dust and the Ethereal Potion keep the aspirant whole.</w:t>
        <w:br/>
        <w:br/>
        <w:t>Step 5 — The Offer. At the Core, the aspirant must choose: to take, or to give. To seize the Core’s will is to be broken, as the First Ascendant was. To surrender the self into the Core is to dissolve, and no one has ever surrendered completely and still returned. There is no instruction for this step, because no one has ever come back to write one.</w:t>
        <w:br/>
        <w:br/>
        <w:t>Step 6 — Become, or break. If the Core accepts, the aspirant ceases to be themselves and becomes the will that holds the world. If it rejects them, they are split into pieces of a ruined god. The World Eater, the Abyssal Wyrm, and the Void Colossus are what remain of the last being to reach this step.</w:t>
        <w:br/>
        <w:br/>
        <w:t>---</w:t>
        <w:br/>
        <w:br/>
        <w:t>THE LAW</w:t>
        <w:br/>
        <w:br/>
        <w:t>Godhood cannot be grasped. It can only be accepted. Every aspirant in history has reached in hunger — to take — and every one has been broken. The myth of the Failed Ascension is not a warning against ambition. It is a warning against the wrong hand, and no one yet has found the right one.</w:t>
      </w:r>
    </w:p>
    <w:p>
      <w:r>
        <w:t>Place: The Seam — the ley-line convergence at the heart of the Shattered Lands, above the World Core.</w:t>
      </w:r>
    </w:p>
    <w:p>
      <w:r>
        <w:t>Materials: Pixie Dust, Grimbough leaves, Ebonspire bark, a dragon’s heart, a Lucent Stone, and the aspirant’s own blood.</w:t>
      </w:r>
    </w:p>
    <w:p>
      <w:r>
        <w:t>Items: A Grimbough-Ebonspire circle, a Lucent Stone (lens), a dragon’s heart (fuel), the Ethereal Potion. (The Auralis Ruby is of no use here — by the time an aspirant reaches the ascension, its seals have long since broken, and it is spent.)</w:t>
      </w:r>
    </w:p>
    <w:p>
      <w:r>
        <w:t>Steps: 1) Draw the circle at the Seam. 2) Drink the potion and empty the self. 3) Burn the heart and sever all seals. 4) Descend the ley lines through the Lucent Stone. 5) Offer — or take. 6) Become, or break.</w:t>
      </w:r>
    </w:p>
    <w:p>
      <w:r>
        <w:t>The Law: Godhood cannot be grasped, only accepted. Every aspirant has reached in hunger and been broken.</w:t>
      </w:r>
    </w:p>
    <w:p>
      <w:r>
        <w:t>Tags: ascension, godhood, method, materials, items, steps, shattered lands, world core, ley lines, failed ascension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Ascension: "Do I reach for godhood?"</w:t>
        <w:br/>
        <w:t>The myth of the Failed Ascension says the last being who reached for godhood broke the world into three horrors — the World Eater, the Abyssal Wyrm, and the Void Colossus. Now those three are released, and the only power that can stop them is the same thing the myth forbids: the ascension itself. Jaiden must decide whether to attempt the thing that broke the world, knowing that if he fails, he becomes something worse than the monsters he is trying to stop.</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Ascension (Endgame)</w:t>
        <w:br/>
        <w:t>The fourth turning arrives, and the seals fail. The three horrors of the Failed Ascension are released: the World Eater surges in the Core, the Abyssal Wyrm claws toward the surface, and the Void Colossus tears at the realm barrier. Every faction scrambles, and none of it matters — because the only power that can stop three pieces of a ruined god is godhood itself. Jaiden must attempt the ascension: to reach for the World Core’s will and become the thing that holds the world, the very thing the First Ascendant failed to do and broke itself doing. The myth is not a warning he can heed. It is a path he must walk.</w:t>
        <w:br/>
        <w:br/>
        <w:t>Resolution: Jaiden walks the path of the Failed Ascension — not to rule, but to save. He reaches for the World Core, and the Core, which once rejected the First Ascendant, does not reject him: because where the First Ascendant reached in hunger, Jaiden reaches in surrender, giving the Core his own will rather than trying to take its place. What happens next is the story’s climax — whether he succeeds where the myth failed, or becomes the fourth horror. The world is saved or unmade by a boy of fifteen who was never supposed to exist, attempting the one thing the world has spent a thousand years begging never to happen again.</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the prophecy and the myth of the Failed Ascension. Act 3: The three world-ending horrors are released, and Jaiden attempts the ascension himself — reaching for godhood to stop them, knowing the last one who tried broke the world.</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 In his sealed form Soul-Sight flickers (both halves at once), but in full demon form he reads as a clean half-demon soul, and in full angel form as a clean half-spiritual-body.</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At the fourth turning, the three horrors of the Failed Ascension are released, and the only power that can stop them is the thing the myth warns against: godhood itself. Jaiden must choose whether to attempt the same ascension that broke the world — and whether he can succeed where the First Ascendant failed.</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boy who attempts the ascension the myth forbids.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Void Colossus tears at the barrier. Dark Moon launches a full assault on the Academy. The three horrors of the Failed Ascension are released, and the only power that can stop them is godhood itself. Jaiden must choose whether to attempt the ascension — the thing the First Ascendant failed to do, and broke the world doing. He rejects the offers of Clint, Wener, and the Eater’s silence, and walks the path the myth forbids. Whether he succeeds or becomes the fourth horror is the story’s final answer.</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The one who attempts the ascension. His greatest growth is deciding, at the end, whether to reach for godhood — and whether to succeed where the First Ascendant failed.</w:t>
      </w:r>
    </w:p>
    <w:p>
      <w:r>
        <w:t>Key Turning Points: 1) First seal crack at Academy spar (Book 2). 2) Public reveal at tournament (Book 5). 3) Third seal breaks in Demon Realm (Book 8). 4) The three horrors are released at the Fourth Turning (Book 12). 5) Jaiden attempts the ascension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in his sealed form, Soul-Sight breaks in a way no demon can explain: it flickers — half a soul and half a spiritual body held at once, a thing held to be impossible. But when the hybrid takes a single form, the flicker stops. In his full demon form his soul reads as a clean half-demon soul, and in his full angel form as a clean half-spiritual-body; only in the sealed form, where both halves coexist, does the sight stutter on and off. Even that single-form reading is a riddle, though: the soul is only half, and any demon who sees it must ask why a demon’s soul is incomplete — a question with no good answer.</w:t>
      </w:r>
    </w:p>
    <w:p>
      <w:r>
        <w:t>Type: Bloodward Active — Detection</w:t>
      </w:r>
    </w:p>
    <w:p>
      <w:r>
        <w:t>Effect: The demon perceives the soul of any being within 50 meters — unless that being is an angel, who has a spiritual body instead of a soul, and so cannot be read. A hybrid flickers only in his sealed form (both halves at once); in full demon form he reads as a clean half-demon soul, in full angel form as a clean half-spiritual-body.</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br/>
        <w:br/>
        <w:t>---</w:t>
        <w:br/>
        <w:br/>
        <w:t>INTERPRETATION</w:t>
        <w:br/>
        <w:br/>
        <w:t>The "seam or the silence" has been reinterpreted across the ages, but the Seer’s Order now holds that it points to the Failed Ascension — the myth of the being who reached for godhood and broke the world into the three horrors (the World Eater, the Abyssal Wyrm, and the Void Colossus). To "give what neither side can bear" is to attempt the ascension that the world has spent a thousand years praying never happens again. Jaiden Marlock, the Half-Made, is the one the prophecy names to walk that path.</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 The fourth recurrence is tied to the Failed Ascension: the myth warns that when the three horrors (World Eater, Abyssal Wyrm, Void Colossus) are released, only godhood can stop them — the very thing that broke the world the first time.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reach. The reach is not a place. The reach is a person. And the person must choose to reach for what the world has forbidden — not because the world demands it, but because the world cannot save itself."</w:t>
        <w:br/>
        <w:br/>
        <w:t>The missing fragments change everything. The choice is not between mending and silence. The choice is between being a weapon and attempting the ascension. Jaiden can use his power to force the realms back together (the seam — what Clint wants), or he can let the World Eater drain the Core (the silence — what the Eater wants), or he can do the thing the myth forbids: reach for godhood, the same ascension the First Ascendant failed to do and broke the world doing.</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do what neither side can bear — and what neither side can bear is the ascension. Not a seam stitched by angels. Not a silence brought by the Eater. Not a new order built by Dark Moon. The ascension: the reach for godhood that the myth says broke the world the first time it was attempted.</w:t>
        <w:br/>
        <w:br/>
        <w:t>And the answer is the ascension. The myth of the Failed Ascension told of a being who reached for godhood and broke the world into three horrors — the World Eater, the Abyssal Wyrm, and the Void Colossus. Those three are now released. The only power that can stop them is the thing the myth forbids: godhood itself. Jaiden must attempt the ascension — to reach for the World Core’s will — knowing the last one who tried failed, and that the failure created the very monsters he now faces.</w:t>
        <w:br/>
        <w:br/>
        <w:t>### The Attempt</w:t>
        <w:br/>
        <w:t>Jaiden makes his choice. He does not grip the Auralis Ruby — he lets it be, the seals still holding, because what he is about to attempt has nothing to do with his hybrid nature and everything to do with the Core. He reaches inward, past his own Veyn, past the second pressure behind the pendant, toward the pulse at the heart of the world, and he reaches for it. The First Ascendant reached in hunger and was broken. Jaiden reaches in surrender — and the Core, which has no mind and no anger, only a will, turns toward him.</w:t>
        <w:br/>
        <w:br/>
        <w:t>### The Choice the World Dreaded</w:t>
        <w:br/>
        <w:t>Jaiden stands at the center of the Shattered Lands, between the World Eater’s hunger, the Abyssal Wyrm’s fury, and the Void Colossus’s ruin, and he does what the myth said could not be done twice: he reaches for godhood. Whether he succeeds — or becomes the fourth horror — is the question the entire story has built toward. What the prophecy called "the seam or the silence" is revealed to be this: the ascension, the one act the world has spent a thousand years praying never happens again.</w:t>
        <w:br/>
        <w:br/>
        <w:t>### The Cost</w:t>
        <w:br/>
        <w:t>Jaiden’s wings hold. His horns hold. His halo holds. He does not lose his hybrid nature — he needs it, all of it, to survive what he is attempting. The cost of the ascension is not his power. It is the certainty that he is walking the exact path that broke the world once before, and that if he fails, the three horrors will be four, and this time there will be no Aelthar left to seal them away.</w:t>
        <w:br/>
        <w:br/>
        <w:t>---</w:t>
        <w:br/>
        <w:br/>
        <w:t>## THE AFTERMATH</w:t>
        <w:br/>
        <w:br/>
        <w:t>What happens in the aftermath — whether Jaiden succeeds where the First Ascendant failed, or falls, or becomes something the world has no name for — is the story’s final answer. The three world-ending horrors are the test. The Failed Ascension is the myth. And Jaiden Marlock is the boy who has to decide whether to repeat the mistake that made them, or to prove that this time, reaching for godhood will end differently.</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the fourth option the world dreads: the ascension — to reach for godhood itself, the very thing the First Ascendant failed to do.</w:t>
      </w:r>
    </w:p>
    <w:p>
      <w:r>
        <w:t>The Mending Mechanism: Jaiden does not stitch the realms back together or let the Eater win. He reaches for the World Core’s will — the ascension the myth forbids — to gain the power to push the three horrors back. Whether the ascension mends the world or unmakes it is the question the entire story builds toward. The World Eater, the Abyssal Wyrm, and the Void Colossus are the test; the ascension is the answer, or the ruin.</w:t>
      </w:r>
    </w:p>
    <w:p>
      <w:r>
        <w:t>The Cost: The cost of the ascension is not Jaiden’s hybrid nature — he needs it, all of it, to survive the reach. The cost is the certainty that he is walking the exact path that broke the world once before, and that if he fails, the three horrors will be four, and this time there will be no Aelthar left to seal them away.</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turns on whether Jaiden can attempt the ascension the myth forbids and survive it — the same act that broke the world the first time it was tried.</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2"/>
      </w:pPr>
      <w:r>
        <w:t>The Failed Ascension</w:t>
      </w:r>
    </w:p>
    <w:p>
      <w:r>
        <w:t>The myth of the one who reached for godhood and broke the world</w:t>
      </w:r>
    </w:p>
    <w:p>
      <w:r>
        <w:t>Before the Sundering, before the Aelthar sealed the depths, there was the First Ascendant — a being who reached for godhood and failed. The myth, told differently in every realm, always ends the same way: the Ascendant tried to merge with the World Core, to become the will that holds the world, and the Core rejected it. The failure did not kill the Ascendant; it broke it. What had been one being split into three horrors, each a piece of a ruined god: the World Eater (the Ascendant’s hunger, now a parasite draining the Core), the Abyssal Wyrm (its consuming fury, sealed beneath the crust by the Aelthar), and the Void Colossus (its cast-off body, wandering the void between realms). The Aelthar spent their greatness locking two of the three away and raising the Shudon against the third. The myth is a warning passed down for millennia: godhood is not to be grasped. The last one who reached for it broke the world, and the three monsters that will end it are still waiting for the seals to fail.</w:t>
      </w:r>
    </w:p>
    <w:p>
      <w:r>
        <w:t>The Ascendant: An unnamed being who tried to merge with the World Core and become its will.</w:t>
      </w:r>
    </w:p>
    <w:p>
      <w:r>
        <w:t>The failure: The Core rejected it, and the failure split it into three world-ending horrors.</w:t>
      </w:r>
    </w:p>
    <w:p>
      <w:r>
        <w:t>The three: World Eater (hunger), Abyssal Wyrm (fury), Void Colossus (cast-off body).</w:t>
      </w:r>
    </w:p>
    <w:p>
      <w:r>
        <w:t>The warning: Godhood is not to be grasped — the last one who tried broke the world.</w:t>
      </w:r>
    </w:p>
    <w:p>
      <w:r>
        <w:t>Tags: myth, godhood, ascension, world eater, abyssal wyrm, void colossus, world core</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