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 A Magic/Veyn class, Holy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E401A7">
        <w:rPr>
          <w:color w:val="215E99" w:themeColor="text2" w:themeTint="BF"/>
        </w:rPr>
      </w:r>
      <w:r w:rsidRPr="00950D4B"/>
      <w:r w:rsidRPr="00950D4B"/>
      <w:r w:rsidR="00CD511C"/>
      <w:r w:rsidR="00CD511C" w:rsidRPr="00CD511C">
        <w:rPr>
          <w:b/>
          <w:bCs/>
          <w:u w:val="thick"/>
        </w:rPr>
      </w:r>
      <w:r w:rsidR="003D4ACB">
        <w:rPr>
          <w:b/>
          <w:bCs/>
          <w:u w:val="thick"/>
        </w:rPr>
      </w:r>
    </w:p>
    <w:p w14:paraId="5AA460B2" w14:textId="77777777" w:rsidR="00F77E4E" w:rsidRDefault="00950D4B" w:rsidP="00F77E4E">
      <w:pPr>
        <w:pStyle w:val="Heading2"/>
      </w:pPr>
      <w:bookmarkStart w:id="141" w:name="_Toc235281199"/>
      <w:r w:rsidRPr="00E401A7">
        <w:rPr>
          <w:b/>
          <w:bCs/>
          <w:color w:val="215E99" w:themeColor="text2" w:themeTint="BF"/>
          <w:u w:val="single"/>
        </w:rPr>
        <w:t xml:space="preserve">Clergy→ </w:t>
      </w:r>
      <w:r w:rsidRPr="00950D4B"/>
      <w:bookmarkEnd w:id="141"/>
      <w:r w:rsidRPr="00950D4B"/>
    </w:p>
    <w:p w14:paraId="6B925E19" w14:textId="01314804" w:rsidR="00950D4B" w:rsidRPr="00950D4B" w:rsidRDefault="00950D4B" w:rsidP="00950D4B">
      <w:r w:rsidRPr="00950D4B">
        <w:t>Trained in restoring injuries and health using Veyn. Anyone can join the Clergy — from among them, the Seer chooses the seven who hold the title of Healer in the Human Realm. A Magic/Veyn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003E3428"/>
      <w:r w:rsidR="003E3428" w:rsidRPr="00CD511C">
        <w:rPr>
          <w:b/>
          <w:bCs/>
          <w:u w:val="thick"/>
        </w:rPr>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 A Ren class (Auric Ren)</w:t>
      </w:r>
      <w:r w:rsidRPr="00E401A7">
        <w:rPr>
          <w:b/>
          <w:bCs/>
          <w:color w:val="215E99" w:themeColor="text2" w:themeTint="BF"/>
          <w:u w:val="single"/>
        </w:rPr>
      </w:r>
      <w:r w:rsidRPr="00D10FA5"/>
      <w:r w:rsidRPr="00E401A7">
        <w:rPr>
          <w:b/>
          <w:bCs/>
          <w:i/>
          <w:iCs/>
          <w:color w:val="BF4E14" w:themeColor="accent2" w:themeShade="BF"/>
        </w:rPr>
      </w:r>
      <w:r w:rsidRPr="00E401A7">
        <w:rPr>
          <w:color w:val="BF4E14" w:themeColor="accent2" w:themeShade="BF"/>
        </w:rPr>
      </w:r>
      <w:r w:rsidR="008253D7" w:rsidRPr="00E401A7">
        <w:rPr>
          <w:b/>
          <w:bCs/>
          <w:color w:val="215E99" w:themeColor="text2" w:themeTint="BF"/>
          <w:u w:val="single"/>
        </w:rPr>
      </w:r>
      <w:r w:rsidR="00E401A7" w:rsidRPr="00E401A7">
        <w:rPr>
          <w:b/>
          <w:bCs/>
          <w:color w:val="215E99" w:themeColor="text2" w:themeTint="BF"/>
          <w:u w:val="single"/>
        </w:rPr>
      </w:r>
      <w:r w:rsidR="008253D7" w:rsidRPr="00E401A7">
        <w:rPr>
          <w:b/>
          <w:bCs/>
          <w:color w:val="215E99" w:themeColor="text2" w:themeTint="BF"/>
          <w:u w:val="single"/>
        </w:rPr>
      </w:r>
      <w:r w:rsidRPr="00D10FA5"/>
      <w:r w:rsidRPr="00D10FA5">
        <w:rPr>
          <w:b/>
          <w:bCs/>
          <w:u w:val="thick"/>
        </w:rPr>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Grinded powder from the bark of the Ebonspire tree</w:t>
      </w:r>
      <w:r w:rsidR="00FB38E5" w:rsidRPr="00FB38E5">
        <w:rPr>
          <w:b/>
          <w:bCs/>
        </w:rPr>
      </w:r>
      <w:r w:rsidR="00FB38E5">
        <w:rPr>
          <w:b/>
          <w:bCs/>
        </w:rPr>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 xml:space="preserve">Ebonspire tree→ </w:t>
      </w:r>
      <w:r/>
      <w:bookmarkEnd w:id="174"/>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 xml:space="preserve">Selene’s Luck→ </w:t>
      </w:r>
      <w:r/>
      <w:bookmarkEnd w:id="186"/>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 xml:space="preserve">Selene’s Luck→ </w:t>
      </w:r>
      <w:r w:rsidRPr="00E0069E"/>
      <w:bookmarkEnd w:id="204"/>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p>
      <w:pPr>
        <w:pStyle w:val="Heading1"/>
      </w:pPr>
      <w:r>
        <w:t>Race Types</w:t>
      </w:r>
    </w:p>
    <w:p>
      <w:r>
        <w:t>Beyond their rank, every angel and demon belongs to a race type — a kind of being, not a position. Race type and rank are independent.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pPr>
        <w:pStyle w:val="Heading2"/>
      </w:pPr>
      <w:r>
        <w:t>Dregs</w:t>
      </w:r>
    </w:p>
    <w:p>
      <w:r>
        <w:t>The common demons</w:t>
      </w:r>
    </w:p>
    <w:p>
      <w:r>
        <w:t>The common type of demon, the rank-and-file of the Demon Realm. The Bloodward, Scourge, and Gnash all belong to this type.</w:t>
      </w:r>
    </w:p>
    <w:p>
      <w:r>
        <w:t>Innate Ability: Vitality-Regen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pPr>
        <w:pStyle w:val="Heading1"/>
      </w:pPr>
      <w:r>
        <w:t>Innate Abilities</w:t>
      </w:r>
    </w:p>
    <w:p>
      <w:r>
        <w:t>Each race type carries one innate ability, shared by every member of that type regardless of rank. They are born into the blood, not trained.</w:t>
      </w:r>
    </w:p>
    <w:p>
      <w:r>
        <w:t>Imperishable — Cannot be struck down by ordinary means — only a Divine Weapon or a Corrupted Divine Weapon can end them.</w:t>
      </w:r>
    </w:p>
    <w:p>
      <w:r>
        <w:t>Veyn-Regen — Their Veyn replenishes on its own, faster than it drains.</w:t>
      </w:r>
    </w:p>
    <w:p>
      <w:r>
        <w:t>Rapid-Mend — Their regeneration speeds up in bursts, mending wounds quicker than it should.</w:t>
      </w:r>
    </w:p>
    <w:p>
      <w:r>
        <w:t>Sovereign Resilience — Cannot be harmed or killed by regular weapons — only a Divine Weapon can end them.</w:t>
        <w:br/>
        <w:t>They can be damaged by a holy weapon</w:t>
      </w:r>
    </w:p>
    <w:p>
      <w:r>
        <w:t>Vitality-Regen — Their regeneration runs on Veyn or Vitality, replenishing faster than it drains.</w:t>
      </w:r>
    </w:p>
    <w:p>
      <w:r>
        <w:t>Veyn-Touch — Can drain the Veyn of others without them knowing or feeling it — only a slight discomfort.</w:t>
      </w:r>
    </w:p>
    <w:p>
      <w:r>
        <w:t>Potent Blood — Their blood has an extremely high, potent healing capability, and is an excellent conduit for magic — allowing them to use powerful magic easily.</w:t>
      </w:r>
    </w:p>
    <w:p>
      <w:pPr>
        <w:pStyle w:val="Heading1"/>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Ordium — First Pillar, Chronous</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Skills: Lapse, Rewind, Still Hour</w:t>
      </w:r>
    </w:p>
    <w:p>
      <w:r>
        <w:t>Mastered Skill: Time’s Grasp</w:t>
      </w:r>
    </w:p>
    <w:p>
      <w:r>
        <w:t>Personalized Skill: The Stolen Hour</w:t>
      </w:r>
    </w:p>
    <w:p>
      <w:pPr>
        <w:pStyle w:val="Heading2"/>
      </w:pPr>
      <w:r>
        <w:t>Cyrion — Second Pillar, Helious</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Skills: Long Sight, Burning Path, Second Sun</w:t>
      </w:r>
    </w:p>
    <w:p>
      <w:pPr>
        <w:pStyle w:val="Heading2"/>
      </w:pPr>
      <w:r>
        <w:t>Serathiel — Third Pillar, Areous</w:t>
      </w:r>
    </w:p>
    <w:p>
      <w:r>
        <w:t>The Third Pillar — the bulwark who never retreats, and no one has ever thanked her for it. When Ordium abandoned his post, she was next in line for his seat, and she resents that he threw away a rank she would have bled to hold.</w:t>
      </w:r>
    </w:p>
    <w:p>
      <w:r>
        <w:t>Skills: Battle Trance, Ravager’s Grasp, War-Worn</w:t>
      </w:r>
    </w:p>
    <w:p>
      <w:pPr>
        <w:pStyle w:val="Heading2"/>
      </w:pPr>
      <w:r>
        <w:t>Liora Veyne — Fourth Pillar, Deimous</w:t>
      </w:r>
    </w:p>
    <w:p>
      <w:r>
        <w:t>The Fourth Pillar. She carries the bad news, and she is never wrong. It was Liora who brought the execution order to Ordium’s door, in the same soft voice she uses to announce a dawn. The soldiers say the dread before a battle is her, arriving first.</w:t>
      </w:r>
    </w:p>
    <w:p>
      <w:r>
        <w:t>Skills: Dread-Herald, Unheralded, Dreadweight</w:t>
      </w:r>
    </w:p>
    <w:p>
      <w:pPr>
        <w:pStyle w:val="Heading2"/>
      </w:pPr>
      <w:r>
        <w:t>Thalor Elwin — Fifth Pillar, Horkous</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Skills: Altar-Rite, Vowbrand, Truthvein</w:t>
      </w:r>
    </w:p>
    <w:p>
      <w:pPr>
        <w:pStyle w:val="Heading2"/>
      </w:pPr>
      <w:r>
        <w:t>Aranweis — Sixth Pillar, Argous</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Skills: All-Seeing Eye, Warden’s Recall, Warden’s Mark</w:t>
      </w:r>
    </w:p>
    <w:p>
      <w:pPr>
        <w:pStyle w:val="Heading1"/>
      </w:pPr>
      <w:r>
        <w:t>The Demon Generals</w:t>
      </w:r>
    </w:p>
    <w:p>
      <w:r>
        <w:t>The Demon Realm has six generals, each bearing a title and their own skills.</w:t>
      </w:r>
    </w:p>
    <w:p>
      <w:pPr>
        <w:pStyle w:val="Heading2"/>
      </w:pPr>
      <w:r>
        <w:t xml:space="preserve">Lisa — </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Race: Imp</w:t>
      </w:r>
    </w:p>
    <w:p>
      <w:r>
        <w:t>Skills: Glut, Cornucopia, Reap</w:t>
      </w:r>
    </w:p>
    <w:p>
      <w:r>
        <w:t>Mastered Skill: Sovereign Aura</w:t>
      </w:r>
    </w:p>
    <w:p>
      <w:r>
        <w:t>Personalized Skill: Auralis Seal</w:t>
      </w:r>
    </w:p>
    <w:p>
      <w:pPr>
        <w:pStyle w:val="Heading2"/>
      </w:pPr>
      <w:r>
        <w:t>Licent Varak — Demon of the Bloodhound</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Race: Dregs</w:t>
      </w:r>
    </w:p>
    <w:p>
      <w:r>
        <w:t>Skills: Blood-Oath, Disinter, Guile</w:t>
      </w:r>
    </w:p>
    <w:p>
      <w:pPr>
        <w:pStyle w:val="Heading2"/>
      </w:pPr>
      <w:r>
        <w:t>Laren Vornath — Jester demon</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Race: Imp</w:t>
      </w:r>
    </w:p>
    <w:p>
      <w:r>
        <w:t>Skills: Red Whisper, Blood Jape, Traitor’s Step</w:t>
      </w:r>
    </w:p>
    <w:p>
      <w:pPr>
        <w:pStyle w:val="Heading2"/>
      </w:pPr>
      <w:r>
        <w:t>Sythra Kaelis — Demon of melancholy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Race: Dregs</w:t>
      </w:r>
    </w:p>
    <w:p>
      <w:r>
        <w:t>Skills: Grey Miasma, Widow’s Toll, Fading Wound</w:t>
      </w:r>
    </w:p>
    <w:p>
      <w:pPr>
        <w:pStyle w:val="Heading2"/>
      </w:pPr>
      <w:r>
        <w:t>Nyra Thessan — Demon of gluttony</w:t>
      </w:r>
    </w:p>
    <w:p>
      <w:r>
        <w:t>She devours magic the way others eat bread. The more she consumes, the stronger she grows, and no battlefield has ever been enough to fill her. She fights not for the realm but because stopping means feeling the hunger again.</w:t>
      </w:r>
    </w:p>
    <w:p>
      <w:r>
        <w:t>Race: Dregs</w:t>
      </w:r>
    </w:p>
    <w:p>
      <w:r>
        <w:t>Skills: Siphon, Unslaked, Seal</w:t>
      </w:r>
    </w:p>
    <w:p>
      <w:pPr>
        <w:pStyle w:val="Heading2"/>
      </w:pPr>
      <w:r>
        <w:t>Isella Marrek — Demon of love</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Race: Dregs</w:t>
      </w:r>
    </w:p>
    <w:p>
      <w:r>
        <w:t>Skills: Heart-Bind, Lover’s Step, Bond-Sight</w:t>
      </w:r>
    </w:p>
    <w:p>
      <w:pPr>
        <w:pStyle w:val="Heading1"/>
      </w:pPr>
      <w:r>
        <w:t>Evolution</w:t>
      </w:r>
    </w:p>
    <w:p>
      <w:pPr>
        <w:pStyle w:val="Heading2"/>
      </w:pPr>
      <w:r>
        <w:t>Angel Evolution</w:t>
      </w:r>
    </w:p>
    <w:p>
      <w:r>
        <w:t>To become the first rank — the Serapharch — the heir is flooded with a massive amount of Veyn, then exposed to ten days of raw, concentrated Veyn. If they survive, they evolve into an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1"/>
      </w:pPr>
      <w:r>
        <w:t>Additional Rules &amp; Notes</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Aelthar</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pPr>
        <w:pStyle w:val="Heading1"/>
      </w:pPr>
      <w:r>
        <w:t>New Characters &amp; Places</w:t>
      </w:r>
    </w:p>
    <w:p>
      <w:pPr>
        <w:pStyle w:val="Heading2"/>
      </w:pPr>
      <w:r>
        <w:t>Kael von Ashen — Head Master of the Academy</w:t>
      </w:r>
    </w:p>
    <w:p>
      <w:r>
        <w:t>The only survivor of the old race that was killed off by the former Human Realm ruler when the Hidden Realm was forcefully created. He is the Head Master of the academy, and he is the character who takes the MC, Jaiden, to the Hidden Realm. His extinct race has no name yet, and neither does the academy.</w:t>
      </w:r>
    </w:p>
    <w:p>
      <w:r>
        <w:t>Race: Aelthar</w:t>
      </w:r>
    </w:p>
    <w:p>
      <w:pPr>
        <w:pStyle w:val="Heading2"/>
      </w:pPr>
      <w:r>
        <w:t>Elyndor Academy</w:t>
      </w:r>
    </w:p>
    <w:p>
      <w:r>
        <w:t>The academy led by Kael von Ashen, the sole survivor of the old race killed off by the former Human Realm ruler.</w:t>
      </w:r>
    </w:p>
    <w:p>
      <w:pPr>
        <w:pStyle w:val="Heading2"/>
      </w:pPr>
      <w:r>
        <w:t>Carin</w:t>
      </w:r>
    </w:p>
    <w:p>
      <w:r>
        <w:t>she used to serve Lisa and later when she discovered that Lisa had a child with an angel she decided to teach the child about his demon powers. The mc met her when he visited the demon realm</w:t>
      </w:r>
    </w:p>
    <w:p>
      <w:r>
        <w:t>Race: Imp, Rank: Scourge</w:t>
      </w:r>
    </w:p>
    <w:p>
      <w:pPr>
        <w:pStyle w:val="Heading2"/>
      </w:pPr>
      <w:r>
        <w:t>Wener Leger</w:t>
      </w:r>
    </w:p>
    <w:p>
      <w:r>
        <w:t>The true leader of the Dark moon clan</w:t>
      </w:r>
    </w:p>
    <w:p>
      <w:r>
        <w:t>Race: Fallen Angel</w:t>
      </w:r>
    </w:p>
    <w:p>
      <w:pPr>
        <w:pStyle w:val="Heading1"/>
      </w:pPr>
      <w:r>
        <w:t>Race Appearances</w:t>
      </w:r>
    </w:p>
    <w:p>
      <w:r>
        <w:t>In addition to their rank-level appearance, each race type carries a baseline appearance. Below are the appearance traits for the six living races.</w:t>
      </w:r>
    </w:p>
    <w:p>
      <w:pPr>
        <w:pStyle w:val="Heading2"/>
      </w:pPr>
      <w:r>
        <w:t>Cherubim</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pPr>
        <w:pStyle w:val="Heading2"/>
      </w:pPr>
      <w:r>
        <w:t>Malakhim</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pPr>
        <w:pStyle w:val="Heading2"/>
      </w:pPr>
      <w:r>
        <w:t>Fiends</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pPr>
        <w:pStyle w:val="Heading2"/>
      </w:pPr>
      <w:r>
        <w:t>Dregs</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pPr>
        <w:pStyle w:val="Heading2"/>
      </w:pPr>
      <w:r>
        <w:t>Imps</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pPr>
        <w:pStyle w:val="Heading1"/>
      </w:pPr>
      <w:r>
        <w:t>The World Barrier</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every entrance between the realms to guard the barrier and keep the world from collapsing inward.</w:t>
      </w:r>
    </w:p>
    <w:p>
      <w:pPr>
        <w:pStyle w:val="Heading1"/>
      </w:pPr>
      <w:r>
        <w:t>The World Core</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entrances against collapse.</w:t>
      </w:r>
    </w:p>
    <w:p>
      <w:pPr>
        <w:pStyle w:val="Heading1"/>
      </w:pPr>
      <w:r>
        <w:t>The Forms of Veyn and Ren</w:t>
      </w:r>
    </w:p>
    <w:p>
      <w:pPr>
        <w:pStyle w:val="Heading2"/>
      </w:pPr>
      <w:r>
        <w:t>Holy Energy</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pPr>
        <w:pStyle w:val="Heading2"/>
      </w:pPr>
      <w:r>
        <w:t>Corrupted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pPr>
        <w:pStyle w:val="Heading2"/>
      </w:pPr>
      <w:r>
        <w:t>The Three Forms of Veyn</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Holy Energy and Corrupted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Formation of Holy Energy and Corrupted Veyn</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Clergy and the Healers</w:t>
      </w:r>
    </w:p>
    <w:p>
      <w:pPr>
        <w:pStyle w:val="Heading2"/>
      </w:pPr>
      <w:r>
        <w:t>Clergy</w:t>
      </w:r>
    </w:p>
    <w:p>
      <w:r>
        <w:t>Trained in restoring injuries and health using Veyn. Anyone can join the Clergy — from among them, the Seer chooses the seven who hold the title of Healer in the Human Realm.</w:t>
      </w:r>
    </w:p>
    <w:p>
      <w:pPr>
        <w:pStyle w:val="Heading2"/>
      </w:pPr>
      <w:r>
        <w:t>Healers</w:t>
      </w:r>
    </w:p>
    <w:p>
      <w:r>
        <w:t>There are only seven Healers in the Human Realm. Anyone can join the Clergy, but only seven at a time hold the actual title of Healer. When one of the seven dies, the Seer chooses the next Healer within two years — the Seer is the only person in the Human Realm who knows who the next Healer will be, locating them through the Truthstone.</w:t>
      </w:r>
    </w:p>
    <w:p>
      <w:pPr>
        <w:pStyle w:val="Heading2"/>
      </w:pPr>
      <w:r>
        <w:t>The Seer</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pPr>
        <w:pStyle w:val="Heading1"/>
      </w:pPr>
      <w:r>
        <w:t>Currency</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Silver Sigil — The lowest tier of currency, used for everyday purchases. One hundred silver sigils are worth one gold sigil.</w:t>
      </w:r>
    </w:p>
    <w:p>
      <w:r>
        <w:t>Gold Sigil — The middle tier of currency. One gold sigil is worth one hundred silver, and one thousand gold sigils are worth one platinum sigil.</w:t>
      </w:r>
    </w:p>
    <w:p>
      <w:r>
        <w:t>Platinum Sigil — The highest tier of currency, reserved for large transactions and wealth. One platinum sigil is worth one thousand gold, or one hundred thousand silver.</w:t>
      </w:r>
    </w:p>
    <w:p>
      <w:pPr>
        <w:pStyle w:val="Heading1"/>
      </w:pPr>
      <w:r>
        <w:t>Realm Populations</w:t>
      </w:r>
    </w:p>
    <w:p>
      <w:pPr>
        <w:pStyle w:val="Heading2"/>
      </w:pPr>
      <w:r>
        <w:t>Human Realm</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pPr>
        <w:pStyle w:val="Heading2"/>
      </w:pPr>
      <w:r>
        <w:t>Angel Realm</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pPr>
        <w:pStyle w:val="Heading2"/>
      </w:pPr>
      <w:r>
        <w:t>Demon Realm</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pPr>
        <w:pStyle w:val="Heading1"/>
      </w:pPr>
      <w:r>
        <w:t>The Three Kingdoms</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pPr>
        <w:pStyle w:val="Heading1"/>
      </w:pPr>
      <w:r>
        <w:t>The Four Rulers</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pPr>
        <w:pStyle w:val="Heading1"/>
      </w:pPr>
      <w:r>
        <w:t>The Ruler Plots</w:t>
      </w:r>
    </w:p>
    <w:p>
      <w:pPr>
        <w:pStyle w:val="Heading2"/>
      </w:pPr>
      <w:r>
        <w:t>Ruby Divina’s Plot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pPr>
        <w:pStyle w:val="Heading2"/>
      </w:pPr>
      <w:r>
        <w:t>Clint Ashborn’s Plot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pPr>
        <w:pStyle w:val="Heading2"/>
      </w:pPr>
      <w:r>
        <w:t>Tera Morage’s Plot</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Leger’s Plot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pPr>
        <w:pStyle w:val="Heading1"/>
      </w:pPr>
      <w:r>
        <w:t>Magic Systems</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World Curse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pPr>
        <w:pStyle w:val="Heading2"/>
      </w:pPr>
      <w:r>
        <w:t>Shudon</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pPr>
        <w:pStyle w:val="Heading1"/>
      </w:pPr>
      <w:r>
        <w:t>Smithing — the Veyn/Ren Exception</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pPr>
        <w:pStyle w:val="Heading1"/>
      </w:pPr>
      <w:r>
        <w:t>Skill Descriptions</w:t>
      </w:r>
    </w:p>
    <w:p>
      <w:pPr>
        <w:pStyle w:val="Heading2"/>
      </w:pPr>
      <w:r>
        <w:t>Angel Skills</w:t>
      </w:r>
    </w:p>
    <w:p>
      <w:r>
        <w:t>Kings Record — By making physical contact, the user can view fragments of a target's memories and past experiences. The clearer the contact and the stronger the user's focus, the more detailed the visions become.</w:t>
      </w:r>
    </w:p>
    <w:p>
      <w:r>
        <w:t>Sixth Sense — 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Time Reversal — Reverses the flow of time in a small area or on a single target for up to 20 seconds, undoing recent actions or injuries within that window.</w:t>
      </w:r>
    </w:p>
    <w:p>
      <w:r>
        <w:t>Chronos Fury — Calls down a concentrated storm of lightning onto a chosen location, striking with high precision and destructive force.</w:t>
      </w:r>
    </w:p>
    <w:p>
      <w:r>
        <w:t>Will Mastery — Shapes pure Veyn into any weapon the user can imagine. The formed weapons can also launch sharp blades of compressed air from a distance.</w:t>
      </w:r>
    </w:p>
    <w:p>
      <w:r>
        <w:t>Holy Rain — Summons a rain of purified holy energy that burns undead and corrupted beings while healing allies and restoring their Veyn.</w:t>
      </w:r>
    </w:p>
    <w:p>
      <w:r>
        <w:t>Dignified Presence — 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Angelic Aura (Serapharch) — A constant, overwhelming presence that presses down on anyone weaker. It strips away the will to resist, making targets feel an instinctive urge to bow or submit. Even strong opponents feel their resolve weaken under its weight.</w:t>
      </w:r>
    </w:p>
    <w:p>
      <w:r>
        <w:t>Holy Flame — 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God's Index Finger — Manifests a massive golden finger that can press down on a target to suppress their movement and power. It can also shrink into an extension of the user's own hand for close combat.</w:t>
      </w:r>
    </w:p>
    <w:p>
      <w:r>
        <w:t>God Chain — Creates strong chains of light that bind a target's body and restrict their ability to move or cast skills.</w:t>
      </w:r>
    </w:p>
    <w:p>
      <w:r>
        <w:t>Holy Grail — 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Warpstep — Allows the user to instantly relocate to any point within 6 meters by folding space with Veyn.</w:t>
      </w:r>
    </w:p>
    <w:p>
      <w:r>
        <w:t>Dawnveil (Serapharch) — 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Skyward Chains — A lesser form of God Chain. Forms lighter chains that still restrain a target but are easier to break with enough force.</w:t>
      </w:r>
    </w:p>
    <w:p>
      <w:r>
        <w:t>Vanguard's Cry — A powerful battle shout that temporarily strengthens the bodies and resolve of all angels under the user's command.</w:t>
      </w:r>
    </w:p>
    <w:p>
      <w:r>
        <w:t>Aegis Ward — Forms a solid barrier of light and condensed Veyn that can block incoming attacks. Maintaining the barrier continuously drains the user's regenerative ability.</w:t>
      </w:r>
    </w:p>
    <w:p>
      <w:r>
        <w:t>Holy Mend — A weaker version of Holy Rain. Heals allies and harms undead in a smaller area with reduced potency.</w:t>
      </w:r>
    </w:p>
    <w:p>
      <w:r>
        <w:t>Angelic Aura (Aetherblade) — A powerful but lesser version of the Serapharch's aura. It creates heavy pressure that makes weaker beings hesitate and struggle to fight at full strength. Not as absolute as the highest rank, but still difficult to ignore.</w:t>
      </w:r>
    </w:p>
    <w:p>
      <w:r>
        <w:t>Swiftstep — 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Dawnveil (Aetherblade) — Allows the user to hide their true form and aura, blending into normal society. The disguise is solid but not perfect — close inspection or strong magical senses can reveal subtle flaws.</w:t>
      </w:r>
    </w:p>
    <w:p>
      <w:r>
        <w:t>Guiding Light — A gentle healing touch that closes minor wounds. It has no effect on undead or heavily corrupted beings.</w:t>
      </w:r>
    </w:p>
    <w:p>
      <w:r>
        <w:t>Radiant Strike — Infuses the user's weapon with a faint holy charge, causing extra damage to undead and demons on contact.</w:t>
      </w:r>
    </w:p>
    <w:p>
      <w:r>
        <w:t>Formation Discipline — When fighting near other Virtues, the user gains increased strength and defense through coordinated discipline.</w:t>
      </w:r>
    </w:p>
    <w:p>
      <w:r>
        <w:t>Angelic Aura (Virtue) — A steady passive presence that creates unease in those nearby. It doesn't force submission, but it unsettles opponents and makes them feel watched and pressured.</w:t>
      </w:r>
    </w:p>
    <w:p>
      <w:r>
        <w:t>Dawnveil (Virtue) — A rougher version of the disguise. It works well at a distance, but under stress or close scrutiny it becomes unstable and more likely to slip.</w:t>
      </w:r>
    </w:p>
    <w:p>
      <w:r>
        <w:t>Warmth of the Realm — A gentle passive aura that eases minor pain, calms fear, and softens emotional distress in those nearby. It has no combat use and exists purely as a reflection of a Lumen's role as an ordinary citizen rather than a warrior.</w:t>
      </w:r>
    </w:p>
    <w:p>
      <w:r>
        <w:t>Faint Ward — Creates a thin, fragile shield capable of blocking only a single low-power attack before shattering.</w:t>
      </w:r>
    </w:p>
    <w:p>
      <w:r>
        <w:t>Angelic Aura (Lumen) — The weakest form. It only produces a faint sense of presence, barely noticeable unless someone is paying close attention.</w:t>
      </w:r>
    </w:p>
    <w:p>
      <w:r>
        <w:t>Dawnveil (Lumen) — The weakest form of the angelic disguise. It can hide the user's true nature at a glance, but any close inspection or focused magical scrutiny will cause it to break almost immediately.</w:t>
      </w:r>
    </w:p>
    <w:p>
      <w:r>
        <w:t>Angelic Aura — A constant presence that presses on the will of those weaker than the user. It creates a natural urge to submit or avoid conflict, growing stronger with higher rank.</w:t>
      </w:r>
    </w:p>
    <w:p>
      <w:r>
        <w:t>Dawnveil — Innate to all angels. Allows them to hide their true form and aura. Effectiveness and stability scale directly with rank.</w:t>
      </w:r>
    </w:p>
    <w:p>
      <w:r>
        <w:t>Lapse — Slows the flow of time around a single target, making their movements and reactions noticeably sluggish for a short period.</w:t>
      </w:r>
    </w:p>
    <w:p>
      <w:r>
        <w:t>Rewind — Reverses the last few seconds of damage the user has taken, restoring the body to its previous state.</w:t>
      </w:r>
    </w:p>
    <w:p>
      <w:r>
        <w:t>Still Hour — Freezes a target in the brief moment between one breath and the next, locking them in place for a short time.</w:t>
      </w:r>
    </w:p>
    <w:p>
      <w:r>
        <w:t>Long Sight — Extends the user's vision across great distances within the realm, allowing them to spot threats long before they arrive.</w:t>
      </w:r>
    </w:p>
    <w:p>
      <w:r>
        <w:t>Burning Path — Leaves a glowing trail of light on the ground that scorches and damages anyone who steps across it.</w:t>
      </w:r>
    </w:p>
    <w:p>
      <w:r>
        <w:t>Second Sun — Creates a hovering sphere of intense light that blinds a target and marks them, making them easier to track and hit.</w:t>
      </w:r>
    </w:p>
    <w:p>
      <w:r>
        <w:t>Battle Trance — Pushes the user into a focused state where pain no longer interferes with movement or decision-making.</w:t>
      </w:r>
    </w:p>
    <w:p>
      <w:r>
        <w:t>Ravager’s Grasp — Violently tears a weapon or shield from an opponent's hands using raw force mixed with Veyn.</w:t>
      </w:r>
    </w:p>
    <w:p>
      <w:r>
        <w:t>War-Worn — With every wound the user receives, their body becomes harder and more resistant to further damage.</w:t>
      </w:r>
    </w:p>
    <w:p>
      <w:r>
        <w:t>Dread-Herald — 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Unheralded — 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Dreadweight — 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Altar-Rite — Channels residual power similar to the Sundering Altar. The user can force a temporary magical binding on a target, locking them into a short-term condition or restriction (e.g., “cannot lie,” “cannot attack,” “cannot flee”) for a limited time. Stronger targets resist longer.</w:t>
      </w:r>
    </w:p>
    <w:p>
      <w:r>
        <w:t>Vowbrand — Places a conditional curse on a target. If the target breaks a stated rule or promise, the curse activates — draining Veyn, weakening the body, or briefly locking their movements.</w:t>
      </w:r>
    </w:p>
    <w:p>
      <w:r>
        <w:t>Truthvein — Allows the user to sense the truth behind spoken words. Lies, half-truths, and deceptions become clear. In combat, it also helps the user read feints and false openings.</w:t>
      </w:r>
    </w:p>
    <w:p>
      <w:r>
        <w:t>All-Seeing Eye — Grants the user complete awareness of everything happening within their designated area of watch at the same time.</w:t>
      </w:r>
    </w:p>
    <w:p>
      <w:r>
        <w:t>Warden’s Recall — 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Warden’s Mark — Places an invisible mark on a target that allows the user to track them anywhere within the realm.</w:t>
      </w:r>
    </w:p>
    <w:p>
      <w:r>
        <w:t>Time’s Grasp — Temporarily halts a single target's personal flow of time for a few heartbeats, freezing them in place.</w:t>
      </w:r>
    </w:p>
    <w:p>
      <w:r>
        <w:t>The Stolen Hour — 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pPr>
        <w:pStyle w:val="Heading2"/>
      </w:pPr>
      <w:r>
        <w:t>Demon Skills</w:t>
      </w:r>
    </w:p>
    <w:p>
      <w:r>
        <w:t>Death Scythe — Forms a massive scythe from pure Veyn, enchanted with an instant-death attribute. A clean cut from this weapon can end a life in a single stroke if the target is weaker or caught off guard. Its raw destructive power is the true strength of the ability.</w:t>
      </w:r>
    </w:p>
    <w:p>
      <w:r>
        <w:t>Chain Reaper Scythe — A long chain scythe controlled entirely by the user's will. It can be compacted into a small accessory when not needed.</w:t>
      </w:r>
    </w:p>
    <w:p>
      <w:r>
        <w:t>Call of the Dead — Tears open a temporary gate that releases a group of undead soldiers to fight under the user's command.</w:t>
      </w:r>
    </w:p>
    <w:p>
      <w:r>
        <w:t>Dominating Will — Floods the surrounding area with the user's Veyn, thickening it until breathing becomes difficult and other people struggle to control their own magic. The denser the user makes it, the higher the Veyn cost.</w:t>
      </w:r>
    </w:p>
    <w:p>
      <w:r>
        <w:t>Soul Oath — Allows the user to form binding contracts with anyone. Once the contract is accepted, the other party's soul is bound until the terms are fulfilled or the user willingly releases them. Breaking the contract brings severe consequences.</w:t>
      </w:r>
    </w:p>
    <w:p>
      <w:r>
        <w:t>Veyn Decomposition (Mordrach) — The strongest form of the innate demon ability. Converts the user's Veyn into a dense, toxic miasma that poisons living beings, weakens holy energy, and contaminates the surrounding area.</w:t>
      </w:r>
    </w:p>
    <w:p>
      <w:r>
        <w:t>Hands of Death — A rare high-rank ability. By touching a target, the user can erase a portion of their memories. The erasure is never complete, but it can remove key knowledge, skills, or recent events. Covering the body in stronger Veyn can briefly resist it.</w:t>
      </w:r>
    </w:p>
    <w:p>
      <w:r>
        <w:t>Purgatory Flames — Summons purple flames that cling to a target and continue burning until the user releases them or the target dies. The flames are extremely difficult to extinguish and can only be reliably blocked by a strong Holy Rain.</w:t>
      </w:r>
    </w:p>
    <w:p>
      <w:r>
        <w:t>Charm — A skill exclusive to female demons. It forces a weaker target to obey the user's spoken commands for a limited time. Stronger beings can resist or break free more easily.</w:t>
      </w:r>
    </w:p>
    <w:p>
      <w:r>
        <w:t>Soul-Sight — Allows the user to see the flow of a target's soul, effectively predicting the direction and timing of their next attack. This ability does not work on angels of any rank.</w:t>
      </w:r>
    </w:p>
    <w:p>
      <w:r>
        <w:t>Berserk (Mordrach) — Triggers automatically when the user's health drops critically low. Attack power and magic surge to extreme levels (roughly 20 times normal), but reasoning and self-control are sharply reduced, making the user far more reckless.</w:t>
      </w:r>
    </w:p>
    <w:p>
      <w:r>
        <w:t>Demonic Aura (Mordrach) — The strongest form of demonic presence. It crushes the will of those weaker than the user, creating a powerful urge to bow or submit. It can be fully cloaked by Duskveil.</w:t>
      </w:r>
    </w:p>
    <w:p>
      <w:r>
        <w:t>Duskveil (Mordrach) — The highest form of the innate demon disguise. The user can perfectly hide their true form and aura, passing even under close scrutiny. While active, it cuts the user's true strength roughly in half.</w:t>
      </w:r>
    </w:p>
    <w:p>
      <w:r>
        <w:t>Blood Chains — Conjures chains formed from the user's own blood and infused with Veyn. These chains can bind, drag, crush, or restrain a target. The stronger and denser the user's blood, the more powerful the chains become.</w:t>
      </w:r>
    </w:p>
    <w:p>
      <w:r>
        <w:t>Warcry of Dominion — A commanding battle shout that temporarily increases the strength and fighting spirit of all demons under the user's authority.</w:t>
      </w:r>
    </w:p>
    <w:p>
      <w:r>
        <w:t>Crimson Ward — Forms a dense barrier of hardened blood and Veyn. It can block strong attacks, but holding it steadily drains the user's ability to regenerate.</w:t>
      </w:r>
    </w:p>
    <w:p>
      <w:r>
        <w:t>Blood Pact — A lesser form of Soul Oath. It can bind a target to a specific task or promise, but the pact automatically breaks if the Bloodward who created it dies.</w:t>
      </w:r>
    </w:p>
    <w:p>
      <w:r>
        <w:t>Veyn Decomposition (Bloodward) — Converts the user's Veyn into a toxic miasma that harms living beings and interferes with holy energy. Noticeably weaker than a Mordrach's version, but still dangerous in close range.</w:t>
      </w:r>
    </w:p>
    <w:p>
      <w:r>
        <w:t>Demonic Aura (Bloodward) — A constant oppressive presence that makes those weaker feel the urge to bow or submit. It can be partially hidden with Duskveil, but not completely.</w:t>
      </w:r>
    </w:p>
    <w:p>
      <w:r>
        <w:t>Berserk (Bloodward) — Triggers at low health. Provides a strong boost to attack power and magic (around 10 times normal) while reducing clear thinking and restraint.</w:t>
      </w:r>
    </w:p>
    <w:p>
      <w:r>
        <w:t>Duskveil (Bloodward) — A strong but imperfect disguise. It hides the user's true nature well, though subtle tells may appear under close or magical inspection. While active, it reduces the user's true strength by roughly 60%.</w:t>
      </w:r>
    </w:p>
    <w:p>
      <w:r>
        <w:t>Vitality Surge — 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Rend Claws — 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Pack Tactics — When fighting near other Scourges, the user gains increased strength and defense through coordinated aggression.</w:t>
      </w:r>
    </w:p>
    <w:p>
      <w:r>
        <w:t>Veyn Decomposition (Scourge) — A weaker form of the toxic miasma. It irritates and unsettles humans rather than truly poisoning them, and can cause confusion and mild disorientation.</w:t>
      </w:r>
    </w:p>
    <w:p>
      <w:r>
        <w:t>Berserk (Scourge) — Triggers at low health. Offers a moderate boost (around 5 times normal) with reduced reasoning.</w:t>
      </w:r>
    </w:p>
    <w:p>
      <w:r>
        <w:t>Demonic Aura (Scourge) — A weaker but still noticeable pressure. It unsettles those of lower rank and makes them more hesitant to oppose the user.</w:t>
      </w:r>
    </w:p>
    <w:p>
      <w:r>
        <w:t>Duskveil (Scourge) — A rough disguise that works at a distance but is more likely to slip under stress or close scrutiny. While active, it reduces the user's true strength by roughly 70%.</w:t>
      </w:r>
    </w:p>
    <w:p>
      <w:r>
        <w:t>Binding Contract — The signature ability of Gnash-rank demons. Allows them to form contracts with anyone. Once signed, both parties are bound until the terms are completed.</w:t>
      </w:r>
    </w:p>
    <w:p>
      <w:r>
        <w:t>Veyn Decomposition (Gnash) — Produces only a thin, unsettling presence rather than true miasma. Prolonged exposure can cause mild hallucinations and disorientation in weaker targets.</w:t>
      </w:r>
    </w:p>
    <w:p>
      <w:r>
        <w:t>Instinctive Bargaining — 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Demonic Aura (Gnash) — 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Duskveil (Gnash) — The weakest form of the disguise. It can hide the user's nature at a casual glance, but any real scrutiny will break it. While active, it reduces the user's true strength by roughly 80%.</w:t>
      </w:r>
    </w:p>
    <w:p>
      <w:r>
        <w:t>Veyn Decomposition — Innate to all demons. Converts Veyn into a toxic or unsettling presence. Strength and density scale with rank.</w:t>
      </w:r>
    </w:p>
    <w:p>
      <w:r>
        <w:t>Berserk — Triggers automatically when the user's health falls critically low. Greatly increases attack power and magic while reducing reasoning and control. The strength of the boost scales with rank.</w:t>
      </w:r>
    </w:p>
    <w:p>
      <w:r>
        <w:t>Demonic Aura — A constant oppressive presence that makes those weaker feel the urge to submit. Strength scales with rank.</w:t>
      </w:r>
    </w:p>
    <w:p>
      <w:r>
        <w:t>Red Whisper — A quiet, Veyn-laced whisper that can interrupt and shatter an enemy's spell while it is being cast.</w:t>
      </w:r>
    </w:p>
    <w:p>
      <w:r>
        <w:t>Blood Jape — Creates a moving double formed from blood and Veyn. The double can take a fatal hit in the user's place before collapsing.</w:t>
      </w:r>
    </w:p>
    <w:p>
      <w:r>
        <w:t>Traitor’s Step — 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Grey Miasma — Releases a thin grey mist that clings to the area and slows the movements of anyone who breathes it in.</w:t>
      </w:r>
    </w:p>
    <w:p>
      <w:r>
        <w:t>Widow’s Toll — Releases a single deep, resonant note that echoes in the bones of those who hear it. The sound forces the affected to begin crying and strips away their will to fight, making them more obedient to the user for a short time.</w:t>
      </w:r>
    </w:p>
    <w:p>
      <w:r>
        <w:t>Fading Wound — Wounds inflicted by the user do not only cause pain — they steadily drain the target's Veyn over time.</w:t>
      </w:r>
    </w:p>
    <w:p>
      <w:r>
        <w:t>Heart-Bind — Creates a Veyn-based bond with a target that prevents them from killing the user. Any damage dealt to the user is partially transferred back onto the one who is bound.</w:t>
      </w:r>
    </w:p>
    <w:p>
      <w:r>
        <w:t>Lover’s Step — Subtly influences a target's emotions, making them more willing to listen, trust, or obey the user for a limited time.</w:t>
      </w:r>
    </w:p>
    <w:p>
      <w:r>
        <w:t>Bond-Sight — 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Siphon — Drains magical energy from targets weaker than the user and adds a portion of it to the user's own reserves.</w:t>
      </w:r>
    </w:p>
    <w:p>
      <w:r>
        <w:t>Unslaked — The more magical energy the user absorbs, the stronger their body and attacks temporarily become.</w:t>
      </w:r>
    </w:p>
    <w:p>
      <w:r>
        <w:t>Seal — Temporarily locks away one of an opponent's special abilities, preventing its use for a short period.</w:t>
      </w:r>
    </w:p>
    <w:p>
      <w:r>
        <w:t>Glut — Forces far more Veyn into a target's body than it can safely contain, causing internal damage and disruption.</w:t>
      </w:r>
    </w:p>
    <w:p>
      <w:r>
        <w:t>Cornucopia — Releases a wide burst of surplus Veyn in all directions, overwhelming and damaging weaker beings caught in the wave.</w:t>
      </w:r>
    </w:p>
    <w:p>
      <w:r>
        <w:t>Reap — 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Sovereign Aura — A refined and intensified form of Demonic Aura strong enough to force even other Bloodwards to feel heavy pressure and the urge to submit.</w:t>
      </w:r>
    </w:p>
    <w:p>
      <w:r>
        <w:t>Auralis Seal — 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Blood-Oath — A contract sealed in the breaker’s own blood. Deadlier than a Blood Pact — it does not break when he dies, and whoever breaks it forfeits their Veyn to him.</w:t>
      </w:r>
    </w:p>
    <w:p>
      <w:r>
        <w:t>Disinter — 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Guile — A carefully spoken lie that sinks into the target's mind and feels as if it has always been true.</w:t>
      </w:r>
    </w:p>
    <w:p>
      <w:pPr>
        <w:pStyle w:val="Heading2"/>
      </w:pPr>
      <w:r>
        <w:t>Artifact Skills</w:t>
      </w:r>
    </w:p>
    <w:p>
      <w:r>
        <w:t>Graceless Edge — 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Split Grace — 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pPr>
        <w:pStyle w:val="Heading1"/>
      </w:pPr>
      <w:r>
        <w:t>Hybrid Skills</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Twilight Chains (Fuses: Skyward Chains + Blood Chains) — 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Cry of the Sundered (Fuses: Vanguard's Cry + Warcry of Dominion) — 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Hollow Aegis (Fuses: Aegis Ward + Crimson Ward) — 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Mend-and-Rot (Fuses: Holy Mend + Veyn Decomposition (Bloodward)) — 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Aura of the Split Crown (Fuses: Angelic Aura (Aetherblade) + Demonic Aura (Bloodward)) — 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Frenzied Step (Fuses: Swiftstep + Berserk (Bloodward)) — 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Gloaming Veil (Fuses: Dawnveil (Aetherblade) + Duskveil (Bloodward)) — 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pPr>
        <w:pStyle w:val="Heading1"/>
      </w:pPr>
      <w:r>
        <w:t>Rank and Role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pPr>
        <w:pStyle w:val="Heading2"/>
      </w:pPr>
      <w:r>
        <w:t>Angels (Overview)</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pPr>
        <w:pStyle w:val="Heading2"/>
      </w:pPr>
      <w:r>
        <w:t>Demons (Overview)</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pPr>
        <w:pStyle w:val="Heading1"/>
      </w:pPr>
      <w:r>
        <w:t>The Ren Organ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pPr>
        <w:pStyle w:val="Heading1"/>
      </w:pPr>
      <w:r>
        <w:t>Clergy and the Healers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pPr>
        <w:pStyle w:val="Heading1"/>
      </w:pPr>
      <w:r>
        <w:t>Silver Concord — Guild Ranks</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pPr>
        <w:pStyle w:val="Heading1"/>
      </w:pPr>
      <w:r>
        <w:t>Grade System</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pPr>
        <w:pStyle w:val="Heading1"/>
      </w:pPr>
      <w:r>
        <w:t>Rune Star Circles</w:t>
      </w:r>
    </w:p>
    <w:p>
      <w:pPr>
        <w:pStyle w:val="Heading2"/>
      </w:pPr>
      <w:r>
        <w:t>1st Circle Rune Star</w:t>
      </w:r>
    </w:p>
    <w:p>
      <w:r>
        <w:t>Mage Circle 1 — Initiate</w:t>
      </w:r>
    </w:p>
    <w:p>
      <w:r>
        <w:t>Circle: 1st</w:t>
      </w:r>
    </w:p>
    <w:p>
      <w:r>
        <w:t>Power Level: Initiate</w:t>
      </w:r>
    </w:p>
    <w:p>
      <w:r>
        <w:t>Veyn Cost: Low</w:t>
      </w:r>
    </w:p>
    <w:p>
      <w:r>
        <w:t>Description: Basic spells — bolts, shields, simple elemental effects</w:t>
      </w:r>
    </w:p>
    <w:p>
      <w:r>
        <w:t>Unlock Requirement: Inscribe the first Rune Star sigil</w:t>
      </w:r>
    </w:p>
    <w:p>
      <w:pPr>
        <w:pStyle w:val="Heading2"/>
      </w:pPr>
      <w:r>
        <w:t>2nd Circle Rune Star</w:t>
      </w:r>
    </w:p>
    <w:p>
      <w:r>
        <w:t>Mage Circle 2 — Adept</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pPr>
        <w:pStyle w:val="Heading2"/>
      </w:pPr>
      <w:r>
        <w:t>3rd Circle Rune Star</w:t>
      </w:r>
    </w:p>
    <w:p>
      <w:r>
        <w:t>Mage Circle 3 — Artificer</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pPr>
        <w:pStyle w:val="Heading2"/>
      </w:pPr>
      <w:r>
        <w:t>4th Circle Rune Star</w:t>
      </w:r>
    </w:p>
    <w:p>
      <w:r>
        <w:t>Mage Circle 4 — Warden</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pPr>
        <w:pStyle w:val="Heading2"/>
      </w:pPr>
      <w:r>
        <w:t>5th Circle Rune Star</w:t>
      </w:r>
    </w:p>
    <w:p>
      <w:r>
        <w:t>Mage Circle 5 — Archmage</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pPr>
        <w:pStyle w:val="Heading2"/>
      </w:pPr>
      <w:r>
        <w:t>6th Circle Rune Star</w:t>
      </w:r>
    </w:p>
    <w:p>
      <w:r>
        <w:t>Mage Circle 6 — Sovereign</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pPr>
        <w:pStyle w:val="Heading2"/>
      </w:pPr>
      <w:r>
        <w:t>7th Circle Rune Star</w:t>
      </w:r>
    </w:p>
    <w:p>
      <w:r>
        <w:t>Mage Circle 7 — Transcendent</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pPr>
        <w:pStyle w:val="Heading1"/>
      </w:pPr>
      <w:r>
        <w:t>Rune Star Circles vs Grades</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pPr>
        <w:pStyle w:val="Heading1"/>
      </w:pPr>
      <w:r>
        <w:t>Class Progression</w:t>
      </w:r>
    </w:p>
    <w:p>
      <w:pPr>
        <w:pStyle w:val="Heading2"/>
      </w:pPr>
      <w:r>
        <w:t>Alchemist — Potion Mastery Ranks</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pPr>
        <w:pStyle w:val="Heading2"/>
      </w:pPr>
      <w:r>
        <w:t>Beastmaster — Bond Depth Stages</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pPr>
        <w:pStyle w:val="Heading2"/>
      </w:pPr>
      <w:r>
        <w:t>Smithing — Forge Mastery Tiers</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pPr>
        <w:pStyle w:val="Heading2"/>
      </w:pPr>
      <w:r>
        <w:t>Enchanter — Rune Mastery Grades</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pPr>
        <w:pStyle w:val="Heading2"/>
      </w:pPr>
      <w:r>
        <w:t>Diviner — Sight Depth Levels</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pPr>
        <w:pStyle w:val="Heading2"/>
      </w:pPr>
      <w:r>
        <w:t>Exorcist — Purification Stages</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pPr>
        <w:pStyle w:val="Heading2"/>
      </w:pPr>
      <w:r>
        <w:t>Broker — Contract Tier Ranks</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pPr>
        <w:pStyle w:val="Heading2"/>
      </w:pPr>
      <w:r>
        <w:t>Saintess — Radiance Ascension</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pPr>
        <w:pStyle w:val="Heading2"/>
      </w:pPr>
      <w:r>
        <w:t>Clergy — Healing Mastery Ranks</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pPr>
        <w:pStyle w:val="Heading2"/>
      </w:pPr>
      <w:r>
        <w:t>Archer — Shot Mastery Tiers</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pPr>
        <w:pStyle w:val="Heading2"/>
      </w:pPr>
      <w:r>
        <w:t>Paladin — Oath Ascension</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pPr>
        <w:pStyle w:val="Heading2"/>
      </w:pPr>
      <w:r>
        <w:t>Grimtender — Death Mastery Ranks</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pPr>
        <w:pStyle w:val="Heading2"/>
      </w:pPr>
      <w:r>
        <w:t>Bladesinger — Blade Harmony Stages</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pPr>
        <w:pStyle w:val="Heading2"/>
      </w:pPr>
      <w:r>
        <w:t>Berserker — Rage Ascension</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pPr>
        <w:pStyle w:val="Heading2"/>
      </w:pPr>
      <w:r>
        <w:t>Sentinel — Guardian Oath Ranks</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pPr>
        <w:pStyle w:val="Heading2"/>
      </w:pPr>
      <w:r>
        <w:t>Ren Archer — Bow Mastery Stages</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pPr>
        <w:pStyle w:val="Heading2"/>
      </w:pPr>
      <w:r>
        <w:t>Veilrunner — Shadow Mastery Tiers</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pPr>
        <w:pStyle w:val="Heading2"/>
      </w:pPr>
      <w:r>
        <w:t>Shudonkeeper — Knowledge Depths</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pPr>
        <w:pStyle w:val="Heading1"/>
      </w:pPr>
      <w:r>
        <w:t>Character Class Distribution</w:t>
      </w:r>
    </w:p>
    <w:p>
      <w:r>
        <w:t>Jaiden Marlock — 3rd Circle Rune Star (Artificer)</w:t>
      </w:r>
    </w:p>
    <w:p>
      <w:r>
        <w:t>Lisa — Berserker — A Grade Mid — [Ren Organ]</w:t>
      </w:r>
    </w:p>
    <w:p>
      <w:r>
        <w:t>Ordium — Mage — 5th Circle Rune Star (Archmage)</w:t>
      </w:r>
    </w:p>
    <w:p>
      <w:r>
        <w:t>Sofia Marlock — Exorcist — C Grade Peak</w:t>
      </w:r>
    </w:p>
    <w:p>
      <w:r>
        <w:t>Licent Varak — Ren Archer — B Grade Late — [Ren Organ]</w:t>
      </w:r>
    </w:p>
    <w:p>
      <w:r>
        <w:t>Ruby Divina — B Grade Peak</w:t>
      </w:r>
    </w:p>
    <w:p>
      <w:r>
        <w:t>Tera Morage — Mage — 6th Circle Rune Star (Sovereign)</w:t>
      </w:r>
    </w:p>
    <w:p>
      <w:r>
        <w:t>Clint Ashborn — Mage — 6th Circle Rune Star (Sovereign)</w:t>
      </w:r>
    </w:p>
    <w:p>
      <w:r>
        <w:t>Kael von Ashen — Shudonkeeper — S Grade Peak</w:t>
      </w:r>
    </w:p>
    <w:p>
      <w:r>
        <w:t>Carin — Beastmaster — C Grade Early — [Ren Organ]</w:t>
      </w:r>
    </w:p>
    <w:p>
      <w:r>
        <w:t>Wener Leger — Bladesinger — A Grade Mid — [Ren Organ]</w:t>
      </w:r>
    </w:p>
    <w:p>
      <w:r>
        <w:t>Laren Vornath — Veilrunner — B Grade Mid — [Ren Organ]</w:t>
      </w:r>
    </w:p>
    <w:p>
      <w:r>
        <w:t>Sythra Kaelis — Grimtender — B Grade Mid</w:t>
      </w:r>
    </w:p>
    <w:p>
      <w:r>
        <w:t>Nyra Thessan — Mage — 4th Circle Rune Star (Warden)</w:t>
      </w:r>
    </w:p>
    <w:p>
      <w:r>
        <w:t>Isella Marrek — Broker — B Grade Late — [Ren Organ]</w:t>
      </w:r>
    </w:p>
    <w:p>
      <w:r>
        <w:t>Cyrion — Archer — A Grade Late</w:t>
      </w:r>
    </w:p>
    <w:p>
      <w:r>
        <w:t>Serathiel — Bladesinger — A Grade Late — [Ren Organ]</w:t>
      </w:r>
    </w:p>
    <w:p>
      <w:r>
        <w:t>Liora Veyne — Mage — 4th Circle Rune Star (Warden)</w:t>
      </w:r>
    </w:p>
    <w:p>
      <w:r>
        <w:t>Thalor Elwin — Paladin — A Grade Mid — [Ren Organ]</w:t>
      </w:r>
    </w:p>
    <w:p>
      <w:r>
        <w:t>Aranweis — Sentinel — A Grade Early — [Ren Organ]</w:t>
      </w:r>
    </w:p>
    <w:p>
      <w:r>
        <w:t>Varen Ashtail — Broker — B Grade Mid</w:t>
      </w:r>
    </w:p>
    <w:p>
      <w:r>
        <w:t>Eva Aldermere Divina — Mage — 1st Circle Rune Star (Initiate)</w:t>
      </w:r>
    </w:p>
    <w:p>
      <w:r>
        <w:t>Bella Rose — Archer — E Grade Peak</w:t>
      </w:r>
    </w:p>
    <w:p>
      <w:r>
        <w:t>Mark Wesley — Alchemist — E Grade Late</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