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Veyn Vow and the rank hierarchy hold the whole realm in perfect order,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angelic hierarchy at its purest — the Six Pillars, the Veyn Vow, and the ranks held in order.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Relic: The Truthstone</w:t>
      </w:r>
    </w:p>
    <w:p>
      <w:r>
        <w:t>Tags: seer, healer, truthstone</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w:t>
      </w:r>
    </w:p>
    <w:p>
      <w:r>
        <w:t>Note: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r>
        <w:t>Cause: Breaking the Angel Veyn Vow (disobeying someone above their rank, or pulling more Veyn than the vow allows to act against an order).</w:t>
      </w:r>
    </w:p>
    <w:p>
      <w:r>
        <w:t>Markings: Plain black spots or black cherry spotting depending on how much Veyn surged through when the vow broke.</w:t>
      </w:r>
    </w:p>
    <w:p>
      <w:r>
        <w:t>Type: Fallen Angels</w:t>
      </w:r>
    </w:p>
    <w:p>
      <w:r>
        <w:t>Tags: angel, fallen, vow, broken halo</w:t>
      </w:r>
    </w:p>
    <w:p>
      <w:pPr>
        <w:pStyle w:val="Heading2"/>
      </w:pPr>
      <w:r>
        <w:t>The Angel Veyn Vow</w:t>
      </w:r>
    </w:p>
    <w:p>
      <w:r>
        <w:t>The magical bond that regulates angelic Veyn</w:t>
      </w:r>
    </w:p>
    <w:p>
      <w:r>
        <w:t>Every angel takes a Veyn Vow when their halo first forms. It binds their access to Veyn to their obedience to the angelic hierarchy. It is not just spoken, it is a magical bond — the halo is the physical seal of it. If the vow holds, an angel can freely use Veyn within their rank’s limit, and the halo regulates it so it doesn’t overwhelm them. The vow is the reason angels can hold as much power as they do; without it their body can’t safely filter raw Veyn on its own. Rank affects the vow too — a higher rank means a stronger vow and halo, so they can channel more Veyn without breaking. 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leaves permanent black spotting on the feathers.</w:t>
      </w:r>
    </w:p>
    <w:p>
      <w:r>
        <w:t>Halo: An angel’s halo forms at age 15, when the vow is taken at the altar.</w:t>
      </w:r>
    </w:p>
    <w:p>
      <w:r>
        <w:t>Tags: angel, vow, veyn, halo</w:t>
      </w:r>
    </w:p>
    <w:p>
      <w:pPr>
        <w:pStyle w:val="Heading2"/>
      </w:pPr>
      <w:r>
        <w:t>An Angel Breaking the vow</w:t>
      </w:r>
    </w:p>
    <w:p>
      <w:r>
        <w:t>What happens when an angel’s vow shatters</w:t>
      </w:r>
    </w:p>
    <w:p>
      <w:r>
        <w:t>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at that moment leaves permanent black spotting on the feathers: some end up with plain black spots, others with black cherry spotting, depending on how much Veyn surged through when it broke.</w:t>
      </w:r>
    </w:p>
    <w:p>
      <w:r>
        <w:t>Trigger: Disobeying someone above their rank, or pulling more Veyn than the vow allows to act against an order.</w:t>
      </w:r>
    </w:p>
    <w:p>
      <w:r>
        <w:t>Result: The halo shatters, and the uncontrolled Veyn leaves permanent black or black-cherry spotting on the wings.</w:t>
      </w:r>
    </w:p>
    <w:p>
      <w:r>
        <w:t>Tags: angel, vow, fallen, broken halo, breaking</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Tags: demon, ranks, horns, wings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Tags: pillar, six pillars, angel, general</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discipline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Tags: item, bracelet, storage</w:t>
      </w:r>
    </w:p>
    <w:p>
      <w:pPr>
        <w:pStyle w:val="Heading2"/>
      </w:pPr>
      <w:r>
        <w:t>Hermes Robe</w:t>
      </w:r>
    </w:p>
    <w:p>
      <w:r>
        <w:t>20x speed</w:t>
      </w:r>
    </w:p>
    <w:p>
      <w:r>
        <w:t>It enhances your speed by 20 times.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Tags: hidden realm, potion, elixir, heal</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It seals both of his auras (angelic and demonic), which makes him look human.</w:t>
      </w:r>
    </w:p>
    <w:p>
      <w:r>
        <w:t>Crafted by: Lisa, a Bloodward demon</w:t>
      </w:r>
    </w:p>
    <w:p>
      <w:r>
        <w:t>Keeper: Sofia</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Tags: vireth, skill, artifact</w:t>
      </w:r>
    </w:p>
    <w:p>
      <w:pPr>
        <w:pStyle w:val="Heading1"/>
      </w:pPr>
      <w:r>
        <w:t>Characters</w:t>
      </w:r>
    </w:p>
    <w:p>
      <w:pPr>
        <w:pStyle w:val="Heading2"/>
      </w:pPr>
      <w:r>
        <w:t>Jaiden Marlock</w:t>
      </w:r>
    </w:p>
    <w:p>
      <w:r>
        <w:t>Main Character — the first Angel-Demon Hybrid</w:t>
      </w:r>
    </w:p>
    <w:p>
      <w:r>
        <w:t>A hybrid of an angel and a demon, and as a result became the first hybrid in the world. His parents were the right-hand man of the rulers of the angel and the demon realm, respectively. He was given to his mother’s personal maid, Sofia, along with the Auralis Ruby pendant to seal his auras so he looks human. He then lives in the Human Realm with Sofia.</w:t>
      </w:r>
    </w:p>
    <w:p>
      <w:r>
        <w:t>Forms: 1st — Normal: looks fully human, no wings, horns, or halo. 2nd — Full angel form: 6 pure feathery white wings and a brightly glowing halo, with the angelic aura. 3rd — A halo appears above his head and two horns emerge from his forehead, using partial abilities of both an angel and a demon. 4th — Full demon form: 6 horns and 6 dark purple feathery wings, with the demonic aura. 5th — True hybrid form: 3 pure white feathery wings on one half and 3 black feathery wings on the other, 6 horns, and a halo split in half floating above his head. Both the angelic and demonic auras surround him at the same time.</w:t>
      </w:r>
    </w:p>
    <w:p>
      <w:r>
        <w:t>Angelic rank: Aetherblade Lord Angel</w:t>
      </w:r>
    </w:p>
    <w:p>
      <w:r>
        <w:t>Demonic rank: Bloodward</w:t>
      </w:r>
    </w:p>
    <w:p>
      <w:r>
        <w:t>Parents: Lisa (Bloodward demon) and Ordium (Aetherblade Lord Angel)</w:t>
      </w:r>
    </w:p>
    <w:p>
      <w:r>
        <w:t>Raised by: Sofia, in the Human Realm</w:t>
      </w:r>
    </w:p>
    <w:p>
      <w:r>
        <w:t>Inherited Skills: Auralis Seal, The Stolen Hour</w:t>
      </w:r>
    </w:p>
    <w:p>
      <w:r>
        <w:t>Race: Imp (demon half)</w:t>
      </w:r>
    </w:p>
    <w:p>
      <w:r>
        <w:t>Angel Race: Malakhim (angel half)</w:t>
      </w:r>
    </w:p>
    <w:p>
      <w:r>
        <w:t>Rune Star Circle: 3rd Circle Rune Star</w:t>
      </w:r>
    </w:p>
    <w:p>
      <w:r>
        <w:t>Power Level: Artificer</w:t>
      </w:r>
    </w:p>
    <w:p>
      <w:r>
        <w:t>Tags: character, protagonist, jaiden,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Rank: Bloodward</w:t>
      </w:r>
    </w:p>
    <w:p>
      <w:r>
        <w:t>Title: Demon of the Bloodhound</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Veyn Vow and the hierarchy are the only things standing between order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Disguise: Teacher of Swordsmanship class at the academy</w:t>
      </w:r>
    </w:p>
    <w:p>
      <w:r>
        <w:t>Race: Fallen Angel</w:t>
      </w:r>
    </w:p>
    <w:p>
      <w:r>
        <w:t>Rank: formally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Rank: Bloodward</w:t>
      </w:r>
    </w:p>
    <w:p>
      <w:r>
        <w:t>Title: Jester demon</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jester demon,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Rank: Bloodward</w:t>
      </w:r>
    </w:p>
    <w:p>
      <w:r>
        <w:t>Title: Demon of melancholy</w:t>
      </w:r>
    </w:p>
    <w:p>
      <w:r>
        <w:t>Skills: Grey Miasma, Widow’s Toll, Fading Wound</w:t>
      </w:r>
    </w:p>
    <w:p>
      <w:r>
        <w:t>Race: Dregs</w:t>
      </w:r>
    </w:p>
    <w:p>
      <w:r>
        <w:t>Class: Grimtender</w:t>
      </w:r>
    </w:p>
    <w:p>
      <w:r>
        <w:t>Grade: B Grade</w:t>
      </w:r>
    </w:p>
    <w:p>
      <w:r>
        <w:t>Sub-stage: Mid</w:t>
      </w:r>
    </w:p>
    <w:p>
      <w:r>
        <w:t>Tags: character, demon, general, bloodward, demon of melancholy,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Rank: Bloodward</w:t>
      </w:r>
    </w:p>
    <w:p>
      <w:r>
        <w:t>Title: Demon of gluttony</w:t>
      </w:r>
    </w:p>
    <w:p>
      <w:r>
        <w:t>Skills: Siphon, Unslaked, Seal</w:t>
      </w:r>
    </w:p>
    <w:p>
      <w:r>
        <w:t>Race: Dregs</w:t>
      </w:r>
    </w:p>
    <w:p>
      <w:r>
        <w:t>Class: Mage</w:t>
      </w:r>
    </w:p>
    <w:p>
      <w:r>
        <w:t>Rune Star Circle: 4th Circle Rune Star</w:t>
      </w:r>
    </w:p>
    <w:p>
      <w:r>
        <w:t>Power Level: Warden</w:t>
      </w:r>
    </w:p>
    <w:p>
      <w:r>
        <w:t>Tags: character, demon, general, bloodward, gluttony,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Rank: Bloodward</w:t>
      </w:r>
    </w:p>
    <w:p>
      <w:r>
        <w:t>Title: Demon of love</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demon of love,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Angel general of the Angel army</w:t>
      </w:r>
    </w:p>
    <w:p>
      <w:r>
        <w:t>The Fifth Pillar — the guardian of the Sundering Altar, where every person in the world is brought at fifteen to have their latent connection to Veyn unlocked for the first time. Angels swear their Veyn Vow there, and it is where each halo first forms. Thalor records every vow sworn at the altar and watches for the first sign that one is fraying. He saw the signs in Ordium long before he left: a vow pulled thin by something it was never meant to contain. He said nothing then, and has spent every day since wondering whether a single word from him could have stopped all of it.</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1"/>
      </w:pPr>
      <w:r>
        <w:t>Character Forms</w:t>
      </w:r>
    </w:p>
    <w:p>
      <w:pPr>
        <w:pStyle w:val="Heading2"/>
      </w:pPr>
      <w:r>
        <w:t>Jaiden Marlock — Normal</w:t>
      </w:r>
    </w:p>
    <w:p>
      <w:r>
        <w:t>First Form of 5 — Jaiden Marlock</w:t>
      </w:r>
    </w:p>
    <w:p>
      <w:r>
        <w:t>Looks fully human. No visible wings, horns, or halo.</w:t>
      </w:r>
    </w:p>
    <w:p>
      <w:r>
        <w:t>Tags: jaiden, form, normal</w:t>
      </w:r>
    </w:p>
    <w:p>
      <w:pPr>
        <w:pStyle w:val="Heading2"/>
      </w:pPr>
      <w:r>
        <w:t>Jaiden Marlock — Halo &amp; Horns</w:t>
      </w:r>
    </w:p>
    <w:p>
      <w:r>
        <w:t>Third Form of 5 — Jaiden Marlock</w:t>
      </w:r>
    </w:p>
    <w:p>
      <w:r>
        <w:t>A halo appears above his head and two horns emerge from his forehead, using partial abilities of both an angel and a demon.</w:t>
      </w:r>
    </w:p>
    <w:p>
      <w:r>
        <w:t>Tags: jaiden, form, halo &amp; horns</w:t>
      </w:r>
    </w:p>
    <w:p>
      <w:pPr>
        <w:pStyle w:val="Heading2"/>
      </w:pPr>
      <w:r>
        <w:t>Jaiden Marlock — Full Angel Form</w:t>
      </w:r>
    </w:p>
    <w:p>
      <w:r>
        <w:t>Second Form of 5 — Jaiden Marlock</w:t>
      </w:r>
    </w:p>
    <w:p>
      <w:r>
        <w:t>6 pure feathery white wings and a halo that glows brightly on top of his head, along with the angelic aura all angels carry.</w:t>
      </w:r>
    </w:p>
    <w:p>
      <w:r>
        <w:t>Tags: jaiden, form, full angel form</w:t>
      </w:r>
    </w:p>
    <w:p>
      <w:pPr>
        <w:pStyle w:val="Heading2"/>
      </w:pPr>
      <w:r>
        <w:t>Jaiden Marlock — Full Demon Form</w:t>
      </w:r>
    </w:p>
    <w:p>
      <w:r>
        <w:t>Fourth Form of 5 — Jaiden Marlock</w:t>
      </w:r>
    </w:p>
    <w:p>
      <w:r>
        <w:t>6 horns and 6 dark purple feathery wings, along with the demonic aura all demons carry.</w:t>
      </w:r>
    </w:p>
    <w:p>
      <w:r>
        <w:t>Tags: jaiden, form, full demon form</w:t>
      </w:r>
    </w:p>
    <w:p>
      <w:pPr>
        <w:pStyle w:val="Heading2"/>
      </w:pPr>
      <w:r>
        <w:t>Jaiden Marlock — True Hybrid Form</w:t>
      </w:r>
    </w:p>
    <w:p>
      <w:r>
        <w:t>Fifth Form of 5 — Jaiden Marlock</w:t>
      </w:r>
    </w:p>
    <w:p>
      <w:r>
        <w:t>3 pure white feathery wings on one half of his body and 3 black feathery wings on the other, 6 horns, and a halo split in half floating above his head. Both the angelic and demonic auras surround him at the same time.</w:t>
      </w:r>
    </w:p>
    <w:p>
      <w:r>
        <w:t>Tags: jaiden, form, true hybrid form</w:t>
      </w:r>
    </w:p>
    <w:p>
      <w:pPr>
        <w:pStyle w:val="Heading1"/>
      </w:pPr>
      <w:r>
        <w:t>Plot</w:t>
      </w:r>
    </w:p>
    <w:p>
      <w:pPr>
        <w:pStyle w:val="Heading2"/>
      </w:pPr>
      <w:r>
        <w:t>Lisa’s Plot</w:t>
      </w:r>
    </w:p>
    <w:p>
      <w:r>
        <w:t>A forbidden love, a hidden child, and a death sentence</w:t>
      </w:r>
    </w:p>
    <w:p>
      <w:r>
        <w:t>Lisa (Bloodward demon) and Ordium (Aetherblade Lord Angel) fell in love despite their ranks and positions. Unable to stay together, they were separated to their various realms. After realizing she was pregnant with Jaiden and that his aura carried both an angelic and demonic aura, she knew he would be killed, so she gave the child to her personal maid Sofia, along with the Auralis Ruby pendant to seal all his auras so he looks human. Jaiden then lives in the Human Realm with Sofia.</w:t>
      </w:r>
    </w:p>
    <w:p>
      <w:r>
        <w:t>Plot twist: As she returned and Sofia left to the Human Realm, Lisa was called to the chamber of the ruler’s throne room of the Demon Realm. Next to Tera Morage (on the throne) was her second right-hand man, Licent Varak, who reported to the ruler that Lisa had intercourse with an angel, which enraged Tera. Lisa was demoted to a Gnash rank and was later killed off by Licent’s men, since he had always hated Lisa.</w:t>
      </w:r>
    </w:p>
    <w:p>
      <w:r>
        <w:t>Tags: plot, lisa, betrayal</w:t>
      </w:r>
    </w:p>
    <w:p>
      <w:pPr>
        <w:pStyle w:val="Heading2"/>
      </w:pPr>
      <w:r>
        <w:t>Licent Varak’s Plot</w:t>
      </w:r>
    </w:p>
    <w:p>
      <w:r>
        <w:t>Jealousy that cost Lisa her life</w:t>
      </w:r>
    </w:p>
    <w:p>
      <w:r>
        <w:t>Licent Varak, second right-hand man to Tera Morage, had always hated Lisa for being stronger than him and holding the top Bloodward position. He was constantly looking for a way to take her power and rank away. He saw Sofia heading to an unknown location, tried to follow her but lost track of her. He then saw Lisa meet with an angel, discovered they had intercourse and that she had become pregnant. He used this information to report her to Tera Morage, which enraged the ruler. As a result, Lisa was demoted to Gnash rank and later killed by his men, which he ordered them to do.</w:t>
      </w:r>
    </w:p>
    <w:p>
      <w:r>
        <w:t>Rank: Bloodward</w:t>
      </w:r>
    </w:p>
    <w:p>
      <w:r>
        <w:t>Tags: plot, licent, betrayal, antagonist</w:t>
      </w:r>
    </w:p>
    <w:p>
      <w:pPr>
        <w:pStyle w:val="Heading2"/>
      </w:pPr>
      <w:r>
        <w:t>Ordium’s Plot</w:t>
      </w:r>
    </w:p>
    <w:p>
      <w:r>
        <w:t>Love at first sight — left unfinished</w:t>
      </w:r>
    </w:p>
    <w:p>
      <w:r>
        <w:t>Ordium, an Aetherblade Lord Rank Angel, fell in love with Lisa at first sight. He left his post and spent the next 9 months with Lisa in a secret place in the Human Realm, since it is large and it would take time for them to be found. They were expecting a child, but unexpectedly they were called back by their rulers… (the document cuts off here — “but as…”)</w:t>
      </w:r>
    </w:p>
    <w:p>
      <w:r>
        <w:t>Tags: plot, ordium, father</w:t>
      </w:r>
    </w:p>
    <w:p>
      <w:pPr>
        <w:pStyle w:val="Heading2"/>
      </w:pPr>
      <w:r>
        <w:t>Jaiden Marlock Plot</w:t>
      </w:r>
    </w:p>
    <w:p>
      <w:r>
        <w:t>Plot for Mc</w:t>
      </w:r>
    </w:p>
    <w:p>
      <w:r>
        <w:t>His class is Mage. he has a much higher amount of Veyn than other Angels and Demons. He stays in a small house with Sofia who takes care of him and protects him. Later Sofia took him meet with Carin who then train him to be better at his demonic power. Sofia also trained Jaiden on how to use his angelic powers. Sofia also gave him the Auralis Ruby from his mother which would seal his true appearance, he can release the seal though for a limited time</w:t>
      </w:r>
    </w:p>
    <w:p>
      <w:r>
        <w:t>Tags: protagonist, plot, Jaiden</w:t>
      </w:r>
    </w:p>
    <w:p>
      <w:pPr>
        <w:pStyle w:val="Heading2"/>
      </w:pPr>
      <w:r>
        <w:t>Ruby Divina’s Plot</w:t>
      </w:r>
    </w:p>
    <w:p>
      <w:r>
        <w:t>The mortal ruler’s gambit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r>
        <w:t>Tags: plot, ruby divina, ruler, human realm</w:t>
      </w:r>
    </w:p>
    <w:p>
      <w:pPr>
        <w:pStyle w:val="Heading2"/>
      </w:pPr>
      <w:r>
        <w:t>Clint Ashborn’s Plot</w:t>
      </w:r>
    </w:p>
    <w:p>
      <w:r>
        <w:t>The immaculate tyrant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Veyn Vow and the hierarchy are the only things standing between order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r>
        <w:t>Tags: plot, clint ashborn, ruler, angel realm</w:t>
      </w:r>
    </w:p>
    <w:p>
      <w:pPr>
        <w:pStyle w:val="Heading2"/>
      </w:pPr>
      <w:r>
        <w:t>Wener Leger’s Plot</w:t>
      </w:r>
    </w:p>
    <w:p>
      <w:r>
        <w:t>The patient tyrant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r>
        <w:t>Tags: plot, wener leger, dark moon, leader</w:t>
      </w:r>
    </w:p>
    <w:p>
      <w:pPr>
        <w:pStyle w:val="Heading2"/>
      </w:pPr>
      <w:r>
        <w:t>Tera Morage’s Plot</w:t>
      </w:r>
    </w:p>
    <w:p>
      <w:r>
        <w:t>The tyrant whose one mercy was a death sentence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Demon of Abundance</w:t>
      </w:r>
    </w:p>
    <w:p>
      <w:r>
        <w:t>The overfull one</w:t>
      </w:r>
    </w:p>
    <w:p>
      <w:r>
        <w:t>A title borne by Lisa — the strongest demon in the Demon Realm after the Mordrach, whose power overflows beyond a single body.</w:t>
      </w:r>
    </w:p>
    <w:p>
      <w:r>
        <w:t>Held by: Lisa</w:t>
      </w:r>
    </w:p>
    <w:p>
      <w:r>
        <w:t>Tags: title, abundance,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Jester demon</w:t>
      </w:r>
    </w:p>
    <w:p>
      <w:r>
        <w:t>The title of Laren Vornath</w:t>
      </w:r>
    </w:p>
    <w:p>
      <w:r>
        <w:t>A title borne by Laren Vornath — the Demon army’s misdirection general, whose cruelty is a performance and who has never once shown fear.</w:t>
      </w:r>
    </w:p>
    <w:p>
      <w:r>
        <w:t>Held by: Laren Vornath</w:t>
      </w:r>
    </w:p>
    <w:p>
      <w:r>
        <w:t>Tags: title, demon, general, laren vornath</w:t>
      </w:r>
    </w:p>
    <w:p>
      <w:pPr>
        <w:pStyle w:val="Heading2"/>
      </w:pPr>
      <w:r>
        <w:t>Demon of melancholy</w:t>
      </w:r>
    </w:p>
    <w:p>
      <w:r>
        <w:t>The title of Sythra Kaelis</w:t>
      </w:r>
    </w:p>
    <w:p>
      <w:r>
        <w:t>A title borne by Sythra Kaelis — the general whose cruelty wears the face of mercy, draining sadness and will alike.</w:t>
      </w:r>
    </w:p>
    <w:p>
      <w:r>
        <w:t>Held by: Sythra Kaelis</w:t>
      </w:r>
    </w:p>
    <w:p>
      <w:r>
        <w:t>Tags: title, demon, general, sythra kaelis</w:t>
      </w:r>
    </w:p>
    <w:p>
      <w:pPr>
        <w:pStyle w:val="Heading2"/>
      </w:pPr>
      <w:r>
        <w:t>Demon of gluttony</w:t>
      </w:r>
    </w:p>
    <w:p>
      <w:r>
        <w:t>The title of Nyra Thessan</w:t>
      </w:r>
    </w:p>
    <w:p>
      <w:r>
        <w:t>A title borne by Nyra Thessan — the general who devours magic and is never filled.</w:t>
      </w:r>
    </w:p>
    <w:p>
      <w:r>
        <w:t>Held by: Nyra Thessan</w:t>
      </w:r>
    </w:p>
    <w:p>
      <w:r>
        <w:t>Tags: title, demon, general, nyra thessan</w:t>
      </w:r>
    </w:p>
    <w:p>
      <w:pPr>
        <w:pStyle w:val="Heading2"/>
      </w:pPr>
      <w:r>
        <w:t>Demon of love</w:t>
      </w:r>
    </w:p>
    <w:p>
      <w:r>
        <w:t>The title of Isella Marrek</w:t>
      </w:r>
    </w:p>
    <w:p>
      <w:r>
        <w:t>A title borne by Isella Marrek — the general who has never loved anyone back, only collected the love of others.</w:t>
      </w:r>
    </w:p>
    <w:p>
      <w:r>
        <w:t>Held by: Isella Marrek</w:t>
      </w:r>
    </w:p>
    <w:p>
      <w:r>
        <w:t>Tags: title, demon, general,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Demon of the Bloodhound</w:t>
      </w:r>
    </w:p>
    <w:p>
      <w:r>
        <w:t>The title of Licent Varak</w:t>
      </w:r>
    </w:p>
    <w:p>
      <w:r>
        <w:t>The title of Licent Varak — he hunts a scent to its end and never lets it go, tracking the one thread that undid a life.</w:t>
      </w:r>
    </w:p>
    <w:p>
      <w:r>
        <w:t>Held by: Licent Varak</w:t>
      </w:r>
    </w:p>
    <w:p>
      <w:r>
        <w:t>Tags: title, demon, bloodhound, licent varak</w:t>
      </w:r>
    </w:p>
    <w:p>
      <w:pPr>
        <w:pStyle w:val="Heading1"/>
      </w:pPr>
      <w:r>
        <w:t>Clan</w:t>
      </w:r>
    </w:p>
    <w:p>
      <w:pPr>
        <w:pStyle w:val="Heading2"/>
      </w:pPr>
      <w:r>
        <w:t>Dark Moon</w:t>
      </w:r>
    </w:p>
    <w:p>
      <w:r>
        <w:t>Hidden and Dangerous group of people</w:t>
      </w:r>
    </w:p>
    <w:p>
      <w:r>
        <w:t>A group of people that want domination of the world and want to dominate the Realms</w:t>
      </w:r>
    </w:p>
    <w:p>
      <w:r>
        <w:t>Race: Can consist of any race from the realms</w:t>
      </w:r>
    </w:p>
    <w:p>
      <w:r>
        <w:t>Tags: Evil</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 Veyn Vow and was cast out of the Angel Realm. They keep their wings and power but can never take another vow, leaving their connection to Veyn unstable and unregulated.</w:t>
      </w:r>
    </w:p>
    <w:p>
      <w:r>
        <w:t>Innate Ability: Rapid-Mend</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Tags: innate, ability, angel, Cherubim</w:t>
      </w:r>
    </w:p>
    <w:p>
      <w:pPr>
        <w:pStyle w:val="Heading2"/>
      </w:pPr>
      <w:r>
        <w:t>Veyn-Regen</w:t>
      </w:r>
    </w:p>
    <w:p>
      <w:r>
        <w:t>Innate ability</w:t>
      </w:r>
    </w:p>
    <w:p>
      <w:r>
        <w:t>Their Veyn replenishes on its own, faster than it drains.</w:t>
      </w:r>
    </w:p>
    <w:p>
      <w:r>
        <w:t>Tags: innate, ability, angel, Malakhim</w:t>
      </w:r>
    </w:p>
    <w:p>
      <w:pPr>
        <w:pStyle w:val="Heading2"/>
      </w:pPr>
      <w:r>
        <w:t>Rapid-Mend</w:t>
      </w:r>
    </w:p>
    <w:p>
      <w:r>
        <w:t>Innate ability</w:t>
      </w:r>
    </w:p>
    <w:p>
      <w:r>
        <w:t>Their regeneration speeds up in bursts, mending wounds quicker than it should.</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Tags: innate, ability, demon, fiends</w:t>
      </w:r>
    </w:p>
    <w:p>
      <w:pPr>
        <w:pStyle w:val="Heading2"/>
      </w:pPr>
      <w:r>
        <w:t>Vitality-Regen</w:t>
      </w:r>
    </w:p>
    <w:p>
      <w:r>
        <w:t>Innate ability</w:t>
      </w:r>
    </w:p>
    <w:p>
      <w:r>
        <w:t>Their regeneration runs on Veyn or Vitality, replenishing faster than it drains.</w:t>
      </w:r>
    </w:p>
    <w:p>
      <w:r>
        <w:t>Tags: innate, ability, demon, dregs</w:t>
      </w:r>
    </w:p>
    <w:p>
      <w:pPr>
        <w:pStyle w:val="Heading2"/>
      </w:pPr>
      <w:r>
        <w:t>Veyn-Touch</w:t>
      </w:r>
    </w:p>
    <w:p>
      <w:r>
        <w:t>Innate ability</w:t>
      </w:r>
    </w:p>
    <w:p>
      <w:r>
        <w:t>Can drain the Veyn of others without them knowing or feeling it — only a slight discomfort.</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Tags: skill, angel, serapharch</w:t>
      </w:r>
    </w:p>
    <w:p>
      <w:pPr>
        <w:pStyle w:val="Heading2"/>
      </w:pPr>
      <w:r>
        <w:t>God Chain</w:t>
      </w:r>
    </w:p>
    <w:p>
      <w:r>
        <w:t>Serapharch skill</w:t>
      </w:r>
    </w:p>
    <w:p>
      <w:r>
        <w:t>Creates strong chains of light that bind a target's body and restrict their ability to move or cast skills.</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Tags: skill, angel, serapharch</w:t>
      </w:r>
    </w:p>
    <w:p>
      <w:pPr>
        <w:pStyle w:val="Heading2"/>
      </w:pPr>
      <w:r>
        <w:t>Warpstep</w:t>
      </w:r>
    </w:p>
    <w:p>
      <w:r>
        <w:t>Serapharch skill</w:t>
      </w:r>
    </w:p>
    <w:p>
      <w:r>
        <w:t>Allows the user to instantly relocate to any point within 6 meters by folding space with Veyn.</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Tags: skill, angel, virtue</w:t>
      </w:r>
    </w:p>
    <w:p>
      <w:pPr>
        <w:pStyle w:val="Heading2"/>
      </w:pPr>
      <w:r>
        <w:t>Radiant Strike</w:t>
      </w:r>
    </w:p>
    <w:p>
      <w:r>
        <w:t>Virtue skill</w:t>
      </w:r>
    </w:p>
    <w:p>
      <w:r>
        <w:t>Infuses the user's weapon with a faint holy charge, causing extra damage to undead and demons on contact.</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Tags: skill, angel, lumen</w:t>
      </w:r>
    </w:p>
    <w:p>
      <w:pPr>
        <w:pStyle w:val="Heading2"/>
      </w:pPr>
      <w:r>
        <w:t>Faint Ward</w:t>
      </w:r>
    </w:p>
    <w:p>
      <w:r>
        <w:t>Lumen skill</w:t>
      </w:r>
    </w:p>
    <w:p>
      <w:r>
        <w:t>Creates a thin, fragile shield capable of blocking only a single low-power attack before shattering.</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Tags: skill, demon, mordrach</w:t>
      </w:r>
    </w:p>
    <w:p>
      <w:pPr>
        <w:pStyle w:val="Heading2"/>
      </w:pPr>
      <w:r>
        <w:t>Call of the Dead</w:t>
      </w:r>
    </w:p>
    <w:p>
      <w:r>
        <w:t>Mordrach skill</w:t>
      </w:r>
    </w:p>
    <w:p>
      <w:r>
        <w:t>Tears open a temporary gate that releases a group of undead soldiers to fight under the user's command.</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Tags: skill, demon, scourge</w:t>
      </w:r>
    </w:p>
    <w:p>
      <w:pPr>
        <w:pStyle w:val="Heading2"/>
      </w:pPr>
      <w:r>
        <w:t>Pack Tactics</w:t>
      </w:r>
    </w:p>
    <w:p>
      <w:r>
        <w:t>Scourge skill</w:t>
      </w:r>
    </w:p>
    <w:p>
      <w:r>
        <w:t>When fighting near other Scourges, the user gains increased strength and defense through coordinated aggression.</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Tags: skill, demon, scourge</w:t>
      </w:r>
    </w:p>
    <w:p>
      <w:pPr>
        <w:pStyle w:val="Heading2"/>
      </w:pPr>
      <w:r>
        <w:t>Berserk (Scourge)</w:t>
      </w:r>
    </w:p>
    <w:p>
      <w:r>
        <w:t>Scourge skill</w:t>
      </w:r>
    </w:p>
    <w:p>
      <w:r>
        <w:t>Triggers at low health. Offers a moderate boost (around 5 times normal) with reduced reasoning.</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Tags: skill, demon, aura</w:t>
      </w:r>
    </w:p>
    <w:p>
      <w:pPr>
        <w:pStyle w:val="Heading2"/>
      </w:pPr>
      <w:r>
        <w:t>Red Whisper</w:t>
      </w:r>
    </w:p>
    <w:p>
      <w:r>
        <w:t>Bloodward skill</w:t>
      </w:r>
    </w:p>
    <w:p>
      <w:r>
        <w:t>A quiet, Veyn-laced whisper that can interrupt and shatter an enemy's spell while it is being cast.</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Tags: skill, demon, bloodward</w:t>
      </w:r>
    </w:p>
    <w:p>
      <w:pPr>
        <w:pStyle w:val="Heading2"/>
      </w:pPr>
      <w:r>
        <w:t>Grey Miasma</w:t>
      </w:r>
    </w:p>
    <w:p>
      <w:r>
        <w:t>Bloodward skill</w:t>
      </w:r>
    </w:p>
    <w:p>
      <w:r>
        <w:t>Releases a thin grey mist that clings to the area and slows the movements of anyone who breathes it in.</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Tags: skill, demon, bloodward</w:t>
      </w:r>
    </w:p>
    <w:p>
      <w:pPr>
        <w:pStyle w:val="Heading2"/>
      </w:pPr>
      <w:r>
        <w:t>Fading Wound</w:t>
      </w:r>
    </w:p>
    <w:p>
      <w:r>
        <w:t>Bloodward skill</w:t>
      </w:r>
    </w:p>
    <w:p>
      <w:r>
        <w:t>Wounds inflicted by the user do not only cause pain — they steadily drain the target's Veyn over time.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Tags: skill, demon, bloodward</w:t>
      </w:r>
    </w:p>
    <w:p>
      <w:pPr>
        <w:pStyle w:val="Heading2"/>
      </w:pPr>
      <w:r>
        <w:t>Siphon</w:t>
      </w:r>
    </w:p>
    <w:p>
      <w:r>
        <w:t>Bloodward skill</w:t>
      </w:r>
    </w:p>
    <w:p>
      <w:r>
        <w:t>Drains magical energy from targets weaker than the user and adds a portion of it to the user's own reserves.</w:t>
      </w:r>
    </w:p>
    <w:p>
      <w:r>
        <w:t>Tags: skill, demon, bloodward</w:t>
      </w:r>
    </w:p>
    <w:p>
      <w:pPr>
        <w:pStyle w:val="Heading2"/>
      </w:pPr>
      <w:r>
        <w:t>Unslaked</w:t>
      </w:r>
    </w:p>
    <w:p>
      <w:r>
        <w:t>Bloodward skill</w:t>
      </w:r>
    </w:p>
    <w:p>
      <w:r>
        <w:t>The more magical energy the user absorbs, the stronger their body and attacks temporarily become.</w:t>
      </w:r>
    </w:p>
    <w:p>
      <w:r>
        <w:t>Tags: skill, demon, bloodward</w:t>
      </w:r>
    </w:p>
    <w:p>
      <w:pPr>
        <w:pStyle w:val="Heading2"/>
      </w:pPr>
      <w:r>
        <w:t>Seal</w:t>
      </w:r>
    </w:p>
    <w:p>
      <w:r>
        <w:t>Bloodward skill</w:t>
      </w:r>
    </w:p>
    <w:p>
      <w:r>
        <w:t>Temporarily locks away one of an opponent's special abilities, preventing its use for a short period.</w:t>
      </w:r>
    </w:p>
    <w:p>
      <w:r>
        <w:t>Tags: skill, demon, bloodward</w:t>
      </w:r>
    </w:p>
    <w:p>
      <w:pPr>
        <w:pStyle w:val="Heading2"/>
      </w:pPr>
      <w:r>
        <w:t>Glut</w:t>
      </w:r>
    </w:p>
    <w:p>
      <w:r>
        <w:t>Bloodward skill</w:t>
      </w:r>
    </w:p>
    <w:p>
      <w:r>
        <w:t>Forces far more Veyn into a target's body than it can safely contain, causing internal damage and disruption.</w:t>
      </w:r>
    </w:p>
    <w:p>
      <w:r>
        <w:t>Tags: skill, demon</w:t>
      </w:r>
    </w:p>
    <w:p>
      <w:pPr>
        <w:pStyle w:val="Heading2"/>
      </w:pPr>
      <w:r>
        <w:t>Cornucopia</w:t>
      </w:r>
    </w:p>
    <w:p>
      <w:r>
        <w:t>Bloodward skill</w:t>
      </w:r>
    </w:p>
    <w:p>
      <w:r>
        <w:t>Releases a wide burst of surplus Veyn in all directions, overwhelming and damaging weaker beings caught in the wave.</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Tags: skill, demon, bloodward</w:t>
      </w:r>
    </w:p>
    <w:p>
      <w:pPr>
        <w:pStyle w:val="Heading2"/>
      </w:pPr>
      <w:r>
        <w:t>Guile</w:t>
      </w:r>
    </w:p>
    <w:p>
      <w:r>
        <w:t>Bloodward skill</w:t>
      </w:r>
    </w:p>
    <w:p>
      <w:r>
        <w:t>A carefully spoken lie that sinks into the target's mind and feels as if it has always been true.</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Sigils</w:t>
      </w:r>
    </w:p>
    <w:p>
      <w:r>
        <w:t>The currency of the three realms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r>
        <w:t>Tags: sigil, currency, coin, money</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