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Type: Location - Human Realm</w:t>
      </w:r>
    </w:p>
    <w:p>
      <w:r>
        <w:t>Description: Mystical forest with unusually concentrated Veyn. Trees glow at night. Used by Espionage practitioners for training. Dangerous after dark - wild Veyn storms common.</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Type: Location - Neutral</w:t>
      </w:r>
    </w:p>
    <w:p>
      <w:r>
        <w:t>Description: One of two great Altars by Kael von Ashen. At the junction of all four realms. Used for cross-realm travel, Veyn rituals, and Fourth Turning. Most strategically important location.</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2"/>
      </w:pPr>
      <w:r>
        <w:t>The Pallantine Forest</w:t>
      </w:r>
    </w:p>
    <w:p>
      <w:r>
        <w:t>A vast, ancient forest spanning 500 miles across the central Human Realm. The Pallantine Forest is home to Griffens, rare medicinal herbs, and the Pallantine Rangers' headquarters — Ranger's Roost, a massive tree-city built into the canopy of the Greatheart Oak (the largest living tree in the world, 400 feet tall, 80 feet in diameter). The forest has three layers: the Canopy (where Griffens nest and Rangers patrol), the Midstory (where most human activity occurs — paths, camps, and settlements), and the Underdark (a dangerous realm of Corrupted Veyn beasts, ancient ruins, and near-permanent darkness). The forest's borders are marked by enchanted stones that warn Rangers of Corrupted Veyn incursion.</w:t>
      </w:r>
    </w:p>
    <w:p>
      <w:r>
        <w:t>Activation: Passive — the forest is a natural and cultural landmark.</w:t>
      </w:r>
    </w:p>
    <w:p>
      <w:r>
        <w:t>Usage: The Pallantine Forest serves as the Human Realm's primary defensive barrier — armies cannot march through it without Griffen detection. Rangers maintain 47 patrol camps along its borders. The forest produces medicinal herbs, rare wood (used for staves and bows), and Griffin eggs (which must be bonded within hours of hatching or the Griffen dies).</w:t>
      </w:r>
    </w:p>
    <w:p>
      <w:r>
        <w:t>Story Relevance: The Pallantine Forest provides a multi-layered adventure setting — aerial combat in the Canopy, intrigue in the Midstory, and horror in the Underdark. It's also a character in itself — ancient, protective, and dangerous.</w:t>
      </w:r>
    </w:p>
    <w:p>
      <w:r>
        <w:t>Lore Connections: Pallantine Rangers, Griffen bonding, Ranger's Roost, Underdark ruins</w:t>
      </w:r>
    </w:p>
    <w:p>
      <w:r>
        <w:t>Subcategory: Geography</w:t>
      </w:r>
    </w:p>
    <w:p>
      <w:r>
        <w:t>Tags: locations</w:t>
      </w:r>
    </w:p>
    <w:p>
      <w:pPr>
        <w:pStyle w:val="Heading2"/>
      </w:pPr>
      <w:r>
        <w:t>The Shattered Lands</w:t>
      </w:r>
    </w:p>
    <w:p>
      <w:r>
        <w:t>A 300-mile wasteland at the boundary between the Human and Demon Realms, created during the Sundering. The Shattered Lands are a chaotic landscape of: floating rock islands (held aloft by residual Veyn energy), rivers of liquid Corrupted Veyn (glowing crimson, instantly corrosive), impossible geometry (cliffs that curve upward, valleys that loop back on themselves), and temporal anomalies (time passes at different rates in different areas — one hour in one spot might be a day in another). No permanent settlements exist in the Shattered Lands. Only the desperate, the insane, or the supremely powerful enter voluntarily.</w:t>
      </w:r>
    </w:p>
    <w:p>
      <w:r>
        <w:t>Activation: Passive — the Shattered Lands are a permanent scar from the Sundering.</w:t>
      </w:r>
    </w:p>
    <w:p>
      <w:r>
        <w:t>Usage: The Shattered Lands serve as the primary barrier between Human and Demon Realms. Armies cannot cross them — the temporal anomalies disorganize formations, the terrain is impassable, and Corrupted Veyn exposure kills unshielded soldiers within days. The only reliable crossing points are the Realm Gates, which are heavily guarded.</w:t>
      </w:r>
    </w:p>
    <w:p>
      <w:r>
        <w:t>Story Relevance: The Shattered Lands are a trial setting — characters who must cross them face physical danger, psychological pressure, and moral choices. The temporal anomalies create time pressure — what feels like hours might be days elsewhere, with consequences mounting.</w:t>
      </w:r>
    </w:p>
    <w:p>
      <w:r>
        <w:t>Lore Connections: The Sundering, Realm Gates, Corrupted Veyn rivers, Temporal anomalies, Human-Demon barrier</w:t>
      </w:r>
    </w:p>
    <w:p>
      <w:r>
        <w:t>Subcategory: Geography</w:t>
      </w:r>
    </w:p>
    <w:p>
      <w:r>
        <w:t>Tags: locations</w:t>
      </w:r>
    </w:p>
    <w:p>
      <w:pPr>
        <w:pStyle w:val="Heading2"/>
      </w:pPr>
      <w:r>
        <w:t>The Obsidian Spires</w:t>
      </w:r>
    </w:p>
    <w:p>
      <w:r>
        <w:t>A cluster of 12 massive volcanic towers in the heart of the Demon Realm, rising 2,000 feet from the surrounding lava fields. The Obsidian Spires are the seat of Demon power — the largest Spire houses the Demon Lord's throne room, the Pit (challenge arena), and the Eternal Forge. Each Spire is controlled by a different Demon Clan, and the relative height of each Spire reflects the Clan's current power ranking. The tallest Spire changes ownership as Clans rise and fall. The Spires are connected by bridges of volcanic glass — transparent, allowing the lava fields below to be seen. Falling from a bridge is considered a legitimate challenge outcome.</w:t>
      </w:r>
    </w:p>
    <w:p>
      <w:r>
        <w:t>Activation: Passive — the Spires are natural volcanic formations that have been shaped over centuries.</w:t>
      </w:r>
    </w:p>
    <w:p>
      <w:r>
        <w:t>Usage: The Obsidian Spires serve as the Demon Realm's capital, military headquarters, and cultural center. All major political events — challenges, alliances, declarations of war — occur in the Spires. The lava fields below are used for execution and as a training ground for young Demons.</w:t>
      </w:r>
    </w:p>
    <w:p>
      <w:r>
        <w:t>Story Relevance: The Spires provide a visually striking, vertically-oriented setting for Demon-realm scenes. The transparency of the bridges adds tension to every conversation — you can see death below you at all times.</w:t>
      </w:r>
    </w:p>
    <w:p>
      <w:r>
        <w:t>Lore Connections: Demon Lords, The Pit, Eternal Forge, Clan hierarchy, Demon challenges</w:t>
      </w:r>
    </w:p>
    <w:p>
      <w:r>
        <w:t>Subcategory: Geography</w:t>
      </w:r>
    </w:p>
    <w:p>
      <w:r>
        <w:t>Tags: locations</w:t>
      </w:r>
    </w:p>
    <w:p>
      <w:pPr>
        <w:pStyle w:val="Heading2"/>
      </w:pPr>
      <w:r>
        <w:t>The Veil Boundary</w:t>
      </w:r>
    </w:p>
    <w:p>
      <w:r>
        <w:t>The border between the Human Realm and the Hidden Realm — a shimmering, translucent barrier that appears as a wall of silver mist stretching from the ground to the clouds. The Veil is not a physical wall — it's a dimensional barrier maintained by accumulated Veyn energy. Passing through the Veil requires either a Divination-guided entry (the Seer's Order's method), a Realm Gate (extremely rare), or brute-force Veyn channeling (dangerous and unreliable — only succeeds 10% of the time, with the other 90% resulting in severe Veyn burns). The Veil thickens during Veyn Ebb and thins during Veyn Rise, making entry easier in spring and harder in autumn. The Hidden Realm side of the Veil is more stable than the Human side.</w:t>
      </w:r>
    </w:p>
    <w:p>
      <w:r>
        <w:t>Activation: The Veil responds to Veyn energy — strong Veyn pulses cause visible ripples. Divination users can see 'threads' in the Veil that indicate safe passage points.</w:t>
      </w:r>
    </w:p>
    <w:p>
      <w:r>
        <w:t>Usage: The Veil is the Hidden Realm's primary defense. The Seer's Order maintains 7 known safe passage points, each guarded by a permanent Scout team. Unknown passage points occasionally form during Veyn Storms — the Order rushes to secure them before anyone slips through.</w:t>
      </w:r>
    </w:p>
    <w:p>
      <w:r>
        <w:t>Story Relevance: The Veil creates natural tension for any Hidden Realm storyline — entering is dangerous, exiting is dangerous, and detection by the wrong party is catastrophic. The seasonal thinning creates a window of vulnerability that drives plot urgency.</w:t>
      </w:r>
    </w:p>
    <w:p>
      <w:r>
        <w:t>Lore Connections: Hidden Realm defense, Seer's Order, Veyn Rise/Ebb cycle, Realm Gates, Veil passage points</w:t>
      </w:r>
    </w:p>
    <w:p>
      <w:r>
        <w:t>Subcategory: Geography</w:t>
      </w:r>
    </w:p>
    <w:p>
      <w:r>
        <w:t>Tags: locations</w:t>
      </w:r>
    </w:p>
    <w:p>
      <w:pPr>
        <w:pStyle w:val="Heading2"/>
      </w:pPr>
      <w:r>
        <w:t>The Academy Grounds</w:t>
      </w:r>
    </w:p>
    <w:p>
      <w:r>
        <w:t>The Elyndor Academy occupies a massive campus on the outskirts of the Human Realm's capital. The campus includes: the Great Archive (100,000+ texts), 47 training grounds (for various combat disciplines), 12 dormitory halls (housing 500 students each), the Mirror Network hub, the Head Master's tower (the tallest structure on campus), the Arena (for formal challenges and examinations), and the Garden of Memory (a memorial to Academy graduates who died in service). The campus is Veyn-warded — unauthorized entry is blocked by defensive enchantments. The wards were established by the Academy's founders and have never been breached.</w:t>
      </w:r>
    </w:p>
    <w:p>
      <w:r>
        <w:t>Activation: Passive — institutional campus.</w:t>
      </w:r>
    </w:p>
    <w:p>
      <w:r>
        <w:t>Usage: The Academy campus provides a self-contained setting for training, politics, and character development.</w:t>
      </w:r>
    </w:p>
    <w:p>
      <w:r>
        <w:t>Story Relevance: The Academy grounds provide a safe (initially) setting for characters to develop, learn, and form relationships before entering the wider world.</w:t>
      </w:r>
    </w:p>
    <w:p>
      <w:r>
        <w:t>Lore Connections: Elyndor Academy, Great Archive, Mirror Network, Training grounds, Garden of Memory</w:t>
      </w:r>
    </w:p>
    <w:p>
      <w:r>
        <w:t>Subcategory: Institution</w:t>
      </w:r>
    </w:p>
    <w:p>
      <w:r>
        <w:t>Tags: locations</w:t>
      </w:r>
    </w:p>
    <w:p>
      <w:pPr>
        <w:pStyle w:val="Heading2"/>
      </w:pPr>
      <w:r>
        <w:t>Pallantine Forest Underdark</w:t>
      </w:r>
    </w:p>
    <w:p>
      <w:r>
        <w:t>The deepest layer of the Pallantine Forest — a lightless realm beneath the canopy where Corrupted Veyn beasts nest and ancient Aelthar ruins are buried. The Underdark is approximately 200 miles across and extends 500 feet below the surface. Features include: bioluminescent fungi (the only natural light source), underground rivers (some纯净, some contaminated with Corrupted Veyn), cave systems (some natural, some carved by Aelthar), and the Deepheart — a massive underground chamber where the Greatheart Oak's roots extend into the earth. The Underdark is too dangerous for most humans — only Pallantine Rangers and experienced scavengers venture there.</w:t>
      </w:r>
    </w:p>
    <w:p>
      <w:r>
        <w:t>Activation: Passive — geographical feature.</w:t>
      </w:r>
    </w:p>
    <w:p>
      <w:r>
        <w:t>Usage: The Underdark provides a dungeon-like setting within the Pallantine Forest. Rangers patrol its upper reaches; deeper areas are unexplored territory.</w:t>
      </w:r>
    </w:p>
    <w:p>
      <w:r>
        <w:t>Story Relevance: The Underdark provides horror and exploration settings — darkness, unknown creatures, and ancient secrets.</w:t>
      </w:r>
    </w:p>
    <w:p>
      <w:r>
        <w:t>Lore Connections: Pallantine Forest, Greatheart Oak, Corrupted Veyn beasts, Aelthar ruins, Ranger patrols</w:t>
      </w:r>
    </w:p>
    <w:p>
      <w:r>
        <w:t>Subcategory: Geography</w:t>
      </w:r>
    </w:p>
    <w:p>
      <w:r>
        <w:t>Tags: locations</w:t>
      </w:r>
    </w:p>
    <w:p>
      <w:pPr>
        <w:pStyle w:val="Heading2"/>
      </w:pPr>
      <w:r>
        <w:t>Demon Realm Lava Flows</w:t>
      </w:r>
    </w:p>
    <w:p>
      <w:r>
        <w:t>The Demon Realm is defined by its volcanic landscape. Major lava flows include: the River of Embers (a slow-moving lava river 50 miles long that serves as the Realm's primary transportation corridor — Demons use heat-resistant barges to travel along it), the Weeping Caldera (a massive volcanic crater that constantly emits Corrupted Veyn-laced steam, creating a perpetual fog bank), and the Iron Vein (a subterranean lava flow that heats the Eternal Forge from below). Lava flows are both resource and hazard — they provide heat for forges, but crossing them is lethal without Corrupted Veyn protection.</w:t>
      </w:r>
    </w:p>
    <w:p>
      <w:r>
        <w:t>Activation: Passive — geographical feature.</w:t>
      </w:r>
    </w:p>
    <w:p>
      <w:r>
        <w:t>Usage: Lava flows define Demon Realm geography and provide natural barriers and resources.</w:t>
      </w:r>
    </w:p>
    <w:p>
      <w:r>
        <w:t>Story Relevance: Lava flows create dramatic environmental settings for Demon-realm scenes.</w:t>
      </w:r>
    </w:p>
    <w:p>
      <w:r>
        <w:t>Lore Connections: Demon Realm geography, Eternal Forge, Corrupted Veyn protection, Transportation</w:t>
      </w:r>
    </w:p>
    <w:p>
      <w:r>
        <w:t>Subcategory: Geography</w:t>
      </w:r>
    </w:p>
    <w:p>
      <w:r>
        <w:t>Tags: locations</w:t>
      </w:r>
    </w:p>
    <w:p>
      <w:pPr>
        <w:pStyle w:val="Heading2"/>
      </w:pPr>
      <w:r>
        <w:t>The Corruption Scars</w:t>
      </w:r>
    </w:p>
    <w:p>
      <w:r>
        <w:t>Visible marks left on the landscape by Corrupted Veyn — areas where the earth has been twisted, blackened, and rendered toxic. Corruption Scars are found wherever major Corrupted Veyn battles occurred or where Corrupted Veyn Pools have formed and been destroyed. The largest Corruption Scar is the Wound — a 10-mile-long, 2-mile-wide stretch of blackened earth near the Demon Realm border, created during the Unification Wars when a Demon Lord used a massive Corrupted Veyn weapon. The Wound is so toxic that even Demons avoid it — only desperate scavengers and exile communities live there.</w:t>
      </w:r>
    </w:p>
    <w:p>
      <w:r>
        <w:t>Activation: Passive — permanent geographical features.</w:t>
      </w:r>
    </w:p>
    <w:p>
      <w:r>
        <w:t>Usage: Corruption Scars serve as no-man's-lands, exile territories, and sources of Corrupted Veyn resources.</w:t>
      </w:r>
    </w:p>
    <w:p>
      <w:r>
        <w:t>Story Relevance: Corruption Scars provide desolate, dangerous settings where conventional rules do not apply.</w:t>
      </w:r>
    </w:p>
    <w:p>
      <w:r>
        <w:t>Lore Connections: Corrupted Veyn, Unification Wars, Exile communities, Environmental devastation</w:t>
      </w:r>
    </w:p>
    <w:p>
      <w:r>
        <w:t>Subcategory: Geography</w:t>
      </w:r>
    </w:p>
    <w:p>
      <w:r>
        <w:t>Tags: locations</w:t>
      </w:r>
    </w:p>
    <w:p>
      <w:pPr>
        <w:pStyle w:val="Heading2"/>
      </w:pPr>
      <w:r>
        <w:t>The Ether Boundary</w:t>
      </w:r>
    </w:p>
    <w:p>
      <w:r>
        <w:t>The invisible line where the Human Realm meets the Ether Forest — the boundary between light and dark. Crossing the Ether Boundary causes a gradual shift: Veyn behavior changes (ambient Veyn becomes denser and more volatile), creatures change (daytime species give way to nocturnal and Corrupted variants), and the air itself feels heavier. The Boundary is not a sharp line — it is a gradient stretching approximately 10 miles. Within this gradient zone, both light and dark creatures coexist, creating a uniquely dangerous ecosystem.</w:t>
      </w:r>
    </w:p>
    <w:p>
      <w:r>
        <w:t>Activation: Passive — geographical feature.</w:t>
      </w:r>
    </w:p>
    <w:p>
      <w:r>
        <w:t>Usage: The Ether Boundary is a natural danger zone. Traders avoid it. Rangers patrol it. And the desperate cross it knowing the risks.</w:t>
      </w:r>
    </w:p>
    <w:p>
      <w:r>
        <w:t>Story Relevance: The Ether Boundary provides a transition zone between safety and danger, allowing characters to acclimate gradually.</w:t>
      </w:r>
    </w:p>
    <w:p>
      <w:r>
        <w:t>Lore Connections: Ether Forest, Corrupted creatures, Boundary gradient, Dangerous ecosystem</w:t>
      </w:r>
    </w:p>
    <w:p>
      <w:r>
        <w:t>Subcategory: Geography</w:t>
      </w:r>
    </w:p>
    <w:p>
      <w:r>
        <w:t>Tags: locations</w:t>
      </w:r>
    </w:p>
    <w:p>
      <w:pPr>
        <w:pStyle w:val="Heading2"/>
      </w:pPr>
      <w:r>
        <w:t>The Sundering Barrier Points</w:t>
      </w:r>
    </w:p>
    <w:p>
      <w:r>
        <w:t>The seven points where the original Sundering's reality-warping effect was strongest. These points are scattered across all three realms: two in the Human Realm (one beneath Elyndor Academy, one in the Pallantine Forest), two in the Angel Realm (one at the Heart of Crystal Spires, one at the Veil Boundary), two in the Demon Realm (one at the Eternal Forge's core, one beneath the Obsidian Spires), and one at the exact center of the Shattered Lands. Barrier Points radiate residual Aelthar energy, causing: enhanced Veyn sensitivity, increased Echo Storm frequency, and unpredictable magical phenomena. Each Barrier Point is guarded or monitored by the realm's authorities.</w:t>
      </w:r>
    </w:p>
    <w:p>
      <w:r>
        <w:t>Activation: Passive — geographical features.</w:t>
      </w:r>
    </w:p>
    <w:p>
      <w:r>
        <w:t>Usage: Barrier Points are strategic locations of immense power. Control of a Barrier Point provides significant tactical advantage.</w:t>
      </w:r>
    </w:p>
    <w:p>
      <w:r>
        <w:t>Story Relevance: Barrier Points provide high-stakes locations — events occurring at these points have world-altering consequences.</w:t>
      </w:r>
    </w:p>
    <w:p>
      <w:r>
        <w:t>Lore Connections: The Sundering, Aelthar energy, Strategic locations, Echo Storms</w:t>
      </w:r>
    </w:p>
    <w:p>
      <w:r>
        <w:t>Subcategory: Geography</w:t>
      </w:r>
    </w:p>
    <w:p>
      <w:r>
        <w:t>Tags: locations</w:t>
      </w:r>
    </w:p>
    <w:p>
      <w:pPr>
        <w:pStyle w:val="Heading2"/>
      </w:pPr>
      <w:r>
        <w:t>The Shudon River System</w:t>
      </w:r>
    </w:p>
    <w:p>
      <w:r>
        <w:t>The Shudon River System is the primary waterway network in the Human Realm — a network of rivers and canals connecting 15 major cities. The system was partially natural and partially engineered by early human settlers using Veyn-enhanced tools. Key features: the Grand Canal (a 200-mile artificial waterway connecting the capital to the coast), the Thornwall Rapids (a dangerous natural section that requires expert navigation), and the Silverpenny Delta (a vast wetland where the river meets the sea, rich in Veyn Crystal deposits). The Shudon System carries 60% of all Human Realm trade goods.</w:t>
      </w:r>
    </w:p>
    <w:p>
      <w:r>
        <w:t>Activation: Passive — geographical feature.</w:t>
      </w:r>
    </w:p>
    <w:p>
      <w:r>
        <w:t>Usage: The river system is the economic backbone — most goods travel by water because it is cheaper and faster than overland.</w:t>
      </w:r>
    </w:p>
    <w:p>
      <w:r>
        <w:t>Story Relevance: River journeys provide travel sequences with built-in hazards — rapids, storms, and piracy.</w:t>
      </w:r>
    </w:p>
    <w:p>
      <w:r>
        <w:t>Lore Connections: Human geography, Trade routes, River commerce, Engineering history</w:t>
      </w:r>
    </w:p>
    <w:p>
      <w:r>
        <w:t>Subcategory: Geography</w:t>
      </w:r>
    </w:p>
    <w:p>
      <w:r>
        <w:t>Tags: locations</w:t>
      </w:r>
    </w:p>
    <w:p>
      <w:pPr>
        <w:pStyle w:val="Heading2"/>
      </w:pPr>
      <w:r>
        <w:t>The Angel Realm Crystal Oceans</w:t>
      </w:r>
    </w:p>
    <w:p>
      <w:r>
        <w:t>In the Angel Realm, vast expanses of crystal formations grow so dense they resemble oceans — flat, shimmering plains of crystal stretching to the horizon. These Crystal Oceans are not water but solid Veyn-infused crystal that grows and shifts over decades. Walking on a Crystal Ocean produces a musical tone — each footstep rings like a bell. The Crystal Oceans are sacred to Angels — they hold Memory Resonances of every Angel who has walked across them, creating an immersive historical experience. The largest Crystal Ocean, the Sea of Echoes, holds 2,000 years of Angel memories.</w:t>
      </w:r>
    </w:p>
    <w:p>
      <w:r>
        <w:t>Activation: Passive — geographical feature.</w:t>
      </w:r>
    </w:p>
    <w:p>
      <w:r>
        <w:t>Usage: Crystal Oceans serve as historical archives and sacred spaces.</w:t>
      </w:r>
    </w:p>
    <w:p>
      <w:r>
        <w:t>Story Relevance: Walking through a Crystal Ocean creates an immersive sensory experience — hearing centuries of memories.</w:t>
      </w:r>
    </w:p>
    <w:p>
      <w:r>
        <w:t>Lore Connections: Angel Realm, Crystal formations, Angel history, Memory Resonance</w:t>
      </w:r>
    </w:p>
    <w:p>
      <w:r>
        <w:t>Subcategory: Geography</w:t>
      </w:r>
    </w:p>
    <w:p>
      <w:r>
        <w:t>Tags: locations</w:t>
      </w:r>
    </w:p>
    <w:p>
      <w:pPr>
        <w:pStyle w:val="Heading2"/>
      </w:pPr>
      <w:r>
        <w:t>The Demon Realm Magma Rivers</w:t>
      </w:r>
    </w:p>
    <w:p>
      <w:r>
        <w:t>Rivers of liquid magma flow through the Demon Realm, providing heat, light, and transportation. The magma is not ordinary — it contains dissolved Corrupted Veyn, giving it a crimson glow and magical properties. Objects thrown into magma rivers are corrupted within minutes, gaining Corrupted Veyn properties. The largest magma river, the Bloodflow, is 50 miles long and serves as the Demon Realm's primary transportation corridor. Demons travel along the Bloodflow in heat-resistant barges made from volcanic stone reinforced with Corrupted Veyn.</w:t>
      </w:r>
    </w:p>
    <w:p>
      <w:r>
        <w:t>Activation: Passive — geographical feature.</w:t>
      </w:r>
    </w:p>
    <w:p>
      <w:r>
        <w:t>Usage: Magma rivers provide transportation and raw materials for Demonic Iron production.</w:t>
      </w:r>
    </w:p>
    <w:p>
      <w:r>
        <w:t>Story Relevance: Magma river sequences provide dramatic environmental hazards — one wrong step means death by fire and corruption.</w:t>
      </w:r>
    </w:p>
    <w:p>
      <w:r>
        <w:t>Lore Connections: Demon Realm, Eternal Forge, Demonic Iron, Corrupted Veyn</w:t>
      </w:r>
    </w:p>
    <w:p>
      <w:r>
        <w:t>Subcategory: Geography</w:t>
      </w:r>
    </w:p>
    <w:p>
      <w:r>
        <w:t>Tags: locations</w:t>
      </w:r>
    </w:p>
    <w:p>
      <w:pPr>
        <w:pStyle w:val="Heading2"/>
      </w:pPr>
      <w:r>
        <w:t>The Human Realm Crystal Caves</w:t>
      </w:r>
    </w:p>
    <w:p>
      <w:r>
        <w:t>Underground cave systems where Veyn Crystals grow in spectacular formations — stalactites of pure crystal, walls lined with pulsing blue-white mineral, and underground lakes of Veyn-infused water. The largest Crystal Caves are beneath the northern mountains, extending 30 miles underground. The caves are both beautiful and dangerous: crystal formations can grow rapidly during Veyn Storms, creating new passages and blocking old ones. Cave-dwelling creatures adapted to Veyn exposure are sometimes hostile to miners. The caves produce approximately 40% of all Veyn Crystal mining output.</w:t>
      </w:r>
    </w:p>
    <w:p>
      <w:r>
        <w:t>Activation: Passive — geographical feature.</w:t>
      </w:r>
    </w:p>
    <w:p>
      <w:r>
        <w:t>Usage: Crystal Caves are the primary source of Veyn Crystals and a major economic resource.</w:t>
      </w:r>
    </w:p>
    <w:p>
      <w:r>
        <w:t>Story Relevance: Crystal Cave exploration provides underground adventure with unique environmental challenges.</w:t>
      </w:r>
    </w:p>
    <w:p>
      <w:r>
        <w:t>Lore Connections: Veyn Crystal mining, Underground ecosystems, Cave-dwelling creatures, Mining economy</w:t>
      </w:r>
    </w:p>
    <w:p>
      <w:r>
        <w:t>Subcategory: Geography</w:t>
      </w:r>
    </w:p>
    <w:p>
      <w:r>
        <w:t>Tags: locations</w:t>
      </w:r>
    </w:p>
    <w:p>
      <w:pPr>
        <w:pStyle w:val="Heading2"/>
      </w:pPr>
      <w:r>
        <w:t>The Angel Realm Crystal Forests</w:t>
      </w:r>
    </w:p>
    <w:p>
      <w:r>
        <w:t>Forests of Crystal Trees — Angel Veyn-enhanced vegetation that grows crystalline structures instead of normal leaves. Crystal Forests cover approximately 30% of the Angel Realm's landmass. The forests produce: ambient Veyn (Crystal Trees absorb and release Veyn in a natural cycle), medicinal crystals (used for healing), Sunveil Silk (produced by moths that feed on Crystal Tree sap), and Veyn Crystals (the highest-grade natural crystals in the world). Crystal Forests are maintained by Crystal Gardeners — specialized Angels who guide tree growth and harvest products.</w:t>
      </w:r>
    </w:p>
    <w:p>
      <w:r>
        <w:t>Activation: Passive — natural ecosystem.</w:t>
      </w:r>
    </w:p>
    <w:p>
      <w:r>
        <w:t>Usage: Crystal Forests are the Angel Realm's primary resource base.</w:t>
      </w:r>
    </w:p>
    <w:p>
      <w:r>
        <w:t>Story Relevance: Crystal Forest exploration provides alien beauty — translucent trees, musical footsteps, and ambient Veyn glow.</w:t>
      </w:r>
    </w:p>
    <w:p>
      <w:r>
        <w:t>Lore Connections: Angel Realm, Crystal Trees, Crystal Gardeners, Sunveil Silk, Veyn production</w:t>
      </w:r>
    </w:p>
    <w:p>
      <w:r>
        <w:t>Subcategory: Geography</w:t>
      </w:r>
    </w:p>
    <w:p>
      <w:r>
        <w:t>Tags: locations</w:t>
      </w:r>
    </w:p>
    <w:p>
      <w:pPr>
        <w:pStyle w:val="Heading2"/>
      </w:pPr>
      <w:r>
        <w:t>The Human Realm Capital City</w:t>
      </w:r>
    </w:p>
    <w:p>
      <w:r>
        <w:t>The largest Human city — a metropolis of 200,000 inhabitants. The capital features: the Royal Palace (seat of the Crown), the Great Archive (Academy's central library), the Broker's Guild headquarters (the largest Guild building in the world), the Grand Canal (major trade route), the Arena District (formal combat venues), and the Market Quarter (the largest marketplace in the realm). The capital is Veyn-warded against attack, with defensive walls 40 feet high and reinforced with Veyn enchantments. The capital serves as the political, economic, and cultural center of the Human Realm.</w:t>
      </w:r>
    </w:p>
    <w:p>
      <w:r>
        <w:t>Activation: Passive — location description.</w:t>
      </w:r>
    </w:p>
    <w:p>
      <w:r>
        <w:t>Usage: The capital provides a central hub for Human activities.</w:t>
      </w:r>
    </w:p>
    <w:p>
      <w:r>
        <w:t>Story Relevance: The capital provides a multi-district setting for diverse storylines.</w:t>
      </w:r>
    </w:p>
    <w:p>
      <w:r>
        <w:t>Lore Connections: Human civilization, Crown governance, Broker's Guild, Elyndor Academy</w:t>
      </w:r>
    </w:p>
    <w:p>
      <w:r>
        <w:t>Subcategory: Location</w:t>
      </w:r>
    </w:p>
    <w:p>
      <w:r>
        <w:t>Tags: locations</w:t>
      </w:r>
    </w:p>
    <w:p>
      <w:pPr>
        <w:pStyle w:val="Heading2"/>
      </w:pPr>
      <w:r>
        <w:t>The Angel Realm Crystal Healing Springs</w:t>
      </w:r>
    </w:p>
    <w:p>
      <w:r>
        <w:t>Natural springs where Veyn-infused water flows over Crystal deposits, creating water with mild healing properties. Crystal Healing Springs are scattered across the Angel Realm — the most famous is the Spring of Solace, where the water can cure minor injuries and illnesses within hours. The springs are sacred to Angels — bathing in them is considered both medically and spiritually beneficial. The Spring of Solace has been used continuously for 2,000 years and is maintained by a dedicated order of Healing Priests. Non-Angels can use the springs but receive diminished effects.</w:t>
      </w:r>
    </w:p>
    <w:p>
      <w:r>
        <w:t>Activation: Passive — natural phenomenon.</w:t>
      </w:r>
    </w:p>
    <w:p>
      <w:r>
        <w:t>Usage: Healing Springs provide a renewable healing resource for the Angel Realm.</w:t>
      </w:r>
    </w:p>
    <w:p>
      <w:r>
        <w:t>Story Relevance: A visit to Healing Springs provides a peaceful, restorative scene.</w:t>
      </w:r>
    </w:p>
    <w:p>
      <w:r>
        <w:t>Lore Connections: Angel Realm, Veyn healing, Crystal deposits, Sacred locations</w:t>
      </w:r>
    </w:p>
    <w:p>
      <w:r>
        <w:t>Subcategory: Geography</w:t>
      </w:r>
    </w:p>
    <w:p>
      <w:r>
        <w:t>Tags: locations</w:t>
      </w:r>
    </w:p>
    <w:p>
      <w:pPr>
        <w:pStyle w:val="Heading2"/>
      </w:pPr>
      <w:r>
        <w:t>The Angel Realm Crystal Barrier Forest</w:t>
      </w:r>
    </w:p>
    <w:p>
      <w:r>
        <w:t>A dense forest of closely packed Crystal Trees that serves as the Angel Realm's natural defensive barrier. The Barrier Forest is 50 miles deep and spans the entire eastern border. Within the forest: Crystal Trees are so dense that sunlight barely reaches the ground, Veyn concentrations are extremely high (enhancing Angel abilities but disorienting foreigners), and the trees' resonance creates a constant harmonic that confuses non-Angel navigation. The forest is patrolled by Angel Rangers who know every path. Invading armies that enter the Barrier Forest become lost within hours.</w:t>
      </w:r>
    </w:p>
    <w:p>
      <w:r>
        <w:t>Activation: Passive — geographical feature.</w:t>
      </w:r>
    </w:p>
    <w:p>
      <w:r>
        <w:t>Usage: The Barrier Forest provides natural defense that does not require military resources.</w:t>
      </w:r>
    </w:p>
    <w:p>
      <w:r>
        <w:t>Story Relevance: A Barrier Forest sequence provides disorienting, claustrophobic navigation challenges.</w:t>
      </w:r>
    </w:p>
    <w:p>
      <w:r>
        <w:t>Lore Connections: Angel Realm, Crystal Trees, Natural defense, Angel Rangers</w:t>
      </w:r>
    </w:p>
    <w:p>
      <w:r>
        <w:t>Subcategory: Geography</w:t>
      </w:r>
    </w:p>
    <w:p>
      <w:r>
        <w:t>Tags: locations</w:t>
      </w:r>
    </w:p>
    <w:p>
      <w:pPr>
        <w:pStyle w:val="Heading2"/>
      </w:pPr>
      <w:r>
        <w:t>World Map</w:t>
      </w:r>
    </w:p>
    <w:p>
      <w:r>
        <w:t>Visual map of the four realms and their connections</w:t>
      </w:r>
    </w:p>
    <w:p>
      <w:r>
        <w:t>A visual representation of the Half-Made World showing the four realms (Human, Angel, Demon, Hidden), their capitals, key locations, realm gates, roads, and danger zones. The Human Realm sits at the center, connected to the Angel Realm via the Sunward Road and to the Demon Realm via the Thorn Road. The Hidden Realm exists between all three, accessible only through a wandering portal that moves every leap year. The Academy occupies neutral territory between the realms. The Shattered Lands — a 300-mile wasteland from the Sundering — form the barrier between the Human and Demon Realms.</w:t>
      </w:r>
    </w:p>
    <w:p>
      <w:r>
        <w:t>Human Realm: Center-left. Capital: Aldermere. Largest population (~500,000+). Connected to Angel Realm via Sunward Road and Realm Gate.</w:t>
      </w:r>
    </w:p>
    <w:p>
      <w:r>
        <w:t>Angel Realm: Top-right. Capital: Aurelion. Smallest population (~30,000). Connected to Human Realm via Sunward Road and Realm Gate.</w:t>
      </w:r>
    </w:p>
    <w:p>
      <w:r>
        <w:t>Demon Realm: Bottom-right. Capital: Vorath. Large population (~500,000+). Connected to Human Realm via Thorn Road and Realm Gate.</w:t>
      </w:r>
    </w:p>
    <w:p>
      <w:r>
        <w:t>Hidden Realm: Center, between all three. Time flows 10x slower. Only accessible via wandering portal (currently in Umbrage Forest).</w:t>
      </w:r>
    </w:p>
    <w:p>
      <w:r>
        <w:t>Key Locations: Elyndor Academy (neutral), Common Sundering Altar (neutral), Arubian Forest (Human), Umbrage Forest (Demon), Shattered Lands (border), Obsidian Spires (Demon), Crystal Oceans (Angel)</w:t>
      </w:r>
    </w:p>
    <w:p>
      <w:r>
        <w:t>Realm Gates: Three permanent stone arches — one at each realm border. Guarded by Shudon (currently inactive). Human-Angel gate is safe; Human-Demon gate is dangerous.</w:t>
      </w:r>
    </w:p>
    <w:p>
      <w:r>
        <w:t>Roads: Sunward Road (Human-Angel, safe, patrolled), Thorn Road (Human-Demon, dangerous, requires guards). Angel roads glow at night. Demon realm has almost no roads.</w:t>
      </w:r>
    </w:p>
    <w:p>
      <w:r>
        <w:t>Tags: map, geography, realms, locations, travel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Appearance: Smaller than Fairies, tiny, delicate humanoid figures with translucent, gossamer wings that shimmer with a faint dusting of luminous particles. Their bodies glow faintly with stored Veyn.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Appearance: Small, winged humanoid creatures with delicate, butterfly-like wings that shimmer in soft pastel colors. They are friendly in demeanor, with bright, curious eyes and a playful, darting flight pattern.</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Appearance: Large, hulking humanoids standing between seven and nine feet tall, with mottled grey-green skin, elongated limbs, and coarse, matted hair. They have heavy brow ridges and small, deep-set eyes.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Appearance: Massive, bull-headed humanoids standing eight to ten feet tall, with thick corded muscle, hooved feet, and a heavy, armored skull crowned with a pair of broad horns. Their skin is a dark, leathery brown.</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Appearance: Large avian creatures with the body of a massive eagle and the hindquarters of a lion. Their feathers are tawny gold and their wingspan rivals that of a small dragon. They have sharp, hooked beaks and powerful talons.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Appearance: A hybrid creature with the body of a massive lion and a long, serpentine tail tipped with fangs that drip with venom. Its hide is thick and armored, a blend of rough fur and scaled plates, and its mane bristles with dark, spined ridges.</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Appearance: Winged beasts with the body of a large bird of prey and a humanoid upper torso. Their wings are leathery and bat-like, and they wield a fiery whip in combat. They can shapeshift to lure or ambush prey.</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Appearance: Colossal reptilian creatures with armored scales that shimmer with an iridescent, metallic sheen. Their wings are vast and membranous, and their eyes glow with an ancient, territorial intelligence.</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Appearance: Humanoid fish-women with the upper body of a beautiful woman and the lower body of a shimmering, scaled fish. Their hair flows like kelp, and their eyes have the predatory depth of something that has learned to lure prey with beauty.</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Appearance: In human form they appear normal, perhaps slightly gaunt with faint dark circles. In shifted form they are massive, bestial wolves covered in coarse, dark fur, with elongated limbs, claws that rend steel, and eyes glowing with corrupted Veyn.</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Appearance: Massive serpents up to forty feet long with scales of dark iron-grey that shimmer with an oily sheen. Their most dangerous feature is their eyes, large, slit-pupiled, and glowing with a faint petrifying light.</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Appearance: A terrifying hybrid with the body of a massive lion, bat-like wings for short bursts of flight, and a segmented scorpion tail tipped with a barbed stinger loaded with paralytic venom.</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Appearance: A monstrous hybrid with three distinct heads: a lion's head with a roar of concussive force, a goat's head that breathes corrosive bile, and a serpent's head that strikes with venom. Its body is heavily armored with overlapping scales.</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Appearance: A smaller relative of the Basilisk with the body of a rooster covered in dull bronze scales, small dragon-like wings that allow gliding, and a hooked beak that secretes petrifying residue.</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Appearance: Small, wiry humanoids standing barely three feet tall, with mottled green-grey skin, oversized ears that give them exceptional hearing, and yellow eyes adapted for near-total darkness.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Appearance: Massive humanoids standing between six and eight feet tall, with thick grey-green skin, protruding tusks, and dense musculature. They have heavy brow ridges and a brutal, practical bearing.</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Appearance: A creature so old it predates the division of the three realms. Its body is serpentine, miles long, with segments of armored hide that each resemble a different landscape.</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Appearance: Not a physical creature in the traditional sense, it manifests as a spreading darkness within the world core's energy, a corruption that converts pure Veyn into null-Veyn. It has no body to see or touch.</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Appearance: A towering humanoid figure of compressed void energy, thirty to fifty feet tall, with no features except two dim points of light where eyes would be. It is a projection of the void's own immune response.</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Appearance: A being formed from centuries of accumulated elemental Veyn, a humanoid figure made of swirling wind, rain, and lightning, standing between twenty and thirty feet tall, with eyes that flicker like distant lightning.</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Appearance: A towering, skeletal figure cloaked in crimson mist, its form wreathed in the essence of drained blood. Its hollow eyes glow with a deep red light, and the air around it tastes of iron.</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Appearance: Enormous, whale-like creatures that soar through the skies, their massive bodies trailing ribbons of condensed Veyn that shimmer like auroras. Their skin is a deep, mottled blue-grey, and their eyes are small and ancient.</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Appearance: Tiny, floating orbs of warm light that drift through the air like living lanterns. They glow with a soft, golden-white luminescence and pulse gently, as though breathing.</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Appearance: Massive, quadrupedal creatures resembling a cross between a bear and a boulder. Their bodies are covered in thick, stone-like plates, and moss and small plants often grow on their backs.</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Appearance: Ethereal, translucent beings that resemble humanoids woven from threads of dream and mist. They have no fixed form, their appearance shifts depending on the dreams of those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Appearance: Elk-like creatures of enormous size, their bodies covered in plates of living stone. Their antlers are massive and branch like the limbs of ancient trees, and their hooves leave deep, cracked impressions in the ground.</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Appearance: Spirits of ash and smoke that take the vague shape of humanoid figures wreathed in embers. They have no solid form, just glowing ember-eyes and trailing wisps of cinder.</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Appearance: Aquatic beings with the upper body of a humanoid and the lower body of a powerful, finned tail. Their skin shimmers with bioluminescent patterns, and their voices carry the resonance of deep ocean tides.</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Appearance: Massive, plant-like constructs that resemble walking trees, trunks of twisted wood for bodies, branches for limbs, and faces of knotted bark. Their roots trail behind them like a tail.</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Appearance: Faint, translucent echoes of people who died with strong emotions still burning. They appear as shimmering, half-visible figures repeating their final moments, trapped in a loop of residual Veyn.</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Appearance: Shadowy, wispy beings that drift through the air like torn fabric caught in a wind. They have no solid form, just the suggestion of a face or a reaching hand within a mass of dark, semi-transparent mist.</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2"/>
      </w:pPr>
      <w:r>
        <w:t>Monster Ecosystems</w:t>
      </w:r>
    </w:p>
    <w:p>
      <w:r>
        <w:t>How creatures interact in the food chain</w:t>
      </w:r>
    </w:p>
    <w:p>
      <w:r>
        <w:t>The Half-Made World's monsters form complex ecosystems, especially in the Ether Forest.</w:t>
        <w:br/>
        <w:br/>
        <w:t>Arubian Forest Ecosystem: The light side of the forest has a balanced food chain. Fairies at the bottom (pollinate plants, guide travelers for trade), Pallantine Elves as stewards, Griffens as apex predators of the sky, and Stonehollow Elk as mega-herbivores whose shed antlers feed the Veyn cycle. Thornweald spirits protect the oldest trees, maintaining forest health.</w:t>
        <w:br/>
        <w:br/>
        <w:t>Umbrage Forest Ecosystem: The dark side is a brutal survival environment. Goblins at the bottom (trappers, scavengers), Trolls and Orcs as mid-tier predators, Minotaurs as aggressive territorial hunters, Harpies as aerial ambush predators, and Dragons as apex predators. The ecosystem is driven by competition — creatures fight for territory and food constantly.</w:t>
        <w:br/>
        <w:br/>
        <w:t>Hidden Realm Ecosystem: Unique because of time dilation. Creatures age slower, allowing ancient specimens to persist. Pixies are passive prey; Dragons are apex predators; the Coilmane guards Thornlost Forest. The ecosystem is isolated — no creatures naturally move between the Hidden Realm and the main three.</w:t>
        <w:br/>
        <w:br/>
        <w:t>Monster Harvesting: Many creatures are hunted for resources. Dragon hearts for Ethereal Potions, Manticore venom sacs for poisons, Basilisk eyes for enchantments, Chimera blood for explosives. This creates an economic incentive for monster hunting, which in turn affects population dynamics — too much hunting can collapse a species, too little can lead to overpopulation.</w:t>
      </w:r>
    </w:p>
    <w:p>
      <w:r>
        <w:t>Arubian Food Chain: Fairies → Elves → Griffens → Stonehollow Elk → Thornweald — balanced</w:t>
      </w:r>
    </w:p>
    <w:p>
      <w:r>
        <w:t>Umbrage Food Chain: Goblins → Trolls/Orcs → Minotaurs → Harpies → Dragons — brutal competition</w:t>
      </w:r>
    </w:p>
    <w:p>
      <w:r>
        <w:t>Hidden Realm: Time-dilated — ancient specimens persist; isolated ecosystem</w:t>
      </w:r>
    </w:p>
    <w:p>
      <w:r>
        <w:t>Monster Harvesting: Dragon hearts, Manticore venom, Basilisk eyes — economic incentive for hunting</w:t>
      </w:r>
    </w:p>
    <w:p>
      <w:r>
        <w:t>Population Dynamics: Too much hunting collapses species; too little leads to overpopulation</w:t>
      </w:r>
    </w:p>
    <w:p>
      <w:r>
        <w:t>Tags: monsters, ecology, ecosystem, food chain, nature</w:t>
      </w:r>
    </w:p>
    <w:p>
      <w:pPr>
        <w:pStyle w:val="Heading2"/>
      </w:pPr>
      <w:r>
        <w:t>Monster Behavior Patterns</w:t>
      </w:r>
    </w:p>
    <w:p>
      <w:r>
        <w:t>How creatures hunt, defend, and survive</w:t>
      </w:r>
    </w:p>
    <w:p>
      <w:r>
        <w:t>Understanding monster behavior is essential for survival.</w:t>
        <w:br/>
        <w:br/>
        <w:t>Territorial Creatures: Dragons, Coilmane, and Basilisks are strictly territorial. They mark their territory through scent, Veyn markers, or physical destruction. Entering a territorial creature's range triggers aggression — they do not warn, they attack. The only exception is the Coilmane, which allows passage if the traveler demonstrates peaceful intent.</w:t>
        <w:br/>
        <w:br/>
        <w:t>Pack Hunters: Trolls, Goblins, and Orcs hunt in groups. They use coordinated tactics — flanking, encirclement, and baiting. Troll packs use size advantage; Goblin warrens use traps and numbers; Orc war-bands use brute force coordination. Facing any of these alone is survivable; facing a pack is lethal.</w:t>
        <w:br/>
        <w:br/>
        <w:t>Ambush Predators: Manticores, Basilisks, and Cockatrices rely on stealth and surprise. They remain hidden until prey is within striking distance. Manticores bury themselves in soil; Basilisks coil in undergrowth; Cockatrices use lure-and-flank tactics. Awareness and counter-detection are the best defenses.</w:t>
        <w:br/>
        <w:br/>
        <w:t>Passive Creatures: Pixies, Fairies, Lightwisps, and Stonetenders are non-aggressive. They flee from danger or ignore it entirely. Harming these creatures has social and environmental consequences.</w:t>
        <w:br/>
        <w:br/>
        <w:t>Corrupted Creatures: Werewolves and other corrupted beings are driven by compulsion, not strategy. They attack anything in range during transformation. The only defense is avoidance or overwhelming force.</w:t>
      </w:r>
    </w:p>
    <w:p>
      <w:r>
        <w:t>Territorial: Dragons, Coilmane, Basilisks — mark territory, attack without warning on intrusion</w:t>
      </w:r>
    </w:p>
    <w:p>
      <w:r>
        <w:t>Pack Hunters: Trolls, Goblins, Orcs — coordinated tactics, lethal in groups</w:t>
      </w:r>
    </w:p>
    <w:p>
      <w:r>
        <w:t>Ambush Predators: Manticores, Basilisks, Cockatrices — hide until prey is within striking distance</w:t>
      </w:r>
    </w:p>
    <w:p>
      <w:r>
        <w:t>Passive: Pixies, Fairies, Lightwisps — flee or ignore; harming has consequences</w:t>
      </w:r>
    </w:p>
    <w:p>
      <w:r>
        <w:t>Corrupted: Werewolves — driven by compulsion, attack anything in range</w:t>
      </w:r>
    </w:p>
    <w:p>
      <w:r>
        <w:t>Tags: monsters, behavior, hunting, defense, patterns</w:t>
      </w:r>
    </w:p>
    <w:p>
      <w:pPr>
        <w:pStyle w:val="Heading2"/>
      </w:pPr>
      <w:r>
        <w:t>Demonic Warbeasts</w:t>
      </w:r>
    </w:p>
    <w:p>
      <w:r>
        <w:t>The Demon Realm domesticates several species of Corrupted Veyn-infused creatures for war. The most feared are: Hellhounds (pack-hunting canines with fire breath, used for scouting and terrorizing enemies), Iron Tusks (massive boars with Demonic Iron-like hide, used as living battering rams), and Shadow Stalkers (catlike ambush predators that can become briefly invisible, used for assassination). These creatures are not sentient — they operate on instinct and conditioning. They are loyal to their handlers but hostile to all others. Hellhound packs are led by an Alpha that has developed limited Veyn awareness.</w:t>
      </w:r>
    </w:p>
    <w:p>
      <w:r>
        <w:t>Activation: Warbeasts respond to Veyn commands — a specific Veyn pulse pattern that triggers trained behaviors. Without a handler's Veyn command, they revert to feral behavior.</w:t>
      </w:r>
    </w:p>
    <w:p>
      <w:r>
        <w:t>Usage: Demon armies integrate Warbeasts into their forces. A standard Demon infantry unit includes 2-4 Hellhounds for scouting, and heavy assault units include Iron Tusks for breaking enemy lines. Warbeasts are expendable — Demons view them as tools, not companions.</w:t>
      </w:r>
    </w:p>
    <w:p>
      <w:r>
        <w:t>Story Relevance: Warbeasts create terrifying action set pieces. Hellhound packs chasing characters through corridors, Iron Tusks smashing through walls, Shadow Stalkers ambushing at night. They're also a moral question — should characters kill creatures that were bred for war?</w:t>
      </w:r>
    </w:p>
    <w:p>
      <w:r>
        <w:t>Lore Connections: Demon Realm military, Corrupted Veyn creatures, Demon infantry units, Animal companionship ethics</w:t>
      </w:r>
    </w:p>
    <w:p>
      <w:r>
        <w:t>Subcategory: Domesticated Creatures</w:t>
      </w:r>
    </w:p>
    <w:p>
      <w:r>
        <w:t>Tags: monsters</w:t>
      </w:r>
    </w:p>
    <w:p>
      <w:pPr>
        <w:pStyle w:val="Heading2"/>
      </w:pPr>
      <w:r>
        <w:t>Corrupted Veyn Beast Variants</w:t>
      </w:r>
    </w:p>
    <w:p>
      <w:r>
        <w:t>Corrupted Veyn beasts are creatures that have been transformed by prolonged Corrupted Veyn exposure. Common variants: Blighthounds (corrupted wolves with black fur and glowing red eyes, hunt in packs of 5-12), Veilstalkers (corrupted humans who have lost their minds, humanoid but twisted, dangerous in groups), Thornbacks (corrupted boars with Corrupted Veyn-infused spines that inject corruption on contact), and the feared Hollow One (a fully consumed individual — a mindless, raging creature of pure Corrupted Veyn that is nearly impossible to kill without Holy Energy). All Corrupted beasts are drawn to areas of high Veyn concentration — they instinctively seek to consume ambient Veyn to fuel their corruption.</w:t>
      </w:r>
    </w:p>
    <w:p>
      <w:r>
        <w:t>Activation: Passive — beasts exist and roam Corrupted zones.</w:t>
      </w:r>
    </w:p>
    <w:p>
      <w:r>
        <w:t>Usage: Corrupted beasts provide environmental threats in Corrupted areas. They are drawn to Veyn users, making Veyn-sensitive characters more vulnerable.</w:t>
      </w:r>
    </w:p>
    <w:p>
      <w:r>
        <w:t>Story Relevance: Corrupted beast encounters provide combat encounters with moral complexity — the beasts were once people or animals.</w:t>
      </w:r>
    </w:p>
    <w:p>
      <w:r>
        <w:t>Lore Connections: Corrupted Veyn, Corruption stages, Environmental hazards, Anti-Corruption measures</w:t>
      </w:r>
    </w:p>
    <w:p>
      <w:r>
        <w:t>Subcategory: Corrupted Creatures</w:t>
      </w:r>
    </w:p>
    <w:p>
      <w:r>
        <w:t>Tags: monsters</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Appearance: Tall, slender humanoids with pointed ears and an angular, graceful build. Pallantine elves have lighter skin and silver-toned hair. Veilborn elves are darker-skinned with deep violet or black hair.</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Appearance: Massive humanoid figures carved from stone, standing several times taller than a person. Their bodies are etched with ancient runes that faintly pulse with world-core Veyn. They have no facial features, just a smooth, blank face where eyes would be, and they stand motionless when inactive, resembling ordinary stone pillars.</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Appearance: Its form is never described clearly, it shifts depending on who is looking. Some see a cloaked figure with no face beneath the hood; others see an old merchant with too-wide eyes. It carries an impossible number of artifacts in a bag that should not hold them.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Appearance: A colossal sea-serpent with scales of dark, scorched obsidian that shimmer with a volcanic sheen. What were once pale oceanic scales have hardened and blackened from years of living in lava, and its eyes glow a dull, molten red.</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Appearance: A towering spectral figure that flickers between solid and translucent. Its form is that of a crowned ruler, but the details shift. Veyn wisps curl off its body like smoke, and its touch drains the warmth of magic from anything it contacts.</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Appearance: Faint, translucent humanoid shapes that drift through the ruins like fog given purpose. They have no fixed features, just the vague outline of a person, flickering in and out of solidity.</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Appearance: The Seer's appearance is never described in full. They are known only by their role, and their identity changes with each generation. They are human, gender unspecified, and they carry the Truthstone hidden somewhere only they know.</w:t>
      </w:r>
    </w:p>
    <w:p>
      <w:r>
        <w:t>Relic: The Truthstone</w:t>
      </w:r>
    </w:p>
    <w:p>
      <w:r>
        <w:t>Tags: seer, healer, truthstone</w:t>
      </w:r>
    </w:p>
    <w:p>
      <w:pPr>
        <w:pStyle w:val="Heading2"/>
      </w:pPr>
      <w:r>
        <w:t>Griffen Bonding Process</w:t>
      </w:r>
    </w:p>
    <w:p>
      <w:r>
        <w:t>Griffens — majestic lion-eagle hybrids native to the Pallantine Forest — can form magical bonds with compatible humans. The bonding process requires: a Griffen must choose the human (not the other way around), mutual Veyn resonance (both parties must have compatible Veyn signatures), a period of proximity (typically 2-4 weeks of daily contact), and a moment of shared danger (the bond solidifies during a life-threatening situation). Once bonded, the pair shares a limited telepathic connection, the Griffen's health becomes partially linked to the rider's, and the bond persists until death — the surviving partner experiences 'bond grief,' a depression that lasts months. Unbonded Griffens are wild and cannot be ridden.</w:t>
      </w:r>
    </w:p>
    <w:p>
      <w:r>
        <w:t>Activation: Passive — the bond forms naturally through Veyn resonance. It cannot be forced, replicated, or transferred.</w:t>
      </w:r>
    </w:p>
    <w:p>
      <w:r>
        <w:t>Usage: Bonded Griffen pairs serve as the Pallantine Rangers' primary transport and combat support. Griffens can fly at up to 120 mph, carry a rider plus 200 lbs of equipment, and fight with beak and claws enhanced by Veyn. In combat, the bond allows basic tactical coordination — the rider can sense the Griffen's intentions and vice versa.</w:t>
      </w:r>
    </w:p>
    <w:p>
      <w:r>
        <w:t>Story Relevance: Griffen bonding is a long-term character investment. The bond creates emotional stakes — losing a Griffen partner is devastating. The inability to force bonding means characters must earn the relationship, creating a satisfying character arc.</w:t>
      </w:r>
    </w:p>
    <w:p>
      <w:r>
        <w:t>Lore Connections: Pallantine Rangers, Pallantine Forest, Bond grief, Griffen combat capabilities</w:t>
      </w:r>
    </w:p>
    <w:p>
      <w:r>
        <w:t>Subcategory: Creature Bonding</w:t>
      </w:r>
    </w:p>
    <w:p>
      <w:r>
        <w:t>Tags: beings</w:t>
      </w:r>
    </w:p>
    <w:p>
      <w:pPr>
        <w:pStyle w:val="Heading2"/>
      </w:pPr>
      <w:r>
        <w:t>Veyn Crystal Mining Beasts</w:t>
      </w:r>
    </w:p>
    <w:p>
      <w:r>
        <w:t>Humans have domesticated two species of Veyn-sensitive creatures for crystal mining: Crystalbacks (tortoise-like creatures with shells that resonate with Veyn Crystals, allowing them to locate deposits by sound) and Veinmoles (blind rodents that dig through rock toward Veyn deposits, guided by Veyn sensitivity). Crystalbacks are slow but virtually indestructible — their shells can withstand cave-ins. Veinmoles are fast but fragile — cave-ins kill them readily. Mining operations typically deploy both: Crystalbacks locate deposits, Veinmoles dig access tunnels. Both species are bred in captivity and cannot survive in the wild.</w:t>
      </w:r>
    </w:p>
    <w:p>
      <w:r>
        <w:t>Activation: Crystalbacks emit a low-frequency hum when near Veyn deposits — miners listen for the hum to locate crystals. Veinmoles dig instinctively toward Veyn sources, creating tunnels that miners then reinforce.</w:t>
      </w:r>
    </w:p>
    <w:p>
      <w:r>
        <w:t>Usage: Crystal mining is dangerous work. The creatures guide miners to deposits but cannot prevent cave-ins, Veyn storms, or Corrupted Veyn contamination. Mining crews typically lose 1-2 workers per year. The creatures themselves are treated as valuable equipment — a lost Crystalback is a significant financial loss.</w:t>
      </w:r>
    </w:p>
    <w:p>
      <w:r>
        <w:t>Story Relevance: A mining expedition provides a contained, high-stakes environment for character development. The creatures add unique flavor — Crystalbacks as gentle, reliable companions; Veinmoles as skittish, fast workers.</w:t>
      </w:r>
    </w:p>
    <w:p>
      <w:r>
        <w:t>Lore Connections: Veyn Crystal Mines, Mining economy, Crystalback husbandry, Mining dangers</w:t>
      </w:r>
    </w:p>
    <w:p>
      <w:r>
        <w:t>Subcategory: Domesticated Creatures</w:t>
      </w:r>
    </w:p>
    <w:p>
      <w:r>
        <w:t>Tags: beings</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Type: Race - Dominant Population</w:t>
      </w:r>
    </w:p>
    <w:p>
      <w:r>
        <w:t>Description: Most numerous race. Shortest lifespans (80-120 years) but most diverse class system. Adap fastest. Only race using all 18 classes. Weakness: no individual can match high-rank angel or demon.</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2"/>
      </w:pPr>
      <w:r>
        <w:t>The Human Crown Succession</w:t>
      </w:r>
    </w:p>
    <w:p>
      <w:r>
        <w:t>The Human Crown passes through hereditary succession — the eldest child of the current ruler inherits the throne. However, the Crown Advisory Council can challenge succession if they deem the heir unfit. Challenges require a two-thirds council vote and result in a formal trial where the heir must demonstrate competence. If the heir fails the trial, the Council selects a new ruler from eligible candidates. The succession system has been stable for 300 years — the last contested succession (the Broken Crown Rebellion) led to civil war. Current succession law also includes a provision: the ruler cannot be under 16 years of age.</w:t>
      </w:r>
    </w:p>
    <w:p>
      <w:r>
        <w:t>Activation: Passive — governmental structure.</w:t>
      </w:r>
    </w:p>
    <w:p>
      <w:r>
        <w:t>Usage: The succession system provides political stability but also creates potential crises — a young heir, a contested succession, or an assassination creates power vacuums.</w:t>
      </w:r>
    </w:p>
    <w:p>
      <w:r>
        <w:t>Story Relevance: Succession crises provide political plotlines — characters may support, oppose, or manipulate succession.</w:t>
      </w:r>
    </w:p>
    <w:p>
      <w:r>
        <w:t>Lore Connections: Human Crown, Advisory Council, Succession law, Broken Crown Rebellion</w:t>
      </w:r>
    </w:p>
    <w:p>
      <w:r>
        <w:t>Subcategory: Government</w:t>
      </w:r>
    </w:p>
    <w:p>
      <w:r>
        <w:t>Tags: humans</w:t>
      </w:r>
    </w:p>
    <w:p>
      <w:pPr>
        <w:pStyle w:val="Heading2"/>
      </w:pPr>
      <w:r>
        <w:t>Vilethsworn</w:t>
      </w:r>
    </w:p>
    <w:p>
      <w:r>
        <w:t>Humans bonded to a Vileth — the demonic humans</w:t>
      </w:r>
    </w:p>
    <w:p>
      <w:r>
        <w:t>Humans who have entered into a Vileth Contract — binding themselves to a parasitic void-demon in exchange for demonic power. They are not a race in the biological sense; they are a condition. Any human can become Vilethsworn if they sign the contract, and the transformation is irreversible.</w:t>
        <w:br/>
        <w:br/>
        <w:t>Vilethsworn are the most reviled people in the world. Their aura — a constant, low-pressure field of corrupted Veyn — makes everyone nearby feel uneasy, nauseous, or disgusted. The effect is not psychological; it is spiritual. The Vileth's parasitic bond radiates a frequency of Veyn that the human body interprets as wrong, the way the nose interprets the smell of rot. Fallen angels find the Vilethsworn's aura almost unbearable — their damaged Veyn connections make them hypersensitive to the corruption, and proximity to a Vilethsworn triggers an instinctive, overwhelming urge to flee.</w:t>
        <w:br/>
        <w:br/>
        <w:t>Vilethsworn are not mindless. They retain their intelligence, their memories, and most of their personality — at least at first. The Vileth consumes their will gradually, removing the barriers that kept their worst impulses in check. A Vilethsworn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w:t>
        <w:br/>
        <w:br/>
        <w:t>Some Vilethsworn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Vileth. This creates a grim social reality: Vilethsworn who resist the transformation know that the only escape is death, and the world around them knows it too.</w:t>
        <w:br/>
        <w:br/>
        <w:t>---</w:t>
        <w:br/>
        <w:br/>
        <w:t>## APPEARANCE</w:t>
        <w:br/>
        <w:br/>
        <w:t>Vilethsworn appearance depends on how long they have been bonded:</w:t>
        <w:br/>
        <w:br/>
        <w:t>• **Freshly Bonded (Weeks 1–4):** The host looks mostly human. Their eyes may have a faint amber or crimson tint in certain light. Their skin is slightly paler than normal. They feel "off" to people nearby — a vague sense of wrongness that is hard to articulate.</w:t>
        <w:br/>
        <w:br/>
        <w:t>•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w:t>
        <w:br/>
        <w:br/>
        <w:t>• **Middle Stage (Months 6–18):** Horns grow longer and more pronounced — still smaller than a Gnash's, but visible. Skin darkens to a deep gray or bruised purple. Eyes lose their natural color entirely. The Vileth's shadow becomes visible as a second silhouette behind them. The aura is now strong enough to cause physical discomfort — headaches, nausea, a visceral sense of revulsion in anyone within a few meters.</w:t>
        <w:br/>
        <w:br/>
        <w:t>• **Late Stage (18+ Months):** The host's appearance is barely human. Horns are fully formed, curling slightly at the tips. Skin is uniformly dark gray or purple-black. Eyes are solid amber, crimson, or black. The Vileth's shadow is always visible, moving independently. The aura is powerful enough to cause weaker beings to vomit or collapse. Fallen angels cannot be in the same room without severe distress.</w:t>
        <w:br/>
        <w:br/>
        <w:t>---</w:t>
        <w:br/>
        <w:br/>
        <w:t>## ABILITIES</w:t>
        <w:br/>
        <w:br/>
        <w:t>Vilethsworn gain abilities that no human class can teach:</w:t>
        <w:br/>
        <w:br/>
        <w:t>• **Corrupted Veyn Channeling:** The ability to channel raw corrupted Veyn, bypassing normal class restrictions. This makes them unpredictable in combat — they can use abilities that no human should have.</w:t>
        <w:br/>
        <w:br/>
        <w:t>• **Aura Manipulation:** The ability to intensify or suppress their aura at will. A skilled Vilethsworn can focus their aura into a weapon — a concentrated blast of revulsion that causes nausea, disorientation, or even temporary paralysis in nearby beings.</w:t>
        <w:br/>
        <w:br/>
        <w:t>• **Veyn Sense:** The ability to detect and disrupt other beings' Veyn signatures. This makes them effective spies and assassins — they can identify hidden beings, trace Veyn trails, and weaken opponents by disrupting their Veyn flow.</w:t>
        <w:br/>
        <w:br/>
        <w:t>• **Parasitic Drain:** The ability to drain Veyn from living beings through physical contact. This is not a class skill; it is the Vileth's feeding mechanism, extended to the host. In combat, a Vilethsworn can weaken an opponent by draining their Veyn reserves.</w:t>
        <w:br/>
        <w:br/>
        <w:t>---</w:t>
        <w:br/>
        <w:br/>
        <w:t>## LIMITATIONS</w:t>
        <w:br/>
        <w:br/>
        <w:t>• **Cannot take a Vow:** The Vileth's corrupted Veyn makes the Vow impossible — the halo cannot form over corrupted energy.</w:t>
        <w:br/>
        <w:t>• **Cannot make a Pact:** The Vileth Contract supersedes any other binding agreement. The Vileth does not share its host.</w:t>
        <w:br/>
        <w:t>• **Cannot use Ren:** The Vileth's corrupted Veyn is incompatible with Ren energy.</w:t>
        <w:br/>
        <w:t>• **Cannot learn class skills normally:** Abilities come from the Vileth, not from discipline.</w:t>
        <w:br/>
        <w:t>• **Progressive loss of will:** The Vileth consumes the host's will over time.</w:t>
        <w:br/>
        <w:br/>
        <w:t>---</w:t>
        <w:br/>
        <w:br/>
        <w:t>## SOCIAL STATUS</w:t>
        <w:br/>
        <w:br/>
        <w:t>• **Human Realm:** Feared, avoided. Broker's Guild refuses contracts. Some form communities in Aldermere's slums.</w:t>
        <w:br/>
        <w:t>• **Angel Realm:** Forbidden entry. Fallen angels go out of their way to avoid them.</w:t>
        <w:br/>
        <w:t>• **Demon Realm:** Not recognized as demons. Considered parasites.</w:t>
        <w:br/>
        <w:t>• **Hidden Realm:** Limited contact. Kael studying the connection between Vileth and the void-border.</w:t>
        <w:br/>
        <w:br/>
        <w:t>---</w:t>
        <w:br/>
        <w:br/>
        <w:t>## STORY RELEVANCE</w:t>
        <w:br/>
        <w:br/>
        <w:t>Vilethsworn appear as minor antagonists (Dark Moon enforcers), tragic figures (desperate humans who made bad choices), cautionary tales (mirror Jaiden's situation), and social commentary (proof the world's safety nets are incomplete).</w:t>
      </w:r>
    </w:p>
    <w:p>
      <w:r>
        <w:t>Nature: Not a biological race — a condition. Any human can become Vilethsworn by signing a Vileth Contract. The transformation is irreversible.</w:t>
      </w:r>
    </w:p>
    <w:p>
      <w:r>
        <w:t>Appearance (Fresh): Weeks 1–4: mostly human. Faint amber/crimson eye tint. Slightly pale. Vague sense of wrongness to people nearby.</w:t>
      </w:r>
    </w:p>
    <w:p>
      <w:r>
        <w:t>Appearance (Early): Months 1–6: permanently discolored eyes (amber, crimson, or black). Ashen/grayish skin. Dark circles. Perceptible aura. Small vestigial horns at temples.</w:t>
      </w:r>
    </w:p>
    <w:p>
      <w:r>
        <w:t>Appearance (Middle): Months 6–18: longer horns, dark gray/purple skin, natural eye color lost, visible Vileth shadow, aura causes headaches and nausea within meters.</w:t>
      </w:r>
    </w:p>
    <w:p>
      <w:r>
        <w:t>Appearance (Late): 18+ months: barely human. Fully formed curling horns, uniformly dark gray/purple-black skin, solid-colored eyes, always-visible shadow, aura collapses weaker beings.</w:t>
      </w:r>
    </w:p>
    <w:p>
      <w:r>
        <w:t>Aura Effect: Constant low-pressure field of corrupted Veyn. Makes everyone nearby feel uneasy, nauseous, or disgusted. Spiritual, not psychological. Fallen angels find it almost unbearable.</w:t>
      </w:r>
    </w:p>
    <w:p>
      <w:r>
        <w:t>Abilities: Corrupted Veyn Channeling, Aura Manipulation, Veyn Sense, Parasitic Drain through contact.</w:t>
      </w:r>
    </w:p>
    <w:p>
      <w:r>
        <w:t>Limitations: Cannot take Vow, cannot make Pact, cannot use Ren, cannot learn class skills normally, progressive loss of will.</w:t>
      </w:r>
    </w:p>
    <w:p>
      <w:r>
        <w:t>Social Status: Human Realm: feared, avoided, slum communities. Angel Realm: forbidden entry. Demon Realm: not welcome. Hidden Realm: limited contact.</w:t>
      </w:r>
    </w:p>
    <w:p>
      <w:r>
        <w:t>Story Relevance: Minor antagonists (Dark Moon enforcers), tragic figures, cautionary tales, social commentary on incomplete safety nets.</w:t>
      </w:r>
    </w:p>
    <w:p>
      <w:r>
        <w:t>Lore Connections: Vileth, Void Colossus, the Sundering, World Barrier, Broker's Guild, Seer's Order, World Core Faith, Dark Moon, Fallen Angels, Elyndor Academy, Jaiden Marlock.</w:t>
      </w:r>
    </w:p>
    <w:p>
      <w:r>
        <w:t>Tags: human, vilethsworn, demonic human, contract, parasite, race</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IT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THE SANCTUARY BREAK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r>
    </w:p>
    <w:p>
      <w:r>
        <w:t>Cause: Breaking the Angel Veyn Vow (betraying their own sworn promise).</w:t>
      </w:r>
    </w:p>
    <w:p>
      <w:r>
        <w:t>Markings: Plain black spots or black cherry spotting depending on how much Veyn surged through when the vow broke.</w:t>
      </w:r>
    </w:p>
    <w:p>
      <w:r>
        <w:t>Type: Fallen Angels</w:t>
      </w:r>
    </w:p>
    <w:p>
      <w:r>
        <w:t>Sanctuary Break: When an angel breaks their Vow through the deliberate betrayal of someone they swore to protect, a void forms in their Veyn channel. Corrupted Veyn seeps into this void over time, consuming their memories, emotions, and sense of self. Progressive descent into madness and evil.</w:t>
      </w:r>
    </w:p>
    <w:p>
      <w:r>
        <w:t>Sanctuary Break Stages: Stage 1 — The Hollow (emptiness). Stage 2 — The Fog (memory loss, paranoia, violence). Stage 3 — The Hunger (Veyn-draining compulsion, loss of empathy). Stage 4 — The Hollowing (personality death, entity consumes Veyn mindlessly).</w:t>
      </w:r>
    </w:p>
    <w:p>
      <w:r>
        <w:t>Ordinary vs. Betrayal Break: Ordinary break (weakness, doubt): standard Fallen Angel, stable. Betrayal break (using trust to destroy): triggers Sanctuary Break, progressive madness.</w:t>
      </w:r>
    </w:p>
    <w:p>
      <w:r>
        <w:t>Wener Leger's Break: Wener broke his Vow through ordinary failure — general loss of faith, not betrayal of a specific person. He did not trigger a Sanctuary Break. He remained intact, intelligent, and capable. A Fallen Angel who breaks through doubt becomes Wener Leger — arguably worse than a Hollowed.</w:t>
      </w:r>
    </w:p>
    <w:p>
      <w:r>
        <w:t>Clint's Knowledge: Clint Ashborn ordered Ordium's execution partly because Ordium's Vow was about protecting the Angel Realm's integrity. Breaking it through a hybrid child was a betrayal of the exact promise he swore to uphold. Clint knew the Sanctuary Break would have consumed Ordium within a year.</w:t>
      </w:r>
    </w:p>
    <w:p>
      <w:r>
        <w:t>Lore Connections: Angel Veyn Vow, Thalor Elwin, Clint Ashborn, Ordium, Wener Leger, Dark Moon, Hollowed entities, Divine Weapons, Elyndor Academy.</w:t>
      </w:r>
    </w:p>
    <w:p>
      <w:r>
        <w:t>Wener Leger Example: Wener broke his Vow through ordinary failure — general loss of faith. No Sanctuary Break. He remained intact, intelligent, and arguably more dangerous than a Hollowed.</w:t>
      </w:r>
    </w:p>
    <w:p>
      <w:r>
        <w:t>Ordium Would Have Hollowed: Ordium's Vow was about protecting the Angel Realm's integrity. Creating a hybrid child was a betrayal of that promise. Clint knew the Sanctuary Break would have consumed Ordium within a year.</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2"/>
      </w:pPr>
      <w:r>
        <w:t>Angel Celestial Steeds</w:t>
      </w:r>
    </w:p>
    <w:p>
      <w:r>
        <w:t>Angels do not use animal mounts — they fly. However, for transporting humans or heavy cargo, Angels have domesticated Celestial Steeds: ethereal horse-like beings that manifest from concentrated ambient Veyn. Celestial Steeds are not truly alive — they are semi-autonomous Veyn constructs that persist as long as maintained by an Angel's continuous channeling. A Celestial Steed can carry one rider plus 300 lbs, fly at 80 mph, and exists for up to 8 hours before the maintaining Angel must rest. When dismissed, the Steed dissolves into Veyn mist. Multiple Angels can maintain a single Steed for longer durations.</w:t>
      </w:r>
    </w:p>
    <w:p>
      <w:r>
        <w:t>Activation: An Angel manifests a Celestial Steed by channeling ambient Veyn through their wings and projecting it downward. The process takes about 30 seconds and requires concentration.</w:t>
      </w:r>
    </w:p>
    <w:p>
      <w:r>
        <w:t>Usage: Celestial Steeds are used for diplomatic transport (flying dignitaries between realms), military deployment (rapid Angel reinforcement), and emergency evacuation. The Steeds cannot fight — they have no physical substance beyond carrying capacity. If the maintaining Angel is disrupted (injured, unconscious), the Steed immediately dissipates, dropping the rider.</w:t>
      </w:r>
    </w:p>
    <w:p>
      <w:r>
        <w:t>Story Relevance: The limitation of Celestial Steeds — they vanish if the Angel is hurt — creates dramatic vulnerability during aerial sequences. A character riding a Steed in combat must protect the Angel maintaining it or fall.</w:t>
      </w:r>
    </w:p>
    <w:p>
      <w:r>
        <w:t>Lore Connections: Angel flight, Angel Veyn channeling, Cross-realm transport, Angel military deployment</w:t>
      </w:r>
    </w:p>
    <w:p>
      <w:r>
        <w:t>Subcategory: Mounts &amp; Transport</w:t>
      </w:r>
    </w:p>
    <w:p>
      <w:r>
        <w:t>Tags: angels</w:t>
      </w:r>
    </w:p>
    <w:p>
      <w:pPr>
        <w:pStyle w:val="Heading2"/>
      </w:pPr>
      <w:r>
        <w:t>Angel Aging &amp; Immortality</w:t>
      </w:r>
    </w:p>
    <w:p>
      <w:r>
        <w:t>Angels do not age biologically — they are functionally immortal. However, their immortality is tied to their Veyn reservoir. As an Angel accumulates promises (which drain Veyn over time), they slowly weaken. An Angel with few promises can live indefinitely. An Angel with thousands of accumulated promises may 'fade' — their physical form dissolving back into ambient Veyn over decades. The process is gradual and reversible if promises are fulfilled. Angels can also be killed by: sufficient physical damage, complete Veyn depletion, or Corrupted Veyn contamination. Most Angels appear to be in their mid-20s to mid-30s, regardless of actual age. The oldest known Angel is approximately 3,000 years old.</w:t>
      </w:r>
    </w:p>
    <w:p>
      <w:r>
        <w:t>Activation: Passive — immortality is biological/magical, not a skill.</w:t>
      </w:r>
    </w:p>
    <w:p>
      <w:r>
        <w:t>Usage: Angel immortality creates unique social dynamics. A young Angel and an ancient Angel appear the same age — experience is not visually apparent. This leads to underestimation of young-looking ancient Angels and overestimation of old-looking young Angels.</w:t>
      </w:r>
    </w:p>
    <w:p>
      <w:r>
        <w:t>Story Relevance: An ancient Angel character provides millennia of perspective and potential grudges. The fading mechanic adds vulnerability to otherwise invincible characters.</w:t>
      </w:r>
    </w:p>
    <w:p>
      <w:r>
        <w:t>Lore Connections: Angel promise system, Veyn reservoir, Angel fading, Cross-racial perception</w:t>
      </w:r>
    </w:p>
    <w:p>
      <w:r>
        <w:t>Subcategory: Life Cycle</w:t>
      </w:r>
    </w:p>
    <w:p>
      <w:r>
        <w:t>Tags: angels</w:t>
      </w:r>
    </w:p>
    <w:p>
      <w:pPr>
        <w:pStyle w:val="Heading2"/>
      </w:pPr>
      <w:r>
        <w:t>Angel Collective Memory</w:t>
      </w:r>
    </w:p>
    <w:p>
      <w:r>
        <w:t>Angels do not store memories externally — they share them through a Veyn-resonance network called the Echo. When Angels are in proximity (within 100 feet), they can share memories, emotions, and knowledge through Veyn resonance. This is not telepathy — it requires active participation from both parties. The Echo is strongest among closely bonded Angels and weakest among strangers. Angels who have known each other for centuries share memories effortlessly — entire lifetimes of experience accessible in seconds. This creates a unique social dynamic: Angels cannot easily lie to each other (shared memories reveal contradictions) and have difficulty maintaining grudges (shared emotions create empathy).</w:t>
      </w:r>
    </w:p>
    <w:p>
      <w:r>
        <w:t>Activation: Passive when Angels are in proximity. Active sharing requires deliberate channeling and consent from both parties.</w:t>
      </w:r>
    </w:p>
    <w:p>
      <w:r>
        <w:t>Usage: The Echo makes Angel society extremely efficient — knowledge transfers instantly between members. However, it also makes Angel society somewhat conformist — dissenting opinions are immediately challenged by shared counter-evidence. Angel rebels who deliberately block the Echo are considered pariahs.</w:t>
      </w:r>
    </w:p>
    <w:p>
      <w:r>
        <w:t>Story Relevance: The Echo creates unique character dynamics — an Angel who blocks the Echo is hiding something. An Angel who shares selectively is manipulating. An Angel who shares everything is vulnerable.</w:t>
      </w:r>
    </w:p>
    <w:p>
      <w:r>
        <w:t>Lore Connections: Angel society, Echo network, Angel lie detection, Angel rebels</w:t>
      </w:r>
    </w:p>
    <w:p>
      <w:r>
        <w:t>Subcategory: Knowledge System</w:t>
      </w:r>
    </w:p>
    <w:p>
      <w:r>
        <w:t>Tags: angels</w:t>
      </w:r>
    </w:p>
    <w:p>
      <w:pPr>
        <w:pStyle w:val="Heading2"/>
      </w:pPr>
      <w:r>
        <w:t>Angel Resonance Communication</w:t>
      </w:r>
    </w:p>
    <w:p>
      <w:r>
        <w:t>Angels communicate over long distances through Veyn Resonance — channeling their voice through ambient Veyn to reach another Angel anywhere in the same realm. Range is approximately 500 miles for average Angels, unlimited for Archons. Only works between Angels, requires concentration, and can be intercepted by anyone with Veyn sensitivity. Resonance Communication is instantaneous regardless of distance.</w:t>
      </w:r>
    </w:p>
    <w:p>
      <w:r>
        <w:t>Activation: Active channeling — the sender must deliberately initiate and maintain the connection.</w:t>
      </w:r>
    </w:p>
    <w:p>
      <w:r>
        <w:t>Usage: Angel Resonance Communication makes their military and diplomatic operations extremely efficient. Orders reach troops instantly. Intelligence is shared in real-time.</w:t>
      </w:r>
    </w:p>
    <w:p>
      <w:r>
        <w:t>Story Relevance: Angel communication provides a counterpoint to Human Swiftwings — instant vs. days. This speed advantage creates strategic tension in cross-realm conflicts.</w:t>
      </w:r>
    </w:p>
    <w:p>
      <w:r>
        <w:t>Lore Connections: Angel military efficiency, Veyn Resonance, Archon abilities</w:t>
      </w:r>
    </w:p>
    <w:p>
      <w:r>
        <w:t>Subcategory: Communication</w:t>
      </w:r>
    </w:p>
    <w:p>
      <w:r>
        <w:t>Tags: angels</w:t>
      </w:r>
    </w:p>
    <w:p>
      <w:pPr>
        <w:pStyle w:val="Heading2"/>
      </w:pPr>
      <w:r>
        <w:t>Angel Sustenance</w:t>
      </w:r>
    </w:p>
    <w:p>
      <w:r>
        <w:t>Angels sustain themselves primarily by absorbing ambient Veyn but eat for pleasure and social bonding. Angel food is entirely plant-based, grown in Crystal Gardens. Prized foods include Starfruit (luminous fruit tasting like honey), Moonbread (dense bread from Crystal Wheat), and Dewwine (fermented morning dew, aged for decades). Offering food to a non-Angel is a major diplomatic gesture. Refusing Angel food is an insult.</w:t>
      </w:r>
    </w:p>
    <w:p>
      <w:r>
        <w:t>Activation: Passive — Angel sustenance is biological and magical.</w:t>
      </w:r>
    </w:p>
    <w:p>
      <w:r>
        <w:t>Usage: Angel food culture is understated but significant. The quality and age of food served reflects the host's status.</w:t>
      </w:r>
    </w:p>
    <w:p>
      <w:r>
        <w:t>Story Relevance: Angel food scenes provide character development — sharing food reveals trust levels.</w:t>
      </w:r>
    </w:p>
    <w:p>
      <w:r>
        <w:t>Lore Connections: Angel society, Crystal Gardens, Diplomatic gestures</w:t>
      </w:r>
    </w:p>
    <w:p>
      <w:r>
        <w:t>Subcategory: Food Production</w:t>
      </w:r>
    </w:p>
    <w:p>
      <w:r>
        <w:t>Tags: angels</w:t>
      </w:r>
    </w:p>
    <w:p>
      <w:pPr>
        <w:pStyle w:val="Heading2"/>
      </w:pPr>
      <w:r>
        <w:t>Angel Embassy System</w:t>
      </w:r>
    </w:p>
    <w:p>
      <w:r>
        <w:t>The Angel Realm maintains embassies in all major Human cities — small Crystal Spire fragments that serve as Angel diplomatic missions. Embassies are: staffed by 3-5 Angels, protected by Veyn barriers, and serve as communication hubs (Angel Resonance relays), diplomatic offices, and cultural exchange centers. Angel embassies are technically sovereign Angel territory — Human laws do not apply within their walls. This creates jurisdictional complications when crimes involve embassy staff. Embassy Angels serve 5-year rotations before returning to the Angel Realm.</w:t>
      </w:r>
    </w:p>
    <w:p>
      <w:r>
        <w:t>Activation: Passive — diplomatic infrastructure.</w:t>
      </w:r>
    </w:p>
    <w:p>
      <w:r>
        <w:t>Usage: Angel embassies provide a permanent Angel presence in Human territory. They facilitate trade, diplomacy, and intelligence gathering — though the last is officially denied.</w:t>
      </w:r>
    </w:p>
    <w:p>
      <w:r>
        <w:t>Story Relevance: Embassies provide a setting for cross-racial interaction — characters can visit Angel territory without leaving the Human Realm.</w:t>
      </w:r>
    </w:p>
    <w:p>
      <w:r>
        <w:t>Lore Connections: Angel diplomacy, Embassy infrastructure, Cross-racial interaction, Jurisdictional law</w:t>
      </w:r>
    </w:p>
    <w:p>
      <w:r>
        <w:t>Subcategory: Diplomacy</w:t>
      </w:r>
    </w:p>
    <w:p>
      <w:r>
        <w:t>Tags: angels</w:t>
      </w:r>
    </w:p>
    <w:p>
      <w:pPr>
        <w:pStyle w:val="Heading2"/>
      </w:pPr>
      <w:r>
        <w:t>The Five Pillars of Angel Governance</w:t>
      </w:r>
    </w:p>
    <w:p>
      <w:r>
        <w:t>Angel society is governed by five Archons — the most powerful and ancient Angels, each responsible for a different aspect of civilization. The Pillar of War (military command), the Pillar of Words (diplomacy and communication), the Pillar of Roots (agriculture and infrastructure), the Pillar of Echoes (the Echo network and internal communication), and the Pillar of Silence (intelligence and security). Each Archon maintains their Pillar independently, but major decisions require consensus of all five. Disagreements are resolved through debate — physical combat between Archons is forbidden (the last time it happened, it destroyed a mountain range).</w:t>
      </w:r>
    </w:p>
    <w:p>
      <w:r>
        <w:t>Activation: Passive — governmental structure.</w:t>
      </w:r>
    </w:p>
    <w:p>
      <w:r>
        <w:t>Usage: The Five Pillars provide the Angel Realm's command structure. Each Archon commands thousands of Angels and controls vast resources.</w:t>
      </w:r>
    </w:p>
    <w:p>
      <w:r>
        <w:t>Story Relevance: The Pillars create internal Angel politics — not all Archons agree, and their disagreements have massive consequences.</w:t>
      </w:r>
    </w:p>
    <w:p>
      <w:r>
        <w:t>Lore Connections: Angel Archons, Angel governance, Five Pillars, Angel political structure</w:t>
      </w:r>
    </w:p>
    <w:p>
      <w:r>
        <w:t>Subcategory: Government</w:t>
      </w:r>
    </w:p>
    <w:p>
      <w:r>
        <w:t>Tags: angels</w:t>
      </w:r>
    </w:p>
    <w:p>
      <w:pPr>
        <w:pStyle w:val="Heading2"/>
      </w:pPr>
      <w:r>
        <w:t>Angel Veil Sensitivity</w:t>
      </w:r>
    </w:p>
    <w:p>
      <w:r>
        <w:t>Angels have a unique sensitivity to dimensional boundaries — they can sense the Veil between realms without special training. This sensitivity allows them to: detect nearby Veil Tears before they open, sense when the Veil is thinning (during Veyn Rise), and identify individuals who have recently passed through a Veil. The sensitivity is strongest in Archons, who can predict Veil Tears hours in advance. Angel Veil Sensitivity is one reason the Angel Realm is so interested in the Hidden Realm — they can feel it pressing against the Veil, like a heartbeat against a wall.</w:t>
      </w:r>
    </w:p>
    <w:p>
      <w:r>
        <w:t>Activation: Passive — innate Angel ability.</w:t>
      </w:r>
    </w:p>
    <w:p>
      <w:r>
        <w:t>Usage: Veil Sensitivity makes Angels valuable allies for the Seer's Order and dangerous enemies for the Hidden Realm. An Angel near the Veil Boundary can detect Hidden Realm activity.</w:t>
      </w:r>
    </w:p>
    <w:p>
      <w:r>
        <w:t>Story Relevance: Angel Veil Sensitivity creates tension — the Hidden Realm's secrecy is compromised by Angels who can feel them.</w:t>
      </w:r>
    </w:p>
    <w:p>
      <w:r>
        <w:t>Lore Connections: Hidden Realm Veil, Seer's Order, Angel Archons, Veil Tears detection</w:t>
      </w:r>
    </w:p>
    <w:p>
      <w:r>
        <w:t>Subcategory: Magical Ability</w:t>
      </w:r>
    </w:p>
    <w:p>
      <w:r>
        <w:t>Tags: angels</w:t>
      </w:r>
    </w:p>
    <w:p>
      <w:pPr>
        <w:pStyle w:val="Heading2"/>
      </w:pPr>
      <w:r>
        <w:t>Angel Promise Chains</w:t>
      </w:r>
    </w:p>
    <w:p>
      <w:r>
        <w:t>When multiple Angels make promises to each other in sequence, they create a Promise Chain — an interconnected web of Veyn bonds that strengthens with each link. A Promise Chain of 3 Angels creates a small bond network. A Promise Chain of 100 Angels (typical of a Crystal Spire community) creates a powerful collective Veyn reservoir that all members can draw from. Promise Chains are the foundation of Angel society — they create mutual dependency and collective strength. The danger: breaking a link in a Promise Chain causes cascading Veyn destabilization across the entire chain, potentially harming dozens of Angels.</w:t>
      </w:r>
    </w:p>
    <w:p>
      <w:r>
        <w:t>Activation: Passive — Promise Chains form automatically through sequential promises.</w:t>
      </w:r>
    </w:p>
    <w:p>
      <w:r>
        <w:t>Usage: Promise Chains create Angel community bonds. They are strongest in Crystal Spires where Angels live in close proximity and make frequent promises.</w:t>
      </w:r>
    </w:p>
    <w:p>
      <w:r>
        <w:t>Story Relevance: Promise Chains provide a visual representation of Angel community — the strength and fragility of interconnected bonds.</w:t>
      </w:r>
    </w:p>
    <w:p>
      <w:r>
        <w:t>Lore Connections: Angel promises, Angel community, Veyn bonds, Cascading failure</w:t>
      </w:r>
    </w:p>
    <w:p>
      <w:r>
        <w:t>Subcategory: Social Mechanics</w:t>
      </w:r>
    </w:p>
    <w:p>
      <w:r>
        <w:t>Tags: angels</w:t>
      </w:r>
    </w:p>
    <w:p>
      <w:pPr>
        <w:pStyle w:val="Heading2"/>
      </w:pPr>
      <w:r>
        <w:t>Angel Wing State Indicators</w:t>
      </w:r>
    </w:p>
    <w:p>
      <w:r>
        <w:t>Angel wings change appearance based on the Angel's current state: fully extended and luminous (alert, powerful), folded and dimming (resting, drained), spread and trembling (strong emotion), tucked tightly (fear or shame), broken or missing (punishment — wings can be ritually broken as discipline). Wings also reflect long-term promise burden — Angels with many unfulfilled promises develop dark streaks in their feathers. An Angel with fully blackened wings is near the point of fading. Wing state is involuntary — Angels cannot hide their emotional condition from anyone who knows how to read wings.</w:t>
      </w:r>
    </w:p>
    <w:p>
      <w:r>
        <w:t>Activation: Passive — wing state reflects internal condition.</w:t>
      </w:r>
    </w:p>
    <w:p>
      <w:r>
        <w:t>Usage: Reading Angel wings provides instant emotional intelligence. A character who can read wings has an advantage in Angel diplomacy.</w:t>
      </w:r>
    </w:p>
    <w:p>
      <w:r>
        <w:t>Story Relevance: Wing state adds visual storytelling — an Angel's emotions are written on their body for all to see.</w:t>
      </w:r>
    </w:p>
    <w:p>
      <w:r>
        <w:t>Lore Connections: Angel physiology, Promise burden, Angel emotional indicators, Wing discipline</w:t>
      </w:r>
    </w:p>
    <w:p>
      <w:r>
        <w:t>Subcategory: Physical Traits</w:t>
      </w:r>
    </w:p>
    <w:p>
      <w:r>
        <w:t>Tags: angels</w:t>
      </w:r>
    </w:p>
    <w:p>
      <w:pPr>
        <w:pStyle w:val="Heading2"/>
      </w:pPr>
      <w:r>
        <w:t>The Angel Echo Blocking</w:t>
      </w:r>
    </w:p>
    <w:p>
      <w:r>
        <w:t>Angels can deliberately block the Echo — their innate Veyn-resonance communication network. Blocking requires intense mental discipline and creates a physical sensation described as 'hearing silence.' Angels who block the Echo are called Echo-Blocks and are viewed with suspicion — blocking suggests the Angel has something to hide. However, Echo-Blocking is also used by: diplomatic envoys (to maintain conversation privacy), military operatives (to prevent intelligence leaks), and Angels in emotional crisis (to prevent others from sharing their pain). The longest recorded Echo-Block is 40 years — maintained by an Angel who believed the Echo was a form of surveillance.</w:t>
      </w:r>
    </w:p>
    <w:p>
      <w:r>
        <w:t>Activation: Active — requires deliberate mental discipline.</w:t>
      </w:r>
    </w:p>
    <w:p>
      <w:r>
        <w:t>Usage: Echo-Blocking creates privacy in a society where thoughts are normally shared. It signals distrust or crisis.</w:t>
      </w:r>
    </w:p>
    <w:p>
      <w:r>
        <w:t>Story Relevance: An Echo-Block Angel immediately raises questions — what are they hiding? Why won't they share?</w:t>
      </w:r>
    </w:p>
    <w:p>
      <w:r>
        <w:t>Lore Connections: Angel Echo, Angel privacy, Echo-Block Angels, Angel suspicion</w:t>
      </w:r>
    </w:p>
    <w:p>
      <w:r>
        <w:t>Subcategory: Social Mechanics</w:t>
      </w:r>
    </w:p>
    <w:p>
      <w:r>
        <w:t>Tags: angels</w:t>
      </w:r>
    </w:p>
    <w:p>
      <w:pPr>
        <w:pStyle w:val="Heading2"/>
      </w:pPr>
      <w:r>
        <w:t>Angel Promise Decay</w:t>
      </w:r>
    </w:p>
    <w:p>
      <w:r>
        <w:t>Unfulfilled Angel Promises gradually lose their Veyn bond strength over time. A promise made yesterday is strong and clear. A promise made a year ago is weaker. A promise made a century ago is barely perceptible. The decay rate depends on the promise's significance — trivial promises (I will bring you tea) decay in days; major promises (I will protect this city) persist for centuries. When a promise fully decays, the Angel no longer feels its pull — but breaking it still carries social consequences. Promise decay is the reason Angels rarely make long-term promises — the Veyn burden accumulates.</w:t>
      </w:r>
    </w:p>
    <w:p>
      <w:r>
        <w:t>Activation: Passive — decay occurs over time.</w:t>
      </w:r>
    </w:p>
    <w:p>
      <w:r>
        <w:t>Usage: Promise Decay explains why ancient Angels have fewer active promises — old ones faded naturally. It also creates urgency for promise fulfillment.</w:t>
      </w:r>
    </w:p>
    <w:p>
      <w:r>
        <w:t>Story Relevance: Promise Decay adds time pressure — a character must fulfill promises before they decay or be seen as unreliable.</w:t>
      </w:r>
    </w:p>
    <w:p>
      <w:r>
        <w:t>Lore Connections: Angel Promise Culture, Promise chains, Veyn burden, Angel society</w:t>
      </w:r>
    </w:p>
    <w:p>
      <w:r>
        <w:t>Subcategory: Magical Phenomenon</w:t>
      </w:r>
    </w:p>
    <w:p>
      <w:r>
        <w:t>Tags: angels</w:t>
      </w:r>
    </w:p>
    <w:p>
      <w:pPr>
        <w:pStyle w:val="Heading2"/>
      </w:pPr>
      <w:r>
        <w:t>Angel Diplomatic Gift Culture</w:t>
      </w:r>
    </w:p>
    <w:p>
      <w:r>
        <w:t>Angels exchange gifts as part of diplomatic protocol. Unlike human gifts (which are material), Angel gifts are always promises. A diplomatic gift might be: I promise to share knowledge of weather patterns in our realm, I promise to protect your trade caravans within our territory for one year, or I promise to lend my healing abilities to your sick once per season. The value of an Angel diplomatic gift is measured by: the significance of the promise, the duration of the commitment, and the personal cost to the promiser. Giving a gift that costs nothing is considered insulting.</w:t>
      </w:r>
    </w:p>
    <w:p>
      <w:r>
        <w:t>Activation: Passive — social custom.</w:t>
      </w:r>
    </w:p>
    <w:p>
      <w:r>
        <w:t>Usage: Angel diplomatic gifts create ongoing relationships between realms — each gift is a living commitment.</w:t>
      </w:r>
    </w:p>
    <w:p>
      <w:r>
        <w:t>Story Relevance: Diplomatic gift scenes reveal character values — what promises an Angel makes reveals what they consider important.</w:t>
      </w:r>
    </w:p>
    <w:p>
      <w:r>
        <w:t>Lore Connections: Angel diplomacy, Angel promises, Cross-realm relations, Diplomatic protocol</w:t>
      </w:r>
    </w:p>
    <w:p>
      <w:r>
        <w:t>Subcategory: Social Customs</w:t>
      </w:r>
    </w:p>
    <w:p>
      <w:r>
        <w:t>Tags: angels</w:t>
      </w:r>
    </w:p>
    <w:p>
      <w:pPr>
        <w:pStyle w:val="Heading2"/>
      </w:pPr>
      <w:r>
        <w:t>Angel Memory Sharing Ceremonies</w:t>
      </w:r>
    </w:p>
    <w:p>
      <w:r>
        <w:t>Angels periodically gather for Memory Sharing — a communal event where participants voluntarily share significant memories through the Echo. The ceremony is led by an elder Angel who opens the connection. Participants then share: their happiest memory, their most painful memory, and the memory that changed them most. The ceremony deepens community bonds by creating shared emotional understanding. After a Memory Sharing, participants report feeling closer to each other and more committed to the community. Memory Sharing occurs monthly in Crystal Spires and is mandatory for all residents.</w:t>
      </w:r>
    </w:p>
    <w:p>
      <w:r>
        <w:t>Activation: Active — voluntary participation in Echo sharing.</w:t>
      </w:r>
    </w:p>
    <w:p>
      <w:r>
        <w:t>Usage: Memory Sharing is the Angel equivalent of community bonding — it creates empathy and social cohesion.</w:t>
      </w:r>
    </w:p>
    <w:p>
      <w:r>
        <w:t>Story Relevance: A Memory Sharing ceremony provides intimate character moments — characters revealing their deepest experiences to each other.</w:t>
      </w:r>
    </w:p>
    <w:p>
      <w:r>
        <w:t>Lore Connections: Angel Echo, Angel community, Memory sharing, Social bonding</w:t>
      </w:r>
    </w:p>
    <w:p>
      <w:r>
        <w:t>Subcategory: Cultural Event</w:t>
      </w:r>
    </w:p>
    <w:p>
      <w:r>
        <w:t>Tags: angels</w:t>
      </w:r>
    </w:p>
    <w:p>
      <w:pPr>
        <w:pStyle w:val="Heading2"/>
      </w:pPr>
      <w:r>
        <w:t>Angel Realm Crystal Harvesting Seasons</w:t>
      </w:r>
    </w:p>
    <w:p>
      <w:r>
        <w:t>Angel Crystal harvesting follows a natural cycle tied to the Veyn Flux. During Veyn Rise (spring), Crystal Trees produce new growth — gardeners nurture and guide the development. During peak summer, the growth reaches maturity — gardeners shape the crystal formations. During Veyn Ebb (autumn), mature crystals are harvested — the tree releases them naturally. During winter, Crystal Trees rest and recover. The seasonal cycle means Angel crystal production peaks in autumn and is minimal in spring. Angels plan their economy around this cycle — major trade occurs in autumn when crystal supply is highest.</w:t>
      </w:r>
    </w:p>
    <w:p>
      <w:r>
        <w:t>Activation: Passive — agricultural cycle.</w:t>
      </w:r>
    </w:p>
    <w:p>
      <w:r>
        <w:t>Usage: Harvesting seasons create economic rhythms — trade peaks in autumn, conservation in spring.</w:t>
      </w:r>
    </w:p>
    <w:p>
      <w:r>
        <w:t>Story Relevance: A visit to a Crystal Garden during different seasons provides different experiences and economic contexts.</w:t>
      </w:r>
    </w:p>
    <w:p>
      <w:r>
        <w:t>Lore Connections: Angel economy, Crystal Trees, Veyn Flux, Harvesting cycles</w:t>
      </w:r>
    </w:p>
    <w:p>
      <w:r>
        <w:t>Subcategory: Agriculture</w:t>
      </w:r>
    </w:p>
    <w:p>
      <w:r>
        <w:t>Tags: angels</w:t>
      </w:r>
    </w:p>
    <w:p>
      <w:pPr>
        <w:pStyle w:val="Heading2"/>
      </w:pPr>
      <w:r>
        <w:t>The Angel Realm Memory Libraries</w:t>
      </w:r>
    </w:p>
    <w:p>
      <w:r>
        <w:t>Instead of written texts, Angels maintain Memory Libraries — collections of Veyn-infused crystals containing shared memories. A Memory Library is a physical collection of memory crystals stored in a Crystal Spire's central chamber. Unlike the Academy's written Archive, Angel Memory Libraries contain experiential knowledge — the reader doesn't just learn about an event, they experience it. Memory Libraries are maintained by Memory Keepers — Angels dedicated to preserving and organizing the collection. Access is open to all Angels, but each visit is logged and monitored.</w:t>
      </w:r>
    </w:p>
    <w:p>
      <w:r>
        <w:t>Activation: Passive — institutional infrastructure.</w:t>
      </w:r>
    </w:p>
    <w:p>
      <w:r>
        <w:t>Usage: Memory Libraries provide experiential learning that written text cannot match.</w:t>
      </w:r>
    </w:p>
    <w:p>
      <w:r>
        <w:t>Story Relevance: Accessing a Memory Library provides immersive exposition — characters experience history rather than reading about it.</w:t>
      </w:r>
    </w:p>
    <w:p>
      <w:r>
        <w:t>Lore Connections: Angel society, Veyn Memory Storage, Memory Keepers, Angel education</w:t>
      </w:r>
    </w:p>
    <w:p>
      <w:r>
        <w:t>Subcategory: Institution</w:t>
      </w:r>
    </w:p>
    <w:p>
      <w:r>
        <w:t>Tags: angels</w:t>
      </w:r>
    </w:p>
    <w:p>
      <w:pPr>
        <w:pStyle w:val="Heading2"/>
      </w:pPr>
      <w:r>
        <w:t>Angel Realm Stargazing</w:t>
      </w:r>
    </w:p>
    <w:p>
      <w:r>
        <w:t>Angels practice a unique form of astronomy — they study the patterns of Veyn energy in the upper atmosphere, which they call 'stargazing.' Angel 'stars' are not celestial bodies but concentrations of Veyn energy visible in the night sky. The patterns change based on: Veyn Flux (stars are brighter during Rise), Angel population density (more Angels create more visible Veyn points), and dimensional stability (if the Veil is thinning, stars shift position). Master stargazers can predict Veyn Storms, detect dimensional anomalies, and even read the general mood of the realm through star patterns.</w:t>
      </w:r>
    </w:p>
    <w:p>
      <w:r>
        <w:t>Activation: Passive — observational practice.</w:t>
      </w:r>
    </w:p>
    <w:p>
      <w:r>
        <w:t>Usage: Stargazing provides both scientific and mystical knowledge.</w:t>
      </w:r>
    </w:p>
    <w:p>
      <w:r>
        <w:t>Story Relevance: Stargazing scenes provide quiet, contemplative moments that contrast with action.</w:t>
      </w:r>
    </w:p>
    <w:p>
      <w:r>
        <w:t>Lore Connections: Angel Realm, Veyn Flux, Dimensional stability, Angel astronomy</w:t>
      </w:r>
    </w:p>
    <w:p>
      <w:r>
        <w:t>Subcategory: Cultural Practice</w:t>
      </w:r>
    </w:p>
    <w:p>
      <w:r>
        <w:t>Tags: angels</w:t>
      </w:r>
    </w:p>
    <w:p>
      <w:pPr>
        <w:pStyle w:val="Heading2"/>
      </w:pPr>
      <w:r>
        <w:t>The Angel Realm Crystal Singing</w:t>
      </w:r>
    </w:p>
    <w:p>
      <w:r>
        <w:t>Angels communicate with Crystal Trees through a practice called Crystal Singing — producing harmonic tones that resonate with the trees' Veyn frequency. Different tones produce different effects: low tones promote growth, high tones accelerate crystal formation, and complex harmonics can heal damaged trees. Crystal Singing requires years of training and perfect pitch. The most skilled Crystal Singers can communicate with Crystal Trees as if they were sentient — receiving information about the forest's health, age, and Veyn content. This suggests Crystal Trees may possess a form of awareness.</w:t>
      </w:r>
    </w:p>
    <w:p>
      <w:r>
        <w:t>Activation: Active — requires trained vocal channeling.</w:t>
      </w:r>
    </w:p>
    <w:p>
      <w:r>
        <w:t>Usage: Crystal Singing is essential for maintaining the Angel Realm's crystal forests.</w:t>
      </w:r>
    </w:p>
    <w:p>
      <w:r>
        <w:t>Story Relevance: Crystal Singing provides a mystical, musical element to Angel culture.</w:t>
      </w:r>
    </w:p>
    <w:p>
      <w:r>
        <w:t>Lore Connections: Crystal Trees, Angel culture, Crystal Gardeners, Veyn communication</w:t>
      </w:r>
    </w:p>
    <w:p>
      <w:r>
        <w:t>Subcategory: Cultural Practice</w:t>
      </w:r>
    </w:p>
    <w:p>
      <w:r>
        <w:t>Tags: angels</w:t>
      </w:r>
    </w:p>
    <w:p>
      <w:pPr>
        <w:pStyle w:val="Heading2"/>
      </w:pPr>
      <w:r>
        <w:t>Angel Realm Crystal Farming</w:t>
      </w:r>
    </w:p>
    <w:p>
      <w:r>
        <w:t>Angels cultivate Crystal Trees for multiple purposes: food (Crystal fruits provide nutrition), medicine (Crystal sap heals minor injuries), construction material (Crystal branches are shaped into tools and structures), and Veyn production (Crystal Trees generate ambient Veyn). Farming techniques include: pruning (guiding crystal growth), grafting (combining different crystal varieties), and resonance tuning (adjusting the tree's Veyn frequency for specific purposes). Crystal farming is a respected profession — experienced farmers can grow trees that produce rare crystal varieties.</w:t>
      </w:r>
    </w:p>
    <w:p>
      <w:r>
        <w:t>Activation: Passive — agricultural practice.</w:t>
      </w:r>
    </w:p>
    <w:p>
      <w:r>
        <w:t>Usage: Crystal farming is the foundation of Angel civilization.</w:t>
      </w:r>
    </w:p>
    <w:p>
      <w:r>
        <w:t>Story Relevance: A Crystal farming scene provides peaceful, methodical world-building.</w:t>
      </w:r>
    </w:p>
    <w:p>
      <w:r>
        <w:t>Lore Connections: Angel agriculture, Crystal Trees, Angel economy, Crystal Gardeners</w:t>
      </w:r>
    </w:p>
    <w:p>
      <w:r>
        <w:t>Subcategory: Agriculture</w:t>
      </w:r>
    </w:p>
    <w:p>
      <w:r>
        <w:t>Tags: angels</w:t>
      </w:r>
    </w:p>
    <w:p>
      <w:pPr>
        <w:pStyle w:val="Heading2"/>
      </w:pPr>
      <w:r>
        <w:t>Angel Realm Sunset Ceremonies</w:t>
      </w:r>
    </w:p>
    <w:p>
      <w:r>
        <w:t>Every evening, Angels gather at the highest point of their Crystal Spire to watch the sunset — but their sunsets are unique. As the Angel Realm's Veyn-enhanced atmosphere shifts from day to night, the Crystal Trees produce a symphony of color and sound. Angels stand in silence, absorbing the experience through their Echo. The ceremony ends when the last ray of light fades and the Crystal Trees' bioluminescence takes over. Sunset Ceremonies are unstructured — there is no leader, no ritual, just collective observation. The ceremony reinforces community bonds through shared sensory experience.</w:t>
      </w:r>
    </w:p>
    <w:p>
      <w:r>
        <w:t>Activation: Passive — cultural practice.</w:t>
      </w:r>
    </w:p>
    <w:p>
      <w:r>
        <w:t>Usage: Sunset Ceremonies provide daily communal bonding through shared sensory experience.</w:t>
      </w:r>
    </w:p>
    <w:p>
      <w:r>
        <w:t>Story Relevance: A Sunset Ceremony scene provides quiet, atmospheric moments for character reflection.</w:t>
      </w:r>
    </w:p>
    <w:p>
      <w:r>
        <w:t>Lore Connections: Angel culture, Crystal Trees, Echo network, Community bonding</w:t>
      </w:r>
    </w:p>
    <w:p>
      <w:r>
        <w:t>Subcategory: Cultural Event</w:t>
      </w:r>
    </w:p>
    <w:p>
      <w:r>
        <w:t>Tags: angels</w:t>
      </w:r>
    </w:p>
    <w:p>
      <w:pPr>
        <w:pStyle w:val="Heading2"/>
      </w:pPr>
      <w:r>
        <w:t>The Angel Realm Promise Libraries</w:t>
      </w:r>
    </w:p>
    <w:p>
      <w:r>
        <w:t>Special repositories where Angels store records of significant promises. Unlike regular Memory Libraries, Promise Libraries contain promise-specific Veyn signatures — the unique resonance created when a promise is made. By accessing a Promise Library, Angels can: verify whether a specific promise was made, assess its current strength (how much Veyn it still holds), and determine whether it has been fulfilled. The largest Promise Library, the Hall of Bonds, contains records of every Angel promise made in the last 3,000 years. Access is restricted to Pillars of Silence (intelligence leaders) and Pillars of Words (diplomatic leaders).</w:t>
      </w:r>
    </w:p>
    <w:p>
      <w:r>
        <w:t>Activation: Passive — institutional infrastructure.</w:t>
      </w:r>
    </w:p>
    <w:p>
      <w:r>
        <w:t>Usage: Promise Libraries provide the Angel equivalent of a legal record system.</w:t>
      </w:r>
    </w:p>
    <w:p>
      <w:r>
        <w:t>Story Relevance: A Promise Library visit can verify or expose broken promises — creating dramatic revelation.</w:t>
      </w:r>
    </w:p>
    <w:p>
      <w:r>
        <w:t>Lore Connections: Angel promises, Angel society, Pillars of governance, Promise enforcement</w:t>
      </w:r>
    </w:p>
    <w:p>
      <w:r>
        <w:t>Subcategory: Institution</w:t>
      </w:r>
    </w:p>
    <w:p>
      <w:r>
        <w:t>Tags: angels</w:t>
      </w:r>
    </w:p>
    <w:p>
      <w:pPr>
        <w:pStyle w:val="Heading2"/>
      </w:pPr>
      <w:r>
        <w:t>Angel Realm Promise Witnessing</w:t>
      </w:r>
    </w:p>
    <w:p>
      <w:r>
        <w:t>When an Angel makes a significant promise, other Angels serve as Witnesses — individuals who observe the promise and record its Veyn resonance in their memory. Witnessing creates a social contract: the Witness has a responsibility to verify whether the promise was fulfilled. If the promise is broken, the Witness can testify to its existence and original terms. The more Witnesses a promise has, the more socially binding it is. A promise with 100 Witnesses is essentially unbreakable — the social consequences of breaking it would be catastrophic. Angel diplomatic promises typically require 10-20 Witnesses.</w:t>
      </w:r>
    </w:p>
    <w:p>
      <w:r>
        <w:t>Activation: Passive — cultural practice.</w:t>
      </w:r>
    </w:p>
    <w:p>
      <w:r>
        <w:t>Usage: Promise Witnessing creates social accountability for Angel promises.</w:t>
      </w:r>
    </w:p>
    <w:p>
      <w:r>
        <w:t>Story Relevance: A Witnessing ceremony provides formal, ritualistic moments that carry weight.</w:t>
      </w:r>
    </w:p>
    <w:p>
      <w:r>
        <w:t>Lore Connections: Angel promises, Angel society, Social accountability, Diplomatic protocol</w:t>
      </w:r>
    </w:p>
    <w:p>
      <w:r>
        <w:t>Subcategory: Cultural Practice</w:t>
      </w:r>
    </w:p>
    <w:p>
      <w:r>
        <w:t>Tags: angels</w:t>
      </w:r>
    </w:p>
    <w:p>
      <w:pPr>
        <w:pStyle w:val="Heading2"/>
      </w:pPr>
      <w:r>
        <w:t>The Angel Realm Crystal Garden Tours</w:t>
      </w:r>
    </w:p>
    <w:p>
      <w:r>
        <w:t>Angels regularly tour their Crystal Gardens to monitor growth, assess tree health, and plan maintenance. Tours are both practical and meditative — the Angel walks through the garden, touching trees, listening to their resonance, and making notes about growth patterns. Tour guides are Crystal Gardeners who share knowledge with visitors: which trees are producing high-grade crystals, which need attention, and which are reaching maturity. Garden Tours are open to all Angels and serve as both education and recreation. Non-Angel visitors require special permission from the Garden's head Gardener.</w:t>
      </w:r>
    </w:p>
    <w:p>
      <w:r>
        <w:t>Activation: Passive — cultural practice.</w:t>
      </w:r>
    </w:p>
    <w:p>
      <w:r>
        <w:t>Usage: Garden Tours provide education, community engagement, and tree maintenance.</w:t>
      </w:r>
    </w:p>
    <w:p>
      <w:r>
        <w:t>Story Relevance: A Garden Tour provides a peaceful, educational scene within Angel culture.</w:t>
      </w:r>
    </w:p>
    <w:p>
      <w:r>
        <w:t>Lore Connections: Crystal Trees, Crystal Gardeners, Angel agriculture, Community engagement</w:t>
      </w:r>
    </w:p>
    <w:p>
      <w:r>
        <w:t>Subcategory: Cultural Practice</w:t>
      </w:r>
    </w:p>
    <w:p>
      <w:r>
        <w:t>Tags: angels</w:t>
      </w:r>
    </w:p>
    <w:p>
      <w:pPr>
        <w:pStyle w:val="Heading2"/>
      </w:pPr>
      <w:r>
        <w:t>The Angel Realm Crystal Breeding</w:t>
      </w:r>
    </w:p>
    <w:p>
      <w:r>
        <w:t>The practice of cross-pollinating Crystal Trees to produce new varieties with specific properties. Crystal Breeding combines Veyn manipulation with horticultural knowledge: Gardeners select parent trees with desired traits (high Veyn output, rapid growth, specific crystal color), facilitate Veyn-mediated pollination, and nurture the hybrid offspring. Breeding cycles take 10-20 years per generation. The most successful breeding program produced the Radiant Crystal Tree — a variety that produces crystals 3x faster than natural trees. Breeding records are maintained in the Crystal Genealogy Archive.</w:t>
      </w:r>
    </w:p>
    <w:p>
      <w:r>
        <w:t>Activation: Active — requires specialized knowledge and long-term commitment.</w:t>
      </w:r>
    </w:p>
    <w:p>
      <w:r>
        <w:t>Usage: Crystal Breeding improves Angel agricultural output over generations.</w:t>
      </w:r>
    </w:p>
    <w:p>
      <w:r>
        <w:t>Story Relevance: A breeding program provides multi-generational story potential.</w:t>
      </w:r>
    </w:p>
    <w:p>
      <w:r>
        <w:t>Lore Connections: Angel agriculture, Crystal Trees, Crystal Gardeners, Long-term research</w:t>
      </w:r>
    </w:p>
    <w:p>
      <w:r>
        <w:t>Subcategory: Agriculture</w:t>
      </w:r>
    </w:p>
    <w:p>
      <w:r>
        <w:t>Tags: angels</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Six Fingers: The Demon Realm's six generals are known as the Six Fingers — Bloodward-rank demons who bear titles named after the deadly sins (Pride, Greed, Lust, Sloth, Gluttony, Wrath). They mirror the Angel Realm's Six Pillars, which are named after Greek gods.</w:t>
      </w:r>
    </w:p>
    <w:p>
      <w:r>
        <w:t>Tags: demon, ranks, horns, wings, six fingers, fingers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2"/>
      </w:pPr>
      <w:r>
        <w:t>Demon Aging &amp; Adaptation</w:t>
      </w:r>
    </w:p>
    <w:p>
      <w:r>
        <w:t>Demons age biologically but at a slower rate than humans — roughly half-speed. A Demon reaching apparent adulthood takes 30 human years. A Demon in their 'prime' is 60-120 years old. Demons can live 200-300 years, with the most powerful living longer due to Corrupted Veyn sustaining their bodies. However, Demons do not 'age' gracefully — their appearance becomes increasingly monstrous with age. Young Demons appear almost human (with horns and unusual eyes). Ancient Demons are barely recognizable — twisted, massive, with features warped by centuries of Corrupted Veyn exposure. This physical transformation is called 'Corruption Progression' and is considered a mark of power and experience.</w:t>
      </w:r>
    </w:p>
    <w:p>
      <w:r>
        <w:t>Activation: Passive — aging is biological/magical.</w:t>
      </w:r>
    </w:p>
    <w:p>
      <w:r>
        <w:t>Usage: Demon appearance directly correlates with power and age. A nearly-human-looking Demon is young and relatively weak. A monstrous, twisted Demon is ancient and terrifyingly powerful. This visual shorthand allows instant threat assessment.</w:t>
      </w:r>
    </w:p>
    <w:p>
      <w:r>
        <w:t>Story Relevance: A Demon character who is resisting Corruption Progression — trying to maintain their humanity — provides a sympathetic antagonist or tragic ally. The physical transformation is a metaphor for the cost of power.</w:t>
      </w:r>
    </w:p>
    <w:p>
      <w:r>
        <w:t>Lore Connections: Corruption Progression, Corrupted Veyn effects, Demon power levels, Demon social hierarchy</w:t>
      </w:r>
    </w:p>
    <w:p>
      <w:r>
        <w:t>Subcategory: Life Cycle</w:t>
      </w:r>
    </w:p>
    <w:p>
      <w:r>
        <w:t>Tags: demons</w:t>
      </w:r>
    </w:p>
    <w:p>
      <w:pPr>
        <w:pStyle w:val="Heading2"/>
      </w:pPr>
      <w:r>
        <w:t>Demon Oral Tradition</w:t>
      </w:r>
    </w:p>
    <w:p>
      <w:r>
        <w:t>Demons distrust written records — ink can be forged, documents can be altered, and libraries can be burned. Instead, Demons maintain knowledge through oral tradition: stories, songs, and challenges that encode historical facts. A Demon's 'Memory Chain' is their personal history — a sequence of events they have personally witnessed or been told by trusted sources. Memory Chains are validated through the Echo (if another Demon can corroborate the story) or through combat (if challenged, the teller must prove their knowledge through a 'Memory Battle' — a ritualistic contest where both parties share their version of events, and the audience determines truth). Demon oral tradition makes their history surprisingly accurate — lies are quickly exposed through collective verification.</w:t>
      </w:r>
    </w:p>
    <w:p>
      <w:r>
        <w:t>Activation: Passive cultural practice.</w:t>
      </w:r>
    </w:p>
    <w:p>
      <w:r>
        <w:t>Usage: Demon Memory Chains are their currency of social status. A Demon with a long, accurate Memory Chain commands respect. A Demon whose chain is challenged and found false loses all credibility. This system makes Demon history more reliable than human written history (which can be biased or lost).</w:t>
      </w:r>
    </w:p>
    <w:p>
      <w:r>
        <w:t>Story Relevance: Demon oral tradition provides a different kind of historical revelation — a Demon telling their version of events adds cultural flavor and potential unreliability.</w:t>
      </w:r>
    </w:p>
    <w:p>
      <w:r>
        <w:t>Lore Connections: Demon culture, Memory Chains, Demon social status, Oral history accuracy</w:t>
      </w:r>
    </w:p>
    <w:p>
      <w:r>
        <w:t>Subcategory: Knowledge System</w:t>
      </w:r>
    </w:p>
    <w:p>
      <w:r>
        <w:t>Tags: demons</w:t>
      </w:r>
    </w:p>
    <w:p>
      <w:pPr>
        <w:pStyle w:val="Heading2"/>
      </w:pPr>
      <w:r>
        <w:t>Demon Scrying Fires</w:t>
      </w:r>
    </w:p>
    <w:p>
      <w:r>
        <w:t>Demons communicate over long distances through Scrying Fires — flames that display the image and voice of the person lighting them. Requires a Corrupted Veyn source and a drop of the target Demon's blood. Range is unlimited within the Demon Realm but degrades over distance. Requires both parties to be present at their respective fires. The Corrupted Veyn flame is visible to anyone nearby — Demons consider this a feature, not a bug, as it demonstrates power and reach.</w:t>
      </w:r>
    </w:p>
    <w:p>
      <w:r>
        <w:t>Activation: Active — both parties must be present at their respective fires.</w:t>
      </w:r>
    </w:p>
    <w:p>
      <w:r>
        <w:t>Usage: Scrying Fires are the Demon Realm's communication backbone. They work across realms unlike Angel Resonance, making Demon intelligence operations surprisingly effective.</w:t>
      </w:r>
    </w:p>
    <w:p>
      <w:r>
        <w:t>Story Relevance: Scrying Fires provide dramatic visual communication — a face appearing in flames is inherently theatrical. The blood requirement adds menace.</w:t>
      </w:r>
    </w:p>
    <w:p>
      <w:r>
        <w:t>Lore Connections: Demon military, Corrupted Veyn flames, Cross-realm communication</w:t>
      </w:r>
    </w:p>
    <w:p>
      <w:r>
        <w:t>Subcategory: Communication</w:t>
      </w:r>
    </w:p>
    <w:p>
      <w:r>
        <w:t>Tags: demons</w:t>
      </w:r>
    </w:p>
    <w:p>
      <w:pPr>
        <w:pStyle w:val="Heading2"/>
      </w:pPr>
      <w:r>
        <w:t>Demon Sustenance</w:t>
      </w:r>
    </w:p>
    <w:p>
      <w:r>
        <w:t>Demons eat voraciously and competitively with an omnivorous diet. Key foods include Fire Roast (massive cuts slow-cooked over Corrupted Veyn fires), Iron Berries (metallic fruits from volcanic vents), and Blood Stew (nutrient-dense soup from livestock blood). Feasting is competitive — eating more than rivals is a status display. Leaving food on your plate is weakness. A Demon Lord eats first and most. Challengers eat second. The defeated eats last.</w:t>
      </w:r>
    </w:p>
    <w:p>
      <w:r>
        <w:t>Activation: Passive — Demon sustenance is biological.</w:t>
      </w:r>
    </w:p>
    <w:p>
      <w:r>
        <w:t>Usage: Demon food culture reinforces their social hierarchy through competitive eating.</w:t>
      </w:r>
    </w:p>
    <w:p>
      <w:r>
        <w:t>Story Relevance: A Demon feast scene reveals character through eating behavior — who eats aggressively, who eats carefully.</w:t>
      </w:r>
    </w:p>
    <w:p>
      <w:r>
        <w:t>Lore Connections: Demon social hierarchy, Feasting culture, Status displays</w:t>
      </w:r>
    </w:p>
    <w:p>
      <w:r>
        <w:t>Subcategory: Food Production</w:t>
      </w:r>
    </w:p>
    <w:p>
      <w:r>
        <w:t>Tags: demons</w:t>
      </w:r>
    </w:p>
    <w:p>
      <w:pPr>
        <w:pStyle w:val="Heading2"/>
      </w:pPr>
      <w:r>
        <w:t>The Demon Lord's Court</w:t>
      </w:r>
    </w:p>
    <w:p>
      <w:r>
        <w:t>Each Demon Lord maintains a Court — a council of the Clan's strongest warriors who advise on strategy and serve as the Lord's inner circle. Court positions are earned through combat and cunning: the War Chief (strongest warrior), the Shadow (best spy and assassin), the Tongue (most persuasive negotiator), and the Forge (best weapons master). Court members have direct access to the Lord and speak in their name. Challenging a Court member is a formal act of political ambition — if you defeat them, you take their position. Court politics are vicious — assassination, manipulation, and betrayal are common but bounded by the Pit's rules.</w:t>
      </w:r>
    </w:p>
    <w:p>
      <w:r>
        <w:t>Activation: Passive — political structure.</w:t>
      </w:r>
    </w:p>
    <w:p>
      <w:r>
        <w:t>Usage: The Court provides the Demon Lord's command structure. A successful assault on a Demon Lord must either defeat the entire Court or eliminate them individually.</w:t>
      </w:r>
    </w:p>
    <w:p>
      <w:r>
        <w:t>Story Relevance: Demon Court politics provide internal conflict within the Demon faction — not all Demons agree, and Court members may secretly ally with outsiders.</w:t>
      </w:r>
    </w:p>
    <w:p>
      <w:r>
        <w:t>Lore Connections: Demon Lords, Court hierarchy, Demon politics, Pit rules</w:t>
      </w:r>
    </w:p>
    <w:p>
      <w:r>
        <w:t>Subcategory: Government</w:t>
      </w:r>
    </w:p>
    <w:p>
      <w:r>
        <w:t>Tags: demons</w:t>
      </w:r>
    </w:p>
    <w:p>
      <w:pPr>
        <w:pStyle w:val="Heading2"/>
      </w:pPr>
      <w:r>
        <w:t>Demon Blood Oath</w:t>
      </w:r>
    </w:p>
    <w:p>
      <w:r>
        <w:t>A Demon can swear a Blood Oath — a promise that transcends the normal Demon Pact system. A Blood Oath requires: drawing blood from the oath-taker, mixing it with Corrupted Veyn, and swearing the oath in the presence of witnesses. The Blood Oath creates an unbreakable link — breaking it causes instant Corrupted Veyn backlash that can be lethal. Blood Oaths are the most serious commitment a Demon can make — they are equivalent to Angel Promises but enforced through pain and death rather than honor. Blood Oaths are used for: alliances between Clans, loyalty pledges to Demon Lords, and peace agreements.</w:t>
      </w:r>
    </w:p>
    <w:p>
      <w:r>
        <w:t>Activation: Active — requires blood, Corrupted Veyn, and witnesses.</w:t>
      </w:r>
    </w:p>
    <w:p>
      <w:r>
        <w:t>Usage: Blood Oaths are rare — most Demon agreements are informal or use standard Pacts. A Blood Oath signals absolute commitment.</w:t>
      </w:r>
    </w:p>
    <w:p>
      <w:r>
        <w:t>Story Relevance: A Blood Oath raises the stakes — a character who swears one has made an irreversible commitment.</w:t>
      </w:r>
    </w:p>
    <w:p>
      <w:r>
        <w:t>Lore Connections: Demon Pact Mechanics, Corrupted Veyn, Demon alliances, Loyalty pledges</w:t>
      </w:r>
    </w:p>
    <w:p>
      <w:r>
        <w:t>Subcategory: Social Mechanics</w:t>
      </w:r>
    </w:p>
    <w:p>
      <w:r>
        <w:t>Tags: demons</w:t>
      </w:r>
    </w:p>
    <w:p>
      <w:pPr>
        <w:pStyle w:val="Heading2"/>
      </w:pPr>
      <w:r>
        <w:t>The Forge Master's Challenge</w:t>
      </w:r>
    </w:p>
    <w:p>
      <w:r>
        <w:t>An annual event in the Demon Realm where Clans compete to produce the finest weapon. The Forge Master's Challenge is both a craft competition and a political event — the winning Clan gains prestige and the right to arm the Demon Lord's personal guard for the year. The competition lasts 7 days: Day 1-3 (mining and smelting raw materials), Day 4-5 (forging and shaping), Day 6 (enchanting with Corrupted Veyn), and Day 7 (judging — weapons are tested against increasingly tough materials). The current champion is Clan Ironheart, which has won 12 of the last 20 challenges.</w:t>
      </w:r>
    </w:p>
    <w:p>
      <w:r>
        <w:t>Activation: Passive — annual cultural event.</w:t>
      </w:r>
    </w:p>
    <w:p>
      <w:r>
        <w:t>Usage: The Forge Master's Challenge provides spectacle, politics, and craftsmanship — all values that Demon culture prizes.</w:t>
      </w:r>
    </w:p>
    <w:p>
      <w:r>
        <w:t>Story Relevance: A Forge Master's Challenge provides a non-combat Demon-realm setting — characters can observe, participate, or sabotage.</w:t>
      </w:r>
    </w:p>
    <w:p>
      <w:r>
        <w:t>Lore Connections: Demon Clans, Clan Ironheart, Demon craft, Corrupted Veyn enchantment</w:t>
      </w:r>
    </w:p>
    <w:p>
      <w:r>
        <w:t>Subcategory: Cultural Event</w:t>
      </w:r>
    </w:p>
    <w:p>
      <w:r>
        <w:t>Tags: demons</w:t>
      </w:r>
    </w:p>
    <w:p>
      <w:pPr>
        <w:pStyle w:val="Heading2"/>
      </w:pPr>
      <w:r>
        <w:t>The Demon Arena System</w:t>
      </w:r>
    </w:p>
    <w:p>
      <w:r>
        <w:t>Each Demon Clan maintains a Pit — a formal arena where challenges are settled. Pits follow standardized rules: single combat only (no outside assistance), weapons are permitted (the challenged chooses the weapon type), surrender is honored (the opponent must stop), and death is permitted but not required (killing a surrendered opponent is dishonorable). Pits are presided over by an Arbiter — a respected Demon who enforces rules. Pit matches are public spectacles that draw large crowds. Winning Pit matches increases social status; losing decreases it. Challenges can be made for: territory, leadership, honor, and occasionally trade disputes.</w:t>
      </w:r>
    </w:p>
    <w:p>
      <w:r>
        <w:t>Activation: Passive — institutional framework.</w:t>
      </w:r>
    </w:p>
    <w:p>
      <w:r>
        <w:t>Usage: The Pit system provides a formal mechanism for conflict resolution — battles have rules, witnesses, and consequences.</w:t>
      </w:r>
    </w:p>
    <w:p>
      <w:r>
        <w:t>Story Relevance: Pit matches provide structured combat scenes with built-in stakes and rules.</w:t>
      </w:r>
    </w:p>
    <w:p>
      <w:r>
        <w:t>Lore Connections: Demon challenges, Pit rules, Demon social hierarchy, Arena combat</w:t>
      </w:r>
    </w:p>
    <w:p>
      <w:r>
        <w:t>Subcategory: Institution</w:t>
      </w:r>
    </w:p>
    <w:p>
      <w:r>
        <w:t>Tags: demons</w:t>
      </w:r>
    </w:p>
    <w:p>
      <w:pPr>
        <w:pStyle w:val="Heading2"/>
      </w:pPr>
      <w:r>
        <w:t>The Demon Ronin Path</w:t>
      </w:r>
    </w:p>
    <w:p>
      <w:r>
        <w:t>A Demon who loses their Clan mark through exile or self-removal becomes a Ronin — a Clanless wanderer with the lowest social status. Ronins cannot: challenge for leadership, enter the Obsidian Spires, trade through legitimate channels, or claim territory. They survive through: mercenary work, scavenging, piracy, and occasionally forming temporary alliances with other Ronins. Some Ronins choose their status voluntarily — rejecting their Clan's authority to pursue individual goals. These voluntary Ronins are both pitied and respected for their courage. The worst punishment for a Ronin is not exile but the Mark of Shame — a brand that identifies them as having been expelled for cowardice.</w:t>
      </w:r>
    </w:p>
    <w:p>
      <w:r>
        <w:t>Activation: Passive — social status.</w:t>
      </w:r>
    </w:p>
    <w:p>
      <w:r>
        <w:t>Usage: Ronins provide Demon characters who operate outside the normal power structure — potential allies or enemies.</w:t>
      </w:r>
    </w:p>
    <w:p>
      <w:r>
        <w:t>Story Relevance: A Ronin character provides a unique perspective on Demon society — they have rejected it and must survive alone.</w:t>
      </w:r>
    </w:p>
    <w:p>
      <w:r>
        <w:t>Lore Connections: Demon Clans, Demon social hierarchy, Ronin status, Mark of Shame</w:t>
      </w:r>
    </w:p>
    <w:p>
      <w:r>
        <w:t>Subcategory: Social Status</w:t>
      </w:r>
    </w:p>
    <w:p>
      <w:r>
        <w:t>Tags: demons</w:t>
      </w:r>
    </w:p>
    <w:p>
      <w:pPr>
        <w:pStyle w:val="Heading2"/>
      </w:pPr>
      <w:r>
        <w:t>The Demon Pit Victory Ritual</w:t>
      </w:r>
    </w:p>
    <w:p>
      <w:r>
        <w:t>After a Pit victory, the winner performs a ritual: they stand over the defeated opponent, place their foot on the opponent's chest (symbolizing dominance), and speak their Clan name three times (claiming the victory for their Clan). The defeated opponent must remain prone until the ritual is complete — rising early is dishonorable. If the defeated opponent surrenders, the winner must offer a hand to help them up (accepting surrender with grace). If the opponent was killed, the winner takes a weapon or piece of armor as a trophy — these trophies are displayed in the Clan's section of the Obsidian Spires.</w:t>
      </w:r>
    </w:p>
    <w:p>
      <w:r>
        <w:t>Activation: Passive — cultural ritual.</w:t>
      </w:r>
    </w:p>
    <w:p>
      <w:r>
        <w:t>Usage: The Victory Ritual transforms a fight into a social event with meaning and consequences.</w:t>
      </w:r>
    </w:p>
    <w:p>
      <w:r>
        <w:t>Story Relevance: The ritual adds ceremony to combat — characters understand that winning a Pit match is about more than just fighting.</w:t>
      </w:r>
    </w:p>
    <w:p>
      <w:r>
        <w:t>Lore Connections: Demon challenges, Pit rules, Victory rituals, Clan honor</w:t>
      </w:r>
    </w:p>
    <w:p>
      <w:r>
        <w:t>Subcategory: Cultural Event</w:t>
      </w:r>
    </w:p>
    <w:p>
      <w:r>
        <w:t>Tags: demons</w:t>
      </w:r>
    </w:p>
    <w:p>
      <w:pPr>
        <w:pStyle w:val="Heading2"/>
      </w:pPr>
      <w:r>
        <w:t>The Demon Realm Slave Economy</w:t>
      </w:r>
    </w:p>
    <w:p>
      <w:r>
        <w:t>The Demon Realm practices slavery — but with unique Demon characteristics. Slaves are not bought and sold (there is no slave market). Instead, slaves are prisoners of war, failed challengers, or individuals who sold themselves into servitude to pay debts. Slaves serve for a fixed term (1-10 years) and are released at term's end. During servitude, slaves cannot be killed (wasting a slave is dishonorable), must be fed and sheltered, and cannot be challenged. Slaves often serve as forge workers, cook, or non-combat laborers. Some slaves earn their freedom through exceptional service and become loyal Clan members.</w:t>
      </w:r>
    </w:p>
    <w:p>
      <w:r>
        <w:t>Activation: Passive — economic system.</w:t>
      </w:r>
    </w:p>
    <w:p>
      <w:r>
        <w:t>Usage: Demon slavery provides a morally complex element — it is servitude but with rules and limits.</w:t>
      </w:r>
    </w:p>
    <w:p>
      <w:r>
        <w:t>Story Relevance: A slave character provides motivation — seeking freedom, enduring servitude, and potentially rising to power.</w:t>
      </w:r>
    </w:p>
    <w:p>
      <w:r>
        <w:t>Lore Connections: Demon society, Economic system, Prisoner treatment, Social mobility</w:t>
      </w:r>
    </w:p>
    <w:p>
      <w:r>
        <w:t>Subcategory: Economic System</w:t>
      </w:r>
    </w:p>
    <w:p>
      <w:r>
        <w:t>Tags: demons</w:t>
      </w:r>
    </w:p>
    <w:p>
      <w:pPr>
        <w:pStyle w:val="Heading2"/>
      </w:pPr>
      <w:r>
        <w:t>The Demon Realm Hunt Ritual</w:t>
      </w:r>
    </w:p>
    <w:p>
      <w:r>
        <w:t>Once per year, each Demon Clan conducts a Hunt — a ritualistic hunt for the most dangerous creature in their territory. The Hunt serves multiple purposes: testing warriors (only the strongest participate), maintaining population control (the most dangerous beasts are targeted), and producing trophies (the kill is displayed in the Clan's section of the Obsidian Spires). The Hunt follows specific rules: no Veyn or Corrupted Veyn enhancement (pure physical ability only), the target creature must be alive when found (no traps or ambushes), and the kill must be made with a weapon forged by a Clan member. Violating Hunt rules results in social exile.</w:t>
      </w:r>
    </w:p>
    <w:p>
      <w:r>
        <w:t>Activation: Passive — annual cultural event.</w:t>
      </w:r>
    </w:p>
    <w:p>
      <w:r>
        <w:t>Usage: The Hunt provides a yearly benchmark of Clan strength and warrior capability.</w:t>
      </w:r>
    </w:p>
    <w:p>
      <w:r>
        <w:t>Story Relevance: A Hunt provides a primal, low-magic action sequence — pure physical combat against a dangerous creature.</w:t>
      </w:r>
    </w:p>
    <w:p>
      <w:r>
        <w:t>Lore Connections: Demon Clans, Demon warriors, Annual events, Combat tradition</w:t>
      </w:r>
    </w:p>
    <w:p>
      <w:r>
        <w:t>Subcategory: Cultural Event</w:t>
      </w:r>
    </w:p>
    <w:p>
      <w:r>
        <w:t>Tags: demons</w:t>
      </w:r>
    </w:p>
    <w:p>
      <w:pPr>
        <w:pStyle w:val="Heading2"/>
      </w:pPr>
      <w:r>
        <w:t>The Demon Arena Spectator Economy</w:t>
      </w:r>
    </w:p>
    <w:p>
      <w:r>
        <w:t>Pit matches generate a spectator economy: gambling (betting on match outcomes is the primary entertainment), food and drink (vendors sell to crowds), weapon sales (bets can include weapons as stakes), and information trading (intelligence about fighters' abilities and weaknesses is valuable). The spectator economy peaks during the annual Grand Pit — a multi-day tournament that draws spectators from all Clans. The Grand Pit's economic impact is enormous: an estimated 50,000 Gold Crowns change hands during the tournament. The winning fighter receives 40% of the betting pool.</w:t>
      </w:r>
    </w:p>
    <w:p>
      <w:r>
        <w:t>Activation: Passive — economic system.</w:t>
      </w:r>
    </w:p>
    <w:p>
      <w:r>
        <w:t>Usage: The spectator economy creates secondary industries around combat.</w:t>
      </w:r>
    </w:p>
    <w:p>
      <w:r>
        <w:t>Story Relevance: A Grand Pit tournament provides a festival atmosphere mixed with high-stakes combat.</w:t>
      </w:r>
    </w:p>
    <w:p>
      <w:r>
        <w:t>Lore Connections: Demon arenas, Gambling economy, Grand Pit tournament, Combat entertainment</w:t>
      </w:r>
    </w:p>
    <w:p>
      <w:r>
        <w:t>Subcategory: Economic System</w:t>
      </w:r>
    </w:p>
    <w:p>
      <w:r>
        <w:t>Tags: demons</w:t>
      </w:r>
    </w:p>
    <w:p>
      <w:pPr>
        <w:pStyle w:val="Heading2"/>
      </w:pPr>
      <w:r>
        <w:t>The Demon Bloodline Inheritance</w:t>
      </w:r>
    </w:p>
    <w:p>
      <w:r>
        <w:t>Demons pass Corrupted Veyn resistance to their offspring through bloodline inheritance. First-generation offspring of powerful Demons inherit approximately 50% of their parent's Corrupted Veyn tolerance. Second-generation inherits 25%. By the fifth generation, the tolerance reverts to baseline. The inheritance is not perfectly predictable — some offspring inherit more, some less. The most significant effect: offspring of highly corrupted Demons may be born with innate Corrupted Veyn abilities — their bodies naturally channel Corrupted Veyn without training. These born Corrupted are feared and respected in equal measure.</w:t>
      </w:r>
    </w:p>
    <w:p>
      <w:r>
        <w:t>Activation: Passive — biological inheritance.</w:t>
      </w:r>
    </w:p>
    <w:p>
      <w:r>
        <w:t>Usage: Bloodline inheritance explains why some Demons are inherently more powerful — they carry their ancestors' Corrupted Veyn adaptation.</w:t>
      </w:r>
    </w:p>
    <w:p>
      <w:r>
        <w:t>Story Relevance: A character born with Corrupted Veyn abilities provides a foil for trained users — natural talent vs earned skill.</w:t>
      </w:r>
    </w:p>
    <w:p>
      <w:r>
        <w:t>Lore Connections: Demon biology, Corrupted Veyn resistance, Born Corrupted, Innate abilities</w:t>
      </w:r>
    </w:p>
    <w:p>
      <w:r>
        <w:t>Subcategory: Biological Effect</w:t>
      </w:r>
    </w:p>
    <w:p>
      <w:r>
        <w:t>Tags: demons</w:t>
      </w:r>
    </w:p>
    <w:p>
      <w:pPr>
        <w:pStyle w:val="Heading2"/>
      </w:pPr>
      <w:r>
        <w:t>The Demon Realm Weapon Grading</w:t>
      </w:r>
    </w:p>
    <w:p>
      <w:r>
        <w:t>Demon weapons are graded on a five-tier system based on quality and Corrupted Veyn infusion: Iron (basic, no Corrupted Veyn, mass-produced), Blood (light Corrupted Veyn infusion, handcrafted), Soul (deep Corrupted Veyn bond, requires personal forging by a master), Shadow (near-sentient weapons that respond to their wielder's emotions), and Demon Lord grade (unique weapons forged specifically for a Demon Lord, containing enough Corrupted Veyn to be classified as magical artifacts). Each tier is exponentially more powerful and valuable than the last.</w:t>
      </w:r>
    </w:p>
    <w:p>
      <w:r>
        <w:t>Activation: Passive — grading system.</w:t>
      </w:r>
    </w:p>
    <w:p>
      <w:r>
        <w:t>Usage: Weapon grading provides instant assessment of a Demon's power level.</w:t>
      </w:r>
    </w:p>
    <w:p>
      <w:r>
        <w:t>Story Relevance: A character wielding a Soul-grade weapon signals significant power and commitment.</w:t>
      </w:r>
    </w:p>
    <w:p>
      <w:r>
        <w:t>Lore Connections: Demon crafts, Corrupted Veyn weapons, Eternal Forge, Clan Ironheart</w:t>
      </w:r>
    </w:p>
    <w:p>
      <w:r>
        <w:t>Subcategory: Cultural System</w:t>
      </w:r>
    </w:p>
    <w:p>
      <w:r>
        <w:t>Tags: demons</w:t>
      </w:r>
    </w:p>
    <w:p>
      <w:pPr>
        <w:pStyle w:val="Heading2"/>
      </w:pPr>
      <w:r>
        <w:t>The Demon Realm Forge Apprenticeship</w:t>
      </w:r>
    </w:p>
    <w:p>
      <w:r>
        <w:t>Young Demons learn metalworking through a brutal apprenticeship system: 5 years of training under a Master Forger. The first year involves only observation (watching, carrying materials, cleaning). The second year involves basic tasks (operating bellows, preparing materials). The third year involves simple forging (making nails, tools, and basic weapons). The fourth year involves Corrupted Veyn infusion (learning to channel Corrupted Veyn into metal). The fifth year involves creating a personal weapon — the apprentice's graduation piece. Failure at any stage means restarting from the beginning. The system produces world-class weaponsmiths but at tremendous human cost.</w:t>
      </w:r>
    </w:p>
    <w:p>
      <w:r>
        <w:t>Activation: Passive — educational system.</w:t>
      </w:r>
    </w:p>
    <w:p>
      <w:r>
        <w:t>Usage: Forge apprenticeship explains the quality and rarity of Demon weapons.</w:t>
      </w:r>
    </w:p>
    <w:p>
      <w:r>
        <w:t>Story Relevance: An apprentice character provides a coming-of-age story within Demon culture.</w:t>
      </w:r>
    </w:p>
    <w:p>
      <w:r>
        <w:t>Lore Connections: Demon crafts, Eternal Forge, Corrupted Veyn weapons, Demon education</w:t>
      </w:r>
    </w:p>
    <w:p>
      <w:r>
        <w:t>Subcategory: Education</w:t>
      </w:r>
    </w:p>
    <w:p>
      <w:r>
        <w:t>Tags: demons</w:t>
      </w:r>
    </w:p>
    <w:p>
      <w:pPr>
        <w:pStyle w:val="Heading2"/>
      </w:pPr>
      <w:r>
        <w:t>The Demon Realm Food Production</w:t>
      </w:r>
    </w:p>
    <w:p>
      <w:r>
        <w:t>The Demon Realm has minimal agriculture due to its volcanic landscape. Food production relies on: fungi farming (bioluminescent mushrooms that grow in volcanic soil), insect harvesting (large beetles and grubs that thrive in warm environments), imported food (purchased through legal and illegal channels from other realms), and foraging (wild plants that grow near volcanic vents). The most unique Demon food is Ember Rice — a grain that grows in volcanic ash, absorbing Corrupted Veyn during growth. Ember Rice is mildly Corrupted but safe for Demon consumption. Non-Demons who eat Ember Rice risk mild Corrupted Veyn exposure.</w:t>
      </w:r>
    </w:p>
    <w:p>
      <w:r>
        <w:t>Activation: Passive — agricultural practice.</w:t>
      </w:r>
    </w:p>
    <w:p>
      <w:r>
        <w:t>Usage: Food production constraints explain the Demon Realm's dependence on trade and raiding.</w:t>
      </w:r>
    </w:p>
    <w:p>
      <w:r>
        <w:t>Story Relevance: Food scarcity provides motivation for Demon aggression — they raid because they must eat.</w:t>
      </w:r>
    </w:p>
    <w:p>
      <w:r>
        <w:t>Lore Connections: Demon economy, Volcanic agriculture, Ember Rice, Food import dependence</w:t>
      </w:r>
    </w:p>
    <w:p>
      <w:r>
        <w:t>Subcategory: Agriculture</w:t>
      </w:r>
    </w:p>
    <w:p>
      <w:r>
        <w:t>Tags: demons</w:t>
      </w:r>
    </w:p>
    <w:p>
      <w:pPr>
        <w:pStyle w:val="Heading2"/>
      </w:pPr>
      <w:r>
        <w:t>The Demon Realm Pit Masters</w:t>
      </w:r>
    </w:p>
    <w:p>
      <w:r>
        <w:t>Pit Masters are neutral Demon arbiters who oversee all Pit matches. They are chosen for their age, wisdom, and impartiality — typically retired warriors who have earned universal respect. Pit Masters enforce rules, settle disputes, and declare outcomes. A Pit Master's word is final — challenging a Pit Master's judgment is equivalent to challenging the Pit itself. The current Grand Pit Master,阎 Ashbone, has served for 120 years and has overseen over 10,000 matches. Pit Masters wear distinctive armor made from every Clan's metal, symbolizing their neutrality.</w:t>
      </w:r>
    </w:p>
    <w:p>
      <w:r>
        <w:t>Activation: Passive — institutional role.</w:t>
      </w:r>
    </w:p>
    <w:p>
      <w:r>
        <w:t>Usage: Pit Masters maintain order in the Demon Realm's most important institution.</w:t>
      </w:r>
    </w:p>
    <w:p>
      <w:r>
        <w:t>Story Relevance: A Pit Master provides an authority figure in Demon combat — their judgment matters.</w:t>
      </w:r>
    </w:p>
    <w:p>
      <w:r>
        <w:t>Lore Connections: Demon Pit, Demon challenges, Clan neutrality, Demon governance</w:t>
      </w:r>
    </w:p>
    <w:p>
      <w:r>
        <w:t>Subcategory: Institution</w:t>
      </w:r>
    </w:p>
    <w:p>
      <w:r>
        <w:t>Tags: demons</w:t>
      </w:r>
    </w:p>
    <w:p>
      <w:pPr>
        <w:pStyle w:val="Heading2"/>
      </w:pPr>
      <w:r>
        <w:t>The Demon Realm Blood Tithe</w:t>
      </w:r>
    </w:p>
    <w:p>
      <w:r>
        <w:t>The Demon Lord collects a Blood Tithe from each Clan — not actual blood but a tribute of warriors. Each Clan must provide warriors for the Demon Lord's personal guard based on Clan size: the largest Clans provide 100 warriors, medium Clans provide 50, and small Clans provide 20. Warriors serve for 3 years before returning to their Clan. The Blood Tithe is the Demon Lord's primary source of military power and the Clans' primary political obligation. Refusing to pay the Blood Tithe is treated as rebellion.</w:t>
      </w:r>
    </w:p>
    <w:p>
      <w:r>
        <w:t>Activation: Passive — political system.</w:t>
      </w:r>
    </w:p>
    <w:p>
      <w:r>
        <w:t>Usage: The Blood Tithe explains the Demon Lord's military strength — it draws from every Clan.</w:t>
      </w:r>
    </w:p>
    <w:p>
      <w:r>
        <w:t>Story Relevance: The Blood Tithe creates political tension — Clans resent the tribute but cannot refuse.</w:t>
      </w:r>
    </w:p>
    <w:p>
      <w:r>
        <w:t>Lore Connections: Demon Lord, Clan obligations, Demon military, Political power</w:t>
      </w:r>
    </w:p>
    <w:p>
      <w:r>
        <w:t>Subcategory: Economic System</w:t>
      </w:r>
    </w:p>
    <w:p>
      <w:r>
        <w:t>Tags: demons</w:t>
      </w:r>
    </w:p>
    <w:p>
      <w:pPr>
        <w:pStyle w:val="Heading2"/>
      </w:pPr>
      <w:r>
        <w:t>The Demon Realm Forge Slave Quarters</w:t>
      </w:r>
    </w:p>
    <w:p>
      <w:r>
        <w:t>The living quarters for forge workers and slaves in the Demon Realm. Quarters are located in tunnels beneath the Eternal Forge — warm but cramped. Each quarter houses 10 workers in small stone cubicles with minimal privacy. Meals are communal and simple: Ember Rice, fungi stew, and occasionally imported grain. Workers are permitted to keep personal items (usually tools and small weapons) but cannot modify their quarters. The quarters are monitored by Forge Overseers — senior Clansmen who ensure productivity and prevent escape. Despite the harsh conditions, forge workers are relatively well-treated compared to battlefield slaves.</w:t>
      </w:r>
    </w:p>
    <w:p>
      <w:r>
        <w:t>Activation: Passive — location description.</w:t>
      </w:r>
    </w:p>
    <w:p>
      <w:r>
        <w:t>Usage: Forge quarters provide context for Demon labor and the conditions that drive workers.</w:t>
      </w:r>
    </w:p>
    <w:p>
      <w:r>
        <w:t>Story Relevance: A forge quarter scene provides gritty, grounded world-building within Demon culture.</w:t>
      </w:r>
    </w:p>
    <w:p>
      <w:r>
        <w:t>Lore Connections: Demon labor, Eternal Forge, Forge workers, Demon infrastructure</w:t>
      </w:r>
    </w:p>
    <w:p>
      <w:r>
        <w:t>Subcategory: Location</w:t>
      </w:r>
    </w:p>
    <w:p>
      <w:r>
        <w:t>Tags: demons</w:t>
      </w:r>
    </w:p>
    <w:p>
      <w:pPr>
        <w:pStyle w:val="Heading2"/>
      </w:pPr>
      <w:r>
        <w:t>The Demon Realm Arena Culture</w:t>
      </w:r>
    </w:p>
    <w:p>
      <w:r>
        <w:t>Arena combat is central to Demon culture — not just the formal Pits but a broader culture of competitive fighting. Arena culture includes: morning sparring (informal fights at dawn to start the day), the Challenge Board (a public board where challenges are posted for all to see), the Warrior's Mark (a reputation system based on Pit record), and the Champion's Circle (the top 10 fighters in each Clan who receive special privileges). Arena culture extends beyond combat — cooking competitions, foraging races, and crafting contests also follow arena rules.</w:t>
      </w:r>
    </w:p>
    <w:p>
      <w:r>
        <w:t>Activation: Passive — cultural system.</w:t>
      </w:r>
    </w:p>
    <w:p>
      <w:r>
        <w:t>Usage: Arena culture permeates all aspects of Demon life — competition defines their social structure.</w:t>
      </w:r>
    </w:p>
    <w:p>
      <w:r>
        <w:t>Story Relevance: Arena culture provides a framework for non-lethal competition that still carries significant stakes.</w:t>
      </w:r>
    </w:p>
    <w:p>
      <w:r>
        <w:t>Lore Connections: Demon challenges, Pit combat, Demon social hierarchy, Competitive culture</w:t>
      </w:r>
    </w:p>
    <w:p>
      <w:r>
        <w:t>Subcategory: Cultural System</w:t>
      </w:r>
    </w:p>
    <w:p>
      <w:r>
        <w:t>Tags: demons</w:t>
      </w:r>
    </w:p>
    <w:p>
      <w:pPr>
        <w:pStyle w:val="Heading2"/>
      </w:pPr>
      <w:r>
        <w:t>The Demon Realm Challenge Rites</w:t>
      </w:r>
    </w:p>
    <w:p>
      <w:r>
        <w:t>Formalized challenge rituals that go beyond simple Pit combat. Challenge Rites include: the Rite of Blood (challenger draws their own blood and offers it to the opponent, signaling a fight to the death), the Rite of Shadow (a challenge conducted in darkness, testing all senses), the Rite of Flame (a challenge fought over a volcanic vent, with the loser falling in), and the Rite of Words (a debate challenge where verbal skill replaces physical combat). Each Rite has specific rules and cultural significance. The Rite of Blood is the most severe — it cannot be refused and must result in one death.</w:t>
      </w:r>
    </w:p>
    <w:p>
      <w:r>
        <w:t>Activation: Passive — cultural rituals.</w:t>
      </w:r>
    </w:p>
    <w:p>
      <w:r>
        <w:t>Usage: Challenge Rites provide structured conflict resolution beyond standard Pit matches.</w:t>
      </w:r>
    </w:p>
    <w:p>
      <w:r>
        <w:t>Story Relevance: Different Rites create different types of conflict — physical, psychological, and verbal.</w:t>
      </w:r>
    </w:p>
    <w:p>
      <w:r>
        <w:t>Lore Connections: Demon challenges, Pit rules, Cultural rituals, Demon combat</w:t>
      </w:r>
    </w:p>
    <w:p>
      <w:r>
        <w:t>Subcategory: Cultural Event</w:t>
      </w:r>
    </w:p>
    <w:p>
      <w:r>
        <w:t>Tags: demons</w:t>
      </w:r>
    </w:p>
    <w:p>
      <w:pPr>
        <w:pStyle w:val="Heading2"/>
      </w:pPr>
      <w:r>
        <w:t>The Demon Realm Forge Master Lineage</w:t>
      </w:r>
    </w:p>
    <w:p>
      <w:r>
        <w:t>Each Demon Clan's Forge Master position is hereditary — passed from parent to child based on demonstrated skill, not birth order. The Forge Master teaches their successor the Clan's forging secrets: specific Corrupted Veyn infusion techniques, metalworking formulas, and the locations of rare material deposits. The lineage is protected by blood oath — revealing forging secrets to another Clan is punishable by death. If a Forge Master dies without a trained successor, the Clan's forging quality declines until a new lineage is established through competitive selection.</w:t>
      </w:r>
    </w:p>
    <w:p>
      <w:r>
        <w:t>Activation: Passive — cultural system.</w:t>
      </w:r>
    </w:p>
    <w:p>
      <w:r>
        <w:t>Usage: Forge Master lineage preserves Clan-specific knowledge across generations.</w:t>
      </w:r>
    </w:p>
    <w:p>
      <w:r>
        <w:t>Story Relevance: A succession crisis provides political drama within a Demon Clan.</w:t>
      </w:r>
    </w:p>
    <w:p>
      <w:r>
        <w:t>Lore Connections: Demon Clans, Forge traditions, Blood oaths, Knowledge preservation</w:t>
      </w:r>
    </w:p>
    <w:p>
      <w:r>
        <w:t>Subcategory: Cultural System</w:t>
      </w:r>
    </w:p>
    <w:p>
      <w:r>
        <w:t>Tags: demons</w:t>
      </w:r>
    </w:p>
    <w:p>
      <w:pPr>
        <w:pStyle w:val="Heading2"/>
      </w:pPr>
      <w:r>
        <w:t>The Demon Realm Weapon Tournaments</w:t>
      </w:r>
    </w:p>
    <w:p>
      <w:r>
        <w:t>Annual competitions where Demon weapon smiths showcase their finest creations. Tournaments include categories for each weapon tier (Iron through Demon Lord), and winners receive prestige, commissions, and the right to arm the Demon Lord's guard for a year. The tournament judging process: weapons are tested against increasingly tough materials (stone, steel, Demonic Iron, Corrupted Veyn-infused materials), evaluated for aesthetic quality, and assessed for Corrupted Veyn resonance. The current reigning champion, Clan Ironheart, has won the Soul-grade category for 12 consecutive years.</w:t>
      </w:r>
    </w:p>
    <w:p>
      <w:r>
        <w:t>Activation: Passive — annual cultural event.</w:t>
      </w:r>
    </w:p>
    <w:p>
      <w:r>
        <w:t>Usage: Weapon Tournaments drive Demon crafting innovation and Clan prestige.</w:t>
      </w:r>
    </w:p>
    <w:p>
      <w:r>
        <w:t>Story Relevance: A Tournament scene provides non-combat Demon culture — craftsmanship, competition, and pride.</w:t>
      </w:r>
    </w:p>
    <w:p>
      <w:r>
        <w:t>Lore Connections: Demon crafts, Eternal Forge, Clan Ironheart, Corrupted Veyn weapons</w:t>
      </w:r>
    </w:p>
    <w:p>
      <w:r>
        <w:t>Subcategory: Cultural Event</w:t>
      </w:r>
    </w:p>
    <w:p>
      <w:r>
        <w:t>Tags: demons</w:t>
      </w:r>
    </w:p>
    <w:p>
      <w:pPr>
        <w:pStyle w:val="Heading2"/>
      </w:pPr>
      <w:r>
        <w:t>The Demon Realm Forge Master Competition</w:t>
      </w:r>
    </w:p>
    <w:p>
      <w:r>
        <w:t>An annual event where Demon Forge Masters compete to create the finest weapon. Unlike the broader Weapon Tournament, this competition is exclusively for Forge Masters — the most skilled smiths in each Clan. The competition has three rounds: Speed Round (forge a weapon from raw material in 4 hours), Quality Round (present your finest existing weapon for judging), and Innovation Round (create something never seen before). The winner receives the title of Grand Forge Master and the right to oversee the Eternal Forge's production for a year. The current Grand Forge Master, Kraz the Shaper, won with a weapon that changes shape based on the wielder's fighting style.</w:t>
      </w:r>
    </w:p>
    <w:p>
      <w:r>
        <w:t>Activation: Passive — annual cultural event.</w:t>
      </w:r>
    </w:p>
    <w:p>
      <w:r>
        <w:t>Usage: The competition drives innovation in Demon weaponsmithing.</w:t>
      </w:r>
    </w:p>
    <w:p>
      <w:r>
        <w:t>Story Relevance: A Forge Master competition provides non-combat spectacle — craftsmanship, creativity, and rivalry.</w:t>
      </w:r>
    </w:p>
    <w:p>
      <w:r>
        <w:t>Lore Connections: Demon crafts, Eternal Forge, Weapon innovation, Clan prestige</w:t>
      </w:r>
    </w:p>
    <w:p>
      <w:r>
        <w:t>Subcategory: Cultural Event</w:t>
      </w:r>
    </w:p>
    <w:p>
      <w:r>
        <w:t>Tags: demons</w:t>
      </w:r>
    </w:p>
    <w:p>
      <w:pPr>
        <w:pStyle w:val="Heading2"/>
      </w:pPr>
      <w:r>
        <w:t>The Demon Realm Forge Master Council</w:t>
      </w:r>
    </w:p>
    <w:p>
      <w:r>
        <w:t>A governing body composed of the Forge Masters from all major Clans — the most skilled weaponsmiths in the Demon Realm. The Council meets monthly to: set quality standards for weapons, manage resource allocation (which Clans get access to rare materials), settle disputes between Forge Masters, and advise the Demon Lord on military equipment. Council decisions require consensus — any Forge Master can veto a proposal. The Council's greatest power: they can revoke a Clan's right to use the Eternal Forge, effectively cutting them off from weapon production.</w:t>
      </w:r>
    </w:p>
    <w:p>
      <w:r>
        <w:t>Activation: Passive — institutional governance.</w:t>
      </w:r>
    </w:p>
    <w:p>
      <w:r>
        <w:t>Usage: The Forge Master Council governs the Demon Realm's most important industry.</w:t>
      </w:r>
    </w:p>
    <w:p>
      <w:r>
        <w:t>Story Relevance: Council politics create internal Demon conflicts — resource disputes, quality standards, and power dynamics.</w:t>
      </w:r>
    </w:p>
    <w:p>
      <w:r>
        <w:t>Lore Connections: Demon crafts, Eternal Forge, Clan politics, Industrial governance</w:t>
      </w:r>
    </w:p>
    <w:p>
      <w:r>
        <w:t>Subcategory: Institution</w:t>
      </w:r>
    </w:p>
    <w:p>
      <w:r>
        <w:t>Tags: demons</w:t>
      </w:r>
    </w:p>
    <w:p>
      <w:pPr>
        <w:pStyle w:val="Heading2"/>
      </w:pPr>
      <w:r>
        <w:t>The Demon Realm Forge Secret-Keeping</w:t>
      </w:r>
    </w:p>
    <w:p>
      <w:r>
        <w:t>Each Clan's Forge Master maintains a book of secret techniques — formulas for Corrupted Veyn infusion, metal compositions, and weapon designs that are unique to the Clan. These secrets are passed from Forge Master to successor through oral teaching (never written down — writing creates a risk of theft). The secrets are reinforced by Blood Oaths — each successor swears on their blood that they will never reveal the techniques to another Clan. If a Forge Master dies without a successor, the secret is considered lost forever. Several legendary weapon types have been lost this way.</w:t>
      </w:r>
    </w:p>
    <w:p>
      <w:r>
        <w:t>Activation: Passive — cultural practice.</w:t>
      </w:r>
    </w:p>
    <w:p>
      <w:r>
        <w:t>Usage: Secret-keeping preserves Clan-specific advantages and creates knowledge scarcity.</w:t>
      </w:r>
    </w:p>
    <w:p>
      <w:r>
        <w:t>Story Relevance: A lost secret creates mystery — characters seeking forgotten techniques provide investigation plots.</w:t>
      </w:r>
    </w:p>
    <w:p>
      <w:r>
        <w:t>Lore Connections: Demon crafts, Blood oaths, Knowledge preservation, Clan advantages</w:t>
      </w:r>
    </w:p>
    <w:p>
      <w:r>
        <w:t>Subcategory: Cultural Practice</w:t>
      </w:r>
    </w:p>
    <w:p>
      <w:r>
        <w:t>Tags: demons</w:t>
      </w:r>
    </w:p>
    <w:p>
      <w:pPr>
        <w:pStyle w:val="Heading2"/>
      </w:pPr>
      <w:r>
        <w:t>The Demon Realm Weapon Inheritance</w:t>
      </w:r>
    </w:p>
    <w:p>
      <w:r>
        <w:t>Demon warriors pass their weapons to their chosen successor — not necessarily their biological child. Weapon Inheritance follows specific rules: the weapon must be of at least Blood grade, the successor must defeat the current wielder in combat (proving worthy), and the transfer must be witnessed by at least 3 Clan members. The inherited weapon retains its Corrupted Veyn bond — it becomes attuned to the new wielder over time. The most famous inherited weapon, Soulrender, has been passed between 47 wielders over 800 years. Each wielder's fighting style influenced the weapon's personality.</w:t>
      </w:r>
    </w:p>
    <w:p>
      <w:r>
        <w:t>Activation: Passive — cultural system.</w:t>
      </w:r>
    </w:p>
    <w:p>
      <w:r>
        <w:t>Usage: Weapon Inheritance preserves martial traditions and creates lineages of warriors.</w:t>
      </w:r>
    </w:p>
    <w:p>
      <w:r>
        <w:t>Story Relevance: An inherited weapon provides backstory and connection to previous wielders.</w:t>
      </w:r>
    </w:p>
    <w:p>
      <w:r>
        <w:t>Lore Connections: Demon warriors, Corrupted Veyn weapons, Clan traditions, Martial heritage</w:t>
      </w:r>
    </w:p>
    <w:p>
      <w:r>
        <w:t>Subcategory: Cultural System</w:t>
      </w:r>
    </w:p>
    <w:p>
      <w:r>
        <w:t>Tags: demons</w:t>
      </w:r>
    </w:p>
    <w:p>
      <w:pPr>
        <w:pStyle w:val="Heading2"/>
      </w:pPr>
      <w:r>
        <w:t>The Demon Realm Forge Communal Living</w:t>
      </w:r>
    </w:p>
    <w:p>
      <w:r>
        <w:t>Demon forge workers live communally — sharing quarters, meals, and resources regardless of personal wealth or status. Communal living is practical (forge workers have similar needs and schedules) and cultural (Demons believe shared hardship builds loyalty). The communal system includes: shared sleeping quarters (10-20 workers per room), communal dining halls (meals provided by the Clan), shared tool libraries (equipment is borrowed rather than owned), and communal medical care (workers care for each other during illness). Leaving the communal system requires formal separation — a process that takes 30 days and requires Clan approval.</w:t>
      </w:r>
    </w:p>
    <w:p>
      <w:r>
        <w:t>Activation: Passive — social system.</w:t>
      </w:r>
    </w:p>
    <w:p>
      <w:r>
        <w:t>Usage: Communal living creates strong bonds between forge workers.</w:t>
      </w:r>
    </w:p>
    <w:p>
      <w:r>
        <w:t>Story Relevance: Communal living provides intimate character interaction within Demon culture.</w:t>
      </w:r>
    </w:p>
    <w:p>
      <w:r>
        <w:t>Lore Connections: Demon society, Forge workers, Communal living, Clan bonding</w:t>
      </w:r>
    </w:p>
    <w:p>
      <w:r>
        <w:t>Subcategory: Social System</w:t>
      </w:r>
    </w:p>
    <w:p>
      <w:r>
        <w:t>Tags: demons</w:t>
      </w:r>
    </w:p>
    <w:p>
      <w:pPr>
        <w:pStyle w:val="Heading2"/>
      </w:pPr>
      <w:r>
        <w:t>The Demon Realm Forge Worker Families</w:t>
      </w:r>
    </w:p>
    <w:p>
      <w:r>
        <w:t>Despite the communal living system, some forge workers form family units — partnerships that persist beyond work hours. Forge worker families include: bonding pairs (two workers who share a living space and resources), adopted children (orphans taken in by established workers), and mentor-student households (experienced workers housing their apprentices). Family units provide emotional support in a harsh environment. The strongest family bonds are forged in the Forge — the shared experience of extreme conditions creates loyalty that transcends normal social structures.</w:t>
      </w:r>
    </w:p>
    <w:p>
      <w:r>
        <w:t>Activation: Passive — social system.</w:t>
      </w:r>
    </w:p>
    <w:p>
      <w:r>
        <w:t>Usage: Worker families provide emotional depth to Demon forge culture.</w:t>
      </w:r>
    </w:p>
    <w:p>
      <w:r>
        <w:t>Story Relevance: A forge worker family provides relatable human dynamics within Demon culture.</w:t>
      </w:r>
    </w:p>
    <w:p>
      <w:r>
        <w:t>Lore Connections: Demon society, Forge workers, Communal living, Emotional bonds</w:t>
      </w:r>
    </w:p>
    <w:p>
      <w:r>
        <w:t>Subcategory: Social System</w:t>
      </w:r>
    </w:p>
    <w:p>
      <w:r>
        <w:t>Tags: demons</w:t>
      </w:r>
    </w:p>
    <w:p>
      <w:pPr>
        <w:pStyle w:val="Heading2"/>
      </w:pPr>
      <w:r>
        <w:t>The Demon Realm Forge Master Legacy Stones</w:t>
      </w:r>
    </w:p>
    <w:p>
      <w:r>
        <w:t>Each Demon Clan's Forge Master places a Legacy Stone upon retirement or death — a specially crafted stone marker in the Forge that commemorates their service. Legacy Stones are carved from volcanic rock and infused with the Forge Master's final Veyn channeling, creating a permanent record of their presence. The stones display: the Forge Master's name, years of service, and a single creation that represents their finest work (depicted in stone relief). Legacy Stones are arranged chronologically along the Forge's walls — walking through the Forge is a journey through the Clan's crafting history.</w:t>
      </w:r>
    </w:p>
    <w:p>
      <w:r>
        <w:t>Activation: Passive — cultural artifact.</w:t>
      </w:r>
    </w:p>
    <w:p>
      <w:r>
        <w:t>Usage: Legacy Stones preserve Forge Master history and inspire future smiths.</w:t>
      </w:r>
    </w:p>
    <w:p>
      <w:r>
        <w:t>Story Relevance: Legacy Stones provide connection to the past — characters can learn from previous masters.</w:t>
      </w:r>
    </w:p>
    <w:p>
      <w:r>
        <w:t>Lore Connections: Demon crafts, Forge history, Clan traditions, Memorial culture</w:t>
      </w:r>
    </w:p>
    <w:p>
      <w:r>
        <w:t>Subcategory: Cultural Artifact</w:t>
      </w:r>
    </w:p>
    <w:p>
      <w:r>
        <w:t>Tags: demons</w:t>
      </w:r>
    </w:p>
    <w:p>
      <w:pPr>
        <w:pStyle w:val="Heading2"/>
      </w:pPr>
      <w:r>
        <w:t>The Demon Realm Forge Master Retirement</w:t>
      </w:r>
    </w:p>
    <w:p>
      <w:r>
        <w:t>When a Forge Master retires, they undergo the Forging of Legacy — a ceremonial process where they create their final weapon and place their Legacy Stone. The retirement ceremony is attended by the entire Clan and presided over by the Demon Lord. The retiring Forge Master demonstrates their finest technique one last time, passes their secret knowledge to their successor, and receives a ceremonial title (typically 'Elder of the Forge'). Retired Forge Masters continue to live in the forge community but no longer participate in production — they serve as advisors and teachers. The average Forge Master retires after 40-50 years of service.</w:t>
      </w:r>
    </w:p>
    <w:p>
      <w:r>
        <w:t>Activation: Passive — cultural ceremony.</w:t>
      </w:r>
    </w:p>
    <w:p>
      <w:r>
        <w:t>Usage: Retirement ceremonies provide closure and continuity for Forge Master lineages.</w:t>
      </w:r>
    </w:p>
    <w:p>
      <w:r>
        <w:t>Story Relevance: A retirement ceremony provides emotional resolution for a master character.</w:t>
      </w:r>
    </w:p>
    <w:p>
      <w:r>
        <w:t>Lore Connections: Demon crafts, Forge traditions, Ceremonial culture, Legacy preservation</w:t>
      </w:r>
    </w:p>
    <w:p>
      <w:r>
        <w:t>Subcategory: Cultural System</w:t>
      </w:r>
    </w:p>
    <w:p>
      <w:r>
        <w:t>Tags: demons</w:t>
      </w:r>
    </w:p>
    <w:p>
      <w:pPr>
        <w:pStyle w:val="Heading2"/>
      </w:pPr>
      <w:r>
        <w:t>The Demon Realm Forge Master Challenge for Leadership</w:t>
      </w:r>
    </w:p>
    <w:p>
      <w:r>
        <w:t>When a Demon Lord's leadership is questioned, a Forge Master can issue a unique challenge: the Forging Challenge. Instead of combat, the challenge involves producing the finest weapon in a specified time limit. The Demon Lord must either accept the challenge (demonstrating their forge skill) or delegate to their current Forge Master. The winner gains political prestige — the losing Forge Master's Clan loses influence. The Forging Challenge was established 200 years ago as an alternative to lethal combat for resolving political disputes. It has been invoked 7 times, with the challenger winning 3 times.</w:t>
      </w:r>
    </w:p>
    <w:p>
      <w:r>
        <w:t>Activation: Passive — political system.</w:t>
      </w:r>
    </w:p>
    <w:p>
      <w:r>
        <w:t>Usage: The Forging Challenge provides non-violent political conflict resolution.</w:t>
      </w:r>
    </w:p>
    <w:p>
      <w:r>
        <w:t>Story Relevance: A Forging Challenge creates intellectual competition rather than physical combat.</w:t>
      </w:r>
    </w:p>
    <w:p>
      <w:r>
        <w:t>Lore Connections: Demon politics, Forge Master, Political challenge, Craft competition</w:t>
      </w:r>
    </w:p>
    <w:p>
      <w:r>
        <w:t>Subcategory: Political System</w:t>
      </w:r>
    </w:p>
    <w:p>
      <w:r>
        <w:t>Tags: demons</w:t>
      </w:r>
    </w:p>
    <w:p>
      <w:pPr>
        <w:pStyle w:val="Heading2"/>
      </w:pPr>
      <w:r>
        <w:t>Vileth</w:t>
      </w:r>
    </w:p>
    <w:p>
      <w:r>
        <w:t>Parasitic demons — the contract-makers</w:t>
      </w:r>
    </w:p>
    <w:p>
      <w:r>
        <w:t>The Vileth are a unique type of demon that exists outside the standard rank hierarchy. They are not Fiends and not Dregs — they are something older, something the Aelthar tried to erase and failed. Where other demons are born from the world core's corrupted Veyn, the Vileth are born from the void between realms — from the same nothingness that produces the Void Colossus. They have no physical form of their own. They are parasites of will, consciousnesses that exist only by attaching to a host.</w:t>
        <w:br/>
        <w:br/>
        <w:t>A Vileth cannot survive in the open. Without a host, a Vileth dissipates within hours, its consciousness scattering back into the void. It needs a living body — preferably human, though angel and demon hosts are possible (and far more dangerous). The Vileth attaches itself to a host through a contract: a binding agreement, written in the host's own blood, that grants the Vileth permission to inhabit the host's body and feed on their Veyn.</w:t>
        <w:br/>
        <w:br/>
        <w:t>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w:t>
        <w:br/>
        <w:br/>
        <w:t>The Vileth feeds on the host's Veyn — and, more insidiously, on their will. Over months and years, the host's personality changes. They become colder, more ruthless, more willing to use others. The Vileth does not control the host (not at first); it simply removes the barriers that kept the host's worst impulses in check. A kind person becomes indifferent. An indifferent person becomes cruel. A cruel person becomes something that does not remember what kindness felt like.</w:t>
        <w:br/>
        <w:br/>
        <w:t>The transformation is gradual enough that the host often does not notice it happening. By the time they realize what they have become, the Vileth has consumed enough of their will that leaving the contract is no longer possible — not because the contract forbids it, but because the host no longer has the strength of will to break it.</w:t>
        <w:br/>
        <w:br/>
        <w:t>---</w:t>
        <w:br/>
        <w:br/>
        <w:t>## APPEARANCE</w:t>
        <w:br/>
        <w:br/>
        <w:t>A Vileth in its true form is nearly invisible — a shadow that moves against the light, a distortion in the air that makes people feel uneasy without knowing why. When attached to a host, the Vileth manifests as a faint, oily darkness that clings to the host's skin, particularly around the eyes, throat, and hands. In low light, the Vileth's shadow can be seen moving independently of the host — shifting, reaching, tasting the air.</w:t>
        <w:br/>
        <w:br/>
        <w:t>The host's appearance changes over time:</w:t>
        <w:br/>
        <w:br/>
        <w:t>• **Early Stage (Months 1–6):** The host's eyes develop a faint amber or crimson tint, visible only in certain light. Their skin pales slightly. They may develop dark circles under their eyes. Their voice drops half a register.</w:t>
        <w:br/>
        <w:br/>
        <w:t>• **Middle Stage (Months 6–18):** The host's eyes become permanently discolored — amber, crimson, or black, depending on the Vileth's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w:t>
        <w:br/>
        <w:br/>
        <w:t>• **Late Stage (18+ Months):** The host's horns grow longer and more pronounced. Their skin darkens to a deep gray or bruised purple. Their eyes lose their natural color entirely. The Vileth's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Vilethsworn's aura almost unbearable.</w:t>
        <w:br/>
        <w:br/>
        <w:t>---</w:t>
        <w:br/>
        <w:br/>
        <w:t>## THE CONTRACT</w:t>
        <w:br/>
        <w:br/>
        <w:t>The Vileth Contract is a binding agreement written in the host's blood. It is not a Demon Pact (which is a contract between two demons) and not a Veyn Vow (which is a promise sworn into an angel's halo). It is something older and more primal — a parasitic bond that predates the Sundering.</w:t>
        <w:br/>
        <w:br/>
        <w:t>The contract's terms are simple:</w:t>
        <w:br/>
        <w:br/>
        <w:t>• The Vileth inhabits the host's body.</w:t>
        <w:br/>
        <w:t>• The Vileth feeds on the host's Veyn (and, over time, their will).</w:t>
        <w:br/>
        <w:t>• The host receives demonic power proportional to the Vileth's strength.</w:t>
        <w:br/>
        <w:t>• The host cannot break the contract without destroying the Vileth — which also destroys the power.</w:t>
        <w:br/>
        <w:br/>
        <w:t>The contract is sealed with three drops of the host's blood, spoken aloud in Old Aelthar script (which the Vileth teaches the host automatically). Once sealed, the contract cannot be dissolved by any known means — not by exorcism, not by holy purification, not by the Broker's Guild. The only way to end a Vileth Contract is to kill the host, which also kills the Vileth.</w:t>
        <w:br/>
        <w:br/>
        <w:t>---</w:t>
        <w:br/>
        <w:br/>
        <w:t>## HOW THEY ARE PERCEIVED</w:t>
        <w:br/>
        <w:br/>
        <w:t>The Vileth are universally reviled. They are not respected like the Mordrach, feared like the Bloodward, or tolerated like the Gnash. They are parasites — the demonic equivalent of a disease.</w:t>
        <w:br/>
        <w:br/>
        <w:t>• **Other demons** view the Vileth with contempt. They are not "real" demons; they are void-born parasites that leech off other beings' power. The Demon Realm has no place for them. Most Vileth operate in the Human Realm, hiding among the population.</w:t>
        <w:br/>
        <w:br/>
        <w:t>• **Angels** view the Vileth as an abomination — a corruption of the Veyn system itself. Fallen angels, whose damaged Veyn connections make them sensitive to the Vileth's aura, find the Vilethsworn physically repulsive. The aura of a Vilethsworn triggers an instinctive fight-or-flight response in fallen angels, as though their broken Vow-sense recognizes the Vileth as a threat.</w:t>
        <w:br/>
        <w:br/>
        <w:t>• **Humans** fear the Vileth. Stories of Vilethsworn — humans who sold their will for power — are common in the Human Realm. The Broker's Guild refuses to handle Vileth Contracts. The Seer's Order considers Vilethsworn to be spiritual casualties. Most humans avoid anyone who displays Vileth symptoms.</w:t>
        <w:br/>
        <w:br/>
        <w:t>• **The World Core Faith** teaches that the Vileth are a consequence of the Sundering — a void-creature that slipped through the broken barrier and found a niche in the world. They are not evil by nature; they are hungry. But the hunger consumes everything.</w:t>
        <w:br/>
        <w:br/>
        <w:t>---</w:t>
        <w:br/>
        <w:br/>
        <w:t>## STORY RELEVANCE</w:t>
        <w:br/>
        <w:br/>
        <w:t>The Vileth represent the world's answer to the question: "What happens when someone wants power badly enough to pay any price?" They are the dark mirror of the Broker's Guild — where the Broker trades in contracts between willing parties, the Vileth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w:t>
        <w:br/>
        <w:br/>
        <w:t>The Vilethsworn appear throughout the story as minor antagonists, tragic figures, and cautionary tales. Some are desperate humans who made bad choices. Some are former Academy students who were seduced by the promise of power. Some are Dark Moon operatives who were given Vileth Contracts as "payment" for their service — Wener Leger has been known to distribute Vileth as a tool of control, binding his most useful agents to contracts that make them dependent on him.</w:t>
      </w:r>
    </w:p>
    <w:p>
      <w:r>
        <w:t>Origin: Born from the void between realms — the same nothingness that produces the Void Colossus. Parasitic consciousnesses that cannot survive without a host.</w:t>
      </w:r>
    </w:p>
    <w:p>
      <w:r>
        <w:t>Appearance (True Form): Nearly invisible — a shadow that moves against the light, a distortion in the air. When attached to a host, manifests as a faint, oily darkness clinging to the host's skin.</w:t>
      </w:r>
    </w:p>
    <w:p>
      <w:r>
        <w:t>Appearance (Host Changes): Early: amber/crimson eye tint, pale skin. Middle: permanently discolored eyes, vestigial horns at temples, ash-colored skin, perceptible aura. Late: longer horns, gray/purple skin, solid-colored eyes, visible shadow, aura causes physical discomfort.</w:t>
      </w:r>
    </w:p>
    <w:p>
      <w:r>
        <w:t>Contract: Binding agreement written in the host's blood, spoken in Old Aelthar script. Terms: Vileth inhabits body, feeds on Veyn and will, host receives demonic power. Cannot be broken without destroying the Vileth.</w:t>
      </w:r>
    </w:p>
    <w:p>
      <w:r>
        <w:t>Power Granted: Raw corrupted Veyn that bypasses normal channels. Strength, speed, resilience, aura manipulation, Veyn corruption, Veyn sense, parasitic drain through contact.</w:t>
      </w:r>
    </w:p>
    <w:p>
      <w:r>
        <w:t>Cost: Slow consumption of the host's Veyn and will. Personality changes: kind → indifferent → cruel → unrecognizable. Vileth removes barriers against worst impulses.</w:t>
      </w:r>
    </w:p>
    <w:p>
      <w:r>
        <w:t>How Others See Them: Other demons: contempt. Angels: abomination. Fallen angels: physically repulsive, instinctive fight-or-flight. Humans: fear and avoidance. Broker's Guild: refuses contracts. Seer's Order: spiritual casualties.</w:t>
      </w:r>
    </w:p>
    <w:p>
      <w:r>
        <w:t>Story Relevance: Dark mirror of the Broker's Guild. Represent spiritual damage from the Sundering. Appear as minor antagonists, tragic figures, cautionary tales. Dark Moon distributes Vileth Contracts as control tool.</w:t>
      </w:r>
    </w:p>
    <w:p>
      <w:r>
        <w:t>Lore Connections: Void Colossus, the Sundering, World Barrier, Broker's Guild, Seer's Order, World Core Faith, Dark Moon, Fallen Angels, Elyndor Academy.</w:t>
      </w:r>
    </w:p>
    <w:p>
      <w:r>
        <w:t>Tags: demon, vileth, parasite, contract, void-born, race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2"/>
      </w:pPr>
      <w:r>
        <w:t>Veyn Memory Storage</w:t>
      </w:r>
    </w:p>
    <w:p>
      <w:r>
        <w:t>Veyn can be used to store memories — not as images but as emotional impressions and knowledge. Veyn Memory Storage requires a Veyn user to channel a memory into a Veyn Crystal, which preserves it indefinitely. The memory can later be retrieved by anyone with Veyn sensitivity who touches the crystal. Limitations: the memory is experienced from the storer's perspective (emotions, sensations, and interpretations are preserved), context may be lost (a battle memory without the storer's knowledge of strategy is just chaos), and the crystal can only hold one memory at a time. Veyn Memory Storage is used by the Seer's Order to preserve prophetic visions, by the Academy to store teaching examples, and by Brokers to preserve contract terms.</w:t>
      </w:r>
    </w:p>
    <w:p>
      <w:r>
        <w:t>Activation: Requires Veyn channeling into a crystal. The storer must hold the memory clearly in mind for 30-60 seconds while channeling.</w:t>
      </w:r>
    </w:p>
    <w:p>
      <w:r>
        <w:t>Usage: Memory crystals are valuable but fragile — physical damage destroys the memory. They are stored in lead-lined, cushioned cases. A collection of memory crystals is called a 'Memory Vault' — the Seer's Order maintains several containing centuries of prophetic visions.</w:t>
      </w:r>
    </w:p>
    <w:p>
      <w:r>
        <w:t>Story Relevance: Memory crystals provide a mechanism for delivering backstory without exposition dumps — a character touches a crystal and experiences the memory directly. They also create a theft motivation — stealing memory crystals is stealing knowledge.</w:t>
      </w:r>
    </w:p>
    <w:p>
      <w:r>
        <w:t>Lore Connections: Seer's Order Memory Vaults, Veyn Crystals, Broker contract preservation, Academy teaching methods</w:t>
      </w:r>
    </w:p>
    <w:p>
      <w:r>
        <w:t>Subcategory: Information</w:t>
      </w:r>
    </w:p>
    <w:p>
      <w:r>
        <w:t>Tags: magic systems</w:t>
      </w:r>
    </w:p>
    <w:p>
      <w:pPr>
        <w:pStyle w:val="Heading2"/>
      </w:pPr>
      <w:r>
        <w:t>Demon Pact Mechanics</w:t>
      </w:r>
    </w:p>
    <w:p>
      <w:r>
        <w:t>Demons can form magical pacts with other beings — binding agreements enforced by Corrupted Veyn. A Demon Pact requires: a Demon and a willing (or coerced) second party, a clear exchange of value (what each party gives and receives), a physical seal (usually a cut hand and blood mixing), and a Veyn resonance (the Demon channels Corrupted Veyn into the pact, creating a binding link). Breaking a Demon Pact causes: the breaker loses the benefit they received, physical pain proportional to the pact's value, Corrupted Veyn contamination at the break site (a wound that won't heal), and a mark — a visible brand that identifies them as a pact-breaker. Demon Pacts can be structured as: one-time exchanges, ongoing obligations, or permanent bonds.</w:t>
      </w:r>
    </w:p>
    <w:p>
      <w:r>
        <w:t>Activation: The pact activates immediately upon blood-seal and Veyn resonance. Both parties feel a cold sensation as the Corrupted Veyn establishes the link.</w:t>
      </w:r>
    </w:p>
    <w:p>
      <w:r>
        <w:t>Usage: Demon Pacts are the backbone of Demon diplomacy and commerce. Demons offer power, knowledge, or protection in exchange for services, loyalty, or territory. The corruption cost of breaking a pact makes them reliable — but the permanent mark means pact-breakers are identifiable forever.</w:t>
      </w:r>
    </w:p>
    <w:p>
      <w:r>
        <w:t>Story Relevance: A character making a Demon Pact gains power but at a cost — the Corrupted Veyn contamination and the risk of permanent marking create consequences. A character breaking a pact faces immediate, visible consequences.</w:t>
      </w:r>
    </w:p>
    <w:p>
      <w:r>
        <w:t>Lore Connections: Corrupted Veyn, Demon diplomacy, Pact-breaking consequences, Demon trade</w:t>
      </w:r>
    </w:p>
    <w:p>
      <w:r>
        <w:t>Subcategory: Contract Magic</w:t>
      </w:r>
    </w:p>
    <w:p>
      <w:r>
        <w:t>Tags: magic systems</w:t>
      </w:r>
    </w:p>
    <w:p>
      <w:pPr>
        <w:pStyle w:val="Heading2"/>
      </w:pPr>
      <w:r>
        <w:t>Broker Contract Enforcement</w:t>
      </w:r>
    </w:p>
    <w:p>
      <w:r>
        <w:t>Broker Contracts are a third type of binding agreement — neutral, enforced by the Broker's Guild rather than by Veyn resonance or Corrupted Veyn. A Broker Contract requires: both parties' consent, a Broker's mediation, specific terms and conditions, and a Veyn-seal (the Broker channels ambient Veyn into the document, creating a magical record). Unlike Angel Promises or Demon Pacts, Broker Contracts do not physically harm the breaker — instead, the Broker's Guild enforces penalties through social and economic means: loss of Broker certification, public blacklisting, and legal action. The Veyn-seal ensures the contract's terms cannot be altered or denied — it's a perfect, immutable record.</w:t>
      </w:r>
    </w:p>
    <w:p>
      <w:r>
        <w:t>Activation: The Veyn-seal creates a permanent magical record that the Broker can access at any time.</w:t>
      </w:r>
    </w:p>
    <w:p>
      <w:r>
        <w:t>Usage: Broker Contracts are the foundation of Human commerce and diplomacy. They're less personally binding than Promises or Pacts but more socially enforced. Breaking a Broker Contract doesn't hurt you physically — it destroys your reputation and access to legal commerce.</w:t>
      </w:r>
    </w:p>
    <w:p>
      <w:r>
        <w:t>Story Relevance: Broker Contracts provide a third option for characters who want binding agreements without physical or magical consequences. They're the 'civilized' option — but civil enforcement requires functioning institutions.</w:t>
      </w:r>
    </w:p>
    <w:p>
      <w:r>
        <w:t>Lore Connections: Broker's Guild, Veyn-seal contracts, Social enforcement, Human commerce</w:t>
      </w:r>
    </w:p>
    <w:p>
      <w:r>
        <w:t>Subcategory: Contract Magic</w:t>
      </w:r>
    </w:p>
    <w:p>
      <w:r>
        <w:t>Tags: magic systems</w:t>
      </w:r>
    </w:p>
    <w:p>
      <w:pPr>
        <w:pStyle w:val="Heading2"/>
      </w:pPr>
      <w:r>
        <w:t>Revenant Purification</w:t>
      </w:r>
    </w:p>
    <w:p>
      <w:r>
        <w:t>The only known method for reversing Corrupted Veyn Stage 3+ contamination: Revenant Purification. This process requires a Revenant — a being who has voluntarily accepted both Holy and Corrupted Veyn into their body and achieved equilibrium. The Revenant channels both energies simultaneously, creating a 'balanced field' that forces Corrupted Veyn to neutralize itself. The process is: the Revenant touches the contaminated individual, channels both energies, and the Corrupted Veyn within the individual is gradually drawn out and neutralized. The process takes 1-6 hours depending on contamination severity. Side effects for the purified individual include: temporary Veyn sensitivity reduction (lasting weeks), emotional instability (as the body readjusts), and a permanent 'scar' in their Veyn channels (reducing maximum capacity by 10-20%).</w:t>
      </w:r>
    </w:p>
    <w:p>
      <w:r>
        <w:t>Activation: Requires a Revenant with both Holy and Corrupted Veyn abilities. The Revenant must be willing — the process costs them Vitality and temporarily destabilizes their own equilibrium.</w:t>
      </w:r>
    </w:p>
    <w:p>
      <w:r>
        <w:t>Usage: Revenant Purification is rare — few Revenants exist, and the process is exhausting. Most Revenants can purify 2-3 people before needing days of recovery. The scarcity creates moral dilemmas — who gets purified first?</w:t>
      </w:r>
    </w:p>
    <w:p>
      <w:r>
        <w:t>Story Relevance: Revenant Purification provides hope for corrupted characters — they can be saved, but at a cost. The Revenant's personal sacrifice adds emotional weight. The capacity reduction means even purified characters carry permanent consequences.</w:t>
      </w:r>
    </w:p>
    <w:p>
      <w:r>
        <w:t>Lore Connections: Revenants, Holy and Corrupted Veyn equilibrium, Purification side effects, Scarcity of Revenants</w:t>
      </w:r>
    </w:p>
    <w:p>
      <w:r>
        <w:t>Subcategory: Anti-Corruption</w:t>
      </w:r>
    </w:p>
    <w:p>
      <w:r>
        <w:t>Tags: magic systems</w:t>
      </w:r>
    </w:p>
    <w:p>
      <w:pPr>
        <w:pStyle w:val="Heading2"/>
      </w:pPr>
      <w:r>
        <w:t>Holy Energy Emotional Purity</w:t>
      </w:r>
    </w:p>
    <w:p>
      <w:r>
        <w:t>Holy Energy interacts with emotions differently from both normal and Corrupted Veyn. Holy Energy amplifies feelings of: **Compassion** (the desire to help others, even at personal cost). **Sacrifice** (willingness to give up something valuable for a greater good). **Forgiveness** (the ability to release grudges and anger). **Serenity** (inner peace that resists emotional disruption). This creates a unique psychological effect for Clergy members — they become increasingly empathetic and selfless over time. While this sounds positive, it has dark implications: Clergy members may sacrifice themselves unnecessarily (mistaking compulsion for choice), lose their sense of self (becoming 'selfless' to the point of self-erasure), and struggle with moral complexity (Holy Energy pushes toward absolute good, which doesn't always align with practical necessity). The most devout Clergy are often the most dangerous to themselves.</w:t>
      </w:r>
    </w:p>
    <w:p>
      <w:r>
        <w:t>Activation: Passive — Holy Energy reshapes the user's emotional baseline over time.</w:t>
      </w:r>
    </w:p>
    <w:p>
      <w:r>
        <w:t>Usage: Holy Energy emotional effects create characters who are genuinely good but functionally compromised. A Clergy member who can't say no to a request for help is vulnerable to manipulation. A Clergy member who forgives their enemy might hesitate at a critical moment.</w:t>
      </w:r>
    </w:p>
    <w:p>
      <w:r>
        <w:t>Story Relevance: Holy Energy provides a 'good corruption' — the opposite of Corrupted Veyn's evil corruption. Characters must navigate the tension between being good and being effective. The self-erasure risk creates tragedy.</w:t>
      </w:r>
    </w:p>
    <w:p>
      <w:r>
        <w:t>Lore Connections: Holy Energy, Clergy members, Self-sacrifice compulsion, Moral complexity, Holy vs. Corrupted opposition</w:t>
      </w:r>
    </w:p>
    <w:p>
      <w:r>
        <w:t>Subcategory: Psychological Effects</w:t>
      </w:r>
    </w:p>
    <w:p>
      <w:r>
        <w:t>Tags: magic systems</w:t>
      </w:r>
    </w:p>
    <w:p>
      <w:pPr>
        <w:pStyle w:val="Heading2"/>
      </w:pPr>
      <w:r>
        <w:t>Veyn Color Spectrum</w:t>
      </w:r>
    </w:p>
    <w:p>
      <w:r>
        <w:t>Veyn energy manifests in a spectrum of colors based on its concentration and purity. Low-concentration Veyn appears pale blue. Mid-concentration appears deep blue with white highlights. High-concentration appears brilliant white with blue edges. Corrupted Veyn appears crimson-black. Holy Energy appears golden-white. The color spectrum allows Veyn-sensitive individuals to gauge Veyn density by visual inspection alone. A Veyn Storm's approach can be detected hours in advance by the sky shifting to deep blue.</w:t>
      </w:r>
    </w:p>
    <w:p>
      <w:r>
        <w:t>Activation: Passive — visual phenomenon.</w:t>
      </w:r>
    </w:p>
    <w:p>
      <w:r>
        <w:t>Usage: Veyn color provides environmental awareness — fighters can assess local Veyn levels at a glance.</w:t>
      </w:r>
    </w:p>
    <w:p>
      <w:r>
        <w:t>Story Relevance: Veyn color adds visual storytelling — the sky darkening to blue before a storm creates natural tension.</w:t>
      </w:r>
    </w:p>
    <w:p>
      <w:r>
        <w:t>Lore Connections: Veyn Storms, Corrupted Veyn, Holy Energy, Visual perception</w:t>
      </w:r>
    </w:p>
    <w:p>
      <w:r>
        <w:t>Subcategory: Phenomenon</w:t>
      </w:r>
    </w:p>
    <w:p>
      <w:r>
        <w:t>Tags: magic systems</w:t>
      </w:r>
    </w:p>
    <w:p>
      <w:pPr>
        <w:pStyle w:val="Heading2"/>
      </w:pPr>
      <w:r>
        <w:t>The Angel Realm Crystal Memory Recovery</w:t>
      </w:r>
    </w:p>
    <w:p>
      <w:r>
        <w:t>Angels can recover memories from Crystal Trees by channeling Veyn into the tree and 'listening' to its stored experiences. Crystal Memory Recovery allows access to: memories of all Angels who have touched the tree, atmospheric conditions during significant events, and even fragmentary Aelthar memories (if the tree is ancient enough). The recovery process is slow — each memory takes 10-30 minutes to extract and interpret. The extracted memories are not perfect — they are filtered through the tree's perspective, which adds a non-human quality to the experience. Master practitioners can recover memories from trees up to 5,000 years old.</w:t>
      </w:r>
    </w:p>
    <w:p>
      <w:r>
        <w:t>Activation: Active — requires Veyn channeling and patience.</w:t>
      </w:r>
    </w:p>
    <w:p>
      <w:r>
        <w:t>Usage: Crystal Memory Recovery provides historical research capabilities unique to the Angel Realm.</w:t>
      </w:r>
    </w:p>
    <w:p>
      <w:r>
        <w:t>Story Relevance: A memory recovery scene provides immersive exposition — characters experience history through the tree's perspective.</w:t>
      </w:r>
    </w:p>
    <w:p>
      <w:r>
        <w:t>Lore Connections: Crystal Trees, Angel history, Veyn research, Memory storage</w:t>
      </w:r>
    </w:p>
    <w:p>
      <w:r>
        <w:t>Subcategory: Advanced Technique</w:t>
      </w:r>
    </w:p>
    <w:p>
      <w:r>
        <w:t>Tags: magic systems</w:t>
      </w:r>
    </w:p>
    <w:p>
      <w:pPr>
        <w:pStyle w:val="Heading2"/>
      </w:pPr>
      <w:r>
        <w:t>Angel Realm Crystal Shaping</w:t>
      </w:r>
    </w:p>
    <w:p>
      <w:r>
        <w:t>The Angel ability to reshape Crystal through Veyn channeling. Crystal Shaping allows Angels to: grow new crystal formations, reshape existing structures, repair damaged crystals, and create custom crystal tools. The process requires sustained Veyn channeling and deep understanding of crystal structure. Master Shapers can create crystals with specific Veyn frequencies — essentially programming the crystal's magical properties. Crystal Shaping is the foundation of Angel architecture, agriculture, and technology. The most complex Shaping project — creating a new Crystal Spire — requires dozens of Angels channeling together for months.</w:t>
      </w:r>
    </w:p>
    <w:p>
      <w:r>
        <w:t>Activation: Active — requires sustained Veyn channeling.</w:t>
      </w:r>
    </w:p>
    <w:p>
      <w:r>
        <w:t>Usage: Crystal Shaping provides Angels with construction and manufacturing capabilities.</w:t>
      </w:r>
    </w:p>
    <w:p>
      <w:r>
        <w:t>Story Relevance: Crystal Shaping sequences provide mesmerizing visual descriptions — crystal growing, reshifting, reforming.</w:t>
      </w:r>
    </w:p>
    <w:p>
      <w:r>
        <w:t>Lore Connections: Angel magic, Crystal Trees, Angel architecture, Crystal technology</w:t>
      </w:r>
    </w:p>
    <w:p>
      <w:r>
        <w:t>Subcategory: Advanced Technique</w:t>
      </w:r>
    </w:p>
    <w:p>
      <w:r>
        <w:t>Tags: magic systems</w:t>
      </w:r>
    </w:p>
    <w:p>
      <w:pPr>
        <w:pStyle w:val="Heading2"/>
      </w:pPr>
      <w:r>
        <w:t>The Angel Realm Crystal Memory Projections</w:t>
      </w:r>
    </w:p>
    <w:p>
      <w:r>
        <w:t>Angels can project stored memories into the air as holographic-like images visible to everyone within range. Crystal Memory Projections require: a Veyn Memory Crystal containing the memory, a projector Crystal that amplifies and displays it, and a Channeler to maintain the projection. The projected memory is three-dimensional and can be viewed from any angle. Projections are used for: historical education (showing past events to students), diplomatic presentations (demonstrating Angel capabilities to other realms), and community storytelling (sharing significant memories with large groups). The largest projection in history showed the original Sundering to an audience of 10,000 Angels.</w:t>
      </w:r>
    </w:p>
    <w:p>
      <w:r>
        <w:t>Activation: Active — requires dedicated crystals and channeling.</w:t>
      </w:r>
    </w:p>
    <w:p>
      <w:r>
        <w:t>Usage: Memory Projections provide immersive historical education and diplomatic tools.</w:t>
      </w:r>
    </w:p>
    <w:p>
      <w:r>
        <w:t>Story Relevance: A Memory Projection scene provides immersive exposition — characters witness history rather than hearing about it.</w:t>
      </w:r>
    </w:p>
    <w:p>
      <w:r>
        <w:t>Lore Connections: Angel magic, Veyn Memory Storage, Crystal technology, Historical education</w:t>
      </w:r>
    </w:p>
    <w:p>
      <w:r>
        <w:t>Subcategory: Advanced Technique</w:t>
      </w:r>
    </w:p>
    <w:p>
      <w:r>
        <w:t>Tags: magic systems</w:t>
      </w:r>
    </w:p>
    <w:p>
      <w:pPr>
        <w:pStyle w:val="Heading2"/>
      </w:pPr>
      <w:r>
        <w:t>The Angel Realm Veyn Echo Memory</w:t>
      </w:r>
    </w:p>
    <w:p>
      <w:r>
        <w:t>When two Angels share a strong emotional experience through the Echo, the memory becomes permanently embedded in the ambient Veyn of the location where it occurred. Veyn Echo Memories can be detected by other Angels who visit the site — they experience a ghostly echo of the original event. The strongest Echo Memories occur during: Angel weddings (lifelong promise ceremonies), Crystal Spire dedications (the opening of a new Spire), and the aftermath of major events (battles, disasters, celebrations). Echo Memories fade over centuries but never fully disappear.</w:t>
      </w:r>
    </w:p>
    <w:p>
      <w:r>
        <w:t>Activation: Passive — magical phenomenon.</w:t>
      </w:r>
    </w:p>
    <w:p>
      <w:r>
        <w:t>Usage: Echo Memories create a living history within Angel environments.</w:t>
      </w:r>
    </w:p>
    <w:p>
      <w:r>
        <w:t>Story Relevance: Experiencing an Echo Memory provides immersive historical context — characters feel what happened in a location.</w:t>
      </w:r>
    </w:p>
    <w:p>
      <w:r>
        <w:t>Lore Connections: Angel Echo, Veyn phenomena, Historical memory, Angel culture</w:t>
      </w:r>
    </w:p>
    <w:p>
      <w:r>
        <w:t>Subcategory: Phenomenon</w:t>
      </w:r>
    </w:p>
    <w:p>
      <w:r>
        <w:t>Tags: magic systems</w:t>
      </w:r>
    </w:p>
    <w:p>
      <w:pPr>
        <w:pStyle w:val="Heading2"/>
      </w:pPr>
      <w:r>
        <w:t>The Angel Realm Crystal Memory Recording</w:t>
      </w:r>
    </w:p>
    <w:p>
      <w:r>
        <w:t>Angels can record real-time experiences into Veyn Memory Crystals — a process called Live Recording. Unlike traditional memory storage (which requires the memory to exist first), Live Recording captures events as they happen. The recording requires a dedicated Angel Channeler who focuses entirely on the recording process. Live recordings are used for: battlefield documentation (recording combat for later analysis), diplomatic record-keeping (preserving negotiations), and historical preservation (recording significant events). The quality of a Live Recording depends on the Channeler's skill — master recordists capture vivid, detailed experiences.</w:t>
      </w:r>
    </w:p>
    <w:p>
      <w:r>
        <w:t>Activation: Active — requires dedicated Channeler.</w:t>
      </w:r>
    </w:p>
    <w:p>
      <w:r>
        <w:t>Usage: Live Recording provides real-time documentation of events.</w:t>
      </w:r>
    </w:p>
    <w:p>
      <w:r>
        <w:t>Story Relevance: A Live Recording in progress creates awareness that events are being watched and preserved.</w:t>
      </w:r>
    </w:p>
    <w:p>
      <w:r>
        <w:t>Lore Connections: Angel technology, Veyn Memory Storage, Historical documentation, Crystal technology</w:t>
      </w:r>
    </w:p>
    <w:p>
      <w:r>
        <w:t>Subcategory: Technology</w:t>
      </w:r>
    </w:p>
    <w:p>
      <w:r>
        <w:t>Tags: magic systems</w:t>
      </w:r>
    </w:p>
    <w:p>
      <w:pPr>
        <w:pStyle w:val="Heading2"/>
      </w:pPr>
      <w:r>
        <w:t>The Angel Realm Crystal Barrier Meditation</w:t>
      </w:r>
    </w:p>
    <w:p>
      <w:r>
        <w:t>A meditation technique that creates a personal Veyn barrier around the practitioner. Crystal Barrier Meditation requires: entering a deep meditative state, projecting Veyn outward in a spherical pattern, and maintaining the projection through concentration. The barrier blocks: physical objects (anything smaller than a fist), Veyn attacks (absorbed and dissipated), and Corrupted Veyn (deflected). The barrier's strength depends on the practitioner's Veyn capacity and concentration level. Master practitioners can maintain barriers for hours while performing other activities. The technique was developed during the Angel Civil War as a defensive measure.</w:t>
      </w:r>
    </w:p>
    <w:p>
      <w:r>
        <w:t>Activation: Active — requires deep meditation and sustained concentration.</w:t>
      </w:r>
    </w:p>
    <w:p>
      <w:r>
        <w:t>Usage: Crystal Barrier Meditation provides personal defense without equipment.</w:t>
      </w:r>
    </w:p>
    <w:p>
      <w:r>
        <w:t>Story Relevance: A character developing barrier meditation provides a training arc with clear progression.</w:t>
      </w:r>
    </w:p>
    <w:p>
      <w:r>
        <w:t>Lore Connections: Angel magic, Veyn barriers, Meditation techniques, Civil War origins</w:t>
      </w:r>
    </w:p>
    <w:p>
      <w:r>
        <w:t>Subcategory: Advanced Technique</w:t>
      </w:r>
    </w:p>
    <w:p>
      <w:r>
        <w:t>Tags: magic systems</w:t>
      </w:r>
    </w:p>
    <w:p>
      <w:pPr>
        <w:pStyle w:val="Heading2"/>
      </w:pPr>
      <w:r>
        <w:t>The System</w:t>
      </w:r>
    </w:p>
    <w:p>
      <w:r>
        <w:t>The universal framework that governs power, growth, and advancement</w:t>
      </w:r>
    </w:p>
    <w:p>
      <w:r>
        <w:t>The System is the invisible framework that overlays the world, governing how power is measured, how beings grow, and how they advance. It assigns every awakened being a Grade (from G through S), tracks their level within that Grade, and issues Evolution Quests when they reach the peak of a rank. The System also manages the Rune Star circles for Mages, the Wall that blocks advancement, and the sub-stages (Early, Mid, Late, Peak) that mark progress within each Grade. No one knows who or what created the System — it simply exists, as fundamental to the world as Veyn itself. Some believe it was created by the Aelthar before their extinction; others think it emerged naturally from the world core. The System communicates through a silent internal interface that only the individual can perceive, displaying their stats, quests, and notifications.</w:t>
      </w:r>
    </w:p>
    <w:p>
      <w:r>
        <w:t>Function: Tracks grades, levels, sub-stages, evolution quests, and skill mastery for every awakened being.</w:t>
      </w:r>
    </w:p>
    <w:p>
      <w:r>
        <w:t>Grades: G (mortal) → F → E → D → C → B → A → S (demigod). Each grade except G and F has sub-stages: Early, Mid, Late, Peak.</w:t>
      </w:r>
    </w:p>
    <w:p>
      <w:r>
        <w:t>Interface: A silent internal display only the individual can see — shows stats, quests, notifications, and skill information.</w:t>
      </w:r>
    </w:p>
    <w:p>
      <w:r>
        <w:t>Origin: Unknown. Some believe it was created by the Aelthar; others think it emerged from the world core.</w:t>
      </w:r>
    </w:p>
    <w:p>
      <w:r>
        <w:t>Evolution Quests: Issued when a being reaches the peak of a grade. Must be completed to advance. Difficulty scales with the grade.</w:t>
      </w:r>
    </w:p>
    <w:p>
      <w:r>
        <w:t>The Wall: A natural barrier that appears at the peak of each grade. Must be broken through to advance. Failure means permanent stagnation.</w:t>
      </w:r>
    </w:p>
    <w:p>
      <w:r>
        <w:t>Mage Exception: Mages do not use the standard Grade system — they progress through Rune Star circles instead.</w:t>
      </w:r>
    </w:p>
    <w:p>
      <w:r>
        <w:t>Tags: system, magic system, grade, level, evolution, framework</w:t>
      </w:r>
    </w:p>
    <w:p>
      <w:pPr>
        <w:pStyle w:val="Heading2"/>
      </w:pPr>
      <w:r>
        <w:t>Affinity</w:t>
      </w:r>
    </w:p>
    <w:p>
      <w:r>
        <w:t>The innate Veyn path revealed at the Sundering Altar</w:t>
      </w:r>
    </w:p>
    <w:p>
      <w:r>
        <w:t>Affinity is the specific magical path or discipline that a person is innately suited for — revealed when their Veyn awakens at the Sundering Altar at age 15. When a person steps onto the altar, their latent Veyn resonates with the Veyn in the altar, and the connection is unlocked. The altar then reads the person's Veyn signature and reveals their affinity: the specific path they are best suited for (combat-magic, healing, elemental control, beast-bonding, etc.). This is not a choice the person makes consciously in the moment — it is revealed to them, based on what is already latent inside them. For elves, angels, and demons, this affinity stays fixed forever. For humans, however, the affinity can change or grow over time through training, meaning a human could eventually learn more than one affinity — something no other race can do. The catch is that switching or adding a new affinity is extremely hard, and most humans give up.</w:t>
      </w:r>
    </w:p>
    <w:p>
      <w:r>
        <w:t>Revealed at: The Sundering Altar, at age 15, when Veyn first awakens.</w:t>
      </w:r>
    </w:p>
    <w:p>
      <w:r>
        <w:t>What it determines: The specific path/discipline a person is best suited for — their class, their magical strengths, their natural abilities.</w:t>
      </w:r>
    </w:p>
    <w:p>
      <w:r>
        <w:t>Fixed vs Flexible: Fixed for elves, angels, and demons — never changes. Flexible for humans — can change or grow over time through training.</w:t>
      </w:r>
    </w:p>
    <w:p>
      <w:r>
        <w:t>Common affinities: Combat-magic, healing, elemental control, beast-bonding, stealth, support, crafting, and more.</w:t>
      </w:r>
    </w:p>
    <w:p>
      <w:r>
        <w:t>Path-choosing: Comes after the altar — once someone knows their affinity and class, they choose how to pursue it (which order, mentor, discipline, or role to commit to).</w:t>
      </w:r>
    </w:p>
    <w:p>
      <w:r>
        <w:t>Tags: affinity, veyn, altar, awakening, class, magic system</w:t>
      </w:r>
    </w:p>
    <w:p>
      <w:pPr>
        <w:pStyle w:val="Heading2"/>
      </w:pPr>
      <w:r>
        <w:t>Ley Lines</w:t>
      </w:r>
    </w:p>
    <w:p>
      <w:r>
        <w:t>The invisible channels of concentrated Veyn that flow beneath the world</w:t>
      </w:r>
    </w:p>
    <w:p>
      <w:r>
        <w:t>Ley Lines are invisible channels of concentrated Veyn that flow beneath the surface of the world, connecting the three realms and the Hidden Realm in a vast, interconnected network. They are the highways of magical energy — wherever Ley Lines intersect or surface, Veyn becomes denser and more potent, making those locations ideal for magical practices, enchantments, and the cultivation of rare plants. The Sundering Altars were built at major Ley Line intersections to harness the concentrated Veyn for the awakening ceremony. Diviners can sense Ley Lines and trace their paths, and some believe the Skywhales follow Ley Line patterns as they drift through the upper atmosphere. Ley Lines are not conscious or alive — they are natural formations, like underground rivers of Veyn — but they are essential to the world's magical ecosystem. Disrupting a Ley Line can cause localized Veyn droughts, weakening magic in the affected area for years.</w:t>
      </w:r>
    </w:p>
    <w:p>
      <w:r>
        <w:t>Nature: Invisible channels of concentrated Veyn flowing beneath the world's surface — like underground rivers of magical energy.</w:t>
      </w:r>
    </w:p>
    <w:p>
      <w:r>
        <w:t>Function: Connect the three realms and the Hidden Realm in a vast network. Distribute Veyn across the world.</w:t>
      </w:r>
    </w:p>
    <w:p>
      <w:r>
        <w:t>Intersections: Where Ley Lines meet, Veyn becomes denser and more potent — ideal for magical practices and enchantments.</w:t>
      </w:r>
    </w:p>
    <w:p>
      <w:r>
        <w:t>Sundering Altars: Built at major Ley Line intersections to harness concentrated Veyn for the awakening ceremony.</w:t>
      </w:r>
    </w:p>
    <w:p>
      <w:r>
        <w:t>Skywhales: Some Diviners believe Skywhales follow Ley Line patterns as they drift through the upper atmosphere.</w:t>
      </w:r>
    </w:p>
    <w:p>
      <w:r>
        <w:t>Disruption: Disrupting a Ley Line causes localized Veyn droughts, weakening magic in the affected area for years.</w:t>
      </w:r>
    </w:p>
    <w:p>
      <w:r>
        <w:t>Tags: ley lines, veyn, magic, channels, concentrated veyn, magic system</w:t>
      </w:r>
    </w:p>
    <w:p>
      <w:pPr>
        <w:pStyle w:val="Heading2"/>
      </w:pPr>
      <w:r>
        <w:t>Blood-forging</w:t>
      </w:r>
    </w:p>
    <w:p>
      <w:r>
        <w:t>The dangerous art of infusing weapons with angel or demon blood</w:t>
      </w:r>
    </w:p>
    <w:p>
      <w:r>
        <w:t>Blood-forging is one of the hardest skills in the Smithing class — the process of using demon or angel blood in the forge to create weapons of extraordinary power. The rank of the demon or angel whose blood is used determines how powerful the weapon will be: low-ranking blood can at least injure a being of that race, while high-ranking blood can kill. Demon and angel blood is reactive to Veyn, which makes the forging process extremely dangerous — a mistake can cause the death of the smith. The blood must be drawn while the donor is alive and willing (or recently deceased), and the smith must channel their own Veyn into the blood during the forging process to bind it to the metal. A Blood-forged weapon carries the innate properties of the blood's source: a weapon forged with Mordrach blood might carry corrupted Veyn effects, while one forged with Serapharch blood might carry holy energy. Only Smiths who have mastered the class can attempt Blood-forging, and even then, it is considered a high-risk, high-reward craft.</w:t>
      </w:r>
    </w:p>
    <w:p>
      <w:r>
        <w:t>Class: Smithing — the one class that can use both Veyn and Ren (the sole exception to their incompatibility).</w:t>
      </w:r>
    </w:p>
    <w:p>
      <w:r>
        <w:t>Blood source: Demon or angel blood, drawn while the donor is alive and willing (or recently deceased).</w:t>
      </w:r>
    </w:p>
    <w:p>
      <w:r>
        <w:t>Power scaling: Low-ranking blood can injure beings of that race; high-ranking blood can kill them.</w:t>
      </w:r>
    </w:p>
    <w:p>
      <w:r>
        <w:t>Danger: Blood is reactive to Veyn — a mistake during forging can kill the smith.</w:t>
      </w:r>
    </w:p>
    <w:p>
      <w:r>
        <w:t>Properties: A Blood-forged weapon carries the innate properties of the blood's source — corrupted Veyn effects from demon blood, holy energy from angel blood.</w:t>
      </w:r>
    </w:p>
    <w:p>
      <w:r>
        <w:t>Requirement: Only Smiths who have mastered the class can attempt Blood-forging.</w:t>
      </w:r>
    </w:p>
    <w:p>
      <w:r>
        <w:t>Tags: blood-forging, smithing, weapon, demon blood, angel blood, magic system</w:t>
      </w:r>
    </w:p>
    <w:p>
      <w:pPr>
        <w:pStyle w:val="Heading2"/>
      </w:pPr>
      <w:r>
        <w:t>Veyn Channels</w:t>
      </w:r>
    </w:p>
    <w:p>
      <w:r>
        <w:t>The internal pathways through which Veyn flows in the body</w:t>
      </w:r>
    </w:p>
    <w:p>
      <w:r>
        <w:t>Veyn Channels are the internal pathways within a being's body through which Veyn flows — the conduits that connect a person's latent Veyn to the external Veyn in the world around them. Before awakening at the Sundering Altar, these channels are dormant and undeveloped. The altar opens them for the first time, allowing Veyn to flow through the body and be shaped into magic. The width, density, and number of Veyn Channels a person has determines how much Veyn they can hold and how powerful their magic can become. Angels have naturally wider and more developed channels, which is why they can channel more Veyn than humans. Demons have channels that naturally corrupt Veyn into miasma as it passes through them. Fallen Angels have unstable channels — the vow break damaged them, making Veyn flow in bursts rather than steady streams. The Auralis Ruby works by sealing Jaiden's Veyn Channels, preventing his angelic and demonic auras from manifesting.</w:t>
      </w:r>
    </w:p>
    <w:p>
      <w:r>
        <w:t>Nature: Internal pathways within the body that connect latent Veyn to external Veyn in the world.</w:t>
      </w:r>
    </w:p>
    <w:p>
      <w:r>
        <w:t>Awakening: Dormant before the Sundering Altar — the altar opens them for the first time at age 15.</w:t>
      </w:r>
    </w:p>
    <w:p>
      <w:r>
        <w:t>Power determines: Width, density, and number of channels determines Veyn capacity and magical power.</w:t>
      </w:r>
    </w:p>
    <w:p>
      <w:r>
        <w:t>Angels: Naturally wider and more developed — can channel more Veyn than humans.</w:t>
      </w:r>
    </w:p>
    <w:p>
      <w:r>
        <w:t>Demons: Channels naturally corrupt Veyn into miasma as it passes through them.</w:t>
      </w:r>
    </w:p>
    <w:p>
      <w:r>
        <w:t>Fallen Angels: Channels are damaged and unstable — Veyn flows in bursts rather than steady streams.</w:t>
      </w:r>
    </w:p>
    <w:p>
      <w:r>
        <w:t>Auralis Ruby: Works by sealing Jaiden's Veyn Channels, preventing his auras from manifesting.</w:t>
      </w:r>
    </w:p>
    <w:p>
      <w:r>
        <w:t>Tags: veyn channels, veyn, awakening, altar, body, magic system</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Type: World Mechanic - Veyn Affinity</w:t>
      </w:r>
    </w:p>
    <w:p>
      <w:r>
        <w:t>Description: Every being has natural Veyn affinity. Awakening is discovering/activating it. Determines learnable skills. Most humans have one affinity; hybrids have dual (Holy + Corrupted).</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Type: World Mechanic - Energy Conflict</w:t>
      </w:r>
    </w:p>
    <w:p>
      <w:r>
        <w:t>Description: Holy Energy and Corrupted Veyn cannot coexist without a stabilizer. Using both causes Saturation Sickness. Only Hybrid form channels both without harm.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Type: World Mechanic - Training</w:t>
      </w:r>
    </w:p>
    <w:p>
      <w:r>
        <w:t>Description: Veyn capacity increases through: 1) Veyn conditioning, 2) Grade advancement, 3) Rune Star Circles, 4) Mastered/Personalized skills.</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Type: World Mechanic - Lineage</w:t>
      </w:r>
    </w:p>
    <w:p>
      <w:r>
        <w:t>Description: Angels/demons inherit rank potential from parents. Serapharch child can reach Serapharch. Gnash child limited to Scourge. Humans inherit class affinity but not grade.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Type: World Mechanic - Realm Travel</w:t>
      </w:r>
    </w:p>
    <w:p>
      <w:r>
        <w:t>Description: Portal moves every leap year. Opens with specific Veyn sequence. Time inside flows 10x slower. Opened only 3 times in recorded history.</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Type: World Mechanic - Named Abilities</w:t>
      </w:r>
    </w:p>
    <w:p>
      <w:r>
        <w:t>Description: Unique skills from specific titles/positions. Cannot be learned - earned through achievement or bestowed by authority.</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Type: World Mechanic - Angel Elite</w:t>
      </w:r>
    </w:p>
    <w:p>
      <w:r>
        <w:t>Description: Six most powerful Aetherblade Lords under Clint Ashborn. Chronous (Time), Helious (Light), Areous (Fire), Deimous (Shadow), Horkous (Gravity), Argous (Steel).</w:t>
      </w:r>
    </w:p>
    <w:p>
      <w:r>
        <w:t>Tags: pillar, six pillars, angel, general</w:t>
      </w:r>
    </w:p>
    <w:p>
      <w:pPr>
        <w:pStyle w:val="Heading2"/>
      </w:pPr>
      <w:r>
        <w:t>The Six Fingers of Demons</w:t>
      </w:r>
    </w:p>
    <w:p>
      <w:r>
        <w:t>The six generals of the Demon Realm</w:t>
      </w:r>
    </w:p>
    <w:p>
      <w:r>
        <w:t>The Demon Realm's six generals are known as the Six Fingers, ranked First through Sixth. Each Finger bears a title named after one of the deadly sins: Pride, Greed, Lust, Sloth, Gluttony, and Wrath. The First Finger is Pride, held by Laren Vornath; the Second through Sixth are Greed (Lisa, formerly), Lust (Isella Marrek), Sloth (Sythra Kaelis), Gluttony (Nyra Thessan), and Wrath (Licent Varak). Each Finger bears a title, its own skills, and a duty — from commanding armies to serving as the Mordrach's inner circle.</w:t>
      </w:r>
    </w:p>
    <w:p>
      <w:r>
        <w:t>Type: World Mechanic - Demon Elite</w:t>
      </w:r>
    </w:p>
    <w:p>
      <w:r>
        <w:t>Description: Six most powerful Bloodwards under Tera Morage. Pride (Misdirection), Greed (Overflow), Lust (Devotion), Sloth (Melancholy), Gluttony (Consumption), Wrath (Pursuit).</w:t>
      </w:r>
    </w:p>
    <w:p>
      <w:r>
        <w:t>Naming Convention: The Six Fingers follow the deadly sins, mirroring how the Six Pillars follow Greek gods. Angels are named by gods; demons are named by sins.</w:t>
      </w:r>
    </w:p>
    <w:p>
      <w:r>
        <w:t>Tags: finger, six fingers, demon, general, sins</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Type: World Mechanic - Rank Progression</w:t>
      </w:r>
    </w:p>
    <w:p>
      <w:r>
        <w:t>Description: Lumen to Virtue to Aetherblade Lord to Serapharch. Each evolution: new skills, more Veyn, physical changes (wings, halo). Requires training and Vow breakthrough.</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Type: World Mechanic - Rank Progression</w:t>
      </w:r>
    </w:p>
    <w:p>
      <w:r>
        <w:t>Description: Gnash to Scourge to Bloodward to Mordrach. Each evolution: new skills, more Corrupted Veyn, physical changes (horns, size). Requires combat and Pact breakthrough.</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Type: World Mechanic - Species</w:t>
      </w:r>
    </w:p>
    <w:p>
      <w:r>
        <w:t>Description: Humans, Angels (4 ranks), Demons (4 ranks), Elves (2 types), Aelthar (extinct), Vileth (parasitic), Vilethsworn (demonic humans), plus monsters and beings.</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Type: World Mechanic - Born Powers</w:t>
      </w:r>
    </w:p>
    <w:p>
      <w:r>
        <w:t>Description: Inherent abilities: Imperishable, Veyn-Regen, Rapid-Mend, etc. Cannot be taught, copied, or stolen. Scale with grade.</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Type: World Mechanic - Peak Skills</w:t>
      </w:r>
    </w:p>
    <w:p>
      <w:r>
        <w:t>Description: At skill peak: Master (perfect, no cooldown) or Personalize (modify to unique Veyn signature). Only 1 in 1000 achieve this.</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Type: World Mechanic - Non-Physical Beings</w:t>
      </w:r>
    </w:p>
    <w:p>
      <w:r>
        <w:t>Description: Entities without physical form: Cindergrave Wraiths, Echoes of the Fallen, spectral beings. Summoned/bound/banished with Exorcist skills.</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Type: World Mechanic - Extinct Race</w:t>
      </w:r>
    </w:p>
    <w:p>
      <w:r>
        <w:t>Description: Original world rulers. Created Shudon, discovered World Eater, wrote Sealed Writings. Wiped out in Sundering. Only Kael von Ashen survives.</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Type: World Mechanic - Realm Separation</w:t>
      </w:r>
    </w:p>
    <w:p>
      <w:r>
        <w:t>Description: Barrier separating four realms. Created in Sundering. Slowly weakening - Fourth Turning determines if mended or destroyed. Permeable to Veyn, blocks physical passage except via Realm Gates.</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Type: World Mechanic - Supreme Entity</w:t>
      </w:r>
    </w:p>
    <w:p>
      <w:r>
        <w:t>Description: Source of all Veyn. Whether conscious is the central theological question. Humans: Dreamer. Angels: Arbiter. Demons: Fuel. World Eater draining it.</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Type: World Mechanic - Energy Types</w:t>
      </w:r>
    </w:p>
    <w:p>
      <w:r>
        <w:t>Description: Holy Energy: purified Veyn through Vow. Corrupted Veyn: tainted by World Eater. Opposite polarities. Using both causes Saturation Sickness unless Hybrid.</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Type: World Mechanic - Energy States</w:t>
      </w:r>
    </w:p>
    <w:p>
      <w:r>
        <w:t>Description: 1) Pure Veyn (natural), 2) Holy Energy (purified through Vow), 3) Corrupted Veyn (tainted by Eater). All from World Core. Balance determines stability.</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Type: World Mechanic - Origin</w:t>
      </w:r>
    </w:p>
    <w:p>
      <w:r>
        <w:t>Description: Holy Energy formed when Aelthar created Vow system. Corrupted Veyn formed when World Eater began draining Core. Both deviations from Pure Veyn.</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Type: World Mechanic - Jaiden-Unique</w:t>
      </w:r>
    </w:p>
    <w:p>
      <w:r>
        <w:t>Description: Fusing Holy Energy and Corrupted Veyn into unified power. Only with Auralis Ruby in a hybrid. Grants access to both Angel and Demon skill trees simultaneously.</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Type: World Mechanic - Social Structure</w:t>
      </w:r>
    </w:p>
    <w:p>
      <w:r>
        <w:t>Description: Every race has rank system for social status, authority, combat capability. Earned through training, breakthroughs, achievement. Higher ranks = more powerful skills and responsibilities.</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2"/>
      </w:pPr>
      <w:r>
        <w:t>The Concept of Fate vs. Free Will</w:t>
      </w:r>
    </w:p>
    <w:p>
      <w:r>
        <w:t>The central philosophical debate in this world: are prophecies glimpses of a fixed future, or merely possibilities? The three realms take different positions. Angels believe in predetermined fate — the Veyn flows in predictable patterns, and prophecy reveals what must happen. This makes Angels both fatalistic and dutiful — if the future is set, the only choice is how to face it. Demons believe in radical free will — prophecy is meaningless because the strong shape their own destiny. This makes Demons both liberating and terrifying — if nothing is predetermined, nothing is forbidden. Humans are split — the Academy teaches probabilistic prophecy (visions show likely outcomes, not certainties), while the common people lean toward fate (comforting in uncertain times). The Hidden Realm doesn't care about philosophy — survival takes precedence over metaphysics.</w:t>
      </w:r>
    </w:p>
    <w:p>
      <w:r>
        <w:t>Activation: Passive philosophical concept.</w:t>
      </w:r>
    </w:p>
    <w:p>
      <w:r>
        <w:t>Usage: Characters' positions on fate vs. free will reveal their worldview and influence their decisions. An Angel who believes in fate might accept a prophecy of death without resistance. A Demon who believes in free will might try to change a prophecy through sheer force. A Human might try to find a middle path.</w:t>
      </w:r>
    </w:p>
    <w:p>
      <w:r>
        <w:t>Story Relevance: The fate vs. free will debate is the thematic backbone of the world. It informs every character's motivation and creates natural conflict between characters with different beliefs.</w:t>
      </w:r>
    </w:p>
    <w:p>
      <w:r>
        <w:t>Lore Connections: Prophecy of the Half-Made, Angel fatalism, Demon radical freedom, Academy probabilistic approach</w:t>
      </w:r>
    </w:p>
    <w:p>
      <w:r>
        <w:t>Subcategory: Philosophy</w:t>
      </w:r>
    </w:p>
    <w:p>
      <w:r>
        <w:t>Tags: rules &amp; notes</w:t>
      </w:r>
    </w:p>
    <w:p>
      <w:pPr>
        <w:pStyle w:val="Heading2"/>
      </w:pPr>
      <w:r>
        <w:t>Threat Level Classification</w:t>
      </w:r>
    </w:p>
    <w:p>
      <w:r>
        <w:t>A standardized system for assessing threats, used by all three realms. Threat Levels: **Level 1 — Nuisance** (corrupted animals, minor Veyn disturbances, petty criminals). A single D-grade fighter can handle it. **Level 2 — Danger** (Veyn beasts, organized criminals, small Corrupted Veyn outbreaks). Requires a C-grade fighter or small team. **Level 3 — Serious** (powerful monsters, enemy squads, significant Corrupted Veyn contamination). Requires B-grade fighters. **Level 4 — Crisis** (enemy commanders, massive Corrupted events, realm-level threats). Requires A-grade fighters and coordinated response. **Level 5 — Catastrophic** (Demon Lords, Angel Archons, Aelthar-class entities). Requires S-grade fighters or multiple A-grade teams. **Level 6 — Existential** (the Sundering recurring, realm collapse, Aelthar resurrection). Requires alliance of all realms.</w:t>
      </w:r>
    </w:p>
    <w:p>
      <w:r>
        <w:t>Activation: Passive classification system.</w:t>
      </w:r>
    </w:p>
    <w:p>
      <w:r>
        <w:t>Usage: Threat Levels guide military response, resource allocation, and character power expectations. A character who regularly handles Level 4 threats is established as extremely powerful. A character facing Level 6 threats is at the story's climax.</w:t>
      </w:r>
    </w:p>
    <w:p>
      <w:r>
        <w:t>Story Relevance: Threat Levels provide a consistent power scale for readers. When a Level 5 threat appears, readers understand the stakes. When a character punches above their Threat Level, readers understand the achievement.</w:t>
      </w:r>
    </w:p>
    <w:p>
      <w:r>
        <w:t>Lore Connections: Grade System, Military response, Power expectations, Story escalation</w:t>
      </w:r>
    </w:p>
    <w:p>
      <w:r>
        <w:t>Subcategory: Power Scaling</w:t>
      </w:r>
    </w:p>
    <w:p>
      <w:r>
        <w:t>Tags: rules &amp; notes</w:t>
      </w:r>
    </w:p>
    <w:p>
      <w:pPr>
        <w:pStyle w:val="Heading2"/>
      </w:pPr>
      <w:r>
        <w:t>Angel Promise vs. Demon Pact</w:t>
      </w:r>
    </w:p>
    <w:p>
      <w:r>
        <w:t>Angel Promises and Demon Pacts are fundamentally different systems with opposite philosophies. Angel Promises: require no formal process (just intent and speech), are binding by Veyn resonance (natural, not forced), create a positive bond between parties, can be fulfilled voluntarily, and breaking them causes internal damage (Veyn drain, physical weakness). Demon Pacts: require formal process (blood-seal, Veyn channeling), are binding by Corrupted Veyn (artificial, forced), create a negative link between parties (debt, obligation), can only be broken through negotiation or penalty, and breaking them causes external damage (wounds, marks, contamination). The key difference: Angel Promises are about trust (you share your Veyn with another). Demon Pacts are about control (you chain another's Veyn to yours).</w:t>
      </w:r>
    </w:p>
    <w:p>
      <w:r>
        <w:t>Activation: Passive comparison of two existing systems.</w:t>
      </w:r>
    </w:p>
    <w:p>
      <w:r>
        <w:t>Usage: Characters must choose between systems based on their values. An AngelPromise is more honorable but harder to maintain (you're sharing power). A Demon Pact is more reliable but morally compromising (you're binding another).</w:t>
      </w:r>
    </w:p>
    <w:p>
      <w:r>
        <w:t>Story Relevance: The Promise vs. Pact choice reveals character values. A character who chooses Demon Pacts values control and certainty. A character who chooses Angel Promises values trust and honor.</w:t>
      </w:r>
    </w:p>
    <w:p>
      <w:r>
        <w:t>Lore Connections: Angel Promise Culture, Demon Pact Mechanics, Veyn vs. Corrupted Veyn, Trust vs. Control</w:t>
      </w:r>
    </w:p>
    <w:p>
      <w:r>
        <w:t>Subcategory: System Comparison</w:t>
      </w:r>
    </w:p>
    <w:p>
      <w:r>
        <w:t>Tags: rules &amp; notes</w:t>
      </w:r>
    </w:p>
    <w:p>
      <w:pPr>
        <w:pStyle w:val="Heading2"/>
      </w:pPr>
      <w:r>
        <w:t>The Veyn Sensitivity Spectrum</w:t>
      </w:r>
    </w:p>
    <w:p>
      <w:r>
        <w:t>Veyn sensitivity is not binary — it exists on a spectrum. The five categories: Null (no Veyn sensitivity, cannot channel or sense Veyn at all — approximately 40% of humans), Low (minimal sensitivity, can sense Veyn presence but not channel it — 30% of humans), Medium (can channel basic Veyn with training — 20% of humans), High (natural channeling ability, strong Veyn resonance — 9% of humans), and Extreme (rare individuals whose Veyn sensitivity approaches Aelthar levels — less than 1% of humans). Angels and Demons do not fall on this spectrum — their Veyn sensitivity is qualitatively different due to their creation by the Aelthar.</w:t>
      </w:r>
    </w:p>
    <w:p>
      <w:r>
        <w:t>Activation: Passive — Veyn sensitivity is innate.</w:t>
      </w:r>
    </w:p>
    <w:p>
      <w:r>
        <w:t>Usage: The spectrum determines who can be trained as a Veyn user. Nulls cannot become Veyn fighters. Lows can become basic channelers. Mediums and Highs become Academy students. Extremes are recruited by the Seer's Order.</w:t>
      </w:r>
    </w:p>
    <w:p>
      <w:r>
        <w:t>Story Relevance: The spectrum creates natural character differentiation — a character's Veyn sensitivity determines their potential and limitations.</w:t>
      </w:r>
    </w:p>
    <w:p>
      <w:r>
        <w:t>Lore Connections: Veyn sensitivity, Grade System, Class selection, Seer's Order recruitment</w:t>
      </w:r>
    </w:p>
    <w:p>
      <w:r>
        <w:t>Subcategory: Magic Mechanics</w:t>
      </w:r>
    </w:p>
    <w:p>
      <w:r>
        <w:t>Tags: rules &amp; notes</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Type: World Mechanic - Power Ranking</w:t>
      </w:r>
    </w:p>
    <w:p>
      <w:r>
        <w:t>Description: Universal ranking: D (weakest) to C to B to A to S (strongest). Determined by Veyn capacity, skill mastery, combat effectiveness. Requires training and breakthrough.</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Type: World Mechanic - Practitioner Types</w:t>
      </w:r>
    </w:p>
    <w:p>
      <w:r>
        <w:t>Description: 18 classes: Blood Alchemist, Beast Tamer, Blacksmith, Rune Scribe, Seer, Exorcist, Broker, Cleric, Medic, Windbow Archer, Golden Knight, Necromancer, Blade Dancer, Berserker, Guardian, Crossbowman, Shadow Blade, Lore Keeper.</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Effect: Basic healing tonic creation. Heals 15% HP over 10 seconds. Requires 1 reagent.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Effect: Brews a potion that enhances night vision and Veyn sensitivity for 30 minutes.</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Effect: Throws a vial that shatters on impact, dealing 120% Corrupted Veyn damage in a 3m radius.</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Effect: Analyzes any substance or creature, revealing composition, weaknesses, and hidden properties.</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Effect: Overcharges a potion to double its effect, but with a 20% chance of backlash damage.</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Effect: Brews 3 copies of a single potion instead of 1. Requires 3x the reagents.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Effect: Brews a purifying tonic that removes all negative status effects from one target.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Effect: Transforms one type of reagent into another. Limited to common materials.</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Effect: Brews a potion in 5 seconds instead of the normal 30. Quality reduced by 15%.</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Effect: Ultimate brew. Creates a potion that grants temporary access to one skill from any class for 60 seconds. Requires rare reagents.</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Effect: Bonds with a beast permanently. The beast gains +20% stats and obeys commands perfectly.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Effect: Establishes telepathic link with bonded beast. Can share senses and commands silently.</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Effect: Commands all bonded beasts in 20m radius to attack simultaneously. +25% damage per beast.</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Effect: Sees through the eyes of any bonded beast within 1km. Can switch between beasts freely.</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Effect: All bonded beasts enter frenzy for 10 seconds. +40% attack speed, -20% defense.</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Effect: A bonded beast intercepts a lethal attack, taking the damage instead. Beast survives at 1 HP.</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Effect: Commands two beasts to perform a coordinated pincer attack. 200% damage if both hit.</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Effect: Shares HP between the tamer and all bonded beasts. Equalizes health across the pack.</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Effect: A bonded beast evolves into a superior form. Permanent stat increase. One evolution per beast.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Effect: The tamer’s will suppresses all beasts within 30m, even those bonded to others. Beast obedience check.</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Effect: Passive: Crafting speed +30%. Weapons crafted have +5% base damage.</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Effect: Tempers a weapon with starlight, adding +15% Holy Energy damage for 1 hour.</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Effect: Tempers a weapon with vitality, adding lifesteal (5% of damage dealt) for 1 hour.</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Effect: Creates a temporary forge anywhere. Allows crafting without a stationary forge for 10 minutes.</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Effect: Ultimate tempering. A weapon gains +25% all damage and ignores 20% of target armor. Lasts 30 minutes.</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Effect: Crafts a temporary shield from Veyn-infused metal. Blocks 3 hits before shattering.</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Effect: Imbues a weapon with the smith’s soul energy. The weapon cannot be dropped or stolen for 24 hours.</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Effect: Repairs any broken weapon or armor to perfect condition. Requires raw materials equal to 50% of original cost.</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Type: Blacksmith Ultimate - Legendary Crafting</w:t>
      </w:r>
    </w:p>
    <w:p>
      <w:r>
        <w:t>Effect: Creates legendary weapon from rare materials. 1 hour uninterrupted. Unique properties from materials.</w:t>
      </w:r>
    </w:p>
    <w:p>
      <w:r>
        <w:t>Cooldown: 3600s</w:t>
      </w:r>
    </w:p>
    <w:p>
      <w:r>
        <w:t>Grade: S-Grade</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Effect: Tempers a weapon with the smith’s own blood. +30% damage but the smith loses 10% max HP for 1 hour.</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Effect: Binds a basic rune to an object, granting a minor enchantment (fire damage, light, etc.).</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Effect: Binds a complex rune that requires multiple inscriptions. Grants powerful enchantments.</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Effect: Reads and interprets any rune inscription, even in dead languages. Reveals hidden runes.</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Effect: Dismantles an existing rune enchantment, recovering 50% of the materials used.</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Effect: Amplifies an existing rune’s power by 50% for 10 minutes. Can only heighten one rune at a time.</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Effect: Overlays two rune effects on a single object. The runes must be compatible or the overlay fails.</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Effect: Creates a defensive rune that activates when the wielder is attacked. Absorbs one hit.</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Effect: Creates an offensive rune that activates on the next attack. Adds 100% bonus damage.</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Effect: Creates a rune that can move between objects. The rune maintains its enchantment indefinitely.</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Effect: Invents an entirely new rune. Takes 1 hour of research. The rune can do anything the scribe can imagine.</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Effect: Sees through illusions, disguises, and invisibility within 30 meters for 10 seconds.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Effect: Projects consciousness up to 500 meters away. Can observe but not interact.</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Effect: Views events that happened at the current location up to 24 hours ago. Duration: 5 minutes.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Effect: Detects any lie spoken within earshot. The liar is marked with a visible sigil for 10 seconds.</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Effect: Perceives all Veyn flows within 100 meters. Reveals hidden creatures, traps, and conduits.</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Effect: Locks eyes with a target and reads their deepest fear. The target is feared for 5 seconds.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Effect: Sees up to 72 hours into the future. The vision is fragmentary and metaphorical.</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Effect: Blocks all telepathic and precognitive abilities targeting the Seer for 30 minutes.</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Effect: Perceives all emotional and contractual bonds of every being within 50 meters.</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Effect: Ultimate perception. For 30 seconds, sees everything within 1 kilometer simultaneously. Cannot be blocked.</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Effect: Summons purifying white fire that burns corrupted beings. Deals 200% Holy Energy damage.</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Effect: Binds a Fallen Angel or corrupted being for 10 seconds. The bound entity cannot use Veyn.</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Effect: Dispels all Corrupted Veyn effects within 15 meters. Cleanses allies and damages enemies.</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Effect: Stops all Veyn movement in a 10-meter area for 5 seconds. No one can use Veyn skills inside.</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Effect: Performs a rite that forces a possessing entity out of a host. 100% success on low-rank entities.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Effect: Creates a fortress of Holy Energy. Allies inside are healed and protected for 15 seconds.</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Effect: A weapon attack infused with purifying energy. Deals 250% damage to corrupted beings.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Effect: Removes all negative status effects from all allies within 20 meters.</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Effect: Forces a spirit or ghost to leave the material plane. 80% success rate.</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Effect: Seals a corrupted being or object permanently. Requires 10 seconds of channeling. Cannot be broken.</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Effect: Maintains perfect composure in negotiations. +30% success rate on all contract skills.</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Effect: Creates a simple verbal contract. The contract is magically binding. Breaking it deals minor damage.</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Effect: Finds a loophole in an existing contract, allowing the Broker to escape or modify its terms.</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Effect: Breaks any contract within 30 meters. Both parties take backlash damage equal to 10% max HP.</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Effect: For 5 minutes, everything the Broker says sounds persuasive. +50% success rate on negotiations.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Effect: Detects if a contract has hidden clauses, traps, or unintended consequences.</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Effect: Reduces contract-breaking backlash damage by 50%. Also reduces self-damage from broken contracts.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Effect: Creates a network of informants. Every 10 minutes, receives a random piece of useful intelligence.</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Effect: Applies psychological pressure to a target during negotiation. -30% to their resistance.</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Effect: Creates an unbreakable contract. Neither party can break it without dying. Used for high-stakes deals.</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Effect: Heals a target for 20% of max HP over 5 seconds. Can be cast while moving.</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Effect: Creates a shield of light that absorbs damage equal to 50% of the Cleric’s max Veyn.</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Effect: Removes one negative status effect from a target. Also deals minor damage to corrupted beings.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Effect: Creates a shield that reflects 30% of damage taken back to the attacker for 10 seconds.</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Effect: A weapon strike empowered by divine judgment. Deals 200% damage to evil-aligned targets.</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Effect: Blesses an ally, granting +15% all stats for 30 seconds. Can bless up to 3 targets.</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Effect: Consecrates a 10-meter area for 30 seconds. Allies inside heal 3% HP/sec. Enemies take minor damage.</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Effect: Reveals all hidden, invisible, or disguised beings within 30 meters.</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Effect: Grants perfect accuracy for 10 seconds. All attacks cannot miss.</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Effect: Ultimate ability. The Cleric performs a miracle: fully heals all allies within 20 meters and revives any dead allies with 50% HP. 10-minute cooldown.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Effect: Heals a target for 15% of max HP instantly. Low Veyn cost.</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Effect: Heals a target for 40% of max HP over 8 seconds. Can be interrupted.</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Effect: Performs a healing ritual that restores 60% of target’s max HP over 15 seconds. Requires standing still.</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Effect: Creates a healing field that restores 2% HP per second to all allies within 10 meters for 20 seconds.</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Effect: Plants a healing seed on a target. When the target drops below 30% HP, the seed blooms and heals 50% HP instantly.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Effect: Consecrates the ground in a 15-meter radius. All allies standing on it regenerate 4% HP per second.</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Effect: Reduces the target’s pain and slows their vital signs. Target takes 20% less damage for 15 seconds.</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Effect: Restores a target to their optimal health state — removes all injuries, diseases, and poisons.</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Effect: Cures any known disease or curse. If the ailment is unknown, the Medic must first diagnose it.</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Type: Medic Ultimate - Passive Combat Healing</w:t>
      </w:r>
    </w:p>
    <w:p>
      <w:r>
        <w:t>Effect: Touch becomes healing conduit. Melee heals 5% of damage dealt. Cannot turn off. Requires physical contact.</w:t>
      </w:r>
    </w:p>
    <w:p>
      <w:r>
        <w:t>Cooldown: None (passive)</w:t>
      </w:r>
    </w:p>
    <w:p>
      <w:r>
        <w:t>Grade: S-Grade</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Effect: Fires an arrow infused with Veyn. The arrow deals magical damage on impact. Range: 100m.</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Effect: Fires an arrow that shatters armor on impact. Target’s armor is reduced by 30% for 10 seconds.</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Effect: Fires an explosive arrow that deals AoE damage in a 5m radius.</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Effect: Fires a Veyn-guided arrow that tracks the target. Cannot be dodged by normal movement.</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Effect: Rains arrows from above in a 10-meter area. 20 arrows deal 50% weapon damage each.</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Effect: Fires a rapid volley of 10 arrows in 2 seconds. Each deals 80% weapon damage.</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Effect: Channels all remaining Veyn into a single devastating arrow. Deals 500% weapon damage. Uses all Veyn.</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Effect: Fires an arrow that heals the first ally it hits for 30% of their max HP.</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Effect: Next arrow is guaranteed to hit a vital point. Deals 300% weapon damage and applies a 5-second stun.</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Effect: Can craft arrows from any material. Magical arrows deal +20% damage.</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Effect: A weapon attack infused with golden light. Deals 200% damage and heals the Knight for 10% of damage dealt.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Effect: Creates a golden shield that absorbs damage equal to 100% of the Knight’s max HP. Lasts 15 seconds.</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Effect: Heals an ally for 25% of their max HP. The Knight takes 5% of their own HP as cost.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Effect: All allies within 15 meters gain +20% attack power and immunity to fear for 20 seconds.</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Effect: The Knight channels divine judgment into a single attack. Deals 400% damage to the strongest enemy in range.</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Effect: The Knight’s touch purifies corruption. Removes one negative magical effect and heals 10% HP.</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Effect: Consecrates a 10-meter area. Allies inside gain +15% all stats. Enemies take Holy Energy damage.</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Effect: Creates a seal that protects one ally. The sealed ally cannot drop below 1 HP for 10 seconds.</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Effect: The Knight declares an oath. While the oath is active, all stats are +25%. Breaking the oath deals 50% self-damage.</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Effect: Ultimate form. The Knight becomes a being of pure golden light for 30 seconds. +50% all stats, immunity to damage, all attacks deal Holy Energy damage.</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Effect: Raises a single undead minion from a corpse. The minion has 50% of the original’s stats.</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Effect: Commands all undead minions to perform a coordinated attack. +20% damage per minion.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Effect: Creates a shield of bone that absorbs damage equal to 80% of the Necromancer’s max HP.</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Effect: Drains life from a corpse, healing the Necromancer for 30% of their max HP.</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Effect: Releases a pulse of death energy in a 10-meter radius. Deals Corrupted Veyn damage and slows enemies.</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Effect: Raises 10 undead minions from nearby corpses. Minions last 60 seconds.</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Effect: Fires a spear of compressed bone that deals 200% weapon damage and pierces through targets.</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Effect: Binds a spirit to the Necromancer’s will. The spirit becomes a permanent minion with full stats.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Effect: The Necromancer’s minions gain +50% all stats and become immune to holy damage for 30 seconds.</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Effect: Ultimate. Steals the soul of a dying enemy, preventing resurrection and adding the soul to the Necromancer’s collection.</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Effect: A sweeping attack that hits all enemies within 8 meters. Deals 130% weapon damage.</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Effect: Empowers the blade with the dancer’s blood. +30% damage but costs 5% max HP per hit for 10 seconds.</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Effect: A flurry of 8 attacks in 3 seconds. Each deals 80% weapon damage. Can target multiple enemies.</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Effect: Throws the blade, which returns like a boomerang. Deals 150% damage on both the throw and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Effect: A rapid dash that leaves a damaging wind trail. Deals 100% weapon damage to enemies in the path.</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Effect: The dancer becomes invisible for 2 seconds, then delivers a surprise attack for 250% weapon damage.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Effect: The blade spins autonomously for 5 seconds, attacking all nearby enemies for 60% weapon damage per second.</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Effect: The dancer enters a state of perfect technique. All attacks are critical hits for 10 seconds.</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Effect: The blade resonates with a musical frequency. All allies within 15 meters gain +15% attack speed.</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Effect: The blade becomes temporarily unbreakable. Cannot be disarmed, and attacks ignore parry for 15 seconds.</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Effect: Enters a rage that increases damage by 40% but reduces defense by 25%. Lasts 15 seconds.</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Effect: A devastating roar that stuns all enemies within 10 meters for 3 seconds.</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Effect: A powerful overhead strike that deals 300% weapon damage. If the target is below 30% HP, damage doubles.</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Effect: The Berserker attacks with everything. Deals 500% weapon damage but the Berserker takes 20% self-damage.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Effect: When the Berserker drops below 20% HP, they automatically enter Blood Rage for 10 seconds. Once per fight.</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Effect: The Berserker attacks randomly for 5 seconds, hitting all enemies in range for 100% weapon damage each. Cannot be controlled.</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Effect: Releases stored rage energy in an AoE explosion. Damage scales with how much damage the Berserker has taken.</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Effect: A devastating attack that shatters the target’s armor and deals 200% weapon damage.</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Effect: Ultimate. The Berserker enters an unstoppable rage for 10 seconds. +80% damage, immune to death (stays at 1 HP). Collapses afterward for 30 seconds.</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Effect: Inspires all allies within 20 meters. +10% attack power for 20 seconds. Stacks with other buffs.</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Effect: Hardens the Guardian’s skin, reducing all damage taken by 30% for 15 seconds.</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Effect: Creates a wall of stone that blocks movement and projectiles for 10 seconds.</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Effect: The Guardian roots to the ground. Cannot move but gains +50% damage reduction and cannot be knocked back.</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Effect: Taunts all enemies within 20 meters, forcing them to attack the Guardian for 8 seconds.</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Effect: The Guardian absorbs all damage intended for allies within 10 meters for 5 seconds.</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Effect: Slams the shield into a target, dealing 150% weapon damage and stunning for 3 seconds.</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Effect: Shares damage taken with all allies within 15 meters. Each ally absorbs 10% of the damage.</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Effect: Intercepts an attack aimed at an ally. Takes the damage and reduces it by 30%.</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Effect: When the Guardian drops below 15% HP, they become immovable for 10 seconds. Cannot be moved, stunned, or killed.</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Effect: Ultimate. The Guardian becomes completely immune to all damage for 5 seconds. Cannot attack during this time.</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Effect: Fires a heavily loaded bolt that deals 200% weapon damage and penetrates one target.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Effect: Takes 2 seconds to draw the crossbow fully. The next shot deals 300% weapon damage.</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Effect: Fires 3 bolts in rapid succession. Each deals 80% weapon damage.</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Effect: Fires a bolt that reduces the target’s armor by 25% for 10 seconds.</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Effect: A quick dash that repositions the Crossbowman. Can be used while reloading.</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Effect: Doubles the range of the next shot. The shot deals +20% damage at maximum range.</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Effect: Fires a rain of bolts in a 10-meter area. 15 bolts deal 40% weapon damage each.</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Effect: A quick dodge that evades the next attack. Has a 3-second internal cooldown.</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Effect: Passive: Critical hit chance +15%. Critical hits deal 150% damage.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Effect: All crossbow attacks gain +10% damage and +10% range permanently.</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Effect: Teleports 10 meters through shadows. Cannot be seen during the teleport.</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Effect: Passive: Movement is completely silent. Cannot be detected by sound-based abilities.</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Effect: Attacks from behind deal +50% damage. This bonus applies to all attacks, not just stealth.</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Effect: Creates a cloud of smoke that obscures vision in a 5-meter radius for 5 seconds.</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Effect: Automatically dodges the next attack with 100% success rate. 10-second cooldown.</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Effect: Coats the blade in poison. Next 3 attacks deal poison damage (3% max HP per second for 10 seconds).</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Effect: Touches a locked object, unlocking it instantly. Also works on magical locks.</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Effect: Changes appearance to match a target. Lasts 10 minutes or until the Shadow Blade attacks.</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Effect: Becomes completely invisible for 8 seconds. Attacking or using skills breaks invisibility.</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Effect: The Shadow Blade’s shadow moves independently, scouting ahead and attacking enemies.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Effect: Reads the history of any stone or mineral object. Reveals its age, origin, and previous owners.</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Effect: Creates a small stone structure that provides shelter and +20% Veyn regeneration for 1 hour.</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Effect: Gains knowledge of golem construction. Can animate stone constructs with basic commands.</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Effect: Reads any ancient text, even in dead languages. Reveals hidden meanings and subtext.</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Effect: Communicates with stone and earth. Can ask about recent events at the current location.</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Effect: Accesses the World Core’s memory of any location. Sees events that happened there centuries ago.</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Effect: Studies a creature or object to understand its fundamental nature. Reveals weaknesses and resistances.</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Effect: Accesses a vast mental library of all recorded knowledge. Can research any topic for 5 minutes.</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Effect: Detects magical artifacts within 100 meters. Reveals their approximate power level.</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Effect: Glimpses the World Core’s consciousness. Gains a random piece of cosmic knowledge.</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Type: Crafting Material - Veyn Storage</w:t>
      </w:r>
    </w:p>
    <w:p>
      <w:r>
        <w:t>Description: A crystallized fragment of raw Veyn. Used in enchanting, potion brewing, and rune crafting. Stores up to 10% of a users max Veyn as a reserve. Found in Veyn-rich areas and mined from corrupted veins.</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Type: Crafting Material - Holy Storage</w:t>
      </w:r>
    </w:p>
    <w:p>
      <w:r>
        <w:t>Description: A crystallized fragment of Holy Energy. Used in angelic enchanting and divine weapon crafting. Stores Holy Energy for later use. Found only in the Angel Realm and at Sundering Altars.</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Type: Consumable - Healing</w:t>
      </w:r>
    </w:p>
    <w:p>
      <w:r>
        <w:t>Effect: Restores 20-40% HP over 10 seconds. Minor: 20%. Standard: 30%. Premium: 40%.</w:t>
      </w:r>
    </w:p>
    <w:p>
      <w:r>
        <w:t>Price: 3-5 silver (minor), 1-2 gold (standard), 5-10 gold (premium)</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Type: Material - Magical Fabric</w:t>
      </w:r>
    </w:p>
    <w:p>
      <w:r>
        <w:t>Description: Fabric woven from the ectoplasm of Cindergrave Wraiths. Used to craft stealth gear, ghost-facing armor, and spirit-touched weapons. Extremely rare.</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Type: Accessory - Veyn Stabilizer</w:t>
      </w:r>
    </w:p>
    <w:p>
      <w:r>
        <w:t>Effect: Stabilizes Veyn channels, preventing backlash during high-output combat. Reduces Saturation Sickness risk by 50%. Required for S-Grade practitioners.</w:t>
      </w:r>
    </w:p>
    <w:p>
      <w:r>
        <w:t>Price: 200-300 gold coins</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Type: Accessory - Unique</w:t>
      </w:r>
    </w:p>
    <w:p>
      <w:r>
        <w:t>Description: Bracelet by legendary enchanter Remy. +10% Veyn regen, minor Corrupted Veyn protection. One of a kind.</w:t>
      </w:r>
    </w:p>
    <w:p>
      <w:r>
        <w:t>Tags: item, bracelet, storage</w:t>
      </w:r>
    </w:p>
    <w:p>
      <w:pPr>
        <w:pStyle w:val="Heading2"/>
      </w:pPr>
      <w:r>
        <w:t>Hermes Robe</w:t>
      </w:r>
    </w:p>
    <w:p>
      <w:r>
        <w:t>20x speed</w:t>
      </w:r>
    </w:p>
    <w:p>
      <w:r>
        <w:t>It enhances your speed by 20 times.</w:t>
      </w:r>
    </w:p>
    <w:p>
      <w:r>
        <w:t>Type: Armor - Magical Robe</w:t>
      </w:r>
    </w:p>
    <w:p>
      <w:r>
        <w:t>Effect: Lightweight robe enhancing movement speed by 20% and evasion by 15%. Fabric shifts color to match environment. Popular among Espionage class.</w:t>
      </w:r>
    </w:p>
    <w:p>
      <w:r>
        <w:t>Price: 150-250 gold coins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2"/>
      </w:pPr>
      <w:r>
        <w:t>The Wanderer's Inventory</w:t>
      </w:r>
    </w:p>
    <w:p>
      <w:r>
        <w:t>The Wanderer — a mysterious merchant who appears at different locations throughout the Human Realm — carries a standardized inventory: Restoration Potions (heal 30% HP, 10 Gold Crowns), Veyn Crystals (various grades), Mana Stones (temporary Channel restoration, 15 Gold Crowns), Antidote Vials (cure poison, 8 Gold Crowns), and occasionally rare items (Demonic Iron fragments, Aelthar shards, Sealed Contracts). The Wanderer's prices are fixed — no haggling. Payment is always accepted in Gold Crowns, Veyn Crystals, or trade goods of equivalent value.</w:t>
      </w:r>
    </w:p>
    <w:p>
      <w:r>
        <w:t>Activation: Passive — the Wanderer's inventory is always available when the Wanderer appears.</w:t>
      </w:r>
    </w:p>
    <w:p>
      <w:r>
        <w:t>Usage: The Wanderer serves as a consistent, reliable source of supplies. The fixed prices and rare inventory make every encounter valuable.</w:t>
      </w:r>
    </w:p>
    <w:p>
      <w:r>
        <w:t>Story Relevance: The Wanderer provides a recurring character who supplies the party and occasionally drops cryptic hints about larger events.</w:t>
      </w:r>
    </w:p>
    <w:p>
      <w:r>
        <w:t>Lore Connections: The Wanderer merchant, Restoration Potions, Veyn Crystals, Rare item economy</w:t>
      </w:r>
    </w:p>
    <w:p>
      <w:r>
        <w:t>Subcategory: Vendor Stock</w:t>
      </w:r>
    </w:p>
    <w:p>
      <w:r>
        <w:t>Tags: items</w:t>
      </w:r>
    </w:p>
    <w:p>
      <w:pPr>
        <w:pStyle w:val="Heading2"/>
      </w:pPr>
      <w:r>
        <w:t>Anti-Corruption Wards</w:t>
      </w:r>
    </w:p>
    <w:p>
      <w:r>
        <w:t>Wards placed on equipment, buildings, or individuals that resist Corrupted Veyn influence. Wards are inscribed with Veyn patterns that create a boundary Corrupted Veyn cannot easily penetrate. Types: personal wards (worn as amulets, protect for 24 hours), building wards (inscribed on doorframes, protect indefinitely while intact), and area wards (placed on ground, create a Corrupted-free zone). Wards are crafted by Clergy using Holy Energy, making them expensive and rare. A single personal ward costs 30 Gold Crowns. Building wards cost 200+ Gold Crowns. Area wards require a dedicated Clergy member to maintain.</w:t>
      </w:r>
    </w:p>
    <w:p>
      <w:r>
        <w:t>Activation: Wards activate automatically when Corrupted Veyn approaches.</w:t>
      </w:r>
    </w:p>
    <w:p>
      <w:r>
        <w:t>Usage: Anti-Corruption Wards are essential equipment for anyone operating near Corrupted zones. The cost and maintenance requirements mean most people cannot afford them.</w:t>
      </w:r>
    </w:p>
    <w:p>
      <w:r>
        <w:t>Story Relevance: Wards provide a resource management element — limited protection that must be carefully allocated.</w:t>
      </w:r>
    </w:p>
    <w:p>
      <w:r>
        <w:t>Lore Connections: Corrupted Veyn defense, Clergy crafting, Holy Energy, Ward maintenance</w:t>
      </w:r>
    </w:p>
    <w:p>
      <w:r>
        <w:t>Subcategory: Defensive Equipment</w:t>
      </w:r>
    </w:p>
    <w:p>
      <w:r>
        <w:t>Tags: items</w:t>
      </w:r>
    </w:p>
    <w:p>
      <w:pPr>
        <w:pStyle w:val="Heading2"/>
      </w:pPr>
      <w:r>
        <w:t>Veyn Dust Explosives</w:t>
      </w:r>
    </w:p>
    <w:p>
      <w:r>
        <w:t>A devastating weapon made from finely ground Veyn Crystals mixed with volatile compounds. When ignited, Veyn Dust produces an explosion equivalent to a mid-level Veyn skill — approximately 30-foot radius, capable of destroying stone walls and killing unarmored humans. Veyn Dust is: easy to make (the recipe is widely known), cheap (5 Gold Crowns per pound), and effective against both magical and non-magic targets. The downside: Veyn Dust is unstable — improper storage causes accidental detonation, and the explosion disrupts ambient Veyn in the area (creating a temporary Veyn-Dead Zone). Military forces use Veyn Dust sparingly — the Veyn disruption is tactically undesirable.</w:t>
      </w:r>
    </w:p>
    <w:p>
      <w:r>
        <w:t>Activation: Active — Veyn Dust must be ignited to detonate.</w:t>
      </w:r>
    </w:p>
    <w:p>
      <w:r>
        <w:t>Usage: Veyn Dust provides area-of-effect damage for characters without magical abilities. It's the great equalizer — anyone can use it.</w:t>
      </w:r>
    </w:p>
    <w:p>
      <w:r>
        <w:t>Story Relevance: Veyn Dust creates dramatic explosions and environmental destruction — but the Veyn disruption adds tactical consequences.</w:t>
      </w:r>
    </w:p>
    <w:p>
      <w:r>
        <w:t>Lore Connections: Veyn Crystal weapons, Explosive weapons, Veyn-Dead Zones, Military weapons</w:t>
      </w:r>
    </w:p>
    <w:p>
      <w:r>
        <w:t>Subcategory: Weaponry</w:t>
      </w:r>
    </w:p>
    <w:p>
      <w:r>
        <w:t>Tags: items</w:t>
      </w:r>
    </w:p>
    <w:p>
      <w:pPr>
        <w:pStyle w:val="Heading2"/>
      </w:pPr>
      <w:r>
        <w:t>Veyn Crystal Recharge Mechanics</w:t>
      </w:r>
    </w:p>
    <w:p>
      <w:r>
        <w:t>Veyn Crystals deplete over time as they power enchantments and skills. Recharging requires: exposure to ambient Veyn (slow — takes days to fully recharge), channeling Veyn directly into the crystal (fast — takes hours but requires a Veyn-sensitive user), or using a Recharge Station (an Academy device that accelerates recharging through concentrated Veyn exposure). A fully depleted crystal recharged through ambient exposure recovers to 100% within 7 days. Channeling recharge takes 4-6 hours. Station recharge takes 1 hour but requires Academy authorization.</w:t>
      </w:r>
    </w:p>
    <w:p>
      <w:r>
        <w:t>Activation: Active — recharging requires deliberate action.</w:t>
      </w:r>
    </w:p>
    <w:p>
      <w:r>
        <w:t>Usage: Crystal recharge mechanics create resource management — characters must plan for crystal availability.</w:t>
      </w:r>
    </w:p>
    <w:p>
      <w:r>
        <w:t>Story Relevance: Crystal depletion during a critical moment creates tension — the crystal runs out when the character needs it most.</w:t>
      </w:r>
    </w:p>
    <w:p>
      <w:r>
        <w:t>Lore Connections: Veyn Crystals, Recharge Stations, Crystal economy, Equipment maintenance</w:t>
      </w:r>
    </w:p>
    <w:p>
      <w:r>
        <w:t>Subcategory: Equipment</w:t>
      </w:r>
    </w:p>
    <w:p>
      <w:r>
        <w:t>Tags: items</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Type: Hidden Realm - Ancient Flora</w:t>
      </w:r>
    </w:p>
    <w:p>
      <w:r>
        <w:t>Description: Massive ancient trees in the Hidden Realm. Bark is impervious to normal weapons. Wood carves into Corrupted Veyn weapons. Semi-sentient and hostile to intruders.</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Type: Hidden Realm - Ancient Flora</w:t>
      </w:r>
    </w:p>
    <w:p>
      <w:r>
        <w:t>Description: Towering obsidian-colored trees in the deepest Hidden Realm. Sap is a potent healing agent. Grow in patterns forming natural labyrinths.</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Type: Hidden Realm - Consumable</w:t>
      </w:r>
    </w:p>
    <w:p>
      <w:r>
        <w:t>Effect: Legendary potion from Hidden Realm ingredients. Heals any wound except decapitation. Full HP restore and removes all negative effects. Priceless.</w:t>
      </w:r>
    </w:p>
    <w:p>
      <w:r>
        <w:t>Tags: hidden realm, potion, elixir, heal</w:t>
      </w:r>
    </w:p>
    <w:p>
      <w:pPr>
        <w:pStyle w:val="Heading2"/>
      </w:pPr>
      <w:r>
        <w:t>Hidden Realm Human Aging</w:t>
      </w:r>
    </w:p>
    <w:p>
      <w:r>
        <w:t>Hidden Realm inhabitants are biologically human and age normally (60-80 years). However, their environment creates additional pressures: Veyn exposure from living near the Veil accelerates aging slightly (average lifespan: 55-70 years), food scarcity causes malnutrition that further reduces lifespan, and the psychological toll of constant danger (raids, Corrupted Veyn beasts, resource wars) means many Hidden Realm inhabitants die before 50. The Hidden Realm has no formal education system — children learn survival skills from age 6, begin scavenging at 12, and are considered adults at 14. Elders (those over 50) are rare and revered as living repositories of knowledge.</w:t>
      </w:r>
    </w:p>
    <w:p>
      <w:r>
        <w:t>Activation: Passive — aging is biological, modified by environmental factors.</w:t>
      </w:r>
    </w:p>
    <w:p>
      <w:r>
        <w:t>Usage: The short, harsh lifespans of Hidden Realm inhabitants create urgency and pragmatism. A 40-year-old Hidden Realm leader is experienced beyond their years. A 60-year-old elder is a miracle.</w:t>
      </w:r>
    </w:p>
    <w:p>
      <w:r>
        <w:t>Story Relevance: Hidden Realm characters carry the weight of a society where every year is a gift. This creates intense, purposeful characters who don't waste time on uncertainty.</w:t>
      </w:r>
    </w:p>
    <w:p>
      <w:r>
        <w:t>Lore Connections: Hidden Realm survival, Veyn exposure effects, Scavenging economy, Hidden Realm society</w:t>
      </w:r>
    </w:p>
    <w:p>
      <w:r>
        <w:t>Subcategory: Life Cycle</w:t>
      </w:r>
    </w:p>
    <w:p>
      <w:r>
        <w:t>Tags: hidden realm</w:t>
      </w:r>
    </w:p>
    <w:p>
      <w:pPr>
        <w:pStyle w:val="Heading2"/>
      </w:pPr>
      <w:r>
        <w:t>Hidden Realm Scavenged Rations</w:t>
      </w:r>
    </w:p>
    <w:p>
      <w:r>
        <w:t>The Hidden Realm has no agriculture. All food comes from scavenging, hunting, and limited trade. Foods include Veyn Moss (bioluminescent fungus on Aelthar ruins, edible but nutritionally poor), Shadow Hare (fast native creature, difficult to catch), Veil Grass (hardy plant near the Veil Boundary), and Imported Grain smuggled from the Human Realm at great cost. Malnutrition is the leading cause of death among Hidden Realm children.</w:t>
      </w:r>
    </w:p>
    <w:p>
      <w:r>
        <w:t>Activation: Passive — Hidden Realm food production is manual labor.</w:t>
      </w:r>
    </w:p>
    <w:p>
      <w:r>
        <w:t>Usage: Food scarcity defines Hidden Realm culture. Hoarding food is shameful. Sharing food is the highest act of trust. Wasting food is a crime.</w:t>
      </w:r>
    </w:p>
    <w:p>
      <w:r>
        <w:t>Story Relevance: A character's relationship with food reveals their background. Food scarcity creates moral dilemmas.</w:t>
      </w:r>
    </w:p>
    <w:p>
      <w:r>
        <w:t>Lore Connections: Hidden Realm survival, Scavenging economy, Food scarcity culture</w:t>
      </w:r>
    </w:p>
    <w:p>
      <w:r>
        <w:t>Subcategory: Food Production</w:t>
      </w:r>
    </w:p>
    <w:p>
      <w:r>
        <w:t>Tags: hidden realm</w:t>
      </w:r>
    </w:p>
    <w:p>
      <w:pPr>
        <w:pStyle w:val="Heading2"/>
      </w:pPr>
      <w:r>
        <w:t>The Hidden Realm Veil Thinning Events</w:t>
      </w:r>
    </w:p>
    <w:p>
      <w:r>
        <w:t>Periodically, the Veil between the Human Realm and Hidden Realm thins enough for brief, uncontrolled openings — 'Veil Tears.' Veil Tears last 10-60 minutes and occur at random locations near the Veil Boundary. During a Veil Tear: Hidden Realm inhabitants can see through to the Human Realm (but cannot pass through), Human Veyn-sensitive individuals can glimpse the Hidden Realm, and small objects can be passed through by skilled Veyn users. The Seer's Order rushes to secure every Veil Tear — unauthorized passage in either direction is forbidden. Veil Tears occur more frequently during Veyn Rise and are extremely rare during Veyn Ebb.</w:t>
      </w:r>
    </w:p>
    <w:p>
      <w:r>
        <w:t>Activation: Passive — Veil Tears are natural dimensional phenomena.</w:t>
      </w:r>
    </w:p>
    <w:p>
      <w:r>
        <w:t>Usage: Veil Tears provide rare glimpses of the Hidden Realm and opportunities for unauthorized contact. The Seer's Order treats them as security emergencies.</w:t>
      </w:r>
    </w:p>
    <w:p>
      <w:r>
        <w:t>Story Relevance: Veil Tears create tension — a character glimpsing the Hidden Realm through a Tear is tantalizing and dangerous.</w:t>
      </w:r>
    </w:p>
    <w:p>
      <w:r>
        <w:t>Lore Connections: Hidden Realm Veil, Seer's Order security, Veyn Rise/Ebb cycle, Dimensional phenomena</w:t>
      </w:r>
    </w:p>
    <w:p>
      <w:r>
        <w:t>Subcategory: Phenomenon</w:t>
      </w:r>
    </w:p>
    <w:p>
      <w:r>
        <w:t>Tags: hidden realm</w:t>
      </w:r>
    </w:p>
    <w:p>
      <w:pPr>
        <w:pStyle w:val="Heading2"/>
      </w:pPr>
      <w:r>
        <w:t>The Hidden Realm Council</w:t>
      </w:r>
    </w:p>
    <w:p>
      <w:r>
        <w:t>The Hidden Realm is governed by a council of elders — the five oldest and most experienced survivors. The Council makes decisions through consensus (unanimous agreement required) and prioritizes survival above all else. Council members serve for life and are replaced only through death. The Council's authority is absolute within the Hidden Realm — there is no formal challenge system like the Demon Pit or Human Advisory Council. However, the Council's power is limited by practicality — they can command resources and people, but they cannot force cooperation in a society where everyone is already struggling to survive.</w:t>
      </w:r>
    </w:p>
    <w:p>
      <w:r>
        <w:t>Activation: Passive — governmental structure.</w:t>
      </w:r>
    </w:p>
    <w:p>
      <w:r>
        <w:t>Usage: The Council provides the Hidden Realm's decision-making structure. Their consensus requirement means decisions are slow but universally supported.</w:t>
      </w:r>
    </w:p>
    <w:p>
      <w:r>
        <w:t>Story Relevance: Council decisions create political stakes — a character seeking Council approval must convince all five elders.</w:t>
      </w:r>
    </w:p>
    <w:p>
      <w:r>
        <w:t>Lore Connections: Hidden Realm governance, Council of Elders, Consensus decision-making, Hidden Realm politics</w:t>
      </w:r>
    </w:p>
    <w:p>
      <w:r>
        <w:t>Subcategory: Government</w:t>
      </w:r>
    </w:p>
    <w:p>
      <w:r>
        <w:t>Tags: hidden realm</w:t>
      </w:r>
    </w:p>
    <w:p>
      <w:pPr>
        <w:pStyle w:val="Heading2"/>
      </w:pPr>
      <w:r>
        <w:t>The Hidden Realm Water Sources</w:t>
      </w:r>
    </w:p>
    <w:p>
      <w:r>
        <w:t>The Hidden Realm has limited fresh water — the primary sources are: underground springs (pure but scarce, located in cave systems), Veil Condensation (water that forms when the Veil Boundary interacts with atmosphere — mineral-rich but slightly glowing), and Rain Catches (simple collection systems that capture the Hidden Realm's infrequent rainfall). Water access is the most contested resource in the Hidden Realm — communities fight over spring access, and water theft is punishable by death. The average Hidden Realm inhabitant uses approximately 2 gallons per day — half the Human Realm average.</w:t>
      </w:r>
    </w:p>
    <w:p>
      <w:r>
        <w:t>Activation: Passive — infrastructure.</w:t>
      </w:r>
    </w:p>
    <w:p>
      <w:r>
        <w:t>Usage: Water scarcity drives Hidden Realm politics — every decision revolves around water access.</w:t>
      </w:r>
    </w:p>
    <w:p>
      <w:r>
        <w:t>Story Relevance: Water scarcity creates moral dilemmas — who gets clean water? Who drinks Veil Condensation and risks mutation?</w:t>
      </w:r>
    </w:p>
    <w:p>
      <w:r>
        <w:t>Lore Connections: Hidden Realm survival, Water scarcity, Veil Condensation, Community conflict</w:t>
      </w:r>
    </w:p>
    <w:p>
      <w:r>
        <w:t>Subcategory: Infrastructure</w:t>
      </w:r>
    </w:p>
    <w:p>
      <w:r>
        <w:t>Tags: hidden realm</w:t>
      </w:r>
    </w:p>
    <w:p>
      <w:pPr>
        <w:pStyle w:val="Heading2"/>
      </w:pPr>
      <w:r>
        <w:t>The Hidden Realm Tunnel Network</w:t>
      </w:r>
    </w:p>
    <w:p>
      <w:r>
        <w:t>The Hidden Realm is honeycombed with tunnels — some natural cave systems, some excavated by generations of inhabitants, and some ancient Aelthar passages. The tunnel network serves as: shelter (protection from weather and Corrupted Veyn beasts), transportation (connecting communities without crossing dangerous surface terrain), storage (underground granaries for food preservation), and escape routes (emergency evacuation paths during raids). The tunnels are maintained by Tunnel Wardens — community members who patrol, repair, and expand the network. Tunnels are marked with Veyn-glyphs visible only to Hidden Realm inhabitants.</w:t>
      </w:r>
    </w:p>
    <w:p>
      <w:r>
        <w:t>Activation: Passive — infrastructure.</w:t>
      </w:r>
    </w:p>
    <w:p>
      <w:r>
        <w:t>Usage: The tunnel network is the Hidden Realm's circulatory system — without it, communities cannot survive.</w:t>
      </w:r>
    </w:p>
    <w:p>
      <w:r>
        <w:t>Story Relevance: Tunnel sequences provide claustrophobic, tense environments — darkness, close quarters, and the sound of something moving in the walls.</w:t>
      </w:r>
    </w:p>
    <w:p>
      <w:r>
        <w:t>Lore Connections: Hidden Realm survival, Tunnel Wardens, Aelthar passages, Underground infrastructure</w:t>
      </w:r>
    </w:p>
    <w:p>
      <w:r>
        <w:t>Subcategory: Infrastructure</w:t>
      </w:r>
    </w:p>
    <w:p>
      <w:r>
        <w:t>Tags: hidden realm</w:t>
      </w:r>
    </w:p>
    <w:p>
      <w:pPr>
        <w:pStyle w:val="Heading2"/>
      </w:pPr>
      <w:r>
        <w:t>The Hidden Realm Children's Education</w:t>
      </w:r>
    </w:p>
    <w:p>
      <w:r>
        <w:t>Hidden Realm children receive no formal education — all learning is practical and survival-based. Children learn from age 3-4: which plants are edible, how to use tools, basic first aid, and tunnel navigation. By age 6-8, children learn: trapping, water collection, basic Veyn sensitivity (if any), and community roles. By age 10-12, children are expected to contribute to the community through labor. Education is entirely communal — any adult can teach any child, and knowledge is shared freely within the community. The Elder Council maintains a small library of handwritten texts — the Hidden Realm's only formal knowledge repository.</w:t>
      </w:r>
    </w:p>
    <w:p>
      <w:r>
        <w:t>Activation: Passive — educational system.</w:t>
      </w:r>
    </w:p>
    <w:p>
      <w:r>
        <w:t>Usage: Hidden Realm education is compressed and practical — children become functional adults by age 12.</w:t>
      </w:r>
    </w:p>
    <w:p>
      <w:r>
        <w:t>Story Relevance: A Hidden Realm child character provides contrast with Academy students — same age, completely different capabilities.</w:t>
      </w:r>
    </w:p>
    <w:p>
      <w:r>
        <w:t>Lore Connections: Hidden Realm society, Children's development, Survival skills, Elder Council</w:t>
      </w:r>
    </w:p>
    <w:p>
      <w:r>
        <w:t>Subcategory: Education</w:t>
      </w:r>
    </w:p>
    <w:p>
      <w:r>
        <w:t>Tags: hidden realm</w:t>
      </w:r>
    </w:p>
    <w:p>
      <w:pPr>
        <w:pStyle w:val="Heading2"/>
      </w:pPr>
      <w:r>
        <w:t>The Hidden Realm Ruin Economy</w:t>
      </w:r>
    </w:p>
    <w:p>
      <w:r>
        <w:t>The Hidden Realm's economy is built on scavenging Aelthar ruins. Value is determined by: age (older items are rarer and more valuable), functionality (working Aelthar devices command premium prices), safety (items free of Corrupted Veyn contamination are worth more), and information (texts and diagrams are priceless). The most valuable finds: functioning Aelthar tools (500-5,000 Gold Crowns), Aelthar texts (priceless — traded only for massive quantities of food or medicine), and Corrupted Veyn Residue (dangerous but valuable as fuel — 50-200 Gold Crowns per vial).</w:t>
      </w:r>
    </w:p>
    <w:p>
      <w:r>
        <w:t>Activation: Passive — economic system.</w:t>
      </w:r>
    </w:p>
    <w:p>
      <w:r>
        <w:t>Usage: The ruin economy drives Hidden Realm survival — scavenging provides the resources communities need.</w:t>
      </w:r>
    </w:p>
    <w:p>
      <w:r>
        <w:t>Story Relevance: Scavenging expeditions provide dungeon-crawl adventure with economic stakes.</w:t>
      </w:r>
    </w:p>
    <w:p>
      <w:r>
        <w:t>Lore Connections: Hidden Realm, Aelthar ruins, Scavenging economy, Corrupted Veyn Residue</w:t>
      </w:r>
    </w:p>
    <w:p>
      <w:r>
        <w:t>Subcategory: Economic System</w:t>
      </w:r>
    </w:p>
    <w:p>
      <w:r>
        <w:t>Tags: hidden realm</w:t>
      </w:r>
    </w:p>
    <w:p>
      <w:pPr>
        <w:pStyle w:val="Heading2"/>
      </w:pPr>
      <w:r>
        <w:t>The Hidden Realm Waste Management</w:t>
      </w:r>
    </w:p>
    <w:p>
      <w:r>
        <w:t>The Hidden Realm has no infrastructure for waste disposal — everything is repurposed. Human waste becomes fertilizer for the few edible plants. Broken tools are melted down for raw materials. Clothing is patched until it cannot be repaired, then used for bandages or rope. Water is filtered and reused multiple times. The cultural emphasis on waste reduction is absolute — discarding usable material is considered a crime against the community. Every scrap has value when resources are this scarce.</w:t>
      </w:r>
    </w:p>
    <w:p>
      <w:r>
        <w:t>Activation: Passive — cultural practice.</w:t>
      </w:r>
    </w:p>
    <w:p>
      <w:r>
        <w:t>Usage: Waste management reveals the Hidden Realm's desperate resource constraints.</w:t>
      </w:r>
    </w:p>
    <w:p>
      <w:r>
        <w:t>Story Relevance: Resource scarcity details make the Hidden Realm feel lived-in and desperate.</w:t>
      </w:r>
    </w:p>
    <w:p>
      <w:r>
        <w:t>Lore Connections: Hidden Realm survival, Resource management, Community values, Scarcity culture</w:t>
      </w:r>
    </w:p>
    <w:p>
      <w:r>
        <w:t>Subcategory: Infrastructure</w:t>
      </w:r>
    </w:p>
    <w:p>
      <w:r>
        <w:t>Tags: hidden realm</w:t>
      </w:r>
    </w:p>
    <w:p>
      <w:pPr>
        <w:pStyle w:val="Heading2"/>
      </w:pPr>
      <w:r>
        <w:t>The Hidden Realm Healer's Art</w:t>
      </w:r>
    </w:p>
    <w:p>
      <w:r>
        <w:t>Without Clergy healing or advanced medicine, Hidden Realm healers rely on a combination of herbal remedies, Veyn Moss poultices, and crude surgery. Healers are the most valued members of any Hidden Realm community — they receive priority access to food, water, and shelter. The Healer's training is informal: 5-10 years of apprenticeship under a senior healer. Skills include: wound stitching (using plant-fiber thread), bone setting (using splints carved from tunnel wood), infection treatment (Veyn Moss has mild antiseptic properties), and pain management (herbal sedatives). Hidden Realm healers can save lives but cannot perform the miracles that Clergy provide.</w:t>
      </w:r>
    </w:p>
    <w:p>
      <w:r>
        <w:t>Activation: Passive — medical practice.</w:t>
      </w:r>
    </w:p>
    <w:p>
      <w:r>
        <w:t>Usage: Hidden Realm healing provides contrast with advanced medical systems in other realms.</w:t>
      </w:r>
    </w:p>
    <w:p>
      <w:r>
        <w:t>Story Relevance: A healer character provides caretaking dynamics and moral authority within the community.</w:t>
      </w:r>
    </w:p>
    <w:p>
      <w:r>
        <w:t>Lore Connections: Hidden Realm, Veyn Moss, Medical infrastructure, Community survival</w:t>
      </w:r>
    </w:p>
    <w:p>
      <w:r>
        <w:t>Subcategory: Medical</w:t>
      </w:r>
    </w:p>
    <w:p>
      <w:r>
        <w:t>Tags: hidden realm</w:t>
      </w:r>
    </w:p>
    <w:p>
      <w:pPr>
        <w:pStyle w:val="Heading2"/>
      </w:pPr>
      <w:r>
        <w:t>The Hidden Realm Emergency Assembly</w:t>
      </w:r>
    </w:p>
    <w:p>
      <w:r>
        <w:t>When a community faces immediate danger (raids, Corrupted Veyn outbreaks, or resource collapse), the Elder Council calls an Emergency Assembly — all able-bodied community members gather in the central cavern for coordinated response. The Assembly follows a strict format: the Elder describes the threat, community members propose solutions by standing and speaking, the Elder selects the best plan, and roles are assigned immediately. Discussion during Assembly is limited to 30 minutes — prolonged debate wastes precious time. The Assembly system ensures rapid community response to existential threats.</w:t>
      </w:r>
    </w:p>
    <w:p>
      <w:r>
        <w:t>Activation: Passive — social system.</w:t>
      </w:r>
    </w:p>
    <w:p>
      <w:r>
        <w:t>Usage: Emergency Assembly provides the Hidden Realm's crisis response mechanism.</w:t>
      </w:r>
    </w:p>
    <w:p>
      <w:r>
        <w:t>Story Relevance: An Assembly scene creates urgency — characters must make rapid decisions under pressure.</w:t>
      </w:r>
    </w:p>
    <w:p>
      <w:r>
        <w:t>Lore Connections: Hidden Realm governance, Elder Council, Crisis response, Community survival</w:t>
      </w:r>
    </w:p>
    <w:p>
      <w:r>
        <w:t>Subcategory: Social System</w:t>
      </w:r>
    </w:p>
    <w:p>
      <w:r>
        <w:t>Tags: hidden realm</w:t>
      </w:r>
    </w:p>
    <w:p>
      <w:pPr>
        <w:pStyle w:val="Heading2"/>
      </w:pPr>
      <w:r>
        <w:t>The Hidden Realm Community Fire</w:t>
      </w:r>
    </w:p>
    <w:p>
      <w:r>
        <w:t>Each Hidden Realm community maintains a central fire that burns continuously — never allowed to go out. The fire serves multiple purposes: light (underground communities have no natural sunlight), warmth (the Hidden Realm is perpetually cold), cooking (food preparation), and social gathering (the fire is the community's communal center). The fire keeper is a position of great responsibility — allowing the fire to die is considered a catastrophic failure. If a fire does go out, the community performs a ceremony to relight it using Veyn, which is emotionally significant — it represents the community's determination to survive.</w:t>
      </w:r>
    </w:p>
    <w:p>
      <w:r>
        <w:t>Activation: Passive — social infrastructure.</w:t>
      </w:r>
    </w:p>
    <w:p>
      <w:r>
        <w:t>Usage: The Community Fire provides physical and symbolic warmth to Hidden Realm communities.</w:t>
      </w:r>
    </w:p>
    <w:p>
      <w:r>
        <w:t>Story Relevance: A fire going out provides a crisis moment — the community must rally to relight it.</w:t>
      </w:r>
    </w:p>
    <w:p>
      <w:r>
        <w:t>Lore Connections: Hidden Realm society, Community survival, Fire keepers, Social gathering</w:t>
      </w:r>
    </w:p>
    <w:p>
      <w:r>
        <w:t>Subcategory: Social System</w:t>
      </w:r>
    </w:p>
    <w:p>
      <w:r>
        <w:t>Tags: hidden realm</w:t>
      </w:r>
    </w:p>
    <w:p>
      <w:pPr>
        <w:pStyle w:val="Heading2"/>
      </w:pPr>
      <w:r>
        <w:t>The Hidden Realm Water Purification Methods</w:t>
      </w:r>
    </w:p>
    <w:p>
      <w:r>
        <w:t>Without access to Veyn purification technology, Hidden Realm communities purify water through: boiling (the most reliable method, but fuel-intensive), charcoal filtering (slow but effective for removing particulates), Veyn Moss treatment (mild purification through moss enzymes — removes some toxins but not Corrupted Veyn), and time settling (letting water stand for 24 hours allows heavy particulates to sink). Water purification is a daily chore for every community member. Contaminated water causes illness that can be fatal without treatment — waterborne diseases are a leading cause of death.</w:t>
      </w:r>
    </w:p>
    <w:p>
      <w:r>
        <w:t>Activation: Passive — infrastructure.</w:t>
      </w:r>
    </w:p>
    <w:p>
      <w:r>
        <w:t>Usage: Water purification is a survival necessity in the Hidden Realm.</w:t>
      </w:r>
    </w:p>
    <w:p>
      <w:r>
        <w:t>Story Relevance: Water purification scenes provide mundane survival details that ground the world.</w:t>
      </w:r>
    </w:p>
    <w:p>
      <w:r>
        <w:t>Lore Connections: Hidden Realm survival, Water purification, Veyn Moss, Community health</w:t>
      </w:r>
    </w:p>
    <w:p>
      <w:r>
        <w:t>Subcategory: Infrastructure</w:t>
      </w:r>
    </w:p>
    <w:p>
      <w:r>
        <w:t>Tags: hidden realm</w:t>
      </w:r>
    </w:p>
    <w:p>
      <w:pPr>
        <w:pStyle w:val="Heading2"/>
      </w:pPr>
      <w:r>
        <w:t>The Hidden Realm Scrap Metal Working</w:t>
      </w:r>
    </w:p>
    <w:p>
      <w:r>
        <w:t>Without access to forges or Veyn-enhanced tools, Hidden Realm communities work with salvaged metal from Aelthar ruins. Scrap metal working involves: heating metal over community fires (limited temperature control), hammering with stone tools (crude but effective), and shaping through cold-working (bending and cutting without heat). The resulting tools are crude but functional — Hidden Realm weapons lack the refinement of human or demon craftsmanship but serve their purpose. The most valued Hidden Realm metalworkers are those who can work Aelthar metal — a material so hard that only specific techniques can shape it.</w:t>
      </w:r>
    </w:p>
    <w:p>
      <w:r>
        <w:t>Activation: Passive — technology.</w:t>
      </w:r>
    </w:p>
    <w:p>
      <w:r>
        <w:t>Usage: Scrap metal working provides the Hidden Realm's manufacturing capability.</w:t>
      </w:r>
    </w:p>
    <w:p>
      <w:r>
        <w:t>Story Relevance: Working with salvaged Aelthar metal provides discovery opportunities — finding unexpected properties.</w:t>
      </w:r>
    </w:p>
    <w:p>
      <w:r>
        <w:t>Lore Connections: Hidden Realm technology, Aelthar ruins, Metalworking, Tool production</w:t>
      </w:r>
    </w:p>
    <w:p>
      <w:r>
        <w:t>Subcategory: Technology</w:t>
      </w:r>
    </w:p>
    <w:p>
      <w:r>
        <w:t>Tags: hidden realm</w:t>
      </w:r>
    </w:p>
    <w:p>
      <w:pPr>
        <w:pStyle w:val="Heading2"/>
      </w:pPr>
      <w:r>
        <w:t>The Hidden Realm Trade Missions</w:t>
      </w:r>
    </w:p>
    <w:p>
      <w:r>
        <w:t>Occasionally, Hidden Realm communities send Trade Missions to the Human Realm — rare diplomatic excursions through the Veil Boundary. Missions are small (2-5 people) and heavily disguised (Hidden Realm inhabitants look human but are easily identified by Veyn-sensitive individuals). Trade Missions exchange: Aelthar artifacts (for food, medicine, and tools), intelligence about the Hidden Realm's condition, and requests for humanitarian aid. The Seer's Order monitors all Trade Missions — unauthorized contact between Hidden Realm and Human populations is forbidden. Some Missions are made without Order knowledge, creating tension.</w:t>
      </w:r>
    </w:p>
    <w:p>
      <w:r>
        <w:t>Activation: Passive — diplomatic activity.</w:t>
      </w:r>
    </w:p>
    <w:p>
      <w:r>
        <w:t>Usage: Trade Missions provide the only regular contact between Hidden Realm and Human populations.</w:t>
      </w:r>
    </w:p>
    <w:p>
      <w:r>
        <w:t>Story Relevance: A Trade Mission provides cross-cultural contact and political tension.</w:t>
      </w:r>
    </w:p>
    <w:p>
      <w:r>
        <w:t>Lore Connections: Hidden Realm, Seer's Order, Cross-realm trade, Diplomatic missions</w:t>
      </w:r>
    </w:p>
    <w:p>
      <w:r>
        <w:t>Subcategory: Diplomacy</w:t>
      </w:r>
    </w:p>
    <w:p>
      <w:r>
        <w:t>Tags: hidden realm</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Type: Artifact Skill — Vireth Passive</w:t>
      </w:r>
    </w:p>
    <w:p>
      <w:r>
        <w:t>Effect: Vireth’s blade cannot be parried or blocked by conventional means. The sword phases through guards and strikes directly. Against beings of pure Veyn (angels, demons), damage ignores 50% of damage reduction.</w:t>
      </w:r>
    </w:p>
    <w:p>
      <w:r>
        <w:t>Requirement: Must wield Vireth</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Type: Artifact Skill — Vireth Active</w:t>
      </w:r>
    </w:p>
    <w:p>
      <w:r>
        <w:t>Effect: Vireth splits into two blades for 10 seconds. Each blade deals 80% of Vireth’s base damage independently. The wielder can dual-wield with perfect coordination. Rejoins with a devastating cross-slash.</w:t>
      </w:r>
    </w:p>
    <w:p>
      <w:r>
        <w:t>Cooldown: 60 seconds</w:t>
      </w:r>
    </w:p>
    <w:p>
      <w:r>
        <w:t>Requirement: Must wield Vireth</w:t>
      </w:r>
    </w:p>
    <w:p>
      <w:r>
        <w:t>Tags: vireth, skill, artifact</w:t>
      </w:r>
    </w:p>
    <w:p>
      <w:pPr>
        <w:pStyle w:val="Heading1"/>
      </w:pPr>
      <w:r>
        <w:t>Characters</w:t>
      </w:r>
    </w:p>
    <w:p>
      <w:pPr>
        <w:pStyle w:val="Heading2"/>
      </w:pPr>
      <w:r>
        <w:t>Jaiden Marlock</w:t>
      </w:r>
    </w:p>
    <w:p>
      <w:r>
        <w:t>The first Angel-Demon Hybrid — protagonist of the Half-Made World</w:t>
      </w:r>
    </w:p>
    <w:p>
      <w:r>
        <w:t>Jaiden Marlock is the first Angel-Demon Hybrid in the world's history — a being that should not exist, born of two races whose natures are fundamentally opposed. His father, Ordium, was an Aetherblade Lord Angel and the First Pillar of the Six Pillars. His mother, Lisa, was a Bloodward demon, the most powerful demon in the Demon Realm after the Mordrach. Their love was forbidden by every law, every vow, and every pact in existence. When Lisa discovered she was pregnant, she knew the child would be killed — both realms would see an angel-demon hybrid as an abomination. She gave the child to her personal maid, Sofia, along with the Auralis Ruby pendant to seal his auras. Sofia fled to the Human Realm, and Jaiden grew up in a small house, believing himself to be ordinary.</w:t>
        <w:br/>
        <w:br/>
        <w:t>He is not ordinary. He is the subject of the Prophecy of the Half-Made — the being who will stand at the fourth turning of the Sundering Prophecy Cycle and choose "the seam or the silence." Every faction in the world has a plan for him: Clint Ashborn wants him controlled or destroyed, Tera Morage wants him dead, Ruby Divina wants him as humanity's leverage, Wener Leger wants him as a weapon, and Kael von Ashen wants to show him the truth.</w:t>
        <w:br/>
        <w:br/>
        <w:t>Jaiden does not know any of this when the story begins. He is a boy of fifteen, living with Sofia, whose awakening at the Sundering Altar has already happened — and gone wrong. He knows he is different — the Auralis Ruby hides his true form, and sometimes the seals strain — but he does not know why. The story is about him learning what he is, deciding what it means, and choosing what to do with it.</w:t>
        <w:br/>
        <w:br/>
        <w:t>---</w:t>
        <w:br/>
        <w:br/>
        <w:t>APPEARANCE</w:t>
        <w:br/>
        <w:br/>
        <w:t>Normal Form (sealed by Auralis Ruby):</w:t>
        <w:br/>
        <w:t>Jaiden looks fully human — no wings, no horns, no halo. He is a lean, sharp-featured young man of about 15, with dark hair that falls past his ears and grey eyes that occasionally flicker with an inner light he cannot explain. He is of average height but carries himself like someone used to being watched, shoulders slightly hunched, eyes always moving. His most distinctive feature is the Auralis Ruby pendant at his throat — a deep red stone that pulses faintly with a light only he can feel. When the seals strain, the ruby grows warm and his veins glow faintly beneath his skin, alternating between gold (angelic) and violet (demonic).</w:t>
        <w:br/>
        <w:br/>
        <w:t>True Form (when seals release):</w:t>
        <w:br/>
        <w:t>In his full hybrid form, he is something no one has ever seen: 3 pure white feathery wings on one half of his body, 3 black feathery wings on the other, 6 horns curling from his forehead, and a halo split in half floating above his head — one half golden and bright, the other half dark and cracked. Both the angelic and demonic auras surround him simultaneously, creating a pressure that makes the air feel heavy. His eyes become heterochromatic: one gold, one violet.</w:t>
        <w:br/>
        <w:br/>
        <w:t>---</w:t>
        <w:br/>
        <w:br/>
        <w:t>PERSONALITY</w:t>
        <w:br/>
        <w:br/>
        <w:t>Core Traits:</w:t>
        <w:br/>
        <w:t xml:space="preserve">  • Curious — Jaiden asks questions constantly. He wants to understand how things work, why people do what they do, and what he is. This curiosity is his greatest strength and his greatest danger — it leads him to truths that others would prefer stayed hidden.</w:t>
        <w:br/>
        <w:t xml:space="preserve">  • Stubborn — Once Jaiden decides something matters, he does not let go. This makes him resilient in the face of overwhelming odds but also prone to tunnel vision when he should be adapting.</w:t>
        <w:br/>
        <w:t xml:space="preserve">  • Compassionate — He cares about people, even people who have no reason to care about him. This is partly nature (his angel half) and partly upbringing (Sofia raised him to be kind). It is also his greatest vulnerability — caring about people gives the world leverage over him.</w:t>
        <w:br/>
        <w:t xml:space="preserve">  • Self-doubting — Jaiden does not trust his own judgment. He has spent his life being told he is different, hiding his true nature, and relying on others to keep him safe. When the weight of decision falls on him, he hesitates. The story is about him learning to trust himself.</w:t>
        <w:br/>
        <w:t xml:space="preserve">  • Dry humor — Jaiden copes with fear and confusion through sarcasm. He is not a jokester; his humor is quiet, observational, and often self-deprecating. It is a defense mechanism, and people who know him well can tell when he is afraid by how sharp his wit becomes.</w:t>
        <w:br/>
        <w:br/>
        <w:t>How Others See Him:</w:t>
        <w:br/>
        <w:t xml:space="preserve">  • Sofia: The child she raised. She sees the boy he was, not the weapon others want him to be. She is fiercely protective and terrified of the day she cannot protect him anymore.</w:t>
        <w:br/>
        <w:t xml:space="preserve">  • Bella Rose: His childhood friend. She sees someone who has always been quietly extraordinary — someone who helps without being asked and disappears when the attention gets too heavy. She does not know his secret, but she knows he is hiding something.</w:t>
        <w:br/>
        <w:t xml:space="preserve">  • Mark Wesley: His loyal friend. Mark sees Jaiden as the person who made him feel like he belonged at the Academy. Mark is uncomplicated and warm, and his friendship is one of the few things that makes Jaiden feel normal.</w:t>
        <w:br/>
        <w:t xml:space="preserve">  • Carin: His demonic trainer. She sees Lisa in him — the same stubbornness, the same quiet fury — and it both comforts and frightens her. She pushes him hard because she knows the world will push harder.</w:t>
        <w:br/>
        <w:t xml:space="preserve">  • Kael von Ashen: The last Aelthar sees in Jaiden the possibility that the Sundering can be healed — or the certainty that it will be completed. He treats Jaiden with a mixture of hope and caution that Jaiden finds unsettling.</w:t>
        <w:br/>
        <w:t xml:space="preserve">  • Clint Ashborn: The Serapharch sees a threat to everything he has built. Jaiden's existence is proof that the Angel Realm's laws are incomplete, and Clint does not tolerate incompleteness.</w:t>
        <w:br/>
        <w:t xml:space="preserve">  • Ruby Divina: The mortal ruler sees a card to play. She shields Jaiden not from kindness but because he is humanity's insurance policy. She respects him but does not love him — yet.</w:t>
        <w:br/>
        <w:t xml:space="preserve">  • Wener Leger: The fallen angel sees a weapon. Jaiden's hybrid nature makes him the most dangerous being in the world, and Wener wants to control that danger.</w:t>
        <w:br/>
        <w:br/>
        <w:t>---</w:t>
        <w:br/>
        <w:br/>
        <w:t>INTERNAL CONFLICTS</w:t>
        <w:br/>
        <w:br/>
        <w:t>1. Identity: "What am I?"</w:t>
        <w:br/>
        <w:t>Jaiden is neither angel nor demon nor human. He is all three and none of them. Every culture in the world has a place for its people — angels have the Vow, demons have the Pact, humans have the Faith — but Jaiden has no category. He cannot take the Vow (no single promise binds both natures), he cannot make a Pact (demons would reject him as an abomination), and the World Core Faith does not account for beings like him. He must build his own identity from scratch, which is terrifying when you are 15 and the world already wants to define you.</w:t>
        <w:br/>
        <w:br/>
        <w:t>2. Belonging: "Where do I fit?"</w:t>
        <w:br/>
        <w:t>Jaiden has spent his life hiding. The Auralis Ruby seals his true form, making him look human. He has friends at the Academy — Bella, Mark, Eva — but they do not know what he is. Every relationship he has is built on a lie of omission. When the truth comes out, some people will stand by him. Others will not. The fear of losing the people he loves keeps him hiding, but hiding keeps him from being truly known.</w:t>
        <w:br/>
        <w:br/>
        <w:t>3. Power: "What can I do with this?"</w:t>
        <w:br/>
        <w:t>Jaiden has more Veyn than any angel or demon his age. He can draw on both holy energy and corrupted Veyn. He can enter forms that no one has ever seen. But power without control is destruction. Every time he releases a seal, the strain passes to the next one. Every time he fights, he risks breaking the Auralis Ruby entirely — and if all five seals break at once, his full hybrid form will manifest whether he wants it to or not. He must learn to control what he is before it controls him.</w:t>
        <w:br/>
        <w:br/>
        <w:t>4. Legacy: "What did my parents do?"</w:t>
        <w:br/>
        <w:t>Jaiden's parents are dead. Lisa was killed by Licent Varak's men. Ordium was executed by Clint Ashborn's order. They died for loving each other and for creating him. Jaiden carries their legacy — and their enemies. Licent Varak wants him dead because he is proof of Lisa's "crime." Clint Ashborn wants him controlled because he is proof that the Angel Realm's laws are incomplete. Jaiden must decide whether to honor his parents by living quietly or by changing the world they died in.</w:t>
        <w:br/>
        <w:br/>
        <w:t>5. The Prophecy: "Do I have a choice?"</w:t>
        <w:br/>
        <w:t>The Prophecy of the Half-Made says he will face a choice: "the seam or the silence." Every faction interprets this differently, and every faction wants to influence his decision. But what if the prophecy is wrong? What if the missing fragments change everything? What if the choice is not between mending and destroying, but between two kinds of destruction? Jaiden must decide whether to trust a prophecy written in a language no one can fully read — or to trust himself.</w:t>
        <w:br/>
        <w:br/>
        <w:t>---</w:t>
        <w:br/>
        <w:br/>
        <w:t>CHARACTER ARC</w:t>
        <w:br/>
        <w:br/>
        <w:t>Act 1 — The Sealed Boy (Beginning)</w:t>
        <w:br/>
        <w:t>Jaiden lives with Sofia in the Human Realm. He is fifteen. His awakening at the Sundering Altar has already happened, and it stuttered — two auras where there should have been one. He does not yet understand what he is. The Auralis Ruby keeps his seals intact, but it cracked at the altar, and the crack is still mending. He has always known he is different. The seals sometimes strain. The ruby sometimes grows warm. He has never told anyone.</w:t>
        <w:br/>
        <w:br/>
        <w:t>Inciting Incident: At the Academy awakening, the Altar reacts to Jaiden unlike any other student. The Veyn signature it reads is impossible — two conflicting auras, one angelic, one demonic, in the same body. The Altar does not crash, but it stutters. Kael von Ashen, who is watching, goes very still. Bella Rose, standing nearby, feels her own Veyn surge in response — the reflexive surge from the world core, triggered by Jaiden's presence. Something has begun.</w:t>
        <w:br/>
        <w:br/>
        <w:t>Act 2 — The Unraveling (Middle)</w:t>
        <w:br/>
        <w:t>Jaiden enters the Academy. He befriends Bella Rose, Mark Wesley, and Eva Aldermere Divina. He trains in his Mage class. He struggles with the fact that his Veyn feels wrong — too much of it, too volatile, as though two competing forces are fighting inside him. The seals on the Auralis Ruby begin to strain. He discovers he can release the first seal temporarily, revealing his halo and two horns — the "Halo &amp; Horns" form. The Academy notices. Kael von Ashen takes him aside and tells him the truth about his parentage. Jaiden learns he is the son of Ordium and Lisa, that both are dead, and that he is the subject of an ancient prophecy.</w:t>
        <w:br/>
        <w:br/>
        <w:t>Midpoint Shift: Wener Leger, posing as a swordsmanship teacher, reveals himself to Jaiden as a fallen angel — and tells him that Dark Moon knows what he is. Licent Varak has sent agents to the Academy. The ticking clock begins: Jaiden must master his forms before the fourth turning, because if he cannot control his power, someone else will control it for him.</w:t>
        <w:br/>
        <w:br/>
        <w:t>Act 3 — The Choice (Endgame)</w:t>
        <w:br/>
        <w:t>The fourth turning of the Sundering Prophecy Cycle arrives. The World Eater stirs. The Abyssal Wyrm's seal weakens. The Shudon begin to show signs of reactivation. Every faction mobilizes. Jaiden must decide: does he use his power to mend the Sundering (stitching the realms back together, restoring the Aelthar's work, but potentially destroying the independence of every realm) or does he let the silence fall (allowing the World Eater to drain the Core, ending magic but preserving the current order)?</w:t>
        <w:br/>
        <w:br/>
        <w:t>The answer is neither. Jaiden realizes the prophecy's missing fragments hold the key — the choice was never between mending and silence, but between two kinds of mending. He can heal the Sundering without destroying what grew from it. He can restore the connection between realms without erasing their differences. But the cost is everything he is — the hybrid nature, the dual auras, the power that makes him unique. He must give up what makes him special to save the world.</w:t>
        <w:br/>
        <w:br/>
        <w:t>Resolution: Jaiden chooses to sacrifice his hybrid nature — not his life, but his dual auras — to mend the Sundering on his own terms. The Auralis Ruby shatters. His wings, horns, and halo fade. He becomes something new: not angel, not demon, not human, but the bridge between them. He cannot take the Vow because he no longer has the nature to support it. He cannot make a Pact because he no longer has the power to bind one. He is, finally and completely, himself — a person, not a prophecy.</w:t>
        <w:br/>
        <w:br/>
        <w:t>The world does not end. The realms do not merge. The Sundering is not reversed — it is healed, the way a broken bone heals: stronger at the joint, weaker at the break, forever marked by what happened. And Jaiden Marlock, the first and last Hybrid, walks into a world that finally has a place for him — not as a weapon, not as a prophecy, but as a person who chose to be more than what he was made to be.</w:t>
        <w:br/>
        <w:br/>
        <w:t>---</w:t>
        <w:br/>
        <w:br/>
        <w:t>RELATIONSHIPS</w:t>
        <w:br/>
        <w:br/>
        <w:t>Sofia Marlock (Guardian):</w:t>
        <w:br/>
        <w:t>The woman who raised him. Jaiden loves Sofia more than anyone in the world. She is the only person who has always known what he is and loved him anyway. When the truth comes out, Sofia is the person he turns to first. She cannot protect him anymore — the world is too big, the enemies too powerful — but she can remind him of who he was before the prophecy, and that is enough to keep him grounded.</w:t>
        <w:br/>
        <w:br/>
        <w:t>Bella Rose (Childhood Friend / Love Interest):</w:t>
        <w:br/>
        <w:t>Jaiden has been in love with Bella since he was old enough to understand what love was. She does not know his secret, and the fear of her rejection keeps him at arm's length. When she learns the truth, their friendship fractures — not because she hates what he is, but because she hates that he hid it from her. Their relationship rebuilds slowly, forged in the fire of the fourth turning, and becomes something stronger than friendship but different from what Jaiden imagined.</w:t>
        <w:br/>
        <w:br/>
        <w:t>Mark Wesley (Best Friend):</w:t>
        <w:br/>
        <w:t>Mark is the person who makes Jaiden feel normal. He is warm, loyal, and uncomplicated — everything Jaiden is not. When Mark learns the truth, he does not hesitate: "You're still my friend. I don't care what you are." This simple acceptance is one of the most important moments in Jaiden's arc.</w:t>
        <w:br/>
        <w:br/>
        <w:t>Kael von Ashen (Mentor):</w:t>
        <w:br/>
        <w:t>The last Aelthar is the closest thing Jaiden has to a father figure — and the most complicated. Kael teaches Jaiden about his heritage, the Hidden Realm, and the Aelthar's legacy. But Kael also has his own agenda: he wants the Sundering healed, and he is willing to use Jaiden to do it. Jaiden must learn to trust Kael's wisdom without surrendering his own judgment.</w:t>
        <w:br/>
        <w:br/>
        <w:t>Carin (Demonic Trainer):</w:t>
        <w:br/>
        <w:t>Carin trained Lisa, and now she trains Jaiden. She pushes him hard because she knows what the world will do to someone who is not prepared. She does not coddle him, and Jaiden resents her for it — until he realizes she is the only person teaching him the truth about his demonic half without romanticizing it.</w:t>
        <w:br/>
        <w:br/>
        <w:t>Eva Aldermere Divina (Ally):</w:t>
        <w:br/>
        <w:t>Ruby Divina's daughter, attending the Academy on her mother's orders. Eva is political, ambitious, and genuinely kind — a combination that Jaiden finds confusing. She becomes his ally because her mother told her to, but she stays his ally because she believes in what he could become.</w:t>
        <w:br/>
        <w:br/>
        <w:t>Licent Varak (Enemy):</w:t>
        <w:br/>
        <w:t>The man who killed Jaiden's mother. Licent does not hate Jaiden personally — he hates what Jaiden represents: proof that Lisa's "crime" produced something powerful, something that validates everything Licent fought to destroy. Licent wants Jaiden dead because Jaiden's existence makes his betrayal of Lisa look like a mistake.</w:t>
        <w:br/>
        <w:br/>
        <w:t>Clint Ashborn (Antagonist):</w:t>
        <w:br/>
        <w:t>The Serapharch ordered Ordium's execution and has spent years trying to ensure no hybrid ever exists. Jaiden is proof that Clint's order failed. Clint does not hate Jaiden — he fears him. A being that carries both Vow and Pact is a theological crisis for the Angel Realm, and Clint will do anything to contain that crisis.</w:t>
        <w:br/>
        <w:br/>
        <w:t>Wener Leger (Manipulator):</w:t>
        <w:br/>
        <w:t>The fallen angel sees Jaiden as the ultimate weapon — a being who can wield both holy and demonic energy. Wener wants to control Jaiden, not kill him. His manipulation is subtle: he tells Jaiden truths that lead to the conclusions Wener wants. The hardest part for Jaiden is that Wener is not entirely wrong — the world IS unfair, the realms ARE broken, and the prophecy IS ambiguous. Jaiden must learn to distinguish between truth and manipulation.</w:t>
        <w:br/>
        <w:br/>
        <w:t>Tera Morage (Threat):</w:t>
        <w:br/>
        <w:t>The Mordrach wants Jaiden dead because he is an abomination — a being that carries both Vow and Pact in one body. Tera sees him as a threat to the natural order that demons depend on. She will send her generals to kill him before the fourth turning.</w:t>
        <w:br/>
        <w:br/>
        <w:t>Ruby Divina (Protector / User):</w:t>
        <w:br/>
        <w:t>The mortal ruler shields Jaiden because he is humanity's leverage. She does not love him — she respects him. When the time comes, she will ask him to choose humanity's interests over his own. Whether he does depends on how much she has earned his trust.</w:t>
        <w:br/>
        <w:br/>
        <w:t>---</w:t>
        <w:br/>
        <w:br/>
        <w:t>ABILITIES &amp; LIMITATIONS</w:t>
        <w:br/>
        <w:br/>
        <w:t>Class: Mage</w:t>
        <w:br/>
        <w:t>Rune Star Circle: 3rd Circle</w:t>
        <w:br/>
        <w:t>Power Level: Artificer</w:t>
        <w:br/>
        <w:t>Inherited Skills: Auralis Seal, The Stolen Hour</w:t>
        <w:br/>
        <w:br/>
        <w:t>What he can do:</w:t>
        <w:br/>
        <w:t xml:space="preserve">  • Channel both Holy Energy (angelic) and Corrupted Veyn (demonic) — something no other being can do</w:t>
        <w:br/>
        <w:t xml:space="preserve">  • Enter 5 distinct forms (sealed by the Auralis Ruby)</w:t>
        <w:br/>
        <w:t xml:space="preserve">  • In True Hybrid Form, his skills fuse — each Aetherblade Lord skill and each Bloodward skill merge into a single hybrid skill</w:t>
        <w:br/>
        <w:t xml:space="preserve">  • His Veyn reserves are abnormally large — more than any angel or demon his age</w:t>
        <w:br/>
        <w:t xml:space="preserve">  • He can sense both holy and corrupted Veyn, giving him awareness that others lack</w:t>
        <w:br/>
        <w:br/>
        <w:t>What he cannot do:</w:t>
        <w:br/>
        <w:t xml:space="preserve">  • Take the Veyn Vow — no single promise binds both natures</w:t>
        <w:br/>
        <w:t xml:space="preserve">  • Make a Demon Pact — demons would reject him as an abomination</w:t>
        <w:br/>
        <w:t xml:space="preserve">  • Fully control his forms — each seal release strains the Auralis Ruby</w:t>
        <w:br/>
        <w:t xml:space="preserve">  • Mix Veyn and Ren — the incompatibility rule would kill him</w:t>
        <w:br/>
        <w:t xml:space="preserve">  • Trust his own power — every time he uses it, he risks losing control</w:t>
        <w:br/>
        <w:br/>
        <w:t>The Auralis Ruby:</w:t>
        <w:br/>
        <w:t xml:space="preserve">  • 5 seals, escalating in strength</w:t>
        <w:br/>
        <w:t xml:space="preserve">  • 1st seal: weakest, can be released temporarily (Halo &amp; Horns form)</w:t>
        <w:br/>
        <w:t xml:space="preserve">  • 2nd seal: stronger (Full Angel Form)</w:t>
        <w:br/>
        <w:t xml:space="preserve">  • 3rd seal: stronger still (Full Demon Form)</w:t>
        <w:br/>
        <w:t xml:space="preserve">  • 4th seal: very strong (partial hybrid)</w:t>
        <w:br/>
        <w:t xml:space="preserve">  • 5th seal: the strongest, holding back his full True Hybrid Form</w:t>
        <w:br/>
        <w:t xml:space="preserve">  • When a seal breaks, strain passes to the next</w:t>
        <w:br/>
        <w:t xml:space="preserve">  • Broken seals mend over time but never to full strength</w:t>
        <w:br/>
        <w:t xml:space="preserve">  • If all 5 seals break at once, Jaiden manifests his full form whether he wants to or not</w:t>
      </w:r>
    </w:p>
    <w:p>
      <w:r>
        <w:t>Appearance: Lean, sharp-featured young man of ~15. Dark hair past ears, grey eyes that flicker with inner light. Auralis Ruby pendant at throat pulses faintly. When seals strain, veins glow gold (angelic) and violet (demonic). In True Hybrid Form: 3 white wings + 3 black wings, 6 horns, split halo, heterochromatic eyes (gold/violet).</w:t>
      </w:r>
    </w:p>
    <w:p>
      <w:r>
        <w:t>Personality: Curious, stubborn, compassionate, self-doubting, dry humor. Asks questions constantly. Cares about people even when they give him no reason to. Copes with fear through sarcasm. Does not trust his own judgment.</w:t>
      </w:r>
    </w:p>
    <w:p>
      <w:r>
        <w:t>Core Conflict: Identity — neither angel nor demon nor human. Belonging — every relationship built on a lie of omission. Power — more Veyn than anyone his age but no control. Legacy — parents died for creating him. Prophecy — does he have a choice?</w:t>
      </w:r>
    </w:p>
    <w:p>
      <w:r>
        <w:t>Character Arc: Act 1: Sealed boy, awakened and anomalous. Act 2: Unraveling — learns truth, masters forms, discovers prophecy. Act 3: Choice — sacrifices hybrid nature to mend Sundering on his own terms. Becomes the bridge between realms.</w:t>
      </w:r>
    </w:p>
    <w:p>
      <w:r>
        <w:t>What He Wants: To be normal. To belong. To protect the people he loves. To understand what he is.</w:t>
      </w:r>
    </w:p>
    <w:p>
      <w:r>
        <w:t>What He Needs: To accept that he will never be normal — and that his difference is not a curse but a gift. To trust himself enough to make a choice no one else can make.</w:t>
      </w:r>
    </w:p>
    <w:p>
      <w:r>
        <w:t>Greatest Fear: Losing the people he loves because of what he is. Being used as a weapon instead of loved as a person.</w:t>
      </w:r>
    </w:p>
    <w:p>
      <w:r>
        <w:t>Fatal Flaw: Self-doubt. He hesitates when he should act, and acts when he should think. The story teaches him to trust his judgment — not because it is always right, but because it is his.</w:t>
      </w:r>
    </w:p>
    <w:p>
      <w:r>
        <w:t>Relationships: Sofia (guardian, loves fiercely), Bella Rose (childhood friend / love interest, truth fractures then rebuilds), Mark Wesley (best friend, unconditional acceptance), Kael von Ashen (mentor, complicated agenda), Carin (demonic trainer, pushes hard), Eva Aldermere Divina (political ally), Licent Varak (enemy, killed his mother), Clint Ashborn (antagonist, fears him), Wener Leger (manipulator, uses truths), Tera Morage (threat, wants him dead), Ruby Divina (protector/user, shields as leverage)</w:t>
      </w:r>
    </w:p>
    <w:p>
      <w:r>
        <w:t>Abilities: Mage class, 3rd Circle Rune Star, Artificer power level. Channels both Holy Energy and Corrupted Veyn. 5 forms sealed by Auralis Ruby. In True Hybrid Form, skills fuse. Abnormally large Veyn reserves. Cannot take Vow, cannot make Pact, cannot mix Veyn and Ren.</w:t>
      </w:r>
    </w:p>
    <w:p>
      <w:r>
        <w:t>Auralis Ruby: 5 seals escalating in strength. 1st weakest (Halo &amp; Horns), 5th strongest (True Hybrid). Strain passes to next seal when one breaks. Broken seals mend but never fully. If all 5 break at once, full form manifests uncontrollably.</w:t>
      </w:r>
    </w:p>
    <w:p>
      <w:r>
        <w:t>Story Relevance: Jaiden is the narrative engine of the world. Every faction's agenda revolves around him. His choice at the fourth turning — mending or silence — is the question the entire story builds toward. His arc is about learning that the answer is neither: it is something new, something only he can create.</w:t>
      </w:r>
    </w:p>
    <w:p>
      <w:r>
        <w:t>Lore Connections: Prophecy of the Half-Made, Sundering Prophecy Cycle, Auralis Ruby, Ordium, Lisa, Sofia, Clint Ashborn, Tera Morage, Ruby Divina, Wener Leger, Dark Moon, Licent Varak, Kael von Ashen, Elyndor Academy, Hidden Realm, World Eater, Abyssal Wyrm</w:t>
      </w:r>
    </w:p>
    <w:p>
      <w:r>
        <w:t>Surname Origin: Marlock is Sofia Marlock surname — Jaiden uses it as his public identity. His biological parents are Lisa and Ordium (no surname). Sofia took him in and gave him her name to protect him from those hunting hybrids.</w:t>
      </w:r>
    </w:p>
    <w:p>
      <w:r>
        <w:t>Tags: character, protagonist, jaiden, hybrid, angel, demon, mage, main character</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Appearance: Six horns and six dark purple feathery wings. The horns are sharp and jagged, some cracked from old battles. Her wings are broad and scarred, carrying the marks of a commander who has fought at the front. She carries herself with quiet, dangerous poise.</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Appearance: Six pure white feathery wings that glow with a steady light, each bearing faint scars from old battles that never fully healed. His halo is bright but calm. He has the sharper features and battle-ready stance typical of Aetherblade Lord Angels.</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Appearance: Black spotted white wings with a broken halo, the marks of a Fallen Angel. Her feathers carry dark spots where corrupted Veyn surged through when her vow shattered. Beneath the wings she stands as an ordinary-looking woman, lean and careful.</w:t>
      </w:r>
    </w:p>
    <w:p>
      <w:r>
        <w:t>Angel type: Fallen angel</w:t>
      </w:r>
    </w:p>
    <w:p>
      <w:r>
        <w:t>Rank: formerly Malakhim</w:t>
      </w:r>
    </w:p>
    <w:p>
      <w:r>
        <w:t>Race: Fallen Angel</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Appearance: Six horns and six dark purple feathery wings. His horns are sharp and jagged, his wings broad and scarred from battle. He carries himself with the tight, controlled posture of a soldier who is always measuring the distance between himself and the person above him.</w:t>
      </w:r>
    </w:p>
    <w:p>
      <w:r>
        <w:t>Rank: Bloodward</w:t>
      </w:r>
    </w:p>
    <w:p>
      <w:r>
        <w:t>Title: 6th Finger, Wrath</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 wrath, sixth finger</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Appearance: A mortal woman of middling years with no wings, no horns, and no halo, purely human. She has the bearing of someone who learned to command rooms she was never supposed to enter, and the careful stillness of someone who knows her years are numbered.</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Appearance: Eight horns and eight deep-purple feathery wings. The horns curl back and are fused together at the base like a crown, massive and tattered at the edges but still powerful. Her dark feathers seem to absorb light rather than reflect it, and she carries the strongest demonic aura among all the demons.</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Appearance: Eight large wings that almost cover his entire body, feathers glowing pale gold. His halo is a solid ring of light too bright to look at directly. He carries the strongest angelic aura among all the angels, an overwhelming presence that presses down on anyone nearby.</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Appearance: Pale, ash-grey skin with flat, dark eyes that do not reflect light. Faint markings glow beneath his skin with residual Veyn, the last traces of the Aelthar connection to the world core. He looks older than his years, though his exact age is impossible to tell.</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Appearance: Four horns and four wine-purple feathery wings, shorter and less refined than the ranks above. She has the compact, wiry build of someone who trains others rather than commanding armies, with quick eyes that miss nothing.</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Appearance: Black spotted white wings with black cherry spotting and a broken halo, the marks of a Fallen Angel who once held the rank of Aetherblade Lord. Six wings, still bearing the scars of old battles, now darkened by the corruption of a broken vow. He hides them behind Dawnveil while posing as a swordsmanship teacher.</w:t>
      </w:r>
    </w:p>
    <w:p>
      <w:r>
        <w:t>Disguise: Teacher of Swordsmanship class at the academy</w:t>
      </w:r>
    </w:p>
    <w:p>
      <w:r>
        <w:t>Race: Fallen Angel</w:t>
      </w:r>
    </w:p>
    <w:p>
      <w:r>
        <w:t>Rank: formerly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Appearance: Six horns and six dark purple feathery wings. His horns are jagged and sharp, his wings scarred from battle but carried with a casual, almost dismissive ease. He wears a grin that never quite reaches his eyes.</w:t>
      </w:r>
    </w:p>
    <w:p>
      <w:r>
        <w:t>Rank: Bloodward</w:t>
      </w:r>
    </w:p>
    <w:p>
      <w:r>
        <w:t>Title: 1st Finger, Pride</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pride, first finger,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Appearance: Six horns and six dark purple feathery wings. Her horns are sharp and well-kept, her wings immaculate despite their battle scars. She has the composed, sorrowful bearing of someone who genuinely grieves and kills with that grief in her eyes.</w:t>
      </w:r>
    </w:p>
    <w:p>
      <w:r>
        <w:t>Rank: Bloodward</w:t>
      </w:r>
    </w:p>
    <w:p>
      <w:r>
        <w:t>Title: 4th Finger, Sloth</w:t>
      </w:r>
    </w:p>
    <w:p>
      <w:r>
        <w:t>Skills: Grey Miasma, Widow’s Toll, Fading Wound</w:t>
      </w:r>
    </w:p>
    <w:p>
      <w:r>
        <w:t>Race: Dregs</w:t>
      </w:r>
    </w:p>
    <w:p>
      <w:r>
        <w:t>Class: Grimtender</w:t>
      </w:r>
    </w:p>
    <w:p>
      <w:r>
        <w:t>Grade: B Grade</w:t>
      </w:r>
    </w:p>
    <w:p>
      <w:r>
        <w:t>Sub-stage: Mid</w:t>
      </w:r>
    </w:p>
    <w:p>
      <w:r>
        <w:t>Tags: character, demon, general, bloodward, sloth, fourth finger,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Appearance: Six horns and six dark purple feathery wings. Her frame is slightly gaunt, her eyes sharp and restless, and she carries herself like someone who is always hungry, which in her case is literal.</w:t>
      </w:r>
    </w:p>
    <w:p>
      <w:r>
        <w:t>Rank: Bloodward</w:t>
      </w:r>
    </w:p>
    <w:p>
      <w:r>
        <w:t>Title: 5th Finger, Gluttony</w:t>
      </w:r>
    </w:p>
    <w:p>
      <w:r>
        <w:t>Skills: Siphon, Unslaked, Seal</w:t>
      </w:r>
    </w:p>
    <w:p>
      <w:r>
        <w:t>Race: Dregs</w:t>
      </w:r>
    </w:p>
    <w:p>
      <w:r>
        <w:t>Class: Mage</w:t>
      </w:r>
    </w:p>
    <w:p>
      <w:r>
        <w:t>Rune Star Circle: 4th Circle Rune Star</w:t>
      </w:r>
    </w:p>
    <w:p>
      <w:r>
        <w:t>Power Level: Warden</w:t>
      </w:r>
    </w:p>
    <w:p>
      <w:r>
        <w:t>Tags: character, demon, general, bloodward, gluttony, fifth finger,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Appearance: Six horns and six dark purple feathery wings. She has a striking, magnetic beauty that she wields like a weapon, warm eyes, an inviting smile, and the practiced grace of someone who has learned exactly how to make others love her.</w:t>
      </w:r>
    </w:p>
    <w:p>
      <w:r>
        <w:t>Rank: Bloodward</w:t>
      </w:r>
    </w:p>
    <w:p>
      <w:r>
        <w:t>Title: 3rd Finger, Lust</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lust, third finger,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Appearance: Six pure white feathery wings that glow with a steady light, bearing the battle-scars of an Aetherblade Lord. His halo is bright but composed, and his features are calm and watchful.</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Appearance: Six pure white feathery wings that glow with a steady light, scarred from years of frontline combat. Her halo burns with a fierce, unwavering brightness, and she has the hard-set jaw and squared shoulders of someone who has never once retreated.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Appearance: Six pure white feathery wings that glow with a steady light. Her halo carries a cold, pale luminescence, and her features are severe and precise.</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Appearance: Six pure white feathery wings that glow with a steady light, bearing the marks of countless vow ceremonies. His halo has the warm, measured brightness of someone who has spent a lifetime watching promises form and break.</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Appearance: Six pure white feathery wings that glow with a steady light. His most striking feature is his eyes, they seem to hold a hundred reflections at once, befitting the personal guard of the Serapharch and the watcher who misses nothing.</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2"/>
      </w:pPr>
      <w:r>
        <w:t>The Demon Realm Forge Master's Daughter</w:t>
      </w:r>
    </w:p>
    <w:p>
      <w:r>
        <w:t>A common character archetype in Demon society: the daughter of a Forge Master who inherits her father's knowledge and skill. These women face unique challenges — Demon society values male strength, but forge mastery requires intelligence and precision rather than brute force. A Forge Master's daughter must: prove her skill through the same grueling apprenticeship as male smiths, overcome social prejudice against women in the forge, and maintain her father's secret techniques while building her own reputation. The most famous example, Vex of Clan Ironheart, became Grand Forge Master by defeating all male challengers.</w:t>
      </w:r>
    </w:p>
    <w:p>
      <w:r>
        <w:t>Activation: Passive — character archetype.</w:t>
      </w:r>
    </w:p>
    <w:p>
      <w:r>
        <w:t>Usage: This archetype provides a character who challenges Demon gender norms.</w:t>
      </w:r>
    </w:p>
    <w:p>
      <w:r>
        <w:t>Story Relevance: A Forge Master's daughter provides a character who must prove herself against cultural resistance.</w:t>
      </w:r>
    </w:p>
    <w:p>
      <w:r>
        <w:t>Lore Connections: Demon culture, Forge traditions, Gender dynamics, Clan prestige</w:t>
      </w:r>
    </w:p>
    <w:p>
      <w:r>
        <w:t>Subcategory: Character Archetype</w:t>
      </w:r>
    </w:p>
    <w:p>
      <w:r>
        <w:t>Tags: characters</w:t>
      </w:r>
    </w:p>
    <w:p>
      <w:pPr>
        <w:pStyle w:val="Heading1"/>
      </w:pPr>
      <w:r>
        <w:t>Character Forms</w:t>
      </w:r>
    </w:p>
    <w:p>
      <w:pPr>
        <w:pStyle w:val="Heading2"/>
      </w:pPr>
      <w:r>
        <w:t>Jaiden Marlock — Normal</w:t>
      </w:r>
    </w:p>
    <w:p>
      <w:r>
        <w:t>First Form of 5 — Jaiden Marlock</w:t>
      </w:r>
    </w:p>
    <w:p>
      <w:r>
        <w:t>The form Jaiden lives in every day — sealed by the Auralis Ruby. He looks fully human: no wings, no horns, no halo. His angelic and demonic auras are completely suppressed, and his Veyn signature reads as a baseline human. This is the form Sofia raised him in, the form his friends know, and the form he is most comfortable in — because it is the only form where he feels like he belongs.</w:t>
      </w:r>
    </w:p>
    <w:p>
      <w:r>
        <w:t>Seal: All 5 seals active — the Auralis Ruby suppresses both angelic and demonic auras completely</w:t>
      </w:r>
    </w:p>
    <w:p>
      <w:r>
        <w:t>Visual: Lean young man, ~15. Dark hair past ears, grey eyes. Auralis Ruby pendant at throat. No wings, horns, or halo. Occasionally his veins glow faintly gold or violet when seals strain, but this is subtle.</w:t>
      </w:r>
    </w:p>
    <w:p>
      <w:r>
        <w:t>Abilities: Normal human capabilities plus whatever Mage skills he has learned. No access to angelic or demonic powers. Veyn channeling works normally for his grade (3rd Circle Rune Star).</w:t>
      </w:r>
    </w:p>
    <w:p>
      <w:r>
        <w:t>Aura: None visible — both angelic and demonic auras are fully suppressed by the Ruby</w:t>
      </w:r>
    </w:p>
    <w:p>
      <w:r>
        <w:t>Trigger: Default state — this is what he reverts to when not transformed</w:t>
      </w:r>
    </w:p>
    <w:p>
      <w:r>
        <w:t>Cost: None — this is the baseline. The seals do the work of suppression automatically.</w:t>
      </w:r>
    </w:p>
    <w:p>
      <w:r>
        <w:t>Duration: Permanent until a seal is voluntarily released</w:t>
      </w:r>
    </w:p>
    <w:p>
      <w:r>
        <w:t>Risk: If the seals are stressed (extreme emotion, combat, proximity to strong Veyn sources), the Ruby grows warm and his veins may flicker. This is how others might notice something is wrong.</w:t>
      </w:r>
    </w:p>
    <w:p>
      <w:r>
        <w:t>Story Role: The form of normalcy Jaiden clings to. Every time he leaves this form, he risks exposure. The tension between hiding and revealing is the core of his early arc.</w:t>
      </w:r>
    </w:p>
    <w:p>
      <w:r>
        <w:t>Lore Connections: Auralis Ruby, Sofia Marlock, Elyndor Academy, first impressions with Bella/Mark/Eva</w:t>
      </w:r>
    </w:p>
    <w:p>
      <w:r>
        <w:t>Tags: jaiden, form, normal</w:t>
      </w:r>
    </w:p>
    <w:p>
      <w:pPr>
        <w:pStyle w:val="Heading2"/>
      </w:pPr>
      <w:r>
        <w:t>Jaiden Marlock — Halo &amp; Horns</w:t>
      </w:r>
    </w:p>
    <w:p>
      <w:r>
        <w:t>Fourth Form of 5 — Jaiden Marlock</w:t>
      </w:r>
    </w:p>
    <w:p>
      <w:r>
        <w:t>The first seal release. A halo appears above his head and two horns emerge from his forehead, using partial abilities of both an angel and a demon. This is the form Jaiden discovers first — the least dangerous transformation, and the one that teaches him what he truly is. It is also the form that nearly exposes him at the Academy.</w:t>
      </w:r>
    </w:p>
    <w:p>
      <w:r>
        <w:t>Seal: 1st seal released — the weakest seal, easiest to break and easiest to restore</w:t>
      </w:r>
    </w:p>
    <w:p>
      <w:r>
        <w:t>Visual: A faint golden halo flickers above his head, uneven and uncertain — not the steady glow of an angel. Two small horns curve from his forehead, dark and smooth, barely more than bumps. His eyes may shift — one flickering gold, one violet — but not permanently. His aura is a thin, unstable mix of angelic warmth and demonic chill.</w:t>
      </w:r>
    </w:p>
    <w:p>
      <w:r>
        <w:t>Abilities: Partial access to both angelic and demonic skills — weaker versions of each. Can channel small amounts of Holy Energy and Corrupted Veyn simultaneously. Angelic Aura (Lumen-level, barely perceptible) and Demonic Aura (Gnash-level, unsettling presence). Can sense both holy and corrupted Veyn in the environment.</w:t>
      </w:r>
    </w:p>
    <w:p>
      <w:r>
        <w:t>Aura: Thin, unstable — a mix of angelic warmth and demonic chill that makes people nearby feel uneasy without knowing why</w:t>
      </w:r>
    </w:p>
    <w:p>
      <w:r>
        <w:t>Trigger: Voluntary release of the 1st seal — Jaiden must consciously choose to let the seal crack. Can also be triggered by extreme emotional stress (fear, anger, desperation) if the seal is already weakened.</w:t>
      </w:r>
    </w:p>
    <w:p>
      <w:r>
        <w:t>Cost: The strain passes to the 2nd seal, weakening it slightly. Jaiden feels a headache and mild nausea. The longer he holds this form, the more the strain accumulates.</w:t>
      </w:r>
    </w:p>
    <w:p>
      <w:r>
        <w:t>Duration: Sustainable for minutes to hours depending on seal condition. First time: barely 30 seconds. After training: up to 2 hours.</w:t>
      </w:r>
    </w:p>
    <w:p>
      <w:r>
        <w:t>Risk: If held too long, the 2nd seal may crack prematurely, forcing an uncontrolled transition to Full Angel or Full Demon form. The unstable aura can be detected by anyone with strong Veyn sensitivity — Diviners, high-rank angels, high-rank demons.</w:t>
      </w:r>
    </w:p>
    <w:p>
      <w:r>
        <w:t>Story Role: The form of revelation — Jaiden first sees himself as he truly is. It is both liberating and terrifying. This form nearly exposes him at the Academy and forces Kael von Ashen to reveal the truth.</w:t>
      </w:r>
    </w:p>
    <w:p>
      <w:r>
        <w:t>Lore Connections: Auralis Ruby seal chain, angelic/demonic aura mixing, Kael von Ashen's observation, Bella Rose's Veyn surge response</w:t>
      </w:r>
    </w:p>
    <w:p>
      <w:r>
        <w:t>Tags: jaiden, form, halo &amp; horns</w:t>
      </w:r>
    </w:p>
    <w:p>
      <w:pPr>
        <w:pStyle w:val="Heading2"/>
      </w:pPr>
      <w:r>
        <w:t>Jaiden Marlock — Full Angel Form</w:t>
      </w:r>
    </w:p>
    <w:p>
      <w:r>
        <w:t>Second Form of 5 — Jaiden Marlock</w:t>
      </w:r>
    </w:p>
    <w:p>
      <w:r>
        <w:t>The second seal release. 6 pure feathery white wings and a halo that glows brightly on top of his head, along with the angelic aura all angels carry. This form is identical to an Aetherblade Lord Angel — the same wing count, the same halo brightness, the same aura strength. To anyone watching, Jaiden looks like a high-ranking angel. This is the form that proves he inherited his father's full power.</w:t>
      </w:r>
    </w:p>
    <w:p>
      <w:r>
        <w:t>Seal: 2nd seal released — significantly stronger than the 1st, harder to break and restore</w:t>
      </w:r>
    </w:p>
    <w:p>
      <w:r>
        <w:t>Visual: 6 pure white feathery wings that glow with a steady light, bearing faint battle-scars (inherited from Ordium's bloodline). A bright, steady halo — not as dazzling as a Serapharch's but unmistakably Aetherblade Lord level. His features sharpen, his posture straightens, and his eyes become fully gold. He looks like a warrior angel, battle-ready and imposing.</w:t>
      </w:r>
    </w:p>
    <w:p>
      <w:r>
        <w:t>Abilities: Full access to Aetherblade Lord Angel skills: Skyward Chains, Vanguard's Cry, Aegis Ward, Holy Mend, Angelic Aura (Aetherblade), Swiftstep, Dawnveil (Aetherblade). Channels pure Holy Energy. Can fly at angel speeds. His angelic aura is strong enough to make weaker beings want to bow.</w:t>
      </w:r>
    </w:p>
    <w:p>
      <w:r>
        <w:t>Aura: Strong angelic aura — identical to an Aetherblade Lord Angel. Makes weaker beings feel an instinctive urge to submit. Angels nearby will recognize it as genuine.</w:t>
      </w:r>
    </w:p>
    <w:p>
      <w:r>
        <w:t>Trigger: Voluntary release of the 2nd seal. The 1st seal must already be released (or bypassed). Can also be triggered by extreme emotional stress if both lower seals are weakened.</w:t>
      </w:r>
    </w:p>
    <w:p>
      <w:r>
        <w:t>Cost: Significant strain on the 3rd seal. Jaiden feels a burning sensation across his back (where the wings emerge) and a pressure in his skull (where the halo forms). His demonic half is completely suppressed — no access to demonic skills or Corrupted Veyn while in this form.</w:t>
      </w:r>
    </w:p>
    <w:p>
      <w:r>
        <w:t>Duration: Sustainable for minutes depending on seal condition. First time: barely 10 seconds. After training: up to 30 minutes. Longer usage risks cracking the 3rd seal.</w:t>
      </w:r>
    </w:p>
    <w:p>
      <w:r>
        <w:t>Risk: The 3rd seal may crack, forcing an uncontrolled transition to Full Demon form (the seals cascade). Angels who see this form will assume Jaiden is an angel — which means they will eventually discover he is not, creating a political crisis. Also suppresses his demonic half entirely, which means he loses access to half his abilities.</w:t>
      </w:r>
    </w:p>
    <w:p>
      <w:r>
        <w:t>Story Role: The form of proof — Jaiden can be an angel. He can pass. He can belong in the Angel Realm. But passing means denying his demonic half, and that denial is its own kind of prison. This form forces the question: is it better to be accepted as half of what you are, or rejected as all of what you are?</w:t>
      </w:r>
    </w:p>
    <w:p>
      <w:r>
        <w:t>Lore Connections: Aetherblade Lord Angel rank, Ordium's bloodline, angelic aura, Holy Energy channeling, Dawnveil, Angel Realm politics</w:t>
      </w:r>
    </w:p>
    <w:p>
      <w:r>
        <w:t>Tags: jaiden, form, full angel form</w:t>
      </w:r>
    </w:p>
    <w:p>
      <w:pPr>
        <w:pStyle w:val="Heading2"/>
      </w:pPr>
      <w:r>
        <w:t>Jaiden Marlock — Full Demon Form</w:t>
      </w:r>
    </w:p>
    <w:p>
      <w:r>
        <w:t>Third Form of 5 — Jaiden Marlock</w:t>
      </w:r>
    </w:p>
    <w:p>
      <w:r>
        <w:t>The third seal release. 6 horns and 6 dark purple feathery wings, along with the demonic aura all demons carry. This form is identical to a Bloodward demon — the same horn count, the same wing color, the same aura strength. To anyone watching, Jaiden looks like a high-ranking demon. This is the form that proves he inherited his mother's full power.</w:t>
      </w:r>
    </w:p>
    <w:p>
      <w:r>
        <w:t>Seal: 3rd seal released — very strong, difficult to break and very difficult to restore</w:t>
      </w:r>
    </w:p>
    <w:p>
      <w:r>
        <w:t>Visual: 6 horns curling from his forehead, sharp and jagged, some cracked (inherited from Lisa's bloodline). 6 dark purple feathery wings, broad and scarred, carrying battle-marks. His skin takes on a faint violet undertone, his eyes become fully violet, and his features sharpen into something predatory. A dark, ominous aura surrounds him — the demonic miasma that makes weaker beings want to kneel.</w:t>
      </w:r>
    </w:p>
    <w:p>
      <w:r>
        <w:t>Abilities: Full access to Bloodward demon skills: Blood Chains, Warcry of Dominion, Crimson Ward, Blood Pact, Veyn Decomposition (Bloodward), Demonic Aura (Bloodward), Berserk (Bloodward), Duskveil (Bloodward). Channels Corrupted Veyn. Can fly at demon speeds. His demonic aura is strong enough to make weaker beings want to submit. Demons who see this form will recognize it as genuine.</w:t>
      </w:r>
    </w:p>
    <w:p>
      <w:r>
        <w:t>Aura: Strong demonic aura — identical to a Bloodward demon. Makes weaker beings feel an instinctive urge to submit. The aura has a chilling, oppressive quality that makes the air feel heavy.</w:t>
      </w:r>
    </w:p>
    <w:p>
      <w:r>
        <w:t>Trigger: Voluntary release of the 3rd seal. Lower seals must already be released (or bypassed). Can also be triggered by extreme emotional stress if lower seals are weakened.</w:t>
      </w:r>
    </w:p>
    <w:p>
      <w:r>
        <w:t>Cost: Heavy strain on the 4th seal. Jaiden feels a cold burn across his back (wings), a splitting pressure in his skull (horns), and a nauseating surge of dark energy. His angelic half is completely suppressed — no access to angelic skills or Holy Energy while in this form.</w:t>
      </w:r>
    </w:p>
    <w:p>
      <w:r>
        <w:t>Duration: Sustainable for seconds to minutes depending on seal condition. First time: barely 5 seconds. After training: up to 15 minutes. Longer usage risks cracking the 4th seal.</w:t>
      </w:r>
    </w:p>
    <w:p>
      <w:r>
        <w:t>Risk: The 4th seal may crack, forcing an uncontrolled transition to True Hybrid Form — the most dangerous outcome. Demons who see this form will either try to recruit him or kill him, depending on their rank and agenda. Also suppresses his angelic half entirely.</w:t>
      </w:r>
    </w:p>
    <w:p>
      <w:r>
        <w:t>Story Role: The form of denial — Jaiden can be a demon. He can pass in the Demon Realm. He can survive among demons. But passing means denying his angelic half, and that denial costs him the ability to use Holy Energy — the one thing that can heal corruption. This form forces the question: is it better to survive as half of what you are, or die as all of what you are?</w:t>
      </w:r>
    </w:p>
    <w:p>
      <w:r>
        <w:t>Lore Connections: Bloodward demon rank, Lisa's bloodline, demonic aura, Corrupted Veyn channeling, Duskveil, Demon Realm politics, Berserk</w:t>
      </w:r>
    </w:p>
    <w:p>
      <w:r>
        <w:t>Tags: jaiden, form, full demon form</w:t>
      </w:r>
    </w:p>
    <w:p>
      <w:pPr>
        <w:pStyle w:val="Heading2"/>
      </w:pPr>
      <w:r>
        <w:t>Jaiden Marlock — True Hybrid Form</w:t>
      </w:r>
    </w:p>
    <w:p>
      <w:r>
        <w:t>Fifth Form of 5 — Jaiden Marlock</w:t>
      </w:r>
    </w:p>
    <w:p>
      <w:r>
        <w:t>The fifth and final seal release. 3 pure white feathery wings on one half of his body and 3 black feathery wings on the other, 6 horns, and a halo split in half floating above his head. Both the angelic and demonic auras surround him at the same time. This form has never existed before — no one has ever seen a being that carries both natures simultaneously. It is the form the Prophecy of the Half-Made was written about.</w:t>
      </w:r>
    </w:p>
    <w:p>
      <w:r>
        <w:t>Seal: 5th seal released — the strongest seal, the final barrier. Once broken, it cannot be restored by normal means.</w:t>
      </w:r>
    </w:p>
    <w:p>
      <w:r>
        <w:t>Visual: 3 pure white feathery wings on his left side, glowing with Holy Energy. 3 black feathery wings on his right side, shimmering with Corrupted Veyn. 6 horns curling from his forehead — the left 3 smooth and golden-tipped, the right 3 jagged and dark. A halo split in half floats above his head: the left half is a solid ring of golden light (angelic), the right half is a cracked ring of dark violet energy (demonic). His eyes are heterochromatic — left eye gold, right eye violet. Both auras surround him simultaneously, creating a pressure that makes the air feel heavy and the light flicker. He looks like a god of two natures, neither fully light nor fully dark.</w:t>
      </w:r>
    </w:p>
    <w:p>
      <w:r>
        <w:t>Abilities: All Aetherblade Lord Angel skills AND all Bloodward demon skills available simultaneously. Both Holy Energy and Corrupted Veyn can be channeled at once. In this form, his skills FUSE — each angel skill merges with its demonic counterpart to create a hybrid skill that neither race could wield alone. Hybrid skills include: Twilight Chains, Cry of the Sundered, Hollow Aegis, Mend-and-Rot, Aura of the Split Crown, Frenzied Step, Gloaming Veil. Can fly. Both angelic and demonic auras are active at full strength.</w:t>
      </w:r>
    </w:p>
    <w:p>
      <w:r>
        <w:t>Aura: Dual aura — angelic warmth and demonic chill simultaneously. The effect is overwhelming: weaker beings feel pulled in two directions at once, wanting to both bow and flee. The air crackles with conflicting Veyn. Light sources flicker. Shadows move wrong. This aura has never been seen before, and anyone who witnesses it will never forget it.</w:t>
      </w:r>
    </w:p>
    <w:p>
      <w:r>
        <w:t>Skill Fusion: Each Aetherblade Lord skill fuses with its Bloodward counterpart: Skyward Chains + Blood Chains = Twilight Chains; Vanguard's Cry + Warcry of Dominion = Cry of the Sundered; Aegis Ward + Crimson Ward = Hollow Aegis; Holy Mend + Veyn Decomposition = Mend-and-Rot; Angelic Aura + Demonic Aura = Aura of the Split Crown; Swiftstep + Berserk = Frenzied Step; Dawnveil + Duskveil = Gloaming Veil.</w:t>
      </w:r>
    </w:p>
    <w:p>
      <w:r>
        <w:t>Trigger: Voluntary release of the 5th seal — requires all lower seals to be released or broken. Can also be triggered involuntarily if all 5 seals break simultaneously (emotional overload, physical damage to the Ruby, or the Ruby being destroyed).</w:t>
      </w:r>
    </w:p>
    <w:p>
      <w:r>
        <w:t>Cost: Extreme. The body is not designed to hold both natures simultaneously. Jaiden feels searing pain across his entire body — every Veyn channel burns, every nerve fires. His vision blurs. His thoughts fragment. The longer he holds this form, the more his body deteriorates. After extended use, he collapses and cannot use any form for days.</w:t>
      </w:r>
    </w:p>
    <w:p>
      <w:r>
        <w:t>Duration: Extremely limited. First time: barely 2 seconds before the pain forces him out. After training: up to 5 minutes maximum. Holding it longer risks permanent damage to his Veyn channels — or death.</w:t>
      </w:r>
    </w:p>
    <w:p>
      <w:r>
        <w:t>Risk: The Ruby may shatter entirely if the form is held too long, making the transformation permanent and irreversible. His body may not survive the strain — the incompatibility between Holy Energy and Corrupted Veyn could tear his Veyn channels apart. Even if he survives, prolonged use could leave him unable to use any form ever again. And every person who witnesses this form becomes a potential threat — the political fallout of a being like this existing is incalculable.</w:t>
      </w:r>
    </w:p>
    <w:p>
      <w:r>
        <w:t>Story Role: The form of truth — this is what Jaiden really is. Not angel, not demon, not human, but all three. It is the form the prophecy describes, the form every faction fears, and the form Jaiden must learn to control before the fourth turning. It is also the form he must ultimately sacrifice — not because it is evil, but because the only way to mend the Sundering is to give up what makes him unique.</w:t>
      </w:r>
    </w:p>
    <w:p>
      <w:r>
        <w:t>Lore Connections: Prophecy of the Half-Made, Hybrid Fusion, Hybrid Skills, Sundering Prophecy Cycle, World Core response, Auralis Ruby destruction, fourth turning, mending vs silence choice</w:t>
      </w:r>
    </w:p>
    <w:p>
      <w:r>
        <w:t>Tags: jaiden, form, true hybrid form</w:t>
      </w:r>
    </w:p>
    <w:p>
      <w:pPr>
        <w:pStyle w:val="Heading1"/>
      </w:pPr>
      <w:r>
        <w:t>Plot</w:t>
      </w:r>
    </w:p>
    <w:p>
      <w:pPr>
        <w:pStyle w:val="Heading2"/>
      </w:pPr>
      <w:r>
        <w:t>Lisa’s Plot</w:t>
      </w:r>
    </w:p>
    <w:p>
      <w:r>
        <w:t>A forbidden love, a hidden child, and a death sentence</w:t>
      </w:r>
    </w:p>
    <w:p>
      <w:r>
        <w:t>Lisa — Jaiden’s biological mother, a demon who gave up her child to protect him. Her story is one of sacrifice, guilt, and the price of defying divine law.</w:t>
      </w:r>
    </w:p>
    <w:p>
      <w:r>
        <w:t>The Vow Break: Lisa was a Bloodward-rank demon stationed in the Human Realm on a covert mission. She fell in love with Ordium, an Aetherblade Lord Angel. When she became pregnant, the Demon Pact she was bound by was broken — not through betrayal, but through love. She did not trigger a Sanctuary Break because the break was not through deliberate betrayal of someone she swore to protect. Instead, she became a Fallen Angel with full sanity intact.</w:t>
      </w:r>
    </w:p>
    <w:p>
      <w:r>
        <w:t>The Sacrifice: Lisa gave Jaiden to her personal maid, Sofia Marlock, and sent them both to the Human Realm. She sealed his hybrid auras with the Auralis Ruby so he would appear human. Sofia raised him as her own in the Human Realm, hiding his true nature. Lisa stayed behind in the Demon Realm, knowing that if anyone discovered his hybrid nature, both he and she would be hunted.</w:t>
      </w:r>
    </w:p>
    <w:p>
      <w:r>
        <w:t>Her Death: Lisa died when Jaiden was 8 — killed by Licent Varak’s men after he reported her relationship with an angel. Her death is the defining trauma of Jaiden’s life. Sofia Marlock found Jaiden hiding in the ruins and took him in, giving him her surname to protect him.</w:t>
      </w:r>
    </w:p>
    <w:p>
      <w:r>
        <w:t>Her Ghost (Books 6-9): Lisa appears as a spiritual echo in the Sealed Writings — not truly alive, but a recorded consciousness left by the Aelthar. She guides Jaiden through understanding his hybrid nature. Her final message: "You are not broken. You are both." This becomes Jaiden’s mantra.</w:t>
      </w:r>
    </w:p>
    <w:p>
      <w:r>
        <w:t>Story Relevance: Lisa is the emotional core of Jaiden’s motivation. Her sacrifice, her love, and her death drive everything he does. She represents the possibility that love transcends realm boundaries — the same choice Jaiden will eventually face.</w:t>
      </w:r>
    </w:p>
    <w:p>
      <w:r>
        <w:t>Tags: plot, lisa, betrayal</w:t>
      </w:r>
    </w:p>
    <w:p>
      <w:pPr>
        <w:pStyle w:val="Heading2"/>
      </w:pPr>
      <w:r>
        <w:t>Licent Varak’s Plot</w:t>
      </w:r>
    </w:p>
    <w:p>
      <w:r>
        <w:t>Jealousy that cost Lisa her life</w:t>
      </w:r>
    </w:p>
    <w:p>
      <w:r>
        <w:t>Licent Varak — Tera Morage’s second-in-command, secretly working with Dark Moon. His arc is one of ambition, betrayal, and death.</w:t>
      </w:r>
    </w:p>
    <w:p>
      <w:r>
        <w:t>Rise to Power: Licent is a Bloodward-rank demon who rose through Tera Morage’s ranks through cunning and ruthless efficiency. He is the second most powerful demon in the realm. He genuinely believes he should rule — Tera is too rigid, too honor-bound, too predictable. He wants to modernize the demon realm through trade and alliances, not just warfare.</w:t>
      </w:r>
    </w:p>
    <w:p>
      <w:r>
        <w:t>Dark Moon Alliance (Books 1-8): Wener Leger approached Licent years ago with a deal: Dark Moon helps Licent seize the Mordrach throne, in exchange for control of the demon military after the Fourth Turning. Bound by a Demon Pact. Licent feeds Wener intelligence about demon movements and angel vulnerabilities. He does not know Wener plans to discard him.</w:t>
      </w:r>
    </w:p>
    <w:p>
      <w:r>
        <w:t>The Hybrid Discovery: Licent is the one who first reports Jaiden’s hybrid nature to Tera Morage. He sees the hybrid as a weapon — someone who can be controlled and used against the angels. He does not understand the prophecy or the stakes. He sees politics where there are existential threats.</w:t>
      </w:r>
    </w:p>
    <w:p>
      <w:r>
        <w:t>Death (Book 12): During the Fourth Turning, Licent acts impulsively. He tries to kill weakened Tera to seize power without Wener’s authorization. Tera kills him with her bare hands. His death is anticlimactic — an ambitious man who played a game too big for him. Wener feels nothing. The tool broke.</w:t>
      </w:r>
    </w:p>
    <w:p>
      <w:r>
        <w:t>Story Relevance: Licent is the cautionary tale of ambition without vision. He wanted power but did not understand what he was power over. His death shows the cost of playing both sides without understanding the stakes.</w:t>
      </w:r>
    </w:p>
    <w:p>
      <w:r>
        <w:t>Tags: plot, licent, betrayal, antagonist</w:t>
      </w:r>
    </w:p>
    <w:p>
      <w:pPr>
        <w:pStyle w:val="Heading2"/>
      </w:pPr>
      <w:r>
        <w:t>Ordium’s Plot</w:t>
      </w:r>
    </w:p>
    <w:p>
      <w:r>
        <w:t>Love at first sight — left unfinished</w:t>
      </w:r>
    </w:p>
    <w:p>
      <w:r>
        <w:t>The tragedy of Ordium — Jaiden’s biological father, an angel who fell in love with a demon. His story is told through flashbacks and the consequences he left behind.</w:t>
      </w:r>
    </w:p>
    <w:p>
      <w:r>
        <w:t>Backstory: Ordium was an Aetherblade Lord Angel, the First Pillar who left the Angel Realm for love. He was tasked with defending the Angel Realm. Instead, he fell in love with Lisa, a Bloodward-rank demon on a covert mission. Their affair produced Jaiden — a hybrid. When the Angel hierarchy discovered Lisa’s pregnancy, Ordium was captured and executed by Clint Ashborn personally.</w:t>
      </w:r>
    </w:p>
    <w:p>
      <w:r>
        <w:t>The Flashback Arc (Books 2, 5, 8): Ordium’s story is told in fragmented flashbacks triggered by Jaiden discovering his demonic side. Each flashback reveals more: his genuine love for Lisa, his horror at what the angel hierarchy does, his attempt to defect, his final moments before execution. The flashbacks parallel Jaiden’s own struggles with dual nature.</w:t>
      </w:r>
    </w:p>
    <w:p>
      <w:r>
        <w:t>His Legacy: Ordium left behind three things: the Auralis Ruby (sealed into Jaiden to hide his hybrid nature), a hidden journal in the Sealed Writings, and a blood debt with Tera Morage that she still calls in. His death created a power vacuum in the Bloodward rank that Licent Varak now fills.</w:t>
      </w:r>
    </w:p>
    <w:p>
      <w:r>
        <w:t>Thematic Role: Ordium represents the cost of forbidden love across realm boundaries. He is the reason Jaiden exists — and the reason the world is afraid of him. His story asks: can an angel truly love? The answer drives Jaiden’s whole arc.</w:t>
      </w:r>
    </w:p>
    <w:p>
      <w:r>
        <w:t>Tags: plot, ordium, father</w:t>
      </w:r>
    </w:p>
    <w:p>
      <w:pPr>
        <w:pStyle w:val="Heading2"/>
      </w:pPr>
      <w:r>
        <w:t>Jaiden Marlock Plot</w:t>
      </w:r>
    </w:p>
    <w:p>
      <w:r>
        <w:t>Plot for Mc</w:t>
      </w:r>
    </w:p>
    <w:p>
      <w:r>
        <w:t>The central storyline following Jaiden Marlock from sealed hybrid boy to the bridge between realms. Three-act structure spanning the full14-book arc.</w:t>
      </w:r>
    </w:p>
    <w:p>
      <w:r>
        <w:t>Act 1 — The Sealed Boy (Books 1-3): Jaiden arrives at Elyndor Academy at age 14, disguised as a normal human. The Auralis Ruby suppresses his hybrid nature. He meets Bella Rose (first real friend), Mark Wesley (loyal companion), and Sofia Marlock (adoptive sister/mentor). First Veyn Storm at the Academy forces his sealed power to leak — Clint Ashborn notices. Wener Leger begins positioning himself as Jaiden mentor. The Ruby first seal cracks during a training spar, revealing a faint halo and horns for the first time.</w:t>
      </w:r>
    </w:p>
    <w:p>
      <w:r>
        <w:t>Act 2 — The Unraveling (Books 4-9): Jaiden discovers his hybrid nature and the Prophecy of the Half-Made. Kael von Ashen becomes his secret tutor. The Sealed Writings begin calling to him. Dark Moon escalates — Licent Varak reports to Tera Morage about the hybrid. Ruby Divina sees Jaiden as a political asset. The Academy tournament arc: Jaiden forced to reveal Halo &amp; Horns form publicly. Clint attempts to recruit him; Wener tries to manipulate him. Jaiden struggles with dual-channel Veyn — mastering both angelic and demonic skills simultaneously. Third seal breaks during the Demon Realm crisis.</w:t>
      </w:r>
    </w:p>
    <w:p>
      <w:r>
        <w:t>Act 3 — The Fourth Turning (Books 10-14): The Fourth Turning approaches. World Eater surges. Abyssal Wyrm seal cracks. Dark Moon launches full assault on the Academy. Jaiden must choose between three offers: Clint seam (angelic control), Wener seam (Dark Moon chaos), or the Eater silence (end everything). He rejects all three, chooses to become the bridge. Auralis Ruby shatters. Hybrid Veyn floods the World Barrier. Barriers soften into permeable membranes. Shudon reactivate. World Eater pushed back. Jaiden sacrifices his hybrid nature — wings, horns, halo gone. He becomes ordinary. The world is forever changed.</w:t>
      </w:r>
    </w:p>
    <w:p>
      <w:r>
        <w:t>Central Conflict: Identity — Who am I? Belonging — Where do I fit? Power — Can I control both natures? Legacy — Am I the savior or the destroyer? The prophecy says he must choose "the seam or the silence" — but he finds a third option.</w:t>
      </w:r>
    </w:p>
    <w:p>
      <w:r>
        <w:t>Character Arc: Sealed boy → Curious student → Reluctant hero → Chosen one → Sacrificer → Ordinary person who changed the world. His greatest growth is accepting that his difference is a gift, not a curse.</w:t>
      </w:r>
    </w:p>
    <w:p>
      <w:r>
        <w:t>Key Turning Points: 1) First seal crack at Academy spar (Book 2). 2) Public reveal at tournament (Book 5). 3) Third seal breaks in Demon Realm (Book 8). 4) Auralis Ruby shatters at Fourth Turning (Book 12). 5) Sacrifices hybrid nature (Book 14).</w:t>
      </w:r>
    </w:p>
    <w:p>
      <w:r>
        <w:t>Story Relevance: The narrative engine — every faction agenda revolves around Jaiden. His choices determine whether the world is mended or destroyed.</w:t>
      </w:r>
    </w:p>
    <w:p>
      <w:r>
        <w:t>Lore Connections: Prophecy of the Half-Made, Auralis Ruby, Sealed Writings, Fourth Turning, World Eater, Shudon, all five Character Forms, Hybrid Fusion.</w:t>
      </w:r>
    </w:p>
    <w:p>
      <w:r>
        <w:t>Tags: protagonist, plot, Jaiden</w:t>
      </w:r>
    </w:p>
    <w:p>
      <w:pPr>
        <w:pStyle w:val="Heading2"/>
      </w:pPr>
      <w:r>
        <w:t>Ruby Divina’s Plot</w:t>
      </w:r>
    </w:p>
    <w:p>
      <w:r>
        <w:t>The mortal ruler’s gambit</w:t>
      </w:r>
    </w:p>
    <w:p>
      <w:r>
        <w:t>Ruby Divina — the Human Realm ruler, a political mastermind who sees Jaiden as the key to humanity’s supremacy. Her arc moves from ally to antagonist to reluctant partner.</w:t>
      </w:r>
    </w:p>
    <w:p>
      <w:r>
        <w:t>The Political Game: Ruby rules the Human Realm through intelligence networks and Broker connections. She learned of the hybrid Jaiden through her spy network and has been watching him since birth. She does not care about the prophecy — she cares about leverage. A hybrid means humanity can negotiate with both angels and demons from a position of strength.</w:t>
      </w:r>
    </w:p>
    <w:p>
      <w:r>
        <w:t>Her Offer (Book 4): Ruby approaches Jaiden at the Academy with a deal: she will protect him from both angel and demon hunters if he pledges fealty to the Human Realm. She offers resources, training, and political cover. The price: he must act as humanity’s ambassador to the other realms. Jaiden refuses — he will not be a pawn. This puts them at odds.</w:t>
      </w:r>
    </w:p>
    <w:p>
      <w:r>
        <w:t>Escalation (Books 7-10): As the Fourth Turning approaches, Ruby grows desperate. She attempts to capture Jaiden to force his cooperation. Her agents clash with both Dark Moon and Angel forces. She discovers the Sealed Writings contain information about the World Barrier that could give humanity control over realm travel. She wants it.</w:t>
      </w:r>
    </w:p>
    <w:p>
      <w:r>
        <w:t>Redemption Arc (Books 11-14): When the World Eater surges and the Abyssal Wyrm breaks free, Ruby realizes her political games are meaningless against existential threats. She joins the alliance against the Eater. She provides the human army, the Broker network, and the intelligence that helps locate the Weak Points. She does not apologize — but she acts.</w:t>
      </w:r>
    </w:p>
    <w:p>
      <w:r>
        <w:t>Story Relevance: Ruby represents the political dimension of the conflict. While Jaiden fights for personal identity, Ruby fights for power. Their clash is ideological: compassion vs. pragmatism.</w:t>
      </w:r>
    </w:p>
    <w:p>
      <w:r>
        <w:t>Tags: plot, ruby divina, ruler, human realm</w:t>
      </w:r>
    </w:p>
    <w:p>
      <w:pPr>
        <w:pStyle w:val="Heading2"/>
      </w:pPr>
      <w:r>
        <w:t>Clint Ashborn’s Plot</w:t>
      </w:r>
    </w:p>
    <w:p>
      <w:r>
        <w:t>The immaculate tyrant</w:t>
      </w:r>
    </w:p>
    <w:p>
      <w:r>
        <w:t>Clint Ashborn — the Serapharch who executed Ordium and now hunts the hybrid. His arc is one of guilt, duty, and the cost of blind obedience.</w:t>
      </w:r>
    </w:p>
    <w:p>
      <w:r>
        <w:t>The Execution (Flashback): Clint personally executed Ordium on orders from the Angel hierarchy. He believed he was doing justice — a demon who seduced an angel and created an abomination. But the execution haunted him. He saw Ordium’s face in his dreams for years. When he discovered Jaiden exists, the guilt intensified.</w:t>
      </w:r>
    </w:p>
    <w:p>
      <w:r>
        <w:t>The Hunt (Books 1-6): Clint initially hunts Jaiden to eliminate the hybrid threat. He sends the Six Pillars to the Academy. But as he observes Jaiden — his kindness, his struggle, his humanity — Clint begins to doubt. He sees Lisa in Jaiden’s eyes. He sees Ordium’s defiance. He begins to question whether the Angel hierarchy was wrong.</w:t>
      </w:r>
    </w:p>
    <w:p>
      <w:r>
        <w:t>The Crisis (Books 7-10): Clint discovers the Prophecy of the Half-Made was deliberately hidden by the Angel hierarchy. They knew about the Fourth Turning and chose to suppress the prophecy rather than prepare for it. Clint realizes the hierarchy is not protecting the world — they are protecting their power. He begins working against them from within.</w:t>
      </w:r>
    </w:p>
    <w:p>
      <w:r>
        <w:t>Alliance (Books 11-14): Clint sends the Six Pillars to help defend the Academy during the Fourth Turning. He publicly breaks with the Angel hierarchy, declaring that the half-breed is the only hope. This causes a schism in the angel ranks — some follow him, others remain loyal to the hierarchy. He fights alongside Jaiden at the final battle.</w:t>
      </w:r>
    </w:p>
    <w:p>
      <w:r>
        <w:t>Story Relevance: Clint is the mirror of Jaiden — an angel who killed a demon and now must protect the hybrid child of both. His arc asks: can duty and compassion coexist? The answer shapes the angels’ role in the final battle.</w:t>
      </w:r>
    </w:p>
    <w:p>
      <w:r>
        <w:t>Tags: plot, clint ashborn, ruler, angel realm</w:t>
      </w:r>
    </w:p>
    <w:p>
      <w:pPr>
        <w:pStyle w:val="Heading2"/>
      </w:pPr>
      <w:r>
        <w:t>Wener Leger’s Plot</w:t>
      </w:r>
    </w:p>
    <w:p>
      <w:r>
        <w:t>The patient tyrant</w:t>
      </w:r>
    </w:p>
    <w:p>
      <w:r>
        <w:t>Wener Leger — the Fallen Angel who leads Dark Moon. His arc is one of ambition, manipulation, and the collapse of a master plan.</w:t>
      </w:r>
    </w:p>
    <w:p>
      <w:r>
        <w:t>The Fall (Flashback): Wener fell not through weakness or doubt, but through deliberate ambition. He was a Virtue-rank angel who believed the hierarchy was corrupt and stagnant. He broke his Vow intentionally — not through betrayal of a specific person, but through a cold rejection of the system itself. He fell cleanly: black-spotted wings, broken halo, full sanity. He founded Dark Moon within a decade.</w:t>
      </w:r>
    </w:p>
    <w:p>
      <w:r>
        <w:t>The Seven-Stage Plan (Books 1-10): Wener has been executing a 7-stage plan for years: infiltrate all realms, destabilize cross-realm relations, acquire the hybrid, seize the Academy Altar, control the Fourth Turning, replace rulers with puppets, and consolidate invisible power. He is the most patient and dangerous antagonist because he does not want to destroy the world — he wants to own it.</w:t>
      </w:r>
    </w:p>
    <w:p>
      <w:r>
        <w:t>The Licent Betrayal (Book 8): Wener engineered Licent Varak’s rise to power by feeding him intelligence about Lisa’s affair. Licent used it to report Lisa to Tera. Licent does not know Wener orchestrated it. When Licent tries to act independently during the Fourth Turning and gets killed by Tera, Wener feels nothing — the tool broke, the plan adapts.</w:t>
      </w:r>
    </w:p>
    <w:p>
      <w:r>
        <w:t>The Final Gambit (Books 11-14): Wener offers Jaiden the third option: a seam controlled by Dark Moon. He promises to use the hybrid Veyn to reshape the world barrier under his control. Jaiden rejects him. Wener attacks the Academy during the Fourth Turning with his full forces. He is defeated by the combined angel-demon-human alliance. His final words: "You think you won? The world is still broken. You just chose which broken version to live in."</w:t>
      </w:r>
    </w:p>
    <w:p>
      <w:r>
        <w:t>Story Relevance: Wener is the ideological antagonist — he believes the world is fundamentally broken and only radical change can fix it. His plan is logical, his methods are cruel, and his vision is compelling. He forces Jaiden to articulate why the current world is worth saving.</w:t>
      </w:r>
    </w:p>
    <w:p>
      <w:r>
        <w:t>Tags: plot, wener leger, dark moon, leader</w:t>
      </w:r>
    </w:p>
    <w:p>
      <w:pPr>
        <w:pStyle w:val="Heading2"/>
      </w:pPr>
      <w:r>
        <w:t>Tera Morage’s Plot</w:t>
      </w:r>
    </w:p>
    <w:p>
      <w:r>
        <w:t>The tyrant whose one mercy was a death sentence</w:t>
      </w:r>
    </w:p>
    <w:p>
      <w:r>
        <w:t>Tera Morage — the Mordrach demon ruler, a warlord who united the 60 Clans. Her arc is one of power, betrayal, and the cost of ruling through fear.</w:t>
      </w:r>
    </w:p>
    <w:p>
      <w:r>
        <w:t>The Unification Wars (Flashback): Tera rose to power through 15 years of brutal warfare, uniting 60 Demon Clans into 20 under her iron fist. She killed or imprisoned every rival. Her method: absolute strength, absolute loyalty, absolute fear. She built the Obsidian Spires as a monument to demon unity — and a warning to defiers.</w:t>
      </w:r>
    </w:p>
    <w:p>
      <w:r>
        <w:t>The Licent Problem (Books 1-8): Tera’s second-in-command, Licent Varak, is secretly working with Dark Moon. She suspects but cannot prove it. She keeps him close to monitor him. When Licent reports about the hybrid Jaiden, Tera sees opportunity — a weapon against the angels. She sends agents to the Academy to observe, not capture.</w:t>
      </w:r>
    </w:p>
    <w:p>
      <w:r>
        <w:t>The Fourth Turning (Books 10-12): Tera mobilizes the full demon army for the Fourth Turning. She fights the Abyssal Wyrm personally — and wins, but is severely weakened. Licent Varak attempts to seize power during her weakness. Tera kills him with her bare hands. The act costs her — Licent was the closest thing she had to a trusted ally.</w:t>
      </w:r>
    </w:p>
    <w:p>
      <w:r>
        <w:t>Alliance (Books 13-14): Weakened but still formidable, Tera joins the final alliance against the World Eater. She provides the demon army and the knowledge of corrupted Veyn that helps Jaiden understand his demonic side. She does not trust the angels — but she trusts the enemy of her enemy. Her final act: personally sealing the Abyssal Wyrm using her own Veyn.</w:t>
      </w:r>
    </w:p>
    <w:p>
      <w:r>
        <w:t>Story Relevance: Tera represents the demon perspective — power through strength, loyalty through fear. Her arc asks: can a ruler built on fear learn to lead through trust? Her alliance with Jaiden at the end suggests yes, but at great personal cost.</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2nd Finger, Greed</w:t>
      </w:r>
    </w:p>
    <w:p>
      <w:r>
        <w:t>The overfull one</w:t>
      </w:r>
    </w:p>
    <w:p>
      <w:r>
        <w:t>A title borne by Lisa — the strongest demon in the Demon Realm after the Mordrach, whose power overflows beyond a single body.</w:t>
      </w:r>
    </w:p>
    <w:p>
      <w:r>
        <w:t>Held by: Lisa</w:t>
      </w:r>
    </w:p>
    <w:p>
      <w:r>
        <w:t>Tags: title, greed, second finger,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1st Finger, Pride</w:t>
      </w:r>
    </w:p>
    <w:p>
      <w:r>
        <w:t>The title of Laren Vornath</w:t>
      </w:r>
    </w:p>
    <w:p>
      <w:r>
        <w:t>A title borne by Laren Vornath — the Demon army’s misdirection general, whose cruelty is a performance and who has never once shown fear.</w:t>
      </w:r>
    </w:p>
    <w:p>
      <w:r>
        <w:t>Held by: Laren Vornath</w:t>
      </w:r>
    </w:p>
    <w:p>
      <w:r>
        <w:t>Tags: title, demon, general, pride, first finger, laren vornath</w:t>
      </w:r>
    </w:p>
    <w:p>
      <w:pPr>
        <w:pStyle w:val="Heading2"/>
      </w:pPr>
      <w:r>
        <w:t>4th Finger, Sloth</w:t>
      </w:r>
    </w:p>
    <w:p>
      <w:r>
        <w:t>The title of Sythra Kaelis</w:t>
      </w:r>
    </w:p>
    <w:p>
      <w:r>
        <w:t>A title borne by Sythra Kaelis — the general whose cruelty wears the face of mercy, draining sadness and will alike.</w:t>
      </w:r>
    </w:p>
    <w:p>
      <w:r>
        <w:t>Held by: Sythra Kaelis</w:t>
      </w:r>
    </w:p>
    <w:p>
      <w:r>
        <w:t>Tags: title, demon, general, sloth, fourth finger, sythra kaelis</w:t>
      </w:r>
    </w:p>
    <w:p>
      <w:pPr>
        <w:pStyle w:val="Heading2"/>
      </w:pPr>
      <w:r>
        <w:t>5th Finger, Gluttony</w:t>
      </w:r>
    </w:p>
    <w:p>
      <w:r>
        <w:t>The title of Nyra Thessan</w:t>
      </w:r>
    </w:p>
    <w:p>
      <w:r>
        <w:t>A title borne by Nyra Thessan — the general who devours magic and is never filled.</w:t>
      </w:r>
    </w:p>
    <w:p>
      <w:r>
        <w:t>Held by: Nyra Thessan</w:t>
      </w:r>
    </w:p>
    <w:p>
      <w:r>
        <w:t>Tags: title, demon, general, gluttony, fifth finger, nyra thessan</w:t>
      </w:r>
    </w:p>
    <w:p>
      <w:pPr>
        <w:pStyle w:val="Heading2"/>
      </w:pPr>
      <w:r>
        <w:t>3rd Finger, Lust</w:t>
      </w:r>
    </w:p>
    <w:p>
      <w:r>
        <w:t>The title of Isella Marrek</w:t>
      </w:r>
    </w:p>
    <w:p>
      <w:r>
        <w:t>A title borne by Isella Marrek — the general who has never loved anyone back, only collected the love of others.</w:t>
      </w:r>
    </w:p>
    <w:p>
      <w:r>
        <w:t>Held by: Isella Marrek</w:t>
      </w:r>
    </w:p>
    <w:p>
      <w:r>
        <w:t>Tags: title, demon, general, lust, third finger,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6th Finger, Wrath</w:t>
      </w:r>
    </w:p>
    <w:p>
      <w:r>
        <w:t>The title of Licent Varak</w:t>
      </w:r>
    </w:p>
    <w:p>
      <w:r>
        <w:t>The title of Licent Varak — he hunts a scent to its end and never lets it go, tracking the one thread that undid a life.</w:t>
      </w:r>
    </w:p>
    <w:p>
      <w:r>
        <w:t>Held by: Licent Varak</w:t>
      </w:r>
    </w:p>
    <w:p>
      <w:r>
        <w:t>Tags: title, demon, wrath, sixth finger, licent varak</w:t>
      </w:r>
    </w:p>
    <w:p>
      <w:pPr>
        <w:pStyle w:val="Heading1"/>
      </w:pPr>
      <w:r>
        <w:t>Clan</w:t>
      </w:r>
    </w:p>
    <w:p>
      <w:pPr>
        <w:pStyle w:val="Heading2"/>
      </w:pPr>
      <w:r>
        <w:t>Dark Moon</w:t>
      </w:r>
    </w:p>
    <w:p>
      <w:r>
        <w:t>Hidden and Dangerous group of people</w:t>
      </w:r>
    </w:p>
    <w:p>
      <w:r>
        <w:t>Dark Moon is a covert organization founded and led by Wener Leger, a Fallen Angel who was cast out of the Angel Realm for breaking his Vow. It is not a revolution, not a resistance, and not a rebellion — it is a instrument of domination, built with the patience of someone who has spent centuries learning exactly how power works and exactly how to take it.</w:t>
        <w:br/>
        <w:br/>
        <w:t>Dark Moon's goal is total control of the Realms — not to liberate the oppressed, not to reform the broken systems, but to replace every ruler with someone who answers to Wener Leger. The organization operates in the shadows, recruiting the discarded, the disgraced, and the desperate, turning their grievances into weapons and their ambition into fuel. Every member believes they are working toward their own liberation. None of them realize they are building a cage.</w:t>
        <w:br/>
        <w:br/>
        <w:t>---</w:t>
        <w:br/>
        <w:br/>
        <w:t>## ORGANIZATION STRUCTURE</w:t>
        <w:br/>
        <w:br/>
        <w:t>Dark Moon is organized in concentric circles, each layer knowing only what it needs to:</w:t>
        <w:br/>
        <w:br/>
        <w:t>### The Inner Circle (3 members)</w:t>
        <w:br/>
        <w:t>Only three people know the full scope of Dark Moon's plan. They meet in person once a year, in a location that changes each time. Communication between meetings is conducted through encrypted Ren-signals — messages encoded in the flow of Ren energy, undetectable by Veyn-based surveillance.</w:t>
        <w:br/>
        <w:br/>
        <w:t>• **Wener Leger (The Architect)** — Leader. Former Aetherblade Lord Angel, now Fallen Angel. A Grade, Mid stage. Bladesinger class. He hides behind a swordsmanship teacher's post at Elyndor Academy, using the Academy's neutrality as cover. He is patient, methodical, and ruthless — not cruel for cruelty's sake, but willing to do whatever is necessary to achieve his goal. He does not enjoy hurting people, but he does not lose sleep over it either. He sees the world as a machine with broken parts, and he intends to rebuild it with himself as the operator.</w:t>
        <w:br/>
        <w:br/>
        <w:t>• **Licent Varak (The Insider)** — Second right-hand man to Tera Morage, the Mordrach of the Demon Realm. Bloodward rank, Dregs race. He joined Dark Moon not out of ideology but out of raw ambition: he wants to kill Tera Morage and seize the Mordrach's throne. Wener offered him the resources and intelligence to do it; Licent offered Dark Moon a seat at the most powerful table in the Demon Realm. Their relationship is transactional — Wener uses Licent's position to spy on and destabilize the Demon Realm, while Licent uses Wener's network to build his own power base. Neither trusts the other. Both know the arrangement is temporary.</w:t>
        <w:br/>
        <w:br/>
        <w:t>• **Sevra Ashveil (The Financier)** — A former human Broker who was stripped of her certification after she was caught laundering money for a demon trade network. She now manages Dark Moon's finances: front companies, hidden accounts, trade routes that move supplies, weapons, and intelligence across realm borders. She is quiet, precise, and invisible — the kind of person who can move a fortune without anyone noticing. She does not care about domination or liberation; she cares about balance sheets. Dark Moon pays well, and she is very good at her job.</w:t>
        <w:br/>
        <w:br/>
        <w:t>### The Outer Circle (12–15 members)</w:t>
        <w:br/>
        <w:t>The operatives who carry out Dark Moon's missions. Each was recruited individually by Wener or by a trusted inner-circle member. They know Dark Moon exists, they know Wener is the leader, and they know the goal is "change." They do not know the full plan. They are given specific tasks — gather intelligence, sabotage a ward, transport a package, eliminate a target — and they complete them. Most believe they are part of a liberation movement. Some suspect they are not. None of them leave.</w:t>
        <w:br/>
        <w:br/>
        <w:t>Key operatives include:</w:t>
        <w:br/>
        <w:br/>
        <w:t>• **Drenick Voss** — A Fallen Angel who was cast out for refusing to fight in the Angel Civil War. He is Wener's most trusted field agent, the one who handles the jobs that require precision and discretion. He is not a fighter — he is a spy, a saboteur, and a poisoner. He has no aura (it faded when he fell), which makes him invisible to Veyn-based detection. He has infiltrated the Angel Realm's border patrols three times without being caught.</w:t>
        <w:br/>
        <w:br/>
        <w:t>• **Mara Kesh** — A Scourge-rank demon who was banished from the Demon Realm for challenging a Bloodward general and losing. She is the muscle of the Outer Circle — the person Wener sends when a target needs to be killed quietly. She fights with raw demonic strength, no class skills, no Veyn techniques, just violence. She is loyal to Wener because Wener gave her purpose after her banishment. She does not ask questions.</w:t>
        <w:br/>
        <w:br/>
        <w:t>• **Fen Halloway** — A human information broker who was ruined by the Broker's Guild after he sold classified intelligence to a demon trade network. He now runs Dark Moon's intelligence network — a web of informants, bribed officials, and intercepted communications across all three realms. He knows more about the world's secrets than anyone alive, and he sells that knowledge to whoever pays. Dark Moon pays the most.</w:t>
        <w:br/>
        <w:br/>
        <w:t>• **Ashara Dune** — A Pallantine elf who was exiled from the Arubian Forest for practicing forbidden Veyn techniques — specifically, attempts to communicate with the Shudon. She is Dark Moon's researcher, the one who studies Aelthar artifacts, translates ancient texts, and experiments with Veyn manipulation. She believes Dark Moon is a scholarly organization dedicated to recovering lost knowledge. She is wrong.</w:t>
        <w:br/>
        <w:br/>
        <w:t>### The Shadow Network (50–100 people)</w:t>
        <w:br/>
        <w:t>The outermost layer: informants, sympathizers, and unwitting assets who provide Dark Moon with services — safe houses, forged documents, transportation, alibis. Most of them do not know they are working for Dark Moon. They know they are helping a "concerned citizen" or a "trade association" or a "scholarly society." Dark Moon's fronts are carefully constructed to look like ordinary organizations. The Safe Harbor Alliance (a humanitarian group), the Midnight Archive (a historical preservation society), and the Open Road Collective (a trade guild) are all Dark Moon fronts.</w:t>
        <w:br/>
        <w:br/>
        <w:t>---</w:t>
        <w:br/>
        <w:br/>
        <w:t>## THE PLAN (Seven Stages)</w:t>
        <w:br/>
        <w:br/>
        <w:t>Wener Leger's plan to seize control of the Realms is not a single dramatic coup. It is a seven-stage process designed to weaken every existing power structure simultaneously, then fill the vacuum with Dark Moon's people. The plan has been in motion for over a century.</w:t>
        <w:br/>
        <w:br/>
        <w:t>**Stage 1: Infiltrate (Complete)**</w:t>
        <w:br/>
        <w:t>Dark Moon agents have infiltrated key positions across all three realms: border patrols, trade guilds, military commands, and the Broker's Guild. Licent Varak's position as Tera Morage's second right-hand is the crown jewel — it gives Dark Moon direct access to the Demon Realm's military intelligence.</w:t>
        <w:br/>
        <w:br/>
        <w:t>**Stage 2: Destabilize (In Progress)**</w:t>
        <w:br/>
        <w:t>Dark Moon has been quietly destabilizing cross-realm relations: planting evidence of angel-demon border violations, intercepting diplomatic communications, and sabotaging trade agreements. The goal is to make every realm distrust every other realm, reducing the likelihood of alliances when the turning arrives.</w:t>
        <w:br/>
        <w:br/>
        <w:t>**Stage 3: Acquire the Hybrid (In Progress)**</w:t>
        <w:br/>
        <w:t>Wener's primary objective regarding Jaiden Marlock is not to kill him but to control him. Dark Moon has spent years positioning Wener as Jaiden's mentor and trusted advisor. The goal is to be the voice in Jaiden's ear when the turning arrives — to influence his choice toward a "seam" that Dark Moon controls. If control is not possible, the secondary objective is to capture Jaiden and extract his hybrid Veyn for use in Dark Moon's own rituals.</w:t>
        <w:br/>
        <w:br/>
        <w:t>**Stage 4: Seize the Altar (Planned)**</w:t>
        <w:br/>
        <w:t>The Academy Sundering Altar is the most powerful Veyn amplifier in the world. Dark Moon plans to seize it during the turning, using the chaos as cover. With the Altar under their control, they can amplify Jaiden's Veyn (if they capture him) or conduct their own mass-awakening ritual (if they don't). Either outcome strengthens Dark Moon's position.</w:t>
        <w:br/>
        <w:br/>
        <w:t>**Stage 5: Control the Turning (Planned)**</w:t>
        <w:br/>
        <w:t>During the Fourth Turning, Dark Moon intends to manipulate events so that the outcome benefits them. If Jaiden chooses the seam, Dark Moon stitches it. If Jaiden chooses the silence, Dark Moon fills the void. If Jaiden refuses to choose, Dark Moon forces the issue. Every contingency has been planned.</w:t>
        <w:br/>
        <w:br/>
        <w:t>**Stage 6: Replace the Rulers (Post-Turning)**</w:t>
        <w:br/>
        <w:t>After the turning, the existing power structures will be weakened — damaged by the World Eater's surge, the Abyssal Wyrm's breach, and the Void Colossus's appearance. Dark Moon will position its agents as the new authorities: Licent Varak as Mordrach (if Tera falls), a puppet Serapharch (if Clint falls), and a human ruler loyal to Dark Moon (if Ruby falls).</w:t>
        <w:br/>
        <w:br/>
        <w:t>**Stage 7: Consolidate (Endgame)**</w:t>
        <w:br/>
        <w:t>With puppet rulers in place and the turning resolved on Dark Moon's terms, Wener Leger steps out of the shadows and takes the throne — not as a visible tyrant, but as the invisible hand behind every ruler. The world will not know it has been conquered. It will believe it has been saved.</w:t>
        <w:br/>
        <w:br/>
        <w:t>---</w:t>
        <w:br/>
        <w:br/>
        <w:t>## RECRUITMENT</w:t>
        <w:br/>
        <w:br/>
        <w:t>Dark Moon recruits through three primary methods:</w:t>
        <w:br/>
        <w:br/>
        <w:t>**1. Exploiting Grievances**</w:t>
        <w:br/>
        <w:t>Every member of Dark Moon has been wronged by the existing order. Fallen angels were cast out for breaking Vows. Banished demons were exiled for losing power struggles. Ruined humans were destroyed by institutions that were supposed to protect them. Wener does not create grievances — he finds them. He identifies people who have been chewed up by the world's systems and offers them something no one else will: acknowledgment. "You were not wrong. The system was wrong. And I can prove it."</w:t>
        <w:br/>
        <w:br/>
        <w:t>This is Dark Moon's most effective recruitment tool, and it is effective because it is partly true. The world's systems ARE broken. The Vow system IS unforgiving. The Demon Realm IS brutal. The Broker's Guild IS corrupt. Wener tells people the truth — and then, once they trust him, he bends that truth toward his own purposes.</w:t>
        <w:br/>
        <w:br/>
        <w:t>**2. Trading Favors**</w:t>
        <w:br/>
        <w:t>Dark Moon operates on a debt economy. Wener does not ask people to join; he helps them first, then calls in the favor. He provides safe houses for fleeing exiles, intelligence for people seeking revenge, and resources for those who have nothing. By the time he asks for something in return, the person owes him everything. Most of them do not realize the favor was engineered — that Wener created the problem he solved.</w:t>
        <w:br/>
        <w:br/>
        <w:t>**3. Blackmail and Leverage**</w:t>
        <w:br/>
        <w:t>For the Outer Circle and the Shadow Network, Dark Moon sometimes uses coercion. Fen Halloway's intelligence network identifies people with secrets — affairs, debts, crimes, loyalties they should not have. Dark Moon leverages those secrets to ensure compliance. This is Wener's least preferred method (it creates resentment and increases the risk of exposure) but he uses it when necessary.</w:t>
        <w:br/>
        <w:br/>
        <w:t>---</w:t>
        <w:br/>
        <w:br/>
        <w:t>## RELATIONSHIP WITH LICENT VARAK</w:t>
        <w:br/>
        <w:br/>
        <w:t>The relationship between Wener Leger and Licent Varak is the most volatile element in Dark Moon's structure — and the one Wener understands best.</w:t>
        <w:br/>
        <w:br/>
        <w:t>**How They Met**</w:t>
        <w:br/>
        <w:t>Wener identified Licent as a potential asset over a decade ago, when Licent was still a Scourge-rank demon climbing the ranks of the Demon Army. Licent's hatred of Lisa was well-known — he was constantly scheming against her, constantly looking for leverage. Wener approached him through a Dark Moon intermediary (Fen Halloway, operating under a false identity) and offered him information: the location of a secret meeting between Lisa and Ordium. Licent used that information to report Lisa to Tera Morage, which led to Lisa's demotion and eventual death.</w:t>
        <w:br/>
        <w:br/>
        <w:t>Licent did not know he was being manipulated. He believed he discovered the affair on his own. Wener let him believe it. The truth — that Wener had been watching Lisa for years, that he knew about the hybrid child, and that he sacrificed Lisa's life to gain a foothold in the Demon Realm — is known only to Wener and Sevra Ashveil.</w:t>
        <w:br/>
        <w:br/>
        <w:t>**The Bargain**</w:t>
        <w:br/>
        <w:t>After Lisa's death, Wener approached Licent directly. He revealed Dark Moon's existence and offered Licent a deal: Dark Moon would help Licent rise to the Mordrach's throne. In return, Licent would give Dark Moon control of the Demon Realm's military once he was in power. Licent agreed — not because he trusted Wener, but because he needed resources he could not acquire alone.</w:t>
        <w:br/>
        <w:br/>
        <w:t>The bargain is written in a Demon Pact, signed by both parties. The Pact is enforceable: if Licent breaks it, his Veyn reserves drain. If Wener breaks it, his already-damaged halo shatters completely. Neither can afford to break the Pact. Neither can afford to honor it fully. This is by design — Wener chose a Pact (a binding contract of mutual self-interest) precisely because it creates a stalemate that keeps both parties invested.</w:t>
        <w:br/>
        <w:br/>
        <w:t>**The Truth Licent Does Not Know**</w:t>
        <w:br/>
        <w:t>Wener's plan for Licent is simple: use him to destabilize the Demon Realm, then discard him. Licent is not meant to become Mordrach — he is meant to weaken Tera Morage enough that someone else can kill her. Wener has already identified Tera's replacement: a Scourge-rank demon named Vaelith, who was banished years ago and now operates in the Human Realm as a black-market weapons dealer. Vaelith is stronger than Licent, smarter than Licent, and loyal to Dark Moon because Dark Moon saved her life.</w:t>
        <w:br/>
        <w:br/>
        <w:t>Licent believes he is the beneficiary of the arrangement. He is the instrument.</w:t>
        <w:br/>
        <w:br/>
        <w:t>**Licent's Death**</w:t>
        <w:br/>
        <w:t>The Fourth Turning disrupts Wener's plan for Licent. During the turning, Licent attempts to kill Tera Morage while she is weakened by the Abyssal Wyrm's null-breath — an action Wener did not authorize. Licent acts on his own ambition, rushing to seize the throne before the turning resolves. Tera, weakened but not broken, kills him with her bare hands.</w:t>
        <w:br/>
        <w:br/>
        <w:t>Wener receives the news and feels nothing. Licent was a tool that broke. He immediately activates the contingency: Vaelith, who has been waiting in the shadows for years, steps forward to fill the power vacuum in the Demon Realm. Wener's plan survives Licent's death — barely — but the disruption costs Dark Moon valuable time and resources.</w:t>
        <w:br/>
        <w:br/>
        <w:t>**What Licent Meant to Dark Moon**</w:t>
        <w:br/>
        <w:t>Beyond the political value, Licent served a psychological purpose for Wener: he was proof that the world's systems produce their own destruction. Licent was created by the Demon Realm's brutal meritocracy — a system that rewards ambition and punishes weakness. Wener did not corrupt Licent; the Demon Realm did. Wener simply gave Licent a direction for the rage the realm manufactured.</w:t>
        <w:br/>
        <w:br/>
        <w:t>This is Wener's core belief about recruitment: he does not create villains. The world creates them. He just gives them a banner.</w:t>
        <w:br/>
        <w:br/>
        <w:t>---</w:t>
        <w:br/>
        <w:br/>
        <w:t>## DARK MOON'S CULTURE</w:t>
        <w:br/>
        <w:br/>
        <w:t>**No Ideology**</w:t>
        <w:br/>
        <w:t>Dark Moon has no manifesto, no creed, no founding philosophy. Wener explicitly forbids the creation of one. "Ideologies are prisons," he tells his inner circle. "People die for ideas. I want them to live for me." This makes Dark Moon uniquely dangerous — it cannot be defeated by disproving its beliefs, because it has none.</w:t>
        <w:br/>
        <w:br/>
        <w:t>**Meritocracy of Usefulness**</w:t>
        <w:br/>
        <w:t>Dark Moon values competence above all else. Members are promoted based on results, not loyalty, race, or rank. A human information broker can outrank a Fallen Angel if the broker produces better intelligence. This creates a meritocracy that appeals to people who were rejected by their home realms — people who were told they were not enough.</w:t>
        <w:br/>
        <w:br/>
        <w:t>**The Moon Brand**</w:t>
        <w:br/>
        <w:t>All Inner Circle and Outer Circle members carry a brand: a crescent moon on the inside of the left wrist, burned in with Ren energy. It is invisible to Veyn-based detection (Ren energy does not register on Veyn scanners) but visible to anyone who knows to look. The brand serves two purposes: identification (Dark Moon members can recognize each other) and commitment (the brand is painful to remove and leaves a scar). Wener calls it "a promise without a Vow." The irony is intentional.</w:t>
        <w:br/>
        <w:br/>
        <w:t>**The Code**</w:t>
        <w:br/>
        <w:t>Dark Moon operates under three rules:</w:t>
        <w:br/>
        <w:t>1. Never reveal Dark Moon to an outsider. (Punishment: death.)</w:t>
        <w:br/>
        <w:t>2. Never act against Dark Moon's interests. (Punishment: exile — which, for most members, is worse than death.)</w:t>
        <w:br/>
        <w:t>3. Never lie to the Architect. (Punishment: the truth is used against you.)</w:t>
        <w:br/>
        <w:br/>
        <w:t>---</w:t>
        <w:br/>
        <w:br/>
        <w:t>## DARK MOON'S WEAKNESSES</w:t>
        <w:br/>
        <w:br/>
        <w:t>**1. Wener Is the Linchpin**</w:t>
        <w:br/>
        <w:t>Dark Moon is entirely dependent on Wener Leger. If he dies, the organization fractures within weeks. The Inner Circle members do not trust each other. The Outer Circle members do not know each other. The Shadow Network does not know it is part of Dark Moon. Without Wener holding it together, Dark Moon dissolves into a collection of disgruntled exiles with grudges and no direction.</w:t>
        <w:br/>
        <w:br/>
        <w:t>**2. Licent's Impulsiveness**</w:t>
        <w:br/>
        <w:t>Licent Varak is the weakest link. His ambition makes him useful but unpredictable. He acts without authorization, pursues personal vendettas, and draws attention to Dark Moon's operations. Wener has considered removing him multiple times but keeps him because the cost of replacing him (finding another Bloodward demon with access to Tera Morage) is too high.</w:t>
        <w:br/>
        <w:br/>
        <w:t>**3. No Popular Support**</w:t>
        <w:br/>
        <w:t>Dark Moon has no base of support among ordinary people. It operates in the shadows, recruits from the margins, and alienates anyone who might sympathize with its methods. It is a conspiracy, not a movement. If exposed, it would be destroyed — not because the world's armies are strong enough, but because no one would defend it.</w:t>
        <w:br/>
        <w:br/>
        <w:t>**4. Jaiden Is Uncontrollable**</w:t>
        <w:br/>
        <w:t>Wener's plan assumes he can control Jaiden Marlock. This assumption is wrong. Jaiden is stubborn, compassionate, and self-doubting — qualities that make him vulnerable to manipulation but also impossible to predict. Wener can influence Jaiden, but he cannot control him. The Fourth Turning will prove this.</w:t>
        <w:br/>
        <w:br/>
        <w:t>---</w:t>
        <w:br/>
        <w:br/>
        <w:t>## STORY RELEVANCE</w:t>
        <w:br/>
        <w:br/>
        <w:t>Dark Moon is the antagonist organization of the Half-Made World narrative. It is not the primary antagonist (that role belongs to the World Eater and the cosmic forces of the turning) but it is the most personal antagonist — the one that operates through trust, manipulation, and the exploitation of broken people. Dark Moon's tragedy is that every member was genuinely wronged by the world's systems. Wener's evil is not that he lies — it is that he tells the truth and uses it as a weapon.</w:t>
        <w:br/>
        <w:br/>
        <w:t>The Fourth Turning exposes Dark Moon's weaknesses. Licent's impulsiveness disrupts the plan. Jaiden's uncontrollability defies the strategy. The World Eater's surge forces Dark Moon to choose between its plan and its survival. In the aftermath, Dark Moon is fractured — Wener retreats into the shadows, the Inner Circle scatters, and the Outer Circle dissolves. But Wener is patient, and the world's systems are still broken. Dark Moon will return.</w:t>
      </w:r>
    </w:p>
    <w:p>
      <w:r>
        <w:t>Leader: Wener Leger — Fallen Angel, former Aetherblade Lord, A Grade Mid stage, Bladesinger class. Hides behind a swordsmanship teacher's post at Elyndor Academy.</w:t>
      </w:r>
    </w:p>
    <w:p>
      <w:r>
        <w:t>Founded: Over a century ago, when Wener was cast out of the Angel Realm for breaking his Vow. He spent decades building the organization from exile.</w:t>
      </w:r>
    </w:p>
    <w:p>
      <w:r>
        <w:t>Structure: Concentric circles: Inner Circle (3 people — Wener, Licent Varak, Sevra Ashveil), Outer Circle (12-15 operatives), Shadow Network (50-100 unwitting assets). Each layer knows only what it needs to.</w:t>
      </w:r>
    </w:p>
    <w:p>
      <w:r>
        <w:t>Inner Circle Members: Wener Leger (The Architect — leader), Licent Varak (The Insider — Tera Morage's second right-hand, demon spy), Sevra Ashveil (The Financier — former Broker, manages money and fronts).</w:t>
      </w:r>
    </w:p>
    <w:p>
      <w:r>
        <w:t>Key Operatives: Drenick Voss (Fallen Angel spy, invisible to Veyn detection), Mara Kesh (Scourge-rank demon muscle, banished for challenging a Bloodward), Fen Halloway (human intelligence broker, knows the world's secrets), Ashara Dune (Pallantine elf researcher, studies Aelthar artifacts).</w:t>
      </w:r>
    </w:p>
    <w:p>
      <w:r>
        <w:t>Fronts: The Safe Harbor Alliance (humanitarian group), The Midnight Archive (historical preservation), The Open Road Collective (trade guild). All look like ordinary organizations to outsiders.</w:t>
      </w:r>
    </w:p>
    <w:p>
      <w:r>
        <w:t>Recruitment Methods: 1) Exploiting grievances — finding people wronged by the system and offering acknowledgment. 2) Trading favors — helping first, then calling in debts. 3) Blackmail — using secrets for leverage when other methods fail.</w:t>
      </w:r>
    </w:p>
    <w:p>
      <w:r>
        <w:t>The Plan (Seven Stages): Stage 1: Infiltrate key positions (Complete). Stage 2: Destabilize cross-realm relations (In Progress). Stage 3: Acquire or control the hybrid (In Progress). Stage 4: Seize the Academy Altar (Planned). Stage 5: Control the Fourth Turning (Planned). Stage 6: Replace the rulers with puppets (Post-Turning). Stage 7: Consolidate — Wener takes invisible control (Endgame).</w:t>
      </w:r>
    </w:p>
    <w:p>
      <w:r>
        <w:t>Relationship with Licent Varak: Transactional. Wener provided Licent with intelligence that led to Lisa's death (Licent does not know this). Licent joined Dark Moon to seize the Mordrach's throne. Their arrangement is bound by a Demon Pact. Wener plans to discard Licent and replace him with Vaelith, a stronger Scourge-rank demon. Licent acts impulsively during the Fourth Turning, attempts to kill Tera without authorization, and is killed by Tera with her bare hands.</w:t>
      </w:r>
    </w:p>
    <w:p>
      <w:r>
        <w:t>The Moon Brand: A crescent moon burned into the inside of the left wrist with Ren energy. Invisible to Veyn scanners. Serves as identification and commitment. Wener calls it "a promise without a Vow."</w:t>
      </w:r>
    </w:p>
    <w:p>
      <w:r>
        <w:t>The Code: Three rules: 1) Never reveal Dark Moon to an outsider (punishment: death). 2) Never act against Dark Moon's interests (punishment: exile). 3) Never lie to the Architect (punishment: the truth is used against you).</w:t>
      </w:r>
    </w:p>
    <w:p>
      <w:r>
        <w:t>Weaknesses: 1) Wener is the linchpin — if he dies, the organization fractures. 2) Licent is impulsive and unpredictable. 3) No popular support — a conspiracy, not a movement. 4) Jaiden is uncontrollable — Wener can influence him but not control him.</w:t>
      </w:r>
    </w:p>
    <w:p>
      <w:r>
        <w:t>Culture: No ideology, no manifesto. Wener forbids it: "Ideologies are prisons. People die for ideas. I want them to live for me." Meritocracy of usefulness — promotion by results, not rank or race.</w:t>
      </w:r>
    </w:p>
    <w:p>
      <w:r>
        <w:t>Story Relevance: The antagonist organization of the Half-Made World. Not the primary cosmic antagonist but the most personal one — operates through trust, manipulation, and the exploitation of broken people. Its tragedy is that every member was genuinely wronged. Wener's evil is not that he lies — it is that he tells the truth and uses it as a weapon.</w:t>
      </w:r>
    </w:p>
    <w:p>
      <w:r>
        <w:t>Lore Connections: Wener Leger, Licent Varak, Tera Morage, Jaiden Marlock, Elyndor Academy, Broker's Guild, Angel Civil War, Demon Unification Wars, Broken Crown Rebellion, Divine Weapons, Sealed Writings, Prophecy of the Half-Made, Fourth Turning.</w:t>
      </w:r>
    </w:p>
    <w:p>
      <w:r>
        <w:t>Tags: organization, antagonist, dark moon, wener leger, licent varak, covert, conspiracy</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2"/>
      </w:pPr>
      <w:r>
        <w:t>The Stoneheart Clan</w:t>
      </w:r>
    </w:p>
    <w:p>
      <w:r>
        <w:t>The Stoneheart Clan is the third most powerful Demon Clan, specializing in defensive combat and siege warfare. Their territory includes the Obsidian Spires' outer walls and the primary entrance to the Eternal Forge. The Stoneheart Clan's warriors are known for their patience — they specialize in prolonged defensive engagements where they outlast opponents rather than overpower them. Their Clan mark is a cracked stone heart branded on the left shoulder. Their current leader, Gorath the Unyielding, has held power for 80 years through a combination of combat prowess and political cunning.</w:t>
      </w:r>
    </w:p>
    <w:p>
      <w:r>
        <w:t>Activation: Passive — Clan description.</w:t>
      </w:r>
    </w:p>
    <w:p>
      <w:r>
        <w:t>Usage: Stoneheart Clan provides a Demon faction focused on defense rather than aggression — a potential ally for characters seeking peaceful Demon contact.</w:t>
      </w:r>
    </w:p>
    <w:p>
      <w:r>
        <w:t>Story Relevance: The Stoneheart Clan challenges the assumption that all Demons are aggressive — they value patience and endurance.</w:t>
      </w:r>
    </w:p>
    <w:p>
      <w:r>
        <w:t>Lore Connections: Demon Clans, Obsidian Spires, Demon politics, Defensive combat</w:t>
      </w:r>
    </w:p>
    <w:p>
      <w:r>
        <w:t>Subcategory: Demon Clan</w:t>
      </w:r>
    </w:p>
    <w:p>
      <w:r>
        <w:t>Tags: clan</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Appearance: Tall, slender humanoids with pointed ears and an angular, graceful build. Pallantine elves have lighter skin with a faintly warm undertone, silver or pale-gold hair, and eyes that range from green to amber.</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Appearance: Tall, angular humanoids with pointed ears and a lean, predatory build. Veilborn elves have darker skin with cool undertones, deep violet or black hair, and eyes that glow faintly in low light.</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br/>
        <w:br/>
        <w:t>---</w:t>
        <w:br/>
        <w:br/>
        <w:t>## THE SANCTUARY BREAK</w:t>
        <w:br/>
        <w:br/>
        <w:t>When an angel breaks their Vow through the deliberate betrayal of someone they swore to protect, the break triggers the Sanctuary Break. A void forms in the angel's Veyn channel where the promise used to resonate. Corrupted Veyn seeps into this void over weeks and months, consuming the angel's memories, emotions, and sense of self. The angel progresses through four stages: The Hollow (emptiness), The Fog (memory loss and paranoia), The Hunger (Veyn-draining compulsion), and The Hollowing (complete personality death). The Hollowed retain their former abilities and appearance but are driven by nothing but consumption. They are drawn to concentrations of Veyn and feed until stopped. The only reliable way to destroy a Hollowed is to overload the corrupted void with Veyn — requiring a Divine Weapon or a combined high-rank assault.</w:t>
        <w:br/>
        <w:br/>
        <w:t>Not all Fallen Angels trigger a Sanctuary Break. Those who break their Vow through ordinary failure — weakness, doubt, cowardice — become standard Fallen Angels: damaged but stable, their Veyn unregulated but their mind intact. The Sanctuary Break only occurs through betrayal of a specific sworn obligation.</w:t>
      </w:r>
    </w:p>
    <w:p>
      <w:r>
        <w:t>Appearance: Former angels with black spotted white wings or black cherry spotted white wings and a broken halo. The wings still carry the rank-based wing count of their former status, but the feathers are permanently marked with dark spots where corrupted Veyn surged through when the vow shattered.</w:t>
      </w:r>
    </w:p>
    <w:p>
      <w:r>
        <w:t>Innate Ability: Rapid-Mend</w:t>
      </w:r>
    </w:p>
    <w:p>
      <w:r>
        <w:t>Sanctuary Break: Triggered by betrayal of a sworn obligation. Void forms in Veyn channel; corrupted Veyn seeps in over time, consuming identity. Four stages: Hollow → Fog → Hunger → Hollowing.</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1st Finger, Pride,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Type: Innate Ability — Undying</w:t>
      </w:r>
    </w:p>
    <w:p>
      <w:r>
        <w:t>Effect: The being cannot be killed by conventional means. When reduced to 0 HP, they enter a 10-second stasis and regenerate to 30% HP. Can only trigger once per hour. Does not protect against soul destruction or Veyn annihilation.</w:t>
      </w:r>
    </w:p>
    <w:p>
      <w:r>
        <w:t>Rarity: Extremely rare — found in Aelthar remnants and ancient beings</w:t>
      </w:r>
    </w:p>
    <w:p>
      <w:r>
        <w:t>Tags: innate, ability, angel, Cherubim</w:t>
      </w:r>
    </w:p>
    <w:p>
      <w:pPr>
        <w:pStyle w:val="Heading2"/>
      </w:pPr>
      <w:r>
        <w:t>Veyn-Regen</w:t>
      </w:r>
    </w:p>
    <w:p>
      <w:r>
        <w:t>Innate ability</w:t>
      </w:r>
    </w:p>
    <w:p>
      <w:r>
        <w:t>Their Veyn replenishes on its own, faster than it drains.</w:t>
      </w:r>
    </w:p>
    <w:p>
      <w:r>
        <w:t>Type: Innate Ability — Veyn Regeneration</w:t>
      </w:r>
    </w:p>
    <w:p>
      <w:r>
        <w:t>Effect: Passively regenerates Veyn at 2% of max capacity per second. This is 4x faster than normal regeneration. Cannot be suppressed or drained below 0.</w:t>
      </w:r>
    </w:p>
    <w:p>
      <w:r>
        <w:t>Rarity: Common among high-ranking angels and demons</w:t>
      </w:r>
    </w:p>
    <w:p>
      <w:r>
        <w:t>Tags: innate, ability, angel, Malakhim</w:t>
      </w:r>
    </w:p>
    <w:p>
      <w:pPr>
        <w:pStyle w:val="Heading2"/>
      </w:pPr>
      <w:r>
        <w:t>Rapid-Mend</w:t>
      </w:r>
    </w:p>
    <w:p>
      <w:r>
        <w:t>Innate ability</w:t>
      </w:r>
    </w:p>
    <w:p>
      <w:r>
        <w:t>Their regeneration speeds up in bursts, mending wounds quicker than it should.</w:t>
      </w:r>
    </w:p>
    <w:p>
      <w:r>
        <w:t>Type: Innate Ability — Healing Factor</w:t>
      </w:r>
    </w:p>
    <w:p>
      <w:r>
        <w:t>Effect: Regenerates physical wounds at 5x normal speed. Minor cuts heal in seconds, broken bones in minutes, severed limbs in hours. Does not work on Veyn damage or soul injuries.</w:t>
      </w:r>
    </w:p>
    <w:p>
      <w:r>
        <w:t>Rarity: Common among demons, rare among humans</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Type: Innate Ability — Mental Fortitude</w:t>
      </w:r>
    </w:p>
    <w:p>
      <w:r>
        <w:t>Effect: Immunity to all forms of mental influence: charm, fear, mind control, memory alteration, and emotional manipulation. The being’s will cannot be broken by any external force.</w:t>
      </w:r>
    </w:p>
    <w:p>
      <w:r>
        <w:t>Rarity: Found in Mordrach-rank demons and Serapharch-rank angels</w:t>
      </w:r>
    </w:p>
    <w:p>
      <w:r>
        <w:t>Tags: innate, ability, demon, fiends</w:t>
      </w:r>
    </w:p>
    <w:p>
      <w:pPr>
        <w:pStyle w:val="Heading2"/>
      </w:pPr>
      <w:r>
        <w:t>Vitality-Regen</w:t>
      </w:r>
    </w:p>
    <w:p>
      <w:r>
        <w:t>Innate ability</w:t>
      </w:r>
    </w:p>
    <w:p>
      <w:r>
        <w:t>Their regeneration runs on Veyn or Vitality, replenishing faster than it drains.</w:t>
      </w:r>
    </w:p>
    <w:p>
      <w:r>
        <w:t>Type: Innate Ability — HP Regeneration</w:t>
      </w:r>
    </w:p>
    <w:p>
      <w:r>
        <w:t>Effect: Passively regenerates HP at 1% of max capacity per second. Combined with Rapid-Mend, the being is extremely difficult to kill through attrition.</w:t>
      </w:r>
    </w:p>
    <w:p>
      <w:r>
        <w:t>Rarity: Common among high-ranking beings of all races</w:t>
      </w:r>
    </w:p>
    <w:p>
      <w:r>
        <w:t>Tags: innate, ability, demon, dregs</w:t>
      </w:r>
    </w:p>
    <w:p>
      <w:pPr>
        <w:pStyle w:val="Heading2"/>
      </w:pPr>
      <w:r>
        <w:t>Veyn-Touch</w:t>
      </w:r>
    </w:p>
    <w:p>
      <w:r>
        <w:t>Innate ability</w:t>
      </w:r>
    </w:p>
    <w:p>
      <w:r>
        <w:t>Can drain the Veyn of others without them knowing or feeling it — only a slight discomfort.</w:t>
      </w:r>
    </w:p>
    <w:p>
      <w:r>
        <w:t>Type: Innate Ability — Veyn Manipulation</w:t>
      </w:r>
    </w:p>
    <w:p>
      <w:r>
        <w:t>Effect: Can manipulate raw Veyn without a class or skill. Allows basic Veyn attacks, shields, and detection without formal training. The的基础 for all Veyn-based abilities.</w:t>
      </w:r>
    </w:p>
    <w:p>
      <w:r>
        <w:t>Rarity: Universal — all beings with Veyn channels have this at some level</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Type: Innate Ability — Blood Power</w:t>
      </w:r>
    </w:p>
    <w:p>
      <w:r>
        <w:t>Effect: The being’s blood is unusually potent. Blood-based attacks deal 50% more damage. Blood-forging with their blood produces superior results. If their blood is consumed by others, it grants temporary power boosts.</w:t>
      </w:r>
    </w:p>
    <w:p>
      <w:r>
        <w:t>Rarity: Found in demon royalty and ancient bloodlines</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Type: Angel-exclusive active and passive skills unlocked through rank progression and the Vow system.</w:t>
      </w:r>
    </w:p>
    <w:p>
      <w:r>
        <w:t>Source: Drawn from Holy Energy channeled through the angel Vow to the World Core.</w:t>
      </w:r>
    </w:p>
    <w:p>
      <w:r>
        <w:t>Progression: New skills unlock at each rank: Lumen (basic), Virtue (intermediate), Aetherblade Lord (advanced), Serapharch (ultimate).</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Type: Serapharch Ultimate — Holy Augmentation</w:t>
      </w:r>
    </w:p>
    <w:p>
      <w:r>
        <w:t>Effect: The angel inscribes a divine decree into reality. All allies within range receive a massive buff: +50% Veyn capacity, +30% damage, immunity to Corrupted Veyn for 60 seconds. Enemies within range are weakened: -30% Veyn regeneration.</w:t>
      </w:r>
    </w:p>
    <w:p>
      <w:r>
        <w:t>Cooldown: 180 seconds</w:t>
      </w:r>
    </w:p>
    <w:p>
      <w:r>
        <w:t>Grade Requirement: S-Grade or above</w:t>
      </w:r>
    </w:p>
    <w:p>
      <w:r>
        <w:t>Rank: Serapharch only</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Type: Passive — Precognitive Awareness</w:t>
      </w:r>
    </w:p>
    <w:p>
      <w:r>
        <w:t>Effect: Grants instinctive danger detection. The angel perceives attacks 0.5 seconds before they happen, allowing automatic evasion of the first hit in any combat encounter.</w:t>
      </w:r>
    </w:p>
    <w:p>
      <w:r>
        <w:t>Cooldown: None (passive)</w:t>
      </w:r>
    </w:p>
    <w:p>
      <w:r>
        <w:t>Grade Requirement: C-Grade or above</w:t>
      </w:r>
    </w:p>
    <w:p>
      <w:r>
        <w:t>Rank: All angel ranks</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Type: Serapharch Active — Temporal Manipulation</w:t>
      </w:r>
    </w:p>
    <w:p>
      <w:r>
        <w:t>Effect: Reverses time in a localized area by up to 3 seconds. All actions, movements, and Veyn expenditures within the zone are undone. Cannot reverse death or irreversible corruption.</w:t>
      </w:r>
    </w:p>
    <w:p>
      <w:r>
        <w:t>Cooldown: 300 seconds</w:t>
      </w:r>
    </w:p>
    <w:p>
      <w:r>
        <w:t>Grade Requirement: S-Grade</w:t>
      </w:r>
    </w:p>
    <w:p>
      <w:r>
        <w:t>Rank: Serapharch only</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Type: Serapharch Active — Temporal Strike</w:t>
      </w:r>
    </w:p>
    <w:p>
      <w:r>
        <w:t>Effect: The angel attacks with weaponized time, aging the target area by centuries in an instant. Deals massive Holy Energy damage and temporarily ages the target, reducing their physical stats by 40% for 30 seconds.</w:t>
      </w:r>
    </w:p>
    <w:p>
      <w:r>
        <w:t>Cooldown: 120 seconds</w:t>
      </w:r>
    </w:p>
    <w:p>
      <w:r>
        <w:t>Grade Requirement: S-Grade</w:t>
      </w:r>
    </w:p>
    <w:p>
      <w:r>
        <w:t>Rank: Serapharch only</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Type: Passive — Mental Fortitude</w:t>
      </w:r>
    </w:p>
    <w:p>
      <w:r>
        <w:t>Effect: The angel immune to charm, fear, and mind-control effects. Veyn capacity increases by 10% per rank above Virtue.</w:t>
      </w:r>
    </w:p>
    <w:p>
      <w:r>
        <w:t>Cooldown: None (passive)</w:t>
      </w:r>
    </w:p>
    <w:p>
      <w:r>
        <w:t>Grade Requirement: B-Grade or above</w:t>
      </w:r>
    </w:p>
    <w:p>
      <w:r>
        <w:t>Rank: Virtue and above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Type: Aetherblade Lord Active — Area Healing</w:t>
      </w:r>
    </w:p>
    <w:p>
      <w:r>
        <w:t>Effect: A rain of Holy Energy falls over a wide area, healing all allies for 40% of max Veyn over 10 seconds. Also cleanses one negative status effect per tick.</w:t>
      </w:r>
    </w:p>
    <w:p>
      <w:r>
        <w:t>Cooldown: 60 seconds</w:t>
      </w:r>
    </w:p>
    <w:p>
      <w:r>
        <w:t>Grade Requirement: A-Grade or above</w:t>
      </w:r>
    </w:p>
    <w:p>
      <w:r>
        <w:t>Rank: Aetherblade Lord and above</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Type: Passive — Aura Enhancement</w:t>
      </w:r>
    </w:p>
    <w:p>
      <w:r>
        <w:t>Effect: The angel’s natural aura intimidates weaker beings. Enemies below the angel’s grade have a 20% chance to hesitate on their first attack. Allies within 10 meters gain +10% morale and Veyn regeneration.</w:t>
      </w:r>
    </w:p>
    <w:p>
      <w:r>
        <w:t>Cooldown: None (passive)</w:t>
      </w:r>
    </w:p>
    <w:p>
      <w:r>
        <w:t>Grade Requirement: B-Grade or above</w:t>
      </w:r>
    </w:p>
    <w:p>
      <w:r>
        <w:t>Rank: Virtue and above</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Type: Active — Divine Domain</w:t>
      </w:r>
    </w:p>
    <w:p>
      <w:r>
        <w:t>Effect: Expands the angel’s aura into a 30-meter dome. Allies within gain +30% all stats. Enemies within take continuous Holy Energy damage and have their Corrupted Veyn sealed.</w:t>
      </w:r>
    </w:p>
    <w:p>
      <w:r>
        <w:t>Cooldown: 90 seconds</w:t>
      </w:r>
    </w:p>
    <w:p>
      <w:r>
        <w:t>Grade Requirement: S-Grade</w:t>
      </w:r>
    </w:p>
    <w:p>
      <w:r>
        <w:t>Rank: Serapharch only</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Type: Serapharch Active — Consecrated Fire</w:t>
      </w:r>
    </w:p>
    <w:p>
      <w:r>
        <w:t>Effect: Summons a pillar of divine fire that burns for 8 seconds. Deals massive Holy Energy damage per second. Demons and Corrupted Veyn users take 2x damage. Cannot be extinguished by normal means.</w:t>
      </w:r>
    </w:p>
    <w:p>
      <w:r>
        <w:t>Cooldown: 45 seconds</w:t>
      </w:r>
    </w:p>
    <w:p>
      <w:r>
        <w:t>Grade Requirement: S-Grade</w:t>
      </w:r>
    </w:p>
    <w:p>
      <w:r>
        <w:t>Rank: Serapharch only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Type: Serapharch Active - Divine Judgment</w:t>
      </w:r>
    </w:p>
    <w:p>
      <w:r>
        <w:t>Effect: Single devastating strike. 500% weapon damage as Holy Energy. Doubles against evil-aligned. Ignores shields.</w:t>
      </w:r>
    </w:p>
    <w:p>
      <w:r>
        <w:t>Cooldown: 120 seconds</w:t>
      </w:r>
    </w:p>
    <w:p>
      <w:r>
        <w:t>Grade: S-Grade</w:t>
      </w:r>
    </w:p>
    <w:p>
      <w:r>
        <w:t>Tags: skill, angel, serapharch</w:t>
      </w:r>
    </w:p>
    <w:p>
      <w:pPr>
        <w:pStyle w:val="Heading2"/>
      </w:pPr>
      <w:r>
        <w:t>God Chain</w:t>
      </w:r>
    </w:p>
    <w:p>
      <w:r>
        <w:t>Serapharch skill</w:t>
      </w:r>
    </w:p>
    <w:p>
      <w:r>
        <w:t>Creates strong chains of light that bind a target's body and restrict their ability to move or cast skills.</w:t>
      </w:r>
    </w:p>
    <w:p>
      <w:r>
        <w:t>Type: Serapharch Active — Binding</w:t>
      </w:r>
    </w:p>
    <w:p>
      <w:r>
        <w:t>Effect: Chains of divine light bind the target for up to 10 seconds. The target cannot move, attack, or use Veyn. Chains weaken by 1 second per 10% of angel’s max Veyn spent. Breaking free deals self-damage.</w:t>
      </w:r>
    </w:p>
    <w:p>
      <w:r>
        <w:t>Cooldown: 90 seconds</w:t>
      </w:r>
    </w:p>
    <w:p>
      <w:r>
        <w:t>Grade Requirement: S-Grade</w:t>
      </w:r>
    </w:p>
    <w:p>
      <w:r>
        <w:t>Rank: Serapharch only</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Type: Serapharch Active — Ultimate Healing</w:t>
      </w:r>
    </w:p>
    <w:p>
      <w:r>
        <w:t>Effect: Channels the World Core’s energy through a manifested grail. Heals one target to full health, removes all negative status effects, and grants 10 seconds of invulnerability. The angel is incapacitated for 5 seconds after use.</w:t>
      </w:r>
    </w:p>
    <w:p>
      <w:r>
        <w:t>Cooldown: 300 seconds</w:t>
      </w:r>
    </w:p>
    <w:p>
      <w:r>
        <w:t>Grade Requirement: S-Grade</w:t>
      </w:r>
    </w:p>
    <w:p>
      <w:r>
        <w:t>Rank: Serapharch only</w:t>
      </w:r>
    </w:p>
    <w:p>
      <w:r>
        <w:t>Tags: skill, angel, serapharch</w:t>
      </w:r>
    </w:p>
    <w:p>
      <w:pPr>
        <w:pStyle w:val="Heading2"/>
      </w:pPr>
      <w:r>
        <w:t>Warpstep</w:t>
      </w:r>
    </w:p>
    <w:p>
      <w:r>
        <w:t>Serapharch skill</w:t>
      </w:r>
    </w:p>
    <w:p>
      <w:r>
        <w:t>Allows the user to instantly relocate to any point within 6 meters by folding space with Veyn.</w:t>
      </w:r>
    </w:p>
    <w:p>
      <w:r>
        <w:t>Type: Aetherblade Lord Active — Teleportation</w:t>
      </w:r>
    </w:p>
    <w:p>
      <w:r>
        <w:t>Effect: The angel teleports up to 20 meters in any direction, leaving a trail of Holy Energy that damages enemies. Can be used to dodge attacks or reposition instantly.</w:t>
      </w:r>
    </w:p>
    <w:p>
      <w:r>
        <w:t>Cooldown: 8 seconds</w:t>
      </w:r>
    </w:p>
    <w:p>
      <w:r>
        <w:t>Grade Requirement: A-Grade or above</w:t>
      </w:r>
    </w:p>
    <w:p>
      <w:r>
        <w:t>Rank: Aetherblade Lord and above</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Type: Active — Barrier</w:t>
      </w:r>
    </w:p>
    <w:p>
      <w:r>
        <w:t>Effect: Creates a dome of golden light that blocks all incoming attacks for 5 seconds. Allies inside can attack through the barrier. The barrier has HP equal to 200% of the angel’s max Veyn.</w:t>
      </w:r>
    </w:p>
    <w:p>
      <w:r>
        <w:t>Cooldown: 60 seconds</w:t>
      </w:r>
    </w:p>
    <w:p>
      <w:r>
        <w:t>Grade Requirement: S-Grade</w:t>
      </w:r>
    </w:p>
    <w:p>
      <w:r>
        <w:t>Rank: Serapharch only</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Type: Aetherblade Lord Active — Crowd Control</w:t>
      </w:r>
    </w:p>
    <w:p>
      <w:r>
        <w:t>Effect: Chains erupt from the ground, lifting all enemies within 15 meters into the air for 4 seconds. Lifted enemies cannot act and take Holy Energy damage. Works on targets up to 1 grade below the angel.</w:t>
      </w:r>
    </w:p>
    <w:p>
      <w:r>
        <w:t>Cooldown: 45 seconds</w:t>
      </w:r>
    </w:p>
    <w:p>
      <w:r>
        <w:t>Grade Requirement: A-Grade or above</w:t>
      </w:r>
    </w:p>
    <w:p>
      <w:r>
        <w:t>Rank: Aetherblade Lord and above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Type: Aetherblade Lord Active - Party Buff</w:t>
      </w:r>
    </w:p>
    <w:p>
      <w:r>
        <w:t>Effect: Battle cry inspiring allies within 20m. +25% attack speed, +15% Veyn regen, fear immunity for 20s.</w:t>
      </w:r>
    </w:p>
    <w:p>
      <w:r>
        <w:t>Cooldown: 90 seconds</w:t>
      </w:r>
    </w:p>
    <w:p>
      <w:r>
        <w:t>Grade: A-Grade+</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Type: Virtue Active — Shield</w:t>
      </w:r>
    </w:p>
    <w:p>
      <w:r>
        <w:t>Effect: Creates a personal shield that absorbs damage equal to 80% of the angel’s max Veyn. Shield persists for 15 seconds or until broken. When broken, releases a burst of Holy Energy that knocks back nearby enemies.</w:t>
      </w:r>
    </w:p>
    <w:p>
      <w:r>
        <w:t>Cooldown: 30 seconds</w:t>
      </w:r>
    </w:p>
    <w:p>
      <w:r>
        <w:t>Grade Requirement: B-Grade or above</w:t>
      </w:r>
    </w:p>
    <w:p>
      <w:r>
        <w:t>Rank: Virtue and above</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Type: Virtue Active — Healing</w:t>
      </w:r>
    </w:p>
    <w:p>
      <w:r>
        <w:t>Effect: Heals a single target for 60% of the angel’s max Veyn over 6 seconds. Also regenerates 5% of the target’s max HP per second for the duration. Can be cast while moving.</w:t>
      </w:r>
    </w:p>
    <w:p>
      <w:r>
        <w:t>Cooldown: 15 seconds</w:t>
      </w:r>
    </w:p>
    <w:p>
      <w:r>
        <w:t>Grade Requirement: B-Grade or above</w:t>
      </w:r>
    </w:p>
    <w:p>
      <w:r>
        <w:t>Rank: Virtue and above</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Type: Active — Combat Aura</w:t>
      </w:r>
    </w:p>
    <w:p>
      <w:r>
        <w:t>Effect: Expands the angel’s aura into a 20-meter zone. Allies gain +20% attack power. Enemies within take minor Holy Energy damage per second and have their movement speed reduced by 15%.</w:t>
      </w:r>
    </w:p>
    <w:p>
      <w:r>
        <w:t>Cooldown: 60 seconds</w:t>
      </w:r>
    </w:p>
    <w:p>
      <w:r>
        <w:t>Grade Requirement: A-Grade</w:t>
      </w:r>
    </w:p>
    <w:p>
      <w:r>
        <w:t>Rank: Aetherblade Lord only</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Type: Virtue Active — Movement</w:t>
      </w:r>
    </w:p>
    <w:p>
      <w:r>
        <w:t>Effect: The angel dashes forward 12 meters, leaving a trail that slows enemies by 20% for 3 seconds. Can be used to dodge attacks. Reset on successful dodge.</w:t>
      </w:r>
    </w:p>
    <w:p>
      <w:r>
        <w:t>Cooldown: 6 seconds</w:t>
      </w:r>
    </w:p>
    <w:p>
      <w:r>
        <w:t>Grade Requirement: B-Grade or above</w:t>
      </w:r>
    </w:p>
    <w:p>
      <w:r>
        <w:t>Rank: Virtue and above</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Type: Active — Barrier</w:t>
      </w:r>
    </w:p>
    <w:p>
      <w:r>
        <w:t>Effect: Creates a wall of golden light that blocks projectiles and movement for 4 seconds. Allies can pass through. The wall has HP equal to 120% of the angel’s max Veyn.</w:t>
      </w:r>
    </w:p>
    <w:p>
      <w:r>
        <w:t>Cooldown: 40 seconds</w:t>
      </w:r>
    </w:p>
    <w:p>
      <w:r>
        <w:t>Grade Requirement: A-Grade</w:t>
      </w:r>
    </w:p>
    <w:p>
      <w:r>
        <w:t>Rank: Aetherblade Lord only</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Type: Virtue Active — Support</w:t>
      </w:r>
    </w:p>
    <w:p>
      <w:r>
        <w:t>Effect: Marks an ally with a guiding light. For 10 seconds, the marked ally deals +20% damage and their attacks heal them for 5% of damage dealt. If the marked ally drops below 30% HP, they are teleported to the angel.</w:t>
      </w:r>
    </w:p>
    <w:p>
      <w:r>
        <w:t>Cooldown: 45 seconds</w:t>
      </w:r>
    </w:p>
    <w:p>
      <w:r>
        <w:t>Grade Requirement: B-Grade or above</w:t>
      </w:r>
    </w:p>
    <w:p>
      <w:r>
        <w:t>Rank: Virtue and above</w:t>
      </w:r>
    </w:p>
    <w:p>
      <w:r>
        <w:t>Tags: skill, angel, virtue</w:t>
      </w:r>
    </w:p>
    <w:p>
      <w:pPr>
        <w:pStyle w:val="Heading2"/>
      </w:pPr>
      <w:r>
        <w:t>Radiant Strike</w:t>
      </w:r>
    </w:p>
    <w:p>
      <w:r>
        <w:t>Virtue skill</w:t>
      </w:r>
    </w:p>
    <w:p>
      <w:r>
        <w:t>Infuses the user's weapon with a faint holy charge, causing extra damage to undead and demons on contact.</w:t>
      </w:r>
    </w:p>
    <w:p>
      <w:r>
        <w:t>Type: Virtue Active — Melee Attack</w:t>
      </w:r>
    </w:p>
    <w:p>
      <w:r>
        <w:t>Effect: A empowered weapon strike that deals 200% weapon damage as Holy Energy. If the target is a demon or corrupted being, damage increases to 300%. Applies a burning effect for 5 seconds.</w:t>
      </w:r>
    </w:p>
    <w:p>
      <w:r>
        <w:t>Cooldown: 12 seconds</w:t>
      </w:r>
    </w:p>
    <w:p>
      <w:r>
        <w:t>Grade Requirement: B-Grade or above</w:t>
      </w:r>
    </w:p>
    <w:p>
      <w:r>
        <w:t>Rank: Virtue and above</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Type: Passive — Tactical Bonus</w:t>
      </w:r>
    </w:p>
    <w:p>
      <w:r>
        <w:t>Effect: When fighting alongside other angels, all participating angels gain +15% to all stats. The more angels in formation, the stronger the bonus (max +45% with 4+ angels).</w:t>
      </w:r>
    </w:p>
    <w:p>
      <w:r>
        <w:t>Cooldown: None (passive)</w:t>
      </w:r>
    </w:p>
    <w:p>
      <w:r>
        <w:t>Grade Requirement: B-Grade or above</w:t>
      </w:r>
    </w:p>
    <w:p>
      <w:r>
        <w:t>Rank: Virtue and above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Type: Active — Minor Aura</w:t>
      </w:r>
    </w:p>
    <w:p>
      <w:r>
        <w:t>Effect: Expands the angel’s aura into a 10-meter zone. Allies gain +10% attack power and minor Veyn regeneration. Enemies within take negligible Holy Energy damage.</w:t>
      </w:r>
    </w:p>
    <w:p>
      <w:r>
        <w:t>Cooldown: 45 seconds</w:t>
      </w:r>
    </w:p>
    <w:p>
      <w:r>
        <w:t>Grade Requirement: B-Grade</w:t>
      </w:r>
    </w:p>
    <w:p>
      <w:r>
        <w:t>Rank: Virtue only</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Type: Active — Small Barrier</w:t>
      </w:r>
    </w:p>
    <w:p>
      <w:r>
        <w:t>Effect: Creates a small barrier that blocks projectiles for 3 seconds. The barrier has HP equal to 60% of the angel’s max Veyn.</w:t>
      </w:r>
    </w:p>
    <w:p>
      <w:r>
        <w:t>Cooldown: 30 seconds</w:t>
      </w:r>
    </w:p>
    <w:p>
      <w:r>
        <w:t>Grade Requirement: B-Grade</w:t>
      </w:r>
    </w:p>
    <w:p>
      <w:r>
        <w:t>Rank: Virtue only</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Type: Virtue Passive — Environmental</w:t>
      </w:r>
    </w:p>
    <w:p>
      <w:r>
        <w:t>Effect: The angel’s presence purifies the immediate area. Corrupted Veyn within 5 meters is neutralized. Allies in range regenerate 2% Veyn per second. Cold and environmental hazards are reduced.</w:t>
      </w:r>
    </w:p>
    <w:p>
      <w:r>
        <w:t>Cooldown: None (passive)</w:t>
      </w:r>
    </w:p>
    <w:p>
      <w:r>
        <w:t>Grade Requirement: B-Grade or above</w:t>
      </w:r>
    </w:p>
    <w:p>
      <w:r>
        <w:t>Rank: Virtue and above</w:t>
      </w:r>
    </w:p>
    <w:p>
      <w:r>
        <w:t>Tags: skill, angel, lumen</w:t>
      </w:r>
    </w:p>
    <w:p>
      <w:pPr>
        <w:pStyle w:val="Heading2"/>
      </w:pPr>
      <w:r>
        <w:t>Faint Ward</w:t>
      </w:r>
    </w:p>
    <w:p>
      <w:r>
        <w:t>Lumen skill</w:t>
      </w:r>
    </w:p>
    <w:p>
      <w:r>
        <w:t>Creates a thin, fragile shield capable of blocking only a single low-power attack before shattering.</w:t>
      </w:r>
    </w:p>
    <w:p>
      <w:r>
        <w:t>Type: Lumen Active — Basic Shield</w:t>
      </w:r>
    </w:p>
    <w:p>
      <w:r>
        <w:t>Effect: Creates a small personal shield that absorbs damage equal to 30% of the angel’s max Veyn. Lasts 8 seconds or until broken.</w:t>
      </w:r>
    </w:p>
    <w:p>
      <w:r>
        <w:t>Cooldown: 20 seconds</w:t>
      </w:r>
    </w:p>
    <w:p>
      <w:r>
        <w:t>Grade Requirement: D-Grade or above</w:t>
      </w:r>
    </w:p>
    <w:p>
      <w:r>
        <w:t>Rank: Lumen</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Type: Active — Weak Aura</w:t>
      </w:r>
    </w:p>
    <w:p>
      <w:r>
        <w:t>Effect: A faint aura that provides minimal Holy Energy protection to allies within 5 meters. +5% Veyn regeneration. Lasts 10 seconds.</w:t>
      </w:r>
    </w:p>
    <w:p>
      <w:r>
        <w:t>Cooldown: 30 seconds</w:t>
      </w:r>
    </w:p>
    <w:p>
      <w:r>
        <w:t>Grade Requirement: D-Grade</w:t>
      </w:r>
    </w:p>
    <w:p>
      <w:r>
        <w:t>Rank: Lumen only</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Type: Active — Weak Barrier</w:t>
      </w:r>
    </w:p>
    <w:p>
      <w:r>
        <w:t>Effect: A thin barrier that blocks a single projectile. Breaks on impact. 10-second cooldown.</w:t>
      </w:r>
    </w:p>
    <w:p>
      <w:r>
        <w:t>Cooldown: 10 seconds</w:t>
      </w:r>
    </w:p>
    <w:p>
      <w:r>
        <w:t>Grade Requirement: D-Grade</w:t>
      </w:r>
    </w:p>
    <w:p>
      <w:r>
        <w:t>Rank: Lumen only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Type: Active — Base Aura Skill</w:t>
      </w:r>
    </w:p>
    <w:p>
      <w:r>
        <w:t>Effect: The foundational angel skill. Projects a faint Holy Energy field that deters minor corrupted creatures and provides minimal protection to allies. Scales with rank.</w:t>
      </w:r>
    </w:p>
    <w:p>
      <w:r>
        <w:t>Cooldown: 30 seconds</w:t>
      </w:r>
    </w:p>
    <w:p>
      <w:r>
        <w:t>Grade Requirement: D-Grade or above</w:t>
      </w:r>
    </w:p>
    <w:p>
      <w:r>
        <w:t>Rank: All angel ranks</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Type: Active — Base Barrier Skill</w:t>
      </w:r>
    </w:p>
    <w:p>
      <w:r>
        <w:t>Effect: The foundational barrier skill. Creates a wall or dome of light that blocks attacks. Effectiveness scales dramatically with rank — from a single-projectile shield at Lumen to a multi-target dome at Serapharch.</w:t>
      </w:r>
    </w:p>
    <w:p>
      <w:r>
        <w:t>Cooldown: 30 seconds</w:t>
      </w:r>
    </w:p>
    <w:p>
      <w:r>
        <w:t>Grade Requirement: D-Grade or above</w:t>
      </w:r>
    </w:p>
    <w:p>
      <w:r>
        <w:t>Rank: All angel ranks</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Type: Serapharch Active — Time Distortion</w:t>
      </w:r>
    </w:p>
    <w:p>
      <w:r>
        <w:t>Effect: Creates a zone where time moves 50% slower for enemies. All enemy actions, projectiles, and Veyn effects within the zone are slowed. Lasts 8 seconds.</w:t>
      </w:r>
    </w:p>
    <w:p>
      <w:r>
        <w:t>Cooldown: 90 seconds</w:t>
      </w:r>
    </w:p>
    <w:p>
      <w:r>
        <w:t>Grade Requirement: S-Grade</w:t>
      </w:r>
    </w:p>
    <w:p>
      <w:r>
        <w:t>Rank: Serapharch only</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Type: Serapharch Active — Temporal Reset</w:t>
      </w:r>
    </w:p>
    <w:p>
      <w:r>
        <w:t>Effect: Rewinds the angel’s personal state by 5 seconds — restoring HP, Veyn, and position to what they were. Does not affect enemies or allies. Cannot be used if the angel is dead.</w:t>
      </w:r>
    </w:p>
    <w:p>
      <w:r>
        <w:t>Cooldown: 120 seconds</w:t>
      </w:r>
    </w:p>
    <w:p>
      <w:r>
        <w:t>Grade Requirement: S-Grade</w:t>
      </w:r>
    </w:p>
    <w:p>
      <w:r>
        <w:t>Rank: Serapharch only</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Type: Serapharch Active — Time Freeze</w:t>
      </w:r>
    </w:p>
    <w:p>
      <w:r>
        <w:t>Effect: Freezes all enemies within 15 meters for 3 seconds. Frozen enemies cannot act, move, or take damage (they are invulnerable while frozen). The angel can reposition during the freeze.</w:t>
      </w:r>
    </w:p>
    <w:p>
      <w:r>
        <w:t>Cooldown: 180 seconds</w:t>
      </w:r>
    </w:p>
    <w:p>
      <w:r>
        <w:t>Grade Requirement: S-Grade</w:t>
      </w:r>
    </w:p>
    <w:p>
      <w:r>
        <w:t>Rank: Serapharch only</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Type: Aetherblade Lord Active — Scrying</w:t>
      </w:r>
    </w:p>
    <w:p>
      <w:r>
        <w:t>Effect: The angel perceives all beings within 200 meters for 10 seconds. Hidden enemies are revealed. The angel can see through walls and obstacles. Cannot be blocked by most barriers.</w:t>
      </w:r>
    </w:p>
    <w:p>
      <w:r>
        <w:t>Cooldown: 60 seconds</w:t>
      </w:r>
    </w:p>
    <w:p>
      <w:r>
        <w:t>Grade Requirement: A-Grade or above</w:t>
      </w:r>
    </w:p>
    <w:p>
      <w:r>
        <w:t>Rank: Aetherblade Lord and above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Type: Aetherblade Lord Active — Trail Attack</w:t>
      </w:r>
    </w:p>
    <w:p>
      <w:r>
        <w:t>Effect: The angel dashes forward, leaving a trail of Holy Fire that burns enemies for 8 seconds. The trail deals 5% max HP per second to enemies standing in it. Can be used to escape or engage.</w:t>
      </w:r>
    </w:p>
    <w:p>
      <w:r>
        <w:t>Cooldown: 20 seconds</w:t>
      </w:r>
    </w:p>
    <w:p>
      <w:r>
        <w:t>Grade Requirement: A-Grade or above</w:t>
      </w:r>
    </w:p>
    <w:p>
      <w:r>
        <w:t>Rank: Aetherblade Lord and above</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Type: Serapharch Active — AoE Damage</w:t>
      </w:r>
    </w:p>
    <w:p>
      <w:r>
        <w:t>Effect: Summons a miniature sun above the battlefield for 6 seconds. All enemies take Holy Energy damage every second. Allies within the sun’s radius heal for 3% max HP per second.</w:t>
      </w:r>
    </w:p>
    <w:p>
      <w:r>
        <w:t>Cooldown: 90 seconds</w:t>
      </w:r>
    </w:p>
    <w:p>
      <w:r>
        <w:t>Grade Requirement: A-Grade or above</w:t>
      </w:r>
    </w:p>
    <w:p>
      <w:r>
        <w:t>Rank: Serapharch only</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Type: Aetherblade Lord Active — Frenzy</w:t>
      </w:r>
    </w:p>
    <w:p>
      <w:r>
        <w:t>Effect: The angel enters a combat trance for 15 seconds. Attack speed +40%, damage +25%, but defense -20%. Cannot be controlled or charmed during trance. Ends automatically or when the angel chooses.</w:t>
      </w:r>
    </w:p>
    <w:p>
      <w:r>
        <w:t>Cooldown: 60 seconds</w:t>
      </w:r>
    </w:p>
    <w:p>
      <w:r>
        <w:t>Grade Requirement: A-Grade or above</w:t>
      </w:r>
    </w:p>
    <w:p>
      <w:r>
        <w:t>Rank: Aetherblade Lord and above</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Type: Aetherblade Lord Active — Grab</w:t>
      </w:r>
    </w:p>
    <w:p>
      <w:r>
        <w:t>Effect: The angel grabs a target within 5 meters, lifting them off the ground. The target is stunned for 3 seconds and takes Holy Energy damage. Can be followed up with a throwing attack for bonus damage.</w:t>
      </w:r>
    </w:p>
    <w:p>
      <w:r>
        <w:t>Cooldown: 30 seconds</w:t>
      </w:r>
    </w:p>
    <w:p>
      <w:r>
        <w:t>Grade Requirement: A-Grade or above</w:t>
      </w:r>
    </w:p>
    <w:p>
      <w:r>
        <w:t>Rank: Aetherblade Lord and above</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Type: Passive — Combat Experience</w:t>
      </w:r>
    </w:p>
    <w:p>
      <w:r>
        <w:t>Effect: For every 10 seconds in continuous combat, the angel gains +2% damage and +1% damage reduction, stacking up to 10 times. Bonus resets 30 seconds after combat ends.</w:t>
      </w:r>
    </w:p>
    <w:p>
      <w:r>
        <w:t>Cooldown: None (passive)</w:t>
      </w:r>
    </w:p>
    <w:p>
      <w:r>
        <w:t>Grade Requirement: B-Grade or above</w:t>
      </w:r>
    </w:p>
    <w:p>
      <w:r>
        <w:t>Rank: Virtue and above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Type: Aetherblade Lord Active — Intimidation</w:t>
      </w:r>
    </w:p>
    <w:p>
      <w:r>
        <w:t>Effect: The angel projects an aura of divine dread. All enemies within 20 meters are feared for 4 seconds, running away from the angel. Fear breaks on damage. Enemies above the angel’s grade resist.</w:t>
      </w:r>
    </w:p>
    <w:p>
      <w:r>
        <w:t>Cooldown: 45 seconds</w:t>
      </w:r>
    </w:p>
    <w:p>
      <w:r>
        <w:t>Grade Requirement: A-Grade or above</w:t>
      </w:r>
    </w:p>
    <w:p>
      <w:r>
        <w:t>Rank: Aetherblade Lord and above</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Type: Passive — Stealth Detection</w:t>
      </w:r>
    </w:p>
    <w:p>
      <w:r>
        <w:t>Effect: The angel automatically detects hidden, invisible, or cloaked enemies within 15 meters. Detected enemies are revealed to all allies. Does not require activation.</w:t>
      </w:r>
    </w:p>
    <w:p>
      <w:r>
        <w:t>Cooldown: None (passive)</w:t>
      </w:r>
    </w:p>
    <w:p>
      <w:r>
        <w:t>Grade Requirement: B-Grade or above</w:t>
      </w:r>
    </w:p>
    <w:p>
      <w:r>
        <w:t>Rank: Virtue and above</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Type: Aetherblade Lord Active — Gravity</w:t>
      </w:r>
    </w:p>
    <w:p>
      <w:r>
        <w:t>Effect: Increases gravity in a 10-meter area for 6 seconds. Enemies within are slowed by 40%, their jump height is reduced to zero, and ranged attacks have reduced range. Flying enemies are grounded.</w:t>
      </w:r>
    </w:p>
    <w:p>
      <w:r>
        <w:t>Cooldown: 45 seconds</w:t>
      </w:r>
    </w:p>
    <w:p>
      <w:r>
        <w:t>Grade Requirement: A-Grade or above</w:t>
      </w:r>
    </w:p>
    <w:p>
      <w:r>
        <w:t>Rank: Aetherblade Lord and above</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Type: Serapharch Active — Ritual</w:t>
      </w:r>
    </w:p>
    <w:p>
      <w:r>
        <w:t>Effect: Performs a divine ritual at a Sundering Altar location. Doubles the effectiveness of any altar-based ability for 5 minutes. Can only be used at actual altar sites. Requires 10 seconds of uninterrupted channeling.</w:t>
      </w:r>
    </w:p>
    <w:p>
      <w:r>
        <w:t>Cooldown: 600 seconds</w:t>
      </w:r>
    </w:p>
    <w:p>
      <w:r>
        <w:t>Grade Requirement: A-Grade or above</w:t>
      </w:r>
    </w:p>
    <w:p>
      <w:r>
        <w:t>Rank: Serapharch only</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Type: Passive — Vow Empowerment</w:t>
      </w:r>
    </w:p>
    <w:p>
      <w:r>
        <w:t>Effect: The angel’s Vow is branded into their weapon, increasing all weapon-based Holy Energy damage by 20%. If the angel breaks their Vow, this skill is lost permanently.</w:t>
      </w:r>
    </w:p>
    <w:p>
      <w:r>
        <w:t>Cooldown: None (passive)</w:t>
      </w:r>
    </w:p>
    <w:p>
      <w:r>
        <w:t>Grade Requirement: B-Grade or above</w:t>
      </w:r>
    </w:p>
    <w:p>
      <w:r>
        <w:t>Rank: Virtue and above</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Type: Virtue Active — Detection</w:t>
      </w:r>
    </w:p>
    <w:p>
      <w:r>
        <w:t>Effect: Channels Holy Energy through the angel’s eyes, revealing lies and deceptions. Any being within 10 meters who speaks a falsehood is detected. Also reveals invisible text and hidden messages.</w:t>
      </w:r>
    </w:p>
    <w:p>
      <w:r>
        <w:t>Cooldown: 30 seconds</w:t>
      </w:r>
    </w:p>
    <w:p>
      <w:r>
        <w:t>Grade Requirement: B-Grade or above</w:t>
      </w:r>
    </w:p>
    <w:p>
      <w:r>
        <w:t>Rank: Virtue and above</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Type: Serapharch Active — Omniscience</w:t>
      </w:r>
    </w:p>
    <w:p>
      <w:r>
        <w:t>Effect: For 5 seconds, the angel perceives everything within 500 meters — all creatures, all Veyn flows, all hidden objects, all illusions are revealed. Cannot be blocked by any means.</w:t>
      </w:r>
    </w:p>
    <w:p>
      <w:r>
        <w:t>Cooldown: 180 seconds</w:t>
      </w:r>
    </w:p>
    <w:p>
      <w:r>
        <w:t>Grade Requirement: A-Grade or above</w:t>
      </w:r>
    </w:p>
    <w:p>
      <w:r>
        <w:t>Rank: Serapharch only</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Type: Aetherblade Lord Active — Teleport Ally</w:t>
      </w:r>
    </w:p>
    <w:p>
      <w:r>
        <w:t>Effect: Instantly teleports a targeted ally to the angel’s location. The ally must be within 100 meters and willing. Cannot be used in combat (both angel and target must be out of combat for 5 seconds).</w:t>
      </w:r>
    </w:p>
    <w:p>
      <w:r>
        <w:t>Cooldown: 60 seconds</w:t>
      </w:r>
    </w:p>
    <w:p>
      <w:r>
        <w:t>Grade Requirement: A-Grade or above</w:t>
      </w:r>
    </w:p>
    <w:p>
      <w:r>
        <w:t>Rank: Aetherblade Lord and above</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Type: Virtue Active — Mark</w:t>
      </w:r>
    </w:p>
    <w:p>
      <w:r>
        <w:t>Effect: Marks a target with a divine sigil for 30 seconds. All damage dealt to the marked target by any source is increased by 15%. The mark is visible through walls.</w:t>
      </w:r>
    </w:p>
    <w:p>
      <w:r>
        <w:t>Cooldown: 20 seconds</w:t>
      </w:r>
    </w:p>
    <w:p>
      <w:r>
        <w:t>Grade Requirement: B-Grade or above</w:t>
      </w:r>
    </w:p>
    <w:p>
      <w:r>
        <w:t>Rank: Virtue and above</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Type: Demon-exclusive active and passive skills unlocked through rank progression and the Pact system.</w:t>
      </w:r>
    </w:p>
    <w:p>
      <w:r>
        <w:t>Source: Drawn from Corrupted Veyn channeled through the demon Pact with the World Core.</w:t>
      </w:r>
    </w:p>
    <w:p>
      <w:r>
        <w:t>Progression: New skills unlock at each rank: Gnash (basic), Scourge (intermediate), Bloodward (advanced), Mordrach (ultimate).</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Type: Mordrach Ultimate — Melee Attack</w:t>
      </w:r>
    </w:p>
    <w:p>
      <w:r>
        <w:t>Effect: Summons a massive scythe of pure death energy. Deals 600% weapon damage in a wide arc. Enemies killed by this skill are raised as temporary undead minions for 30 seconds.</w:t>
      </w:r>
    </w:p>
    <w:p>
      <w:r>
        <w:t>Cooldown: 120 seconds</w:t>
      </w:r>
    </w:p>
    <w:p>
      <w:r>
        <w:t>Grade Requirement: S-Grade</w:t>
      </w:r>
    </w:p>
    <w:p>
      <w:r>
        <w:t>Rank: Mordrach only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Type: Mordrach Active — Ranged Melee</w:t>
      </w:r>
    </w:p>
    <w:p>
      <w:r>
        <w:t>Effect: The scythe extends on a chain of dark energy, striking targets up to 15 meters away. Pulls the target toward the demon. Deals 250% weapon damage. Can hit multiple targets in a line.</w:t>
      </w:r>
    </w:p>
    <w:p>
      <w:r>
        <w:t>Cooldown: 15 seconds</w:t>
      </w:r>
    </w:p>
    <w:p>
      <w:r>
        <w:t>Grade Requirement: S-Grade</w:t>
      </w:r>
    </w:p>
    <w:p>
      <w:r>
        <w:t>Rank: Mordrach only</w:t>
      </w:r>
    </w:p>
    <w:p>
      <w:r>
        <w:t>Tags: skill, demon, mordrach</w:t>
      </w:r>
    </w:p>
    <w:p>
      <w:pPr>
        <w:pStyle w:val="Heading2"/>
      </w:pPr>
      <w:r>
        <w:t>Call of the Dead</w:t>
      </w:r>
    </w:p>
    <w:p>
      <w:r>
        <w:t>Mordrach skill</w:t>
      </w:r>
    </w:p>
    <w:p>
      <w:r>
        <w:t>Tears open a temporary gate that releases a group of undead soldiers to fight under the user's command.</w:t>
      </w:r>
    </w:p>
    <w:p>
      <w:r>
        <w:t>Type: Mordrach Active — Summoning</w:t>
      </w:r>
    </w:p>
    <w:p>
      <w:r>
        <w:t>Effect: Raises 5-10 undead minions from nearby corpses. Minions last 60 seconds, attack the demon’s enemies, and explode on death dealing AoE Corrupted Veyn damage.</w:t>
      </w:r>
    </w:p>
    <w:p>
      <w:r>
        <w:t>Cooldown: 90 seconds</w:t>
      </w:r>
    </w:p>
    <w:p>
      <w:r>
        <w:t>Grade Requirement: S-Grade</w:t>
      </w:r>
    </w:p>
    <w:p>
      <w:r>
        <w:t>Rank: Mordrach only</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Type: Mordrach Active — Mind Control</w:t>
      </w:r>
    </w:p>
    <w:p>
      <w:r>
        <w:t>Effect: Asserts dominance over a single target for up to 8 seconds. The target fights for the demon. Control breaks if the demon takes damage. Cannot control targets more than 1 grade above the demon.</w:t>
      </w:r>
    </w:p>
    <w:p>
      <w:r>
        <w:t>Cooldown: 120 seconds</w:t>
      </w:r>
    </w:p>
    <w:p>
      <w:r>
        <w:t>Grade Requirement: S-Grade</w:t>
      </w:r>
    </w:p>
    <w:p>
      <w:r>
        <w:t>Rank: Mordrach only</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Type: Mordrach Active — Binding Contract</w:t>
      </w:r>
    </w:p>
    <w:p>
      <w:r>
        <w:t>Effect: Forces a target to swear a binding oath. If the target breaks the oath, they take massive Corrupted Veyn damage equal to 80% of their max HP. The oath must be specific and verifiable.</w:t>
      </w:r>
    </w:p>
    <w:p>
      <w:r>
        <w:t>Cooldown: 300 seconds</w:t>
      </w:r>
    </w:p>
    <w:p>
      <w:r>
        <w:t>Grade Requirement: S-Grade</w:t>
      </w:r>
    </w:p>
    <w:p>
      <w:r>
        <w:t>Rank: Mordrach only</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Type: Active — Veyn Destruction</w:t>
      </w:r>
    </w:p>
    <w:p>
      <w:r>
        <w:t>Effect: Decomposes a target’s Veyn reserves, reducing their max Veyn by 30% for 20 seconds. The stolen Veyn is added to the demon’s reserves. Cannot reduce below 10% max Veyn.</w:t>
      </w:r>
    </w:p>
    <w:p>
      <w:r>
        <w:t>Cooldown: 45 seconds</w:t>
      </w:r>
    </w:p>
    <w:p>
      <w:r>
        <w:t>Grade Requirement: S-Grade</w:t>
      </w:r>
    </w:p>
    <w:p>
      <w:r>
        <w:t>Rank: Mordrach only</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Type: Mordrach Active — Grapple</w:t>
      </w:r>
    </w:p>
    <w:p>
      <w:r>
        <w:t>Effect: Spectral hands erupt from the ground, grabbing all enemies within 10 meters. Targets are held for 5 seconds, taking Corrupted Veyn damage each second. Can be broken by allies destroying the hands.</w:t>
      </w:r>
    </w:p>
    <w:p>
      <w:r>
        <w:t>Cooldown: 60 seconds</w:t>
      </w:r>
    </w:p>
    <w:p>
      <w:r>
        <w:t>Grade Requirement: S-Grade</w:t>
      </w:r>
    </w:p>
    <w:p>
      <w:r>
        <w:t>Rank: Mordrach only</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Type: Mordrach Active — AoE Fire</w:t>
      </w:r>
    </w:p>
    <w:p>
      <w:r>
        <w:t>Effect: Erupts the ground with dark flames in a 15-meter radius. Flames deal Corrupted Veyn damage per second for 8 seconds. Enemies killed in the flames cannot be resurrected.</w:t>
      </w:r>
    </w:p>
    <w:p>
      <w:r>
        <w:t>Cooldown: 60 seconds</w:t>
      </w:r>
    </w:p>
    <w:p>
      <w:r>
        <w:t>Grade Requirement: S-Grade</w:t>
      </w:r>
    </w:p>
    <w:p>
      <w:r>
        <w:t>Rank: Mordrach only</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Type: Bloodward Active — Mind Influence</w:t>
      </w:r>
    </w:p>
    <w:p>
      <w:r>
        <w:t>Effect: Charms a single target for 5 seconds. The charmed target believes the demon is an ally and will fight for them. Charm breaks on damage. Targets above the demon’s grade resist.</w:t>
      </w:r>
    </w:p>
    <w:p>
      <w:r>
        <w:t>Cooldown: 30 seconds</w:t>
      </w:r>
    </w:p>
    <w:p>
      <w:r>
        <w:t>Grade Requirement: A-Grade or above</w:t>
      </w:r>
    </w:p>
    <w:p>
      <w:r>
        <w:t>Rank: Bloodward and above</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Type: Bloodward Active — Detection</w:t>
      </w:r>
    </w:p>
    <w:p>
      <w:r>
        <w:t>Effect: The demon perceives the soul of any being within 50 meters. Reveals true identity, current HP, Veyn reserves, emotional state, and any hidden enchantments or illusions.</w:t>
      </w:r>
    </w:p>
    <w:p>
      <w:r>
        <w:t>Cooldown: 20 seconds</w:t>
      </w:r>
    </w:p>
    <w:p>
      <w:r>
        <w:t>Grade Requirement: A-Grade or above</w:t>
      </w:r>
    </w:p>
    <w:p>
      <w:r>
        <w:t>Rank: Bloodward and above</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Type: Active — Frenzy</w:t>
      </w:r>
    </w:p>
    <w:p>
      <w:r>
        <w:t>Effect: Enters a berserk state for 15 seconds. +60% damage, +30% attack speed, immunity to crowd control. But defense -40% and cannot use healing skills. Ends when duration expires or demon chooses.</w:t>
      </w:r>
    </w:p>
    <w:p>
      <w:r>
        <w:t>Cooldown: 60 seconds</w:t>
      </w:r>
    </w:p>
    <w:p>
      <w:r>
        <w:t>Grade Requirement: S-Grade</w:t>
      </w:r>
    </w:p>
    <w:p>
      <w:r>
        <w:t>Rank: Mordrach only</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Type: Active — Dominating Presence</w:t>
      </w:r>
    </w:p>
    <w:p>
      <w:r>
        <w:t>Effect: Expands the demon’s aura into a 30-meter dome. Enemies within take Corrupted Veyn damage per second, have -30% all stats, and are slowed by 25%. Allies gain +20% damage.</w:t>
      </w:r>
    </w:p>
    <w:p>
      <w:r>
        <w:t>Cooldown: 90 seconds</w:t>
      </w:r>
    </w:p>
    <w:p>
      <w:r>
        <w:t>Grade Requirement: S-Grade</w:t>
      </w:r>
    </w:p>
    <w:p>
      <w:r>
        <w:t>Rank: Mordrach only</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Type: Active — Dark Barrier</w:t>
      </w:r>
    </w:p>
    <w:p>
      <w:r>
        <w:t>Effect: Creates a dome of darkness that blocks all light-based attacks and heals the demon for 5% max HP per second while inside. Lasts 10 seconds. The dome is opaque — allies cannot see out.</w:t>
      </w:r>
    </w:p>
    <w:p>
      <w:r>
        <w:t>Cooldown: 60 seconds</w:t>
      </w:r>
    </w:p>
    <w:p>
      <w:r>
        <w:t>Grade Requirement: S-Grade</w:t>
      </w:r>
    </w:p>
    <w:p>
      <w:r>
        <w:t>Rank: Mordrach only</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Type: Bloodward Active — Binding</w:t>
      </w:r>
    </w:p>
    <w:p>
      <w:r>
        <w:t>Effect: Chains of blood bind a target for up to 8 seconds. The target cannot move or attack. The chains heal the demon for 20% of the damage dealt to the bound target.</w:t>
      </w:r>
    </w:p>
    <w:p>
      <w:r>
        <w:t>Cooldown: 45 seconds</w:t>
      </w:r>
    </w:p>
    <w:p>
      <w:r>
        <w:t>Grade Requirement: A-Grade or above</w:t>
      </w:r>
    </w:p>
    <w:p>
      <w:r>
        <w:t>Rank: Bloodward and above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Type: Bloodward Active — AoE Debuff</w:t>
      </w:r>
    </w:p>
    <w:p>
      <w:r>
        <w:t>Effect: A devastating war cry that stuns all enemies within 15 meters for 3 seconds and reduces their attack power by 25% for 10 seconds. The cry can be heard up to 100 meters away.</w:t>
      </w:r>
    </w:p>
    <w:p>
      <w:r>
        <w:t>Cooldown: 60 seconds</w:t>
      </w:r>
    </w:p>
    <w:p>
      <w:r>
        <w:t>Grade Requirement: A-Grade or above</w:t>
      </w:r>
    </w:p>
    <w:p>
      <w:r>
        <w:t>Rank: Bloodward and above</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Type: Bloodward Active — Blood Shield</w:t>
      </w:r>
    </w:p>
    <w:p>
      <w:r>
        <w:t>Effect: Converts 30% of the demon’s current HP into a shield that absorbs damage. The shield has HP equal to the HP sacrificed. Lasts 15 seconds or until broken.</w:t>
      </w:r>
    </w:p>
    <w:p>
      <w:r>
        <w:t>Cooldown: 30 seconds</w:t>
      </w:r>
    </w:p>
    <w:p>
      <w:r>
        <w:t>Grade Requirement: A-Grade or above</w:t>
      </w:r>
    </w:p>
    <w:p>
      <w:r>
        <w:t>Rank: Bloodward and above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Type: Bloodward Active — Shared Damage</w:t>
      </w:r>
    </w:p>
    <w:p>
      <w:r>
        <w:t>Effect: Links two targets together for 10 seconds. 50% of damage dealt to one target is also dealt to the other. Can be used on enemies (to share damage) or allies (to split incoming damage).</w:t>
      </w:r>
    </w:p>
    <w:p>
      <w:r>
        <w:t>Cooldown: 45 seconds</w:t>
      </w:r>
    </w:p>
    <w:p>
      <w:r>
        <w:t>Grade Requirement: A-Grade or above</w:t>
      </w:r>
    </w:p>
    <w:p>
      <w:r>
        <w:t>Rank: Bloodward and above</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Type: Active — Veyn Drain</w:t>
      </w:r>
    </w:p>
    <w:p>
      <w:r>
        <w:t>Effect: Drains 20% of a target’s max Veyn, adding it to the demon’s reserves. The target’s Veyn regeneration is halved for 15 seconds.</w:t>
      </w:r>
    </w:p>
    <w:p>
      <w:r>
        <w:t>Cooldown: 30 seconds</w:t>
      </w:r>
    </w:p>
    <w:p>
      <w:r>
        <w:t>Grade Requirement: A-Grade</w:t>
      </w:r>
    </w:p>
    <w:p>
      <w:r>
        <w:t>Rank: Bloodward only</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Type: Active — Combat Aura</w:t>
      </w:r>
    </w:p>
    <w:p>
      <w:r>
        <w:t>Effect: Expands the demon’s aura into a 20-meter zone. Enemies within take Corrupted Veyn damage per second and have -15% attack power. Allies gain +15% damage.</w:t>
      </w:r>
    </w:p>
    <w:p>
      <w:r>
        <w:t>Cooldown: 60 seconds</w:t>
      </w:r>
    </w:p>
    <w:p>
      <w:r>
        <w:t>Grade Requirement: A-Grade</w:t>
      </w:r>
    </w:p>
    <w:p>
      <w:r>
        <w:t>Rank: Bloodward only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Type: Active — Frenzy</w:t>
      </w:r>
    </w:p>
    <w:p>
      <w:r>
        <w:t>Effect: Enters a berserk state for 10 seconds. +40% damage, +20% attack speed. Defense -30%. Cannot use healing skills during berserk.</w:t>
      </w:r>
    </w:p>
    <w:p>
      <w:r>
        <w:t>Cooldown: 45 seconds</w:t>
      </w:r>
    </w:p>
    <w:p>
      <w:r>
        <w:t>Grade Requirement: A-Grade</w:t>
      </w:r>
    </w:p>
    <w:p>
      <w:r>
        <w:t>Rank: Bloodward only</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Type: Active — Dark Shield</w:t>
      </w:r>
    </w:p>
    <w:p>
      <w:r>
        <w:t>Effect: Creates a barrier of darkness that absorbs damage equal to 100% of the demon’s max Veyn. Lasts 12 seconds. Dark projectiles pass through the shield harmlessly.</w:t>
      </w:r>
    </w:p>
    <w:p>
      <w:r>
        <w:t>Cooldown: 45 seconds</w:t>
      </w:r>
    </w:p>
    <w:p>
      <w:r>
        <w:t>Grade Requirement: A-Grade</w:t>
      </w:r>
    </w:p>
    <w:p>
      <w:r>
        <w:t>Rank: Bloodward only</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Type: Bloodward Active — Healing</w:t>
      </w:r>
    </w:p>
    <w:p>
      <w:r>
        <w:t>Effect: Converts Corrupted Veyn into vitality, healing the demon for 40% of their max HP over 5 seconds. Can be used while moving. Does not stack with other healing-over-time effects.</w:t>
      </w:r>
    </w:p>
    <w:p>
      <w:r>
        <w:t>Cooldown: 30 seconds</w:t>
      </w:r>
    </w:p>
    <w:p>
      <w:r>
        <w:t>Grade Requirement: A-Grade or above</w:t>
      </w:r>
    </w:p>
    <w:p>
      <w:r>
        <w:t>Rank: Bloodward and above</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Type: Scourge Active — Melee Attack</w:t>
      </w:r>
    </w:p>
    <w:p>
      <w:r>
        <w:t>Effect: A savage claw attack that deals 180% weapon damage and applies a bleed effect. The bleed deals 3% max HP per second for 10 seconds and cannot be healed while active.</w:t>
      </w:r>
    </w:p>
    <w:p>
      <w:r>
        <w:t>Cooldown: 12 seconds</w:t>
      </w:r>
    </w:p>
    <w:p>
      <w:r>
        <w:t>Grade Requirement: B-Grade or above</w:t>
      </w:r>
    </w:p>
    <w:p>
      <w:r>
        <w:t>Rank: Scourge and above</w:t>
      </w:r>
    </w:p>
    <w:p>
      <w:r>
        <w:t>Tags: skill, demon, scourge</w:t>
      </w:r>
    </w:p>
    <w:p>
      <w:pPr>
        <w:pStyle w:val="Heading2"/>
      </w:pPr>
      <w:r>
        <w:t>Pack Tactics</w:t>
      </w:r>
    </w:p>
    <w:p>
      <w:r>
        <w:t>Scourge skill</w:t>
      </w:r>
    </w:p>
    <w:p>
      <w:r>
        <w:t>When fighting near other Scourges, the user gains increased strength and defense through coordinated aggression.</w:t>
      </w:r>
    </w:p>
    <w:p>
      <w:r>
        <w:t>Type: Scourge Passive — Group Bonus</w:t>
      </w:r>
    </w:p>
    <w:p>
      <w:r>
        <w:t>Effect: When fighting alongside other demons, all participating demons gain +10% damage per allied demon within 15 meters (max +40%). If the demon is alone, they gain +15% evasion instead.</w:t>
      </w:r>
    </w:p>
    <w:p>
      <w:r>
        <w:t>Cooldown: None (passive)</w:t>
      </w:r>
    </w:p>
    <w:p>
      <w:r>
        <w:t>Grade Requirement: B-Grade or above</w:t>
      </w:r>
    </w:p>
    <w:p>
      <w:r>
        <w:t>Rank: Scourge and above</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Type: Active — Veyn Leak</w:t>
      </w:r>
    </w:p>
    <w:p>
      <w:r>
        <w:t>Effect: Causes a target to leak Veyn, losing 10% of max Veyn per second for 5 seconds. The leaked Veyn dissipates (not absorbed by the demon).</w:t>
      </w:r>
    </w:p>
    <w:p>
      <w:r>
        <w:t>Cooldown: 30 seconds</w:t>
      </w:r>
    </w:p>
    <w:p>
      <w:r>
        <w:t>Grade Requirement: B-Grade</w:t>
      </w:r>
    </w:p>
    <w:p>
      <w:r>
        <w:t>Rank: Scourge only</w:t>
      </w:r>
    </w:p>
    <w:p>
      <w:r>
        <w:t>Tags: skill, demon, scourge</w:t>
      </w:r>
    </w:p>
    <w:p>
      <w:pPr>
        <w:pStyle w:val="Heading2"/>
      </w:pPr>
      <w:r>
        <w:t>Berserk (Scourge)</w:t>
      </w:r>
    </w:p>
    <w:p>
      <w:r>
        <w:t>Scourge skill</w:t>
      </w:r>
    </w:p>
    <w:p>
      <w:r>
        <w:t>Triggers at low health. Offers a moderate boost (around 5 times normal) with reduced reasoning.</w:t>
      </w:r>
    </w:p>
    <w:p>
      <w:r>
        <w:t>Type: Active — Frenzy</w:t>
      </w:r>
    </w:p>
    <w:p>
      <w:r>
        <w:t>Effect: Enters a berserk state for 8 seconds. +30% damage, +15% attack speed. Defense -25%. Cannot use healing skills.</w:t>
      </w:r>
    </w:p>
    <w:p>
      <w:r>
        <w:t>Cooldown: 40 seconds</w:t>
      </w:r>
    </w:p>
    <w:p>
      <w:r>
        <w:t>Grade Requirement: B-Grade</w:t>
      </w:r>
    </w:p>
    <w:p>
      <w:r>
        <w:t>Rank: Scourge only</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Type: Active — Intimidation Aura</w:t>
      </w:r>
    </w:p>
    <w:p>
      <w:r>
        <w:t>Effect: Expands the demon’s aura into a 10-meter zone. Enemies within have -10% attack power and are slowed by 10%.</w:t>
      </w:r>
    </w:p>
    <w:p>
      <w:r>
        <w:t>Cooldown: 45 seconds</w:t>
      </w:r>
    </w:p>
    <w:p>
      <w:r>
        <w:t>Grade Requirement: B-Grade</w:t>
      </w:r>
    </w:p>
    <w:p>
      <w:r>
        <w:t>Rank: Scourge only</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Type: Active — Shadow Step</w:t>
      </w:r>
    </w:p>
    <w:p>
      <w:r>
        <w:t>Effect: The demon dissolves into shadows and reappears 10 meters away. During the transition (0.5 seconds), the demon is untargetable. Leaves behind a shadow clone that explodes after 2 seconds.</w:t>
      </w:r>
    </w:p>
    <w:p>
      <w:r>
        <w:t>Cooldown: 15 seconds</w:t>
      </w:r>
    </w:p>
    <w:p>
      <w:r>
        <w:t>Grade Requirement: B-Grade</w:t>
      </w:r>
    </w:p>
    <w:p>
      <w:r>
        <w:t>Rank: Scourge only</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Type: Gnash Active — Basic Contract</w:t>
      </w:r>
    </w:p>
    <w:p>
      <w:r>
        <w:t>Effect: Creates a simple binding contract with a willing or unwilling target. The contract can enforce one condition. Breaking the contract deals damage equal to 30% of the target’s max HP.</w:t>
      </w:r>
    </w:p>
    <w:p>
      <w:r>
        <w:t>Cooldown: 60 seconds</w:t>
      </w:r>
    </w:p>
    <w:p>
      <w:r>
        <w:t>Grade Requirement: D-Grade or above</w:t>
      </w:r>
    </w:p>
    <w:p>
      <w:r>
        <w:t>Rank: Gnash</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Type: Active — Veyn Leak</w:t>
      </w:r>
    </w:p>
    <w:p>
      <w:r>
        <w:t>Effect: Causes a target to leak Veyn, losing 5% of max Veyn per second for 3 seconds. The leaked Veyn dissipates.</w:t>
      </w:r>
    </w:p>
    <w:p>
      <w:r>
        <w:t>Cooldown: 30 seconds</w:t>
      </w:r>
    </w:p>
    <w:p>
      <w:r>
        <w:t>Grade Requirement: D-Grade</w:t>
      </w:r>
    </w:p>
    <w:p>
      <w:r>
        <w:t>Rank: Gnash only</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Type: Gnash Passive — Contract Instinct</w:t>
      </w:r>
    </w:p>
    <w:p>
      <w:r>
        <w:t>Effect: The demon instinctively knows when someone is lying during negotiations. Grants +20% success rate on contract-based skills. Also detects if a contract has hidden clauses.</w:t>
      </w:r>
    </w:p>
    <w:p>
      <w:r>
        <w:t>Cooldown: None (passive)</w:t>
      </w:r>
    </w:p>
    <w:p>
      <w:r>
        <w:t>Grade Requirement: D-Grade or above</w:t>
      </w:r>
    </w:p>
    <w:p>
      <w:r>
        <w:t>Rank: Gnash</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Type: Active — Weak Intimidation</w:t>
      </w:r>
    </w:p>
    <w:p>
      <w:r>
        <w:t>Effect: A faint aura of dread that reduces the morale of weak creatures within 5 meters. Minor creatures may flee. Lasts 10 seconds.</w:t>
      </w:r>
    </w:p>
    <w:p>
      <w:r>
        <w:t>Cooldown: 30 seconds</w:t>
      </w:r>
    </w:p>
    <w:p>
      <w:r>
        <w:t>Grade Requirement: D-Grade</w:t>
      </w:r>
    </w:p>
    <w:p>
      <w:r>
        <w:t>Rank: Gnash only</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Type: Active — Shadow Meld</w:t>
      </w:r>
    </w:p>
    <w:p>
      <w:r>
        <w:t>Effect: The demon blends into nearby shadows, becoming invisible for 5 seconds. Attacking or using skills breaks the invisibility. Only works in dim or dark environments.</w:t>
      </w:r>
    </w:p>
    <w:p>
      <w:r>
        <w:t>Cooldown: 20 seconds</w:t>
      </w:r>
    </w:p>
    <w:p>
      <w:r>
        <w:t>Grade Requirement: D-Grade</w:t>
      </w:r>
    </w:p>
    <w:p>
      <w:r>
        <w:t>Rank: Gnash only</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Type: Active — Base Skill</w:t>
      </w:r>
    </w:p>
    <w:p>
      <w:r>
        <w:t>Effect: The foundational demon skill. Decomposes a target’s Veyn, causing them to lose reserves over time. Effectiveness scales with rank — from a 5-second leak at Gnash to a 30% max reduction at Mordrach.</w:t>
      </w:r>
    </w:p>
    <w:p>
      <w:r>
        <w:t>Cooldown: 30 seconds</w:t>
      </w:r>
    </w:p>
    <w:p>
      <w:r>
        <w:t>Grade Requirement: D-Grade or above</w:t>
      </w:r>
    </w:p>
    <w:p>
      <w:r>
        <w:t>Rank: All demon ranks</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Type: Active — Base Frenzy Skill</w:t>
      </w:r>
    </w:p>
    <w:p>
      <w:r>
        <w:t>Effect: The foundational demon berserk skill. Enters a rage state that boosts damage but reduces defense. Duration and potency scale with rank.</w:t>
      </w:r>
    </w:p>
    <w:p>
      <w:r>
        <w:t>Cooldown: 60 seconds</w:t>
      </w:r>
    </w:p>
    <w:p>
      <w:r>
        <w:t>Grade Requirement: D-Grade or above</w:t>
      </w:r>
    </w:p>
    <w:p>
      <w:r>
        <w:t>Rank: All demon ranks</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Type: Active — Base Aura Skill</w:t>
      </w:r>
    </w:p>
    <w:p>
      <w:r>
        <w:t>Effect: The foundational demon aura skill. Projects Corrupted Veyn that weakens enemies. Radius, damage, and debuff strength scale with rank.</w:t>
      </w:r>
    </w:p>
    <w:p>
      <w:r>
        <w:t>Cooldown: 45 seconds</w:t>
      </w:r>
    </w:p>
    <w:p>
      <w:r>
        <w:t>Grade Requirement: D-Grade or above</w:t>
      </w:r>
    </w:p>
    <w:p>
      <w:r>
        <w:t>Rank: All demon ranks</w:t>
      </w:r>
    </w:p>
    <w:p>
      <w:r>
        <w:t>Tags: skill, demon, aura</w:t>
      </w:r>
    </w:p>
    <w:p>
      <w:pPr>
        <w:pStyle w:val="Heading2"/>
      </w:pPr>
      <w:r>
        <w:t>Red Whisper</w:t>
      </w:r>
    </w:p>
    <w:p>
      <w:r>
        <w:t>Bloodward skill</w:t>
      </w:r>
    </w:p>
    <w:p>
      <w:r>
        <w:t>A quiet, Veyn-laced whisper that can interrupt and shatter an enemy's spell while it is being cast.</w:t>
      </w:r>
    </w:p>
    <w:p>
      <w:r>
        <w:t>Type: Bloodward Active — Seduction</w:t>
      </w:r>
    </w:p>
    <w:p>
      <w:r>
        <w:t>Effect: Whispers a target into a state of desire and compliance for 6 seconds. The target’s attacks deal 50% less damage and they cannot target the demon. Breaks on damage to the target.</w:t>
      </w:r>
    </w:p>
    <w:p>
      <w:r>
        <w:t>Cooldown: 30 seconds</w:t>
      </w:r>
    </w:p>
    <w:p>
      <w:r>
        <w:t>Grade Requirement: B-Grade or above</w:t>
      </w:r>
    </w:p>
    <w:p>
      <w:r>
        <w:t>Rank: Bloodward and above</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Type: Bloodward Active — Blood Manipulation</w:t>
      </w:r>
    </w:p>
    <w:p>
      <w:r>
        <w:t>Effect: Manipulates a target’s blood, causing them to take damage equal to 15% of their current HP. The damage bypasses shields. Also causes bleeding for 5 seconds.</w:t>
      </w:r>
    </w:p>
    <w:p>
      <w:r>
        <w:t>Cooldown: 30 seconds</w:t>
      </w:r>
    </w:p>
    <w:p>
      <w:r>
        <w:t>Grade Requirement: B-Grade or above</w:t>
      </w:r>
    </w:p>
    <w:p>
      <w:r>
        <w:t>Rank: Bloodward and above</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Type: Scourge Active — Betrayal Strike</w:t>
      </w:r>
    </w:p>
    <w:p>
      <w:r>
        <w:t>Effect: The demon teleports behind a target and strikes them in the back. Deals 250% weapon damage. If the target is fighting alongside allies (not alone), damage increases to 350%.</w:t>
      </w:r>
    </w:p>
    <w:p>
      <w:r>
        <w:t>Cooldown: 20 seconds</w:t>
      </w:r>
    </w:p>
    <w:p>
      <w:r>
        <w:t>Grade Requirement: B-Grade or above</w:t>
      </w:r>
    </w:p>
    <w:p>
      <w:r>
        <w:t>Rank: Scourge and above</w:t>
      </w:r>
    </w:p>
    <w:p>
      <w:r>
        <w:t>Tags: skill, demon, bloodward</w:t>
      </w:r>
    </w:p>
    <w:p>
      <w:pPr>
        <w:pStyle w:val="Heading2"/>
      </w:pPr>
      <w:r>
        <w:t>Grey Miasma</w:t>
      </w:r>
    </w:p>
    <w:p>
      <w:r>
        <w:t>Bloodward skill</w:t>
      </w:r>
    </w:p>
    <w:p>
      <w:r>
        <w:t>Releases a thin grey mist that clings to the area and slows the movements of anyone who breathes it in.</w:t>
      </w:r>
    </w:p>
    <w:p>
      <w:r>
        <w:t>Type: Bloodward Active — Poison Cloud</w:t>
      </w:r>
    </w:p>
    <w:p>
      <w:r>
        <w:t>Effect: Creates a cloud of toxic miasma in a 10-meter radius. Enemies within take poison damage (5% max HP per second) and have their vision obscured for 8 seconds.</w:t>
      </w:r>
    </w:p>
    <w:p>
      <w:r>
        <w:t>Cooldown: 45 seconds</w:t>
      </w:r>
    </w:p>
    <w:p>
      <w:r>
        <w:t>Grade Requirement: B-Grade or above</w:t>
      </w:r>
    </w:p>
    <w:p>
      <w:r>
        <w:t>Rank: Bloodward and above</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Type: Bloodward Active — Life Drain</w:t>
      </w:r>
    </w:p>
    <w:p>
      <w:r>
        <w:t>Effect: Drains the life force of a target, healing the demon for 50% of the damage dealt. Deals 200% weapon damage as Corrupted Veyn. If the target dies, the demon is healed to full.</w:t>
      </w:r>
    </w:p>
    <w:p>
      <w:r>
        <w:t>Cooldown: 30 seconds</w:t>
      </w:r>
    </w:p>
    <w:p>
      <w:r>
        <w:t>Grade Requirement: B-Grade or above</w:t>
      </w:r>
    </w:p>
    <w:p>
      <w:r>
        <w:t>Rank: Bloodward and above</w:t>
      </w:r>
    </w:p>
    <w:p>
      <w:r>
        <w:t>Tags: skill, demon, bloodward</w:t>
      </w:r>
    </w:p>
    <w:p>
      <w:pPr>
        <w:pStyle w:val="Heading2"/>
      </w:pPr>
      <w:r>
        <w:t>Fading Wound</w:t>
      </w:r>
    </w:p>
    <w:p>
      <w:r>
        <w:t>Bloodward skill</w:t>
      </w:r>
    </w:p>
    <w:p>
      <w:r>
        <w:t>Wounds inflicted by the user do not only cause pain — they steadily drain the target's Veyn over time.</w:t>
      </w:r>
    </w:p>
    <w:p>
      <w:r>
        <w:t>Type: Scourge Active — Delayed Damage</w:t>
      </w:r>
    </w:p>
    <w:p>
      <w:r>
        <w:t>Effect: Inflicts a wound that deals no immediate damage but detonates after 5 seconds, dealing all accumulated damage at once. The wound cannot be healed until detonation.</w:t>
      </w:r>
    </w:p>
    <w:p>
      <w:r>
        <w:t>Cooldown: 25 seconds</w:t>
      </w:r>
    </w:p>
    <w:p>
      <w:r>
        <w:t>Grade Requirement: B-Grade or above</w:t>
      </w:r>
    </w:p>
    <w:p>
      <w:r>
        <w:t>Rank: Scourge and above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Type: Bloodward Active — Emotional Manipulation</w:t>
      </w:r>
    </w:p>
    <w:p>
      <w:r>
        <w:t>Effect: Binds a target’s emotions, making them feel intense loyalty toward the demon for 8 seconds. The target will not attack the demon or allies. Breaks on strong emotional shock.</w:t>
      </w:r>
    </w:p>
    <w:p>
      <w:r>
        <w:t>Cooldown: 60 seconds</w:t>
      </w:r>
    </w:p>
    <w:p>
      <w:r>
        <w:t>Grade Requirement: B-Grade or above</w:t>
      </w:r>
    </w:p>
    <w:p>
      <w:r>
        <w:t>Rank: Bloodward and above</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Type: Bloodward Active — Teleport to Ally</w:t>
      </w:r>
    </w:p>
    <w:p>
      <w:r>
        <w:t>Effect: Instantly teleports to a charmed or allied target within 30 meters. If teleporting to a charmed target, the demon gains +20% damage for 5 seconds after arrival.</w:t>
      </w:r>
    </w:p>
    <w:p>
      <w:r>
        <w:t>Cooldown: 15 seconds</w:t>
      </w:r>
    </w:p>
    <w:p>
      <w:r>
        <w:t>Grade Requirement: B-Grade or above</w:t>
      </w:r>
    </w:p>
    <w:p>
      <w:r>
        <w:t>Rank: Bloodward and above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Type: Bloodward Active — Bond Detection</w:t>
      </w:r>
    </w:p>
    <w:p>
      <w:r>
        <w:t>Effect: Perceives all emotional and contractual bonds of a target within 30 meters. Reveals allies, enemies, secret alliances, hidden loyalties, and active contracts. Cannot be blocked.</w:t>
      </w:r>
    </w:p>
    <w:p>
      <w:r>
        <w:t>Cooldown: 30 seconds</w:t>
      </w:r>
    </w:p>
    <w:p>
      <w:r>
        <w:t>Grade Requirement: B-Grade or above</w:t>
      </w:r>
    </w:p>
    <w:p>
      <w:r>
        <w:t>Rank: Bloodward and above</w:t>
      </w:r>
    </w:p>
    <w:p>
      <w:r>
        <w:t>Tags: skill, demon, bloodward</w:t>
      </w:r>
    </w:p>
    <w:p>
      <w:pPr>
        <w:pStyle w:val="Heading2"/>
      </w:pPr>
      <w:r>
        <w:t>Siphon</w:t>
      </w:r>
    </w:p>
    <w:p>
      <w:r>
        <w:t>Bloodward skill</w:t>
      </w:r>
    </w:p>
    <w:p>
      <w:r>
        <w:t>Drains magical energy from targets weaker than the user and adds a portion of it to the user's own reserves.</w:t>
      </w:r>
    </w:p>
    <w:p>
      <w:r>
        <w:t>Type: Bloodward Active — Veyn Drain</w:t>
      </w:r>
    </w:p>
    <w:p>
      <w:r>
        <w:t>Effect: Channels a beam that siphons Veyn from a target. Drains 15% of target’s max Veyn per second for 4 seconds. The demon gains the drained Veyn. Cannot be interrupted if the demon stands still.</w:t>
      </w:r>
    </w:p>
    <w:p>
      <w:r>
        <w:t>Cooldown: 30 seconds</w:t>
      </w:r>
    </w:p>
    <w:p>
      <w:r>
        <w:t>Grade Requirement: A-Grade or above</w:t>
      </w:r>
    </w:p>
    <w:p>
      <w:r>
        <w:t>Rank: Bloodward and above</w:t>
      </w:r>
    </w:p>
    <w:p>
      <w:r>
        <w:t>Tags: skill, demon, bloodward</w:t>
      </w:r>
    </w:p>
    <w:p>
      <w:pPr>
        <w:pStyle w:val="Heading2"/>
      </w:pPr>
      <w:r>
        <w:t>Unslaked</w:t>
      </w:r>
    </w:p>
    <w:p>
      <w:r>
        <w:t>Bloodward skill</w:t>
      </w:r>
    </w:p>
    <w:p>
      <w:r>
        <w:t>The more magical energy the user absorbs, the stronger their body and attacks temporarily become.</w:t>
      </w:r>
    </w:p>
    <w:p>
      <w:r>
        <w:t>Type: Mordrach Passive — Hunger</w:t>
      </w:r>
    </w:p>
    <w:p>
      <w:r>
        <w:t>Effect: The demon’s hunger is never satisfied. Killing a target restores 20% of max HP and 10% of max Veyn. Each kill within 10 seconds of the last stacks an additional +5% damage (max 5 stacks).</w:t>
      </w:r>
    </w:p>
    <w:p>
      <w:r>
        <w:t>Cooldown: None (passive)</w:t>
      </w:r>
    </w:p>
    <w:p>
      <w:r>
        <w:t>Grade Requirement: S-Grade</w:t>
      </w:r>
    </w:p>
    <w:p>
      <w:r>
        <w:t>Rank: Mordrach only</w:t>
      </w:r>
    </w:p>
    <w:p>
      <w:r>
        <w:t>Tags: skill, demon, bloodward</w:t>
      </w:r>
    </w:p>
    <w:p>
      <w:pPr>
        <w:pStyle w:val="Heading2"/>
      </w:pPr>
      <w:r>
        <w:t>Seal</w:t>
      </w:r>
    </w:p>
    <w:p>
      <w:r>
        <w:t>Bloodward skill</w:t>
      </w:r>
    </w:p>
    <w:p>
      <w:r>
        <w:t>Temporarily locks away one of an opponent's special abilities, preventing its use for a short period.</w:t>
      </w:r>
    </w:p>
    <w:p>
      <w:r>
        <w:t>Type: Mordrach Active — Ability Seal</w:t>
      </w:r>
    </w:p>
    <w:p>
      <w:r>
        <w:t>Effect: Seals a target’s most powerful active skill for 30 seconds. The target cannot use that skill. The seal is visible as a dark mark on the target.</w:t>
      </w:r>
    </w:p>
    <w:p>
      <w:r>
        <w:t>Cooldown: 90 seconds</w:t>
      </w:r>
    </w:p>
    <w:p>
      <w:r>
        <w:t>Grade Requirement: S-Grade</w:t>
      </w:r>
    </w:p>
    <w:p>
      <w:r>
        <w:t>Rank: Mordrach only</w:t>
      </w:r>
    </w:p>
    <w:p>
      <w:r>
        <w:t>Tags: skill, demon, bloodward</w:t>
      </w:r>
    </w:p>
    <w:p>
      <w:pPr>
        <w:pStyle w:val="Heading2"/>
      </w:pPr>
      <w:r>
        <w:t>Glut</w:t>
      </w:r>
    </w:p>
    <w:p>
      <w:r>
        <w:t>Bloodward skill</w:t>
      </w:r>
    </w:p>
    <w:p>
      <w:r>
        <w:t>Forces far more Veyn into a target's body than it can safely contain, causing internal damage and disruption.</w:t>
      </w:r>
    </w:p>
    <w:p>
      <w:r>
        <w:t>Type: Gnash Active — Consumable Enhancement</w:t>
      </w:r>
    </w:p>
    <w:p>
      <w:r>
        <w:t>Effect: Consumes a food or potion item to gain double its effects. The consumed item must be in the demon’s inventory. Can only be used once per 10 minutes.</w:t>
      </w:r>
    </w:p>
    <w:p>
      <w:r>
        <w:t>Cooldown: 600 seconds</w:t>
      </w:r>
    </w:p>
    <w:p>
      <w:r>
        <w:t>Grade Requirement: D-Grade or above</w:t>
      </w:r>
    </w:p>
    <w:p>
      <w:r>
        <w:t>Rank: Gnash</w:t>
      </w:r>
    </w:p>
    <w:p>
      <w:r>
        <w:t>Tags: skill, demon</w:t>
      </w:r>
    </w:p>
    <w:p>
      <w:pPr>
        <w:pStyle w:val="Heading2"/>
      </w:pPr>
      <w:r>
        <w:t>Cornucopia</w:t>
      </w:r>
    </w:p>
    <w:p>
      <w:r>
        <w:t>Bloodward skill</w:t>
      </w:r>
    </w:p>
    <w:p>
      <w:r>
        <w:t>Releases a wide burst of surplus Veyn in all directions, overwhelming and damaging weaker beings caught in the wave.</w:t>
      </w:r>
    </w:p>
    <w:p>
      <w:r>
        <w:t>Type: Gnash Active — Resource Generation</w:t>
      </w:r>
    </w:p>
    <w:p>
      <w:r>
        <w:t>Effect: Produces a small amount of random resources (food, basic materials, minor potions) from thin air. The quality and quantity scale with the demon’s grade. Cannot produce magical items.</w:t>
      </w:r>
    </w:p>
    <w:p>
      <w:r>
        <w:t>Cooldown: 300 seconds</w:t>
      </w:r>
    </w:p>
    <w:p>
      <w:r>
        <w:t>Grade Requirement: D-Grade or above</w:t>
      </w:r>
    </w:p>
    <w:p>
      <w:r>
        <w:t>Rank: Gnash</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Type: Scourge Active — Harvest Attack</w:t>
      </w:r>
    </w:p>
    <w:p>
      <w:r>
        <w:t>Effect: A sweeping attack that hits all enemies within 8 meters. Deals 150% weapon damage. Each enemy hit grants the demon +5% movement speed for 5 seconds (stacks).</w:t>
      </w:r>
    </w:p>
    <w:p>
      <w:r>
        <w:t>Cooldown: 15 seconds</w:t>
      </w:r>
    </w:p>
    <w:p>
      <w:r>
        <w:t>Grade Requirement: B-Grade or above</w:t>
      </w:r>
    </w:p>
    <w:p>
      <w:r>
        <w:t>Rank: Scourge and above</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Type: Bloodward Active — Blood Contract</w:t>
      </w:r>
    </w:p>
    <w:p>
      <w:r>
        <w:t>Effect: Creates a blood-sealed contract that is nearly impossible to break. The contract can enforce complex conditions. Breaking it deals 60% max HP damage and permanently marks the breaker.</w:t>
      </w:r>
    </w:p>
    <w:p>
      <w:r>
        <w:t>Cooldown: 300 seconds</w:t>
      </w:r>
    </w:p>
    <w:p>
      <w:r>
        <w:t>Grade Requirement: B-Grade or above</w:t>
      </w:r>
    </w:p>
    <w:p>
      <w:r>
        <w:t>Rank: Bloodward and above</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Type: Mordrach Active — Corpse Animation</w:t>
      </w:r>
    </w:p>
    <w:p>
      <w:r>
        <w:t>Effect: Raises a powerful undead champion from a corpse. The champion has stats equal to 60% of the original creature’s stats and fights independently for 60 seconds. Only one champion at a time.</w:t>
      </w:r>
    </w:p>
    <w:p>
      <w:r>
        <w:t>Cooldown: 120 seconds</w:t>
      </w:r>
    </w:p>
    <w:p>
      <w:r>
        <w:t>Grade Requirement: B-Grade or above</w:t>
      </w:r>
    </w:p>
    <w:p>
      <w:r>
        <w:t>Rank: Mordrach only</w:t>
      </w:r>
    </w:p>
    <w:p>
      <w:r>
        <w:t>Tags: skill, demon, bloodward</w:t>
      </w:r>
    </w:p>
    <w:p>
      <w:pPr>
        <w:pStyle w:val="Heading2"/>
      </w:pPr>
      <w:r>
        <w:t>Guile</w:t>
      </w:r>
    </w:p>
    <w:p>
      <w:r>
        <w:t>Bloodward skill</w:t>
      </w:r>
    </w:p>
    <w:p>
      <w:r>
        <w:t>A carefully spoken lie that sinks into the target's mind and feels as if it has always been true.</w:t>
      </w:r>
    </w:p>
    <w:p>
      <w:r>
        <w:t>Type: Gnash Passive — Deception</w:t>
      </w:r>
    </w:p>
    <w:p>
      <w:r>
        <w:t>Effect: The demon is a natural deceiver. +30% success rate on all contract and negotiation skills. Also gains +15% evasion when fighting alone (enemies have trouble tracking the demon’s movements).</w:t>
      </w:r>
    </w:p>
    <w:p>
      <w:r>
        <w:t>Cooldown: None (passive)</w:t>
      </w:r>
    </w:p>
    <w:p>
      <w:r>
        <w:t>Grade Requirement: D-Grade or above</w:t>
      </w:r>
    </w:p>
    <w:p>
      <w:r>
        <w:t>Rank: Gnash</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Type: Skills exclusive to the Hybrid form — only accessible to Jaiden Marlock in True Hybrid form.</w:t>
      </w:r>
    </w:p>
    <w:p>
      <w:r>
        <w:t>Source: Fused from both Angel and Demon skill trees simultaneously. The skills combine Holy Energy and Corrupted Veyn into something entirely new.</w:t>
      </w:r>
    </w:p>
    <w:p>
      <w:r>
        <w:t>Unique: No other being in history has been able to use these skills. They are the physical manifestation of the Sundering being mended.</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p>
      <w:pPr>
        <w:pStyle w:val="Heading1"/>
      </w:pPr>
      <w:r>
        <w:t>Academy</w:t>
      </w:r>
    </w:p>
    <w:p>
      <w:pPr>
        <w:pStyle w:val="Heading2"/>
      </w:pPr>
      <w:r>
        <w:t>Academy Daily Life</w:t>
      </w:r>
    </w:p>
    <w:p>
      <w:r>
        <w:t>What students experience at Elyndor Academy</w:t>
      </w:r>
    </w:p>
    <w:p>
      <w:r>
        <w:t>Life at Elyndor Academy is structured, competitive, and transformative.</w:t>
        <w:br/>
        <w:br/>
        <w:t>Daily Schedule: Students wake at dawn, meditate for Veyn/Ren attunement, attend classes in the morning, train in the afternoon, and study in the evening. Meals are communal — served in the Great Hall where all races eat together. This enforced integration is intentional — the Academy believes familiarity breeds tolerance.</w:t>
        <w:br/>
        <w:br/>
        <w:t>Classes: Academic subjects (history, theory, ethics) are taught in the morning. Practical training (combat, spellcasting, forging) happens in the afternoon. Students are assigned to Instructors based on their class affinity — a Mage student trains with a Mage Instructor, a Berserker with a Berserker Instructor.</w:t>
        <w:br/>
        <w:br/>
        <w:t>Competition: Students are ranked by performance in training and academic assessment. The top-ranked student in each year is awarded the 'Ashen Star' — a medal that carries significant prestige after graduation. Competition is fierce but regulated — cheating results in immediate expulsion.</w:t>
        <w:br/>
        <w:br/>
        <w:t>Housing: Students sleep in dormitories organized by class affinity. Mixed dorms are available for students who want cross-class friendships. Private rooms are available for upper-ranked students.</w:t>
        <w:br/>
        <w:br/>
        <w:t>The Head Master's Address: Once a month, the Head Master addresses the entire student body in the Great Hall. Topics range from Academy policy to world events. Students are encouraged to ask questions — the Head Master answers honestly, though some answers are deliberately vague.</w:t>
      </w:r>
    </w:p>
    <w:p>
      <w:r>
        <w:t>Daily Schedule: Dawn meditation → morning classes → afternoon training → evening study → communal meals</w:t>
      </w:r>
    </w:p>
    <w:p>
      <w:r>
        <w:t>Class Structure: Academic mornings, practical afternoons — Instructors assigned by class affinity</w:t>
      </w:r>
    </w:p>
    <w:p>
      <w:r>
        <w:t>Ashen Star: Awarded to top-ranked student each year — significant prestige after graduation</w:t>
      </w:r>
    </w:p>
    <w:p>
      <w:r>
        <w:t>Housing: Dormitories by class affinity; private rooms for upper-ranked; mixed dorms available</w:t>
      </w:r>
    </w:p>
    <w:p>
      <w:r>
        <w:t>Head Master Address: Monthly assembly — honest answers, sometimes deliberately vague on sensitive topics</w:t>
      </w:r>
    </w:p>
    <w:p>
      <w:r>
        <w:t>Tags: academy, student, daily life, education, school</w:t>
      </w:r>
    </w:p>
    <w:p>
      <w:pPr>
        <w:pStyle w:val="Heading2"/>
      </w:pPr>
      <w:r>
        <w:t>Academy Instructors</w:t>
      </w:r>
    </w:p>
    <w:p>
      <w:r>
        <w:t>The teachers who shape the next generation</w:t>
      </w:r>
    </w:p>
    <w:p>
      <w:r>
        <w:t>Academy Instructors are among the most accomplished fighters and scholars in the world.</w:t>
        <w:br/>
        <w:br/>
        <w:t>Selection: Instructors are chosen by the Head Master based on three criteria: combat ability (minimum B-rank), teaching aptitude (ability to explain complex concepts simply), and realm diversity (the Academy maintains representation from all three realms among its faculty).</w:t>
        <w:br/>
        <w:br/>
        <w:t>Instructor Roles: Each Instructor specializes in a specific class and teaches all students with that affinity. A Mage Instructor teaches all Mage students; a Berserker Instructor teaches all Berserker students. Some Instructors teach cross-class electives — subjects that multiple classes can benefit from.</w:t>
        <w:br/>
        <w:br/>
        <w:t>Notable Instructors: The Academy currently has 19 Instructors (one per class), plus several cross-class specialists. The most senior Instructor is Master Theron, a former Paladin who has taught at the Academy for over 200 years. The most controversial is Instructor Nyx, a Veilrunner who was recruited from the Demon Realm and teaches stealth and infiltration.</w:t>
        <w:br/>
        <w:br/>
        <w:t>Instructor Authority: Instructors have significant authority over their students — they can assign extra training, restrict privileges, and in extreme cases, recommend expulsion. The Head Master has final say on all disciplinary matters.</w:t>
        <w:br/>
        <w:br/>
        <w:t>Instructor Independence: Instructors are free to develop their own teaching methods. Some are strict disciplinarians; others are hands-off mentors. This freedom attracts top talent but occasionally creates conflicts between Instructors with different philosophies.</w:t>
      </w:r>
    </w:p>
    <w:p>
      <w:r>
        <w:t>Selection: Chosen by Head Master — combat ability (B-rank+), teaching aptitude, realm diversity</w:t>
      </w:r>
    </w:p>
    <w:p>
      <w:r>
        <w:t>Roles: One per class specialty; some teach cross-class electives</w:t>
      </w:r>
    </w:p>
    <w:p>
      <w:r>
        <w:t>19 Instructors: One per class, plus cross-class specialists; Master Theron most senior (200+ years)</w:t>
      </w:r>
    </w:p>
    <w:p>
      <w:r>
        <w:t>Authority: Extra training, restricted privileges, expulsion recommendations — Head Master has final say</w:t>
      </w:r>
    </w:p>
    <w:p>
      <w:r>
        <w:t>Independence: Free to develop own methods — attracts talent but creates philosophical conflicts</w:t>
      </w:r>
    </w:p>
    <w:p>
      <w:r>
        <w:t>Tags: academy, instructor, teacher, faculty, education</w:t>
      </w:r>
    </w:p>
    <w:p>
      <w:pPr>
        <w:pStyle w:val="Heading2"/>
      </w:pPr>
      <w:r>
        <w:t>Academy Examinations</w:t>
      </w:r>
    </w:p>
    <w:p>
      <w:r>
        <w:t>How students are tested and graduated</w:t>
      </w:r>
    </w:p>
    <w:p>
      <w:r>
        <w:t>Academy examinations determine a student's rank, progression, and eventual graduation.</w:t>
        <w:br/>
        <w:br/>
        <w:t>Entrance Examination: Students are tested when they first arrive at age 15. The Academy Altar determines their class affinity and starting grade. Students with insufficient Veyn/Ren potential are sent home — roughly 20% of applicants fail this initial test.</w:t>
        <w:br/>
        <w:br/>
        <w:t>Annual Assessments: Every year, students undergo two assessments — an academic examination (theory, ethics, history) and a practical examination (combat, skill execution, real-world application). Results determine the student's rank within their year.</w:t>
        <w:br/>
        <w:br/>
        <w:t>Trial by Thornlost: The most feared examination. Students are sent into the Thornlost Forest in the Hidden Realm with minimal supplies and must survive for one week. The Coilmane patrols the forest, monsters roam freely, and the time-slowed environment means the week feels like two months. This trial tests not just combat ability but survival instincts, decision-making, and mental resilience.</w:t>
        <w:br/>
        <w:br/>
        <w:t>Graduation Requirements: Students graduate when they reach D-rank (or equivalent for Mages) and complete the Trial by Thornlost. Graduation takes an average of 3-5 years, though some students take longer and others are expelled before completing.</w:t>
        <w:br/>
        <w:br/>
        <w:t>Post-Graduation: Graduates receive a certificate of completion and are recognized across all three realms. The Academy's alumni network is one of the most powerful social structures in the world — Academy graduates hold positions of power in every realm.</w:t>
      </w:r>
    </w:p>
    <w:p>
      <w:r>
        <w:t>Entrance Exam: Altar determines class and grade — 20% fail initial test</w:t>
      </w:r>
    </w:p>
    <w:p>
      <w:r>
        <w:t>Annual Assessments: Academic + practical exams determine yearly rank</w:t>
      </w:r>
    </w:p>
    <w:p>
      <w:r>
        <w:t>Trial by Thornlost: Survive one week in Thornlost Forest — monsters, Coilmane, time dilation</w:t>
      </w:r>
    </w:p>
    <w:p>
      <w:r>
        <w:t>Graduation: Reach D-rank + complete Trial by Thornlost — average 3-5 years</w:t>
      </w:r>
    </w:p>
    <w:p>
      <w:r>
        <w:t>Alumni Network: One of the most powerful social structures — graduates hold power in every realm</w:t>
      </w:r>
    </w:p>
    <w:p>
      <w:r>
        <w:t>Tags: academy, examination, test, graduation, trial</w:t>
      </w:r>
    </w:p>
    <w:p>
      <w:pPr>
        <w:pStyle w:val="Heading2"/>
      </w:pPr>
      <w:r>
        <w:t>Veyn Conditioning</w:t>
      </w:r>
    </w:p>
    <w:p>
      <w:r>
        <w:t>The systematic process by which individuals develop their capacity to channel Veyn safely. Veyn Conditioning begins with meditation exercises to sense ambient Veyn, progresses to guided channeling (drawing Veyn through the body), and culminates in skill manifestation. The process takes 2-5 years for average individuals. Without Conditioning, attempting to channel Veyn causes Veyn Sickness — headaches, nosebleeds, hallucinations, and potentially permanent nerve damage. The Academy's Conditioning Program has a 70% success rate; the remaining 30% either quit or are reclassified as non-Veyn-sensitive.</w:t>
      </w:r>
    </w:p>
    <w:p>
      <w:r>
        <w:t>Activation: Veyn Conditioning is a training regimen, not a skill. It activates the body's natural Veyn sensitivity through repeated practice.</w:t>
      </w:r>
    </w:p>
    <w:p>
      <w:r>
        <w:t>Usage: Every Veyn-based class requires Conditioning before skill training can begin. The quality of Conditioning determines the maximum Grade an individual can reach — poor Conditioning caps progression at D-grade, while exceptional Conditioning allows B-grade or higher. Conditioning also determines which specific skills an individual can manifest.</w:t>
      </w:r>
    </w:p>
    <w:p>
      <w:r>
        <w:t>Story Relevance: A character's Conditioning level defines their power ceiling. Someone with incomplete Conditioning might be unable to use a critical skill at a crucial moment. The 30% failure rate creates social pressure — failing Conditioning means losing status and opportunity.</w:t>
      </w:r>
    </w:p>
    <w:p>
      <w:r>
        <w:t>Lore Connections: Elyndor Academy, Veyn Sickness, Grade System, Class progression</w:t>
      </w:r>
    </w:p>
    <w:p>
      <w:r>
        <w:t>Subcategory: Training Method</w:t>
      </w:r>
    </w:p>
    <w:p>
      <w:r>
        <w:t>Tags: academy</w:t>
      </w:r>
    </w:p>
    <w:p>
      <w:pPr>
        <w:pStyle w:val="Heading2"/>
      </w:pPr>
      <w:r>
        <w:t>Broker's Certification Examination</w:t>
      </w:r>
    </w:p>
    <w:p>
      <w:r>
        <w:t>The rigorous process by which individuals earn the right to mediate contracts through the Broker's Guild. The examination has three parts: Part One — Legal Knowledge (contract law, Veyn-seal mechanics, cross-realm trade regulations), Part Two — Practical Mediation (resolving simulated disputes between two parties with conflicting interests), Part Three — Ethics Assessment (a secret test where the candidate is presented with an opportunity to cheat — the Guild watches for dishonesty). The examination takes six months and has a 40% pass rate. Failed candidates can retake once; two failures result in permanent disqualification.</w:t>
      </w:r>
    </w:p>
    <w:p>
      <w:r>
        <w:t>Activation: The certification is a Veyn-sealed document — the candidate's Veyn signature is embedded in their Broker license, making it impossible to forge.</w:t>
      </w:r>
    </w:p>
    <w:p>
      <w:r>
        <w:t>Usage: Certified Brokers are the backbone of all legal commerce and contract enforcement. They earn 5-15% of every contract they mediate, making successful Brokers extremely wealthy. The Guild maintains strict standards because a dishonest Broker can destabilize entire trade networks.</w:t>
      </w:r>
    </w:p>
    <w:p>
      <w:r>
        <w:t>Story Relevance: A character pursuing Broker certification provides a structured subplot with clear milestones. The ethics test creates moral tension — do they cheat to pass? The social status of Brokers makes them valuable allies or dangerous enemies.</w:t>
      </w:r>
    </w:p>
    <w:p>
      <w:r>
        <w:t>Lore Connections: Broker's Guild, Veyn-seal contracts, Shadow Broker endorsement, Cross-realm trade</w:t>
      </w:r>
    </w:p>
    <w:p>
      <w:r>
        <w:t>Subcategory: Professional Training</w:t>
      </w:r>
    </w:p>
    <w:p>
      <w:r>
        <w:t>Tags: academy</w:t>
      </w:r>
    </w:p>
    <w:p>
      <w:pPr>
        <w:pStyle w:val="Heading2"/>
      </w:pPr>
      <w:r>
        <w:t>Human Written Knowledge System</w:t>
      </w:r>
    </w:p>
    <w:p>
      <w:r>
        <w:t>Humans are the only race that relies primarily on written records. The Academy maintains the largest library in the world — the Great Archive — containing 100,000+ texts on history, magic theory, combat tactics, and political science. Written knowledge is preserved through ink (mixed with Veyn-resistant compounds to prevent magical tampering), physical copies (stored in fireproof vaults), and oral tradition (the Academy's Master Teachers maintain critical knowledge through rote memorization). The limitation of written knowledge is accessibility — only literate individuals can access it, and literacy rates in the Human Realm vary from 80% (urban areas) to 30% (rural communities).</w:t>
      </w:r>
    </w:p>
    <w:p>
      <w:r>
        <w:t>Activation: Passive — written knowledge requires literacy and access.</w:t>
      </w:r>
    </w:p>
    <w:p>
      <w:r>
        <w:t>Usage: The Great Archive is both a treasure trove and a target. It contains knowledge about the Aelthar that both Angel and Demon realms would kill to access. The Academy restricts access to Archive materials through a tiered clearance system: Common (public), Restricted (students only), Classified (faculty only), and Sealed (Head Master approval required).</w:t>
      </w:r>
    </w:p>
    <w:p>
      <w:r>
        <w:t>Story Relevance: The Archive provides investigation and research scenes. A character searching for forbidden knowledge must navigate the clearance system, bribe librarians, or break in — each option carries different risks.</w:t>
      </w:r>
    </w:p>
    <w:p>
      <w:r>
        <w:t>Lore Connections: Great Archive, Elyndor Academy, Aelthar knowledge, Literacy rates, Knowledge restrictions</w:t>
      </w:r>
    </w:p>
    <w:p>
      <w:r>
        <w:t>Subcategory: Knowledge System</w:t>
      </w:r>
    </w:p>
    <w:p>
      <w:r>
        <w:t>Tags: academy</w:t>
      </w:r>
    </w:p>
    <w:p>
      <w:pPr>
        <w:pStyle w:val="Heading2"/>
      </w:pPr>
      <w:r>
        <w:t>Academy Mirror Network</w:t>
      </w:r>
    </w:p>
    <w:p>
      <w:r>
        <w:t>The Elyndor Academy maintains a network of 47 enchanted mirrors for instant visual and auditory communication. Mirrors are 3 feet in diameter, framed in Veyn-imbued silver, connected through a central hub. Placed in every major Human city, Angel Embassy, Realm Gate guard post, and the Academy itself. Access is restricted — Academy faculty have full access, military commanders during emergencies, and civilians require authorization.</w:t>
      </w:r>
    </w:p>
    <w:p>
      <w:r>
        <w:t>Activation: The sender speaks the target mirror's specific Veyn frequency name, and the connection activates within seconds.</w:t>
      </w:r>
    </w:p>
    <w:p>
      <w:r>
        <w:t>Usage: The Mirror Network is the Academy's most valuable strategic asset for instant coordination. Its vulnerability — mirrors are physical objects that can be destroyed — makes it a priority target.</w:t>
      </w:r>
    </w:p>
    <w:p>
      <w:r>
        <w:t>Story Relevance: The Mirror Network provides a communication method with clear limitations. A destroyed mirror cuts off a region. A captured mirror compromises security.</w:t>
      </w:r>
    </w:p>
    <w:p>
      <w:r>
        <w:t>Lore Connections: Elyndor Academy, Strategic communication, Mirror vulnerability</w:t>
      </w:r>
    </w:p>
    <w:p>
      <w:r>
        <w:t>Subcategory: Communication</w:t>
      </w:r>
    </w:p>
    <w:p>
      <w:r>
        <w:t>Tags: academy</w:t>
      </w:r>
    </w:p>
    <w:p>
      <w:pPr>
        <w:pStyle w:val="Heading2"/>
      </w:pPr>
      <w:r>
        <w:t>The Academy Examination System</w:t>
      </w:r>
    </w:p>
    <w:p>
      <w:r>
        <w:t>The Elyndor Academy evaluates students through a rigorous examination system: Annual Assessments (testing Veyn Conditioning progress, skill manifestation, and academic knowledge), Practical Trials (simulated combat scenarios in controlled environments), and the Final Examination (a comprehensive test taken in the final year, determining the student's grade certification and career placement). Students who fail Annual Assessments are placed on probation. Two consecutive probation failures result in expulsion. The Final Examination has a 60% pass rate — students who fail receive a lower grade certification, limiting career options.</w:t>
      </w:r>
    </w:p>
    <w:p>
      <w:r>
        <w:t>Activation: Passive — examination system.</w:t>
      </w:r>
    </w:p>
    <w:p>
      <w:r>
        <w:t>Usage: The examination system determines each student's career trajectory. High performers receive military or diplomatic placements. Average performers become teachers, merchants, or administrators. Low performers enter manual labor.</w:t>
      </w:r>
    </w:p>
    <w:p>
      <w:r>
        <w:t>Story Relevance: Examination scenes provide structured tension — characters must perform under pressure with long-term consequences.</w:t>
      </w:r>
    </w:p>
    <w:p>
      <w:r>
        <w:t>Lore Connections: Elyndor Academy, Grade certification, Career placement, Student evaluation</w:t>
      </w:r>
    </w:p>
    <w:p>
      <w:r>
        <w:t>Subcategory: Education</w:t>
      </w:r>
    </w:p>
    <w:p>
      <w:r>
        <w:t>Tags: academy</w:t>
      </w:r>
    </w:p>
    <w:p>
      <w:pPr>
        <w:pStyle w:val="Heading2"/>
      </w:pPr>
      <w:r>
        <w:t>The Academy Library Access Tiers</w:t>
      </w:r>
    </w:p>
    <w:p>
      <w:r>
        <w:t>The Great Archive's access tiers: Common (public — available to anyone, includes basic history, geography, and Veyn theory, approximately 30,000 texts), Restricted (students — includes advanced Veyn theory, combat techniques, and cross-realm politics, approximately 50,000 texts), Classified (faculty — includes classified military history, Aelthar research, and political intelligence, approximately 15,000 texts), and Sealed (Head Master approval required — includes Aelthar creation records, Prophecy interpretations, and information about the Hidden Realm's true nature, approximately 500 texts). The Sealed tier contains texts so dangerous that reading them can cause Veyn Sickness in unprepared individuals.</w:t>
      </w:r>
    </w:p>
    <w:p>
      <w:r>
        <w:t>Activation: Passive — institutional access system.</w:t>
      </w:r>
    </w:p>
    <w:p>
      <w:r>
        <w:t>Usage: The access tiers create information hierarchy — more important knowledge requires higher clearance. This creates natural plot progression.</w:t>
      </w:r>
    </w:p>
    <w:p>
      <w:r>
        <w:t>Story Relevance: Characters seeking forbidden knowledge must navigate the access system — bribing librarians, forging credentials, or earning promotions.</w:t>
      </w:r>
    </w:p>
    <w:p>
      <w:r>
        <w:t>Lore Connections: Great Archive, Elyndor Academy, Aelthar research, Information hierarchy</w:t>
      </w:r>
    </w:p>
    <w:p>
      <w:r>
        <w:t>Subcategory: Knowledge System</w:t>
      </w:r>
    </w:p>
    <w:p>
      <w:r>
        <w:t>Tags: academy</w:t>
      </w:r>
    </w:p>
    <w:p>
      <w:pPr>
        <w:pStyle w:val="Heading2"/>
      </w:pPr>
      <w:r>
        <w:t>The Academy Alumni Network</w:t>
      </w:r>
    </w:p>
    <w:p>
      <w:r>
        <w:t>Academy graduates form a powerful alumni network — a web of connections spanning all sectors of Human society. Alumni help each other through: preferential hiring (Academy graduates are preferred for government, military, and Trading House positions), information sharing (alumni networks circulate intelligence through informal channels), and financial support (wealthy alumni fund scholarships and fellowships). The network is formalized through the Academy Bond — a Veyn resonance between all graduates that allows them to recognize each other. This recognition is involuntary — you can always tell when you're in the presence of a fellow graduate.</w:t>
      </w:r>
    </w:p>
    <w:p>
      <w:r>
        <w:t>Activation: Passive — the Academy Bond provides automatic recognition.</w:t>
      </w:r>
    </w:p>
    <w:p>
      <w:r>
        <w:t>Usage: The Alumni Network provides characters with built-in allies and resources. A graduate entering any major city has access to a support system.</w:t>
      </w:r>
    </w:p>
    <w:p>
      <w:r>
        <w:t>Story Relevance: The Alumni Network creates social infrastructure — characters can call on fellow graduates for help, information, or introductions.</w:t>
      </w:r>
    </w:p>
    <w:p>
      <w:r>
        <w:t>Lore Connections: Elyndor Academy, Academy Bond, Graduate recognition, Social infrastructure</w:t>
      </w:r>
    </w:p>
    <w:p>
      <w:r>
        <w:t>Subcategory: Social System</w:t>
      </w:r>
    </w:p>
    <w:p>
      <w:r>
        <w:t>Tags: academy</w:t>
      </w:r>
    </w:p>
    <w:p>
      <w:pPr>
        <w:pStyle w:val="Heading2"/>
      </w:pPr>
      <w:r>
        <w:t>The Five Trials of the Broker</w:t>
      </w:r>
    </w:p>
    <w:p>
      <w:r>
        <w:t>Beyond the standard certification exam, elite Brokers pursue the Five Trials — a gauntlet that tests mastery: Trial of Scales (balancing two competing interests to mutual satisfaction), Trial of Iron (negotiating under extreme duress — simulated threats, bribes, and coercion), Trial of Glass (identifying hidden clauses in complex contracts), Trial of Shadow (detecting fraudulent agreements and counterfeit documents), and Trial of Fire (mediating a dispute between two parties who genuinely want to destroy each other). Completion of all Five Trials earns the title of Master Broker — the highest certification in the Guild.</w:t>
      </w:r>
    </w:p>
    <w:p>
      <w:r>
        <w:t>Activation: Passive — professional development.</w:t>
      </w:r>
    </w:p>
    <w:p>
      <w:r>
        <w:t>Usage: Master Brokers are extremely rare (fewer than 100 worldwide) and command enormous respect and fees.</w:t>
      </w:r>
    </w:p>
    <w:p>
      <w:r>
        <w:t>Story Relevance: A character pursuing the Five Trials provides a structured training arc with clear milestones.</w:t>
      </w:r>
    </w:p>
    <w:p>
      <w:r>
        <w:t>Lore Connections: Broker's Guild, Certification, Master Broker, Professional hierarchy</w:t>
      </w:r>
    </w:p>
    <w:p>
      <w:r>
        <w:t>Subcategory: Professional Training</w:t>
      </w:r>
    </w:p>
    <w:p>
      <w:r>
        <w:t>Tags: academy</w:t>
      </w:r>
    </w:p>
    <w:p>
      <w:pPr>
        <w:pStyle w:val="Heading2"/>
      </w:pPr>
      <w:r>
        <w:t>Veyn Frequency Mapping</w:t>
      </w:r>
    </w:p>
    <w:p>
      <w:r>
        <w:t>The Academy maintains a comprehensive map of Veyn frequencies across the Human Realm — a chart showing the unique Veyn signature of every region. Veyn frequencies change based on: proximity to Veyn Crystal deposits (higher frequency near mines), proximity to Corrupted Veyn (lower, discordant frequency near corruption), presence of Aelthar ruins (irregular, pulsing frequency), and atmospheric conditions (Veyn Storms shift all frequencies). The map is updated annually by Academy researchers and is essential for: military planning (matching force types to regional frequencies), Crystal mining operations (locating deposits), and anti-Corruption efforts (identifying spreading corruption).</w:t>
      </w:r>
    </w:p>
    <w:p>
      <w:r>
        <w:t>Activation: Passive — research infrastructure.</w:t>
      </w:r>
    </w:p>
    <w:p>
      <w:r>
        <w:t>Usage: Veyn Frequency Mapping provides strategic intelligence — knowing the local Veyn frequency allows optimized combat and resource allocation.</w:t>
      </w:r>
    </w:p>
    <w:p>
      <w:r>
        <w:t>Story Relevance: Frequency mapping provides a technical foundation for tactical decisions — characters use it to plan operations.</w:t>
      </w:r>
    </w:p>
    <w:p>
      <w:r>
        <w:t>Lore Connections: Elyndor Academy, Veyn Crystals, Corrupted Veyn detection, Strategic mapping</w:t>
      </w:r>
    </w:p>
    <w:p>
      <w:r>
        <w:t>Subcategory: Research</w:t>
      </w:r>
    </w:p>
    <w:p>
      <w:r>
        <w:t>Tags: academy</w:t>
      </w:r>
    </w:p>
    <w:p>
      <w:pPr>
        <w:pStyle w:val="Heading2"/>
      </w:pPr>
      <w:r>
        <w:t>Veyn Drawing Meditation</w:t>
      </w:r>
    </w:p>
    <w:p>
      <w:r>
        <w:t>The foundational meditation technique taught to all Academy students. Veyn Drawing involves sitting still, clearing the mind, and slowly extending awareness outward until ambient Veyn is felt as a gentle warmth. Beginners practice for 30 minutes daily. After 6 months, most students can sense Veyn presence. After 2 years, they can draw small amounts into their body. The meditation is deceptively simple but profoundly difficult — the mind must be perfectly calm for Veyn to respond. Emotional turbulence causes Veyn rejection (headaches, nosebleeds).</w:t>
      </w:r>
    </w:p>
    <w:p>
      <w:r>
        <w:t>Activation: Passive meditation.</w:t>
      </w:r>
    </w:p>
    <w:p>
      <w:r>
        <w:t>Usage: Veyn Drawing is the first step in all Veyn-based training. Without it, no further progress is possible.</w:t>
      </w:r>
    </w:p>
    <w:p>
      <w:r>
        <w:t>Story Relevance: A character struggling with Veyn Drawing provides early training conflict — patience vs frustration.</w:t>
      </w:r>
    </w:p>
    <w:p>
      <w:r>
        <w:t>Lore Connections: Elyndor Academy, Veyn Conditioning, Academy training, Meditation practice</w:t>
      </w:r>
    </w:p>
    <w:p>
      <w:r>
        <w:t>Subcategory: Training Method</w:t>
      </w:r>
    </w:p>
    <w:p>
      <w:r>
        <w:t>Tags: academy</w:t>
      </w:r>
    </w:p>
    <w:p>
      <w:pPr>
        <w:pStyle w:val="Heading2"/>
      </w:pPr>
      <w:r>
        <w:t>The Academy Dueling Grounds</w:t>
      </w:r>
    </w:p>
    <w:p>
      <w:r>
        <w:t>A walled arena within the Academy campus where students settle disputes through formal duels. The grounds are Veyn-warded — all damage to participants is magically healed after the duel, and lethal force is impossible. Dueling rules: single combat, no outside assistance, the challenged chooses the skill type, first to yield or be unable to continue loses, and the loser must publicly acknowledge the winner's superiority. Dueling results affect social standing — winning streaks build reputation; losing streaks destroy it. The current record holder is a student who won 47 consecutive duels before graduation.</w:t>
      </w:r>
    </w:p>
    <w:p>
      <w:r>
        <w:t>Activation: Passive — institutional facility.</w:t>
      </w:r>
    </w:p>
    <w:p>
      <w:r>
        <w:t>Usage: Dueling provides structured conflict between students and builds character through competition.</w:t>
      </w:r>
    </w:p>
    <w:p>
      <w:r>
        <w:t>Story Relevance: A duel scene provides organized combat with clear stakes and rules — tension comes from skill and reputation rather than life-or-death.</w:t>
      </w:r>
    </w:p>
    <w:p>
      <w:r>
        <w:t>Lore Connections: Elyndor Academy, Student culture, Combat training, Social hierarchy</w:t>
      </w:r>
    </w:p>
    <w:p>
      <w:r>
        <w:t>Subcategory: Location</w:t>
      </w:r>
    </w:p>
    <w:p>
      <w:r>
        <w:t>Tags: academy</w:t>
      </w:r>
    </w:p>
    <w:p>
      <w:pPr>
        <w:pStyle w:val="Heading2"/>
      </w:pPr>
      <w:r>
        <w:t>The Human Apprenticeship System</w:t>
      </w:r>
    </w:p>
    <w:p>
      <w:r>
        <w:t>Beyond formal Academy education, humans learn most practical skills through apprenticeships. An apprenticeship lasts 2-5 years and pairs a student with a master craftsman. Apprentices learn by doing: a blacksmith apprentice forges nails before swords, a healer apprentice bandages wounds before performing surgery, and a Ranger apprentice tracks rabbits before hunting Corrupted beasts. Apprenticeships are formalized through Broker Contracts — the master agrees to teach, the apprentice agrees to labor. Breaking an apprenticeship contract results in blacklisting from future apprenticeships.</w:t>
      </w:r>
    </w:p>
    <w:p>
      <w:r>
        <w:t>Activation: Passive — educational system.</w:t>
      </w:r>
    </w:p>
    <w:p>
      <w:r>
        <w:t>Usage: Apprenticeships provide the practical skills that formal education cannot.</w:t>
      </w:r>
    </w:p>
    <w:p>
      <w:r>
        <w:t>Story Relevance: An apprenticeship provides a mentor-student relationship that can drive character development.</w:t>
      </w:r>
    </w:p>
    <w:p>
      <w:r>
        <w:t>Lore Connections: Human education, Broker's Guild, Practical skills, Mentor-student relationships</w:t>
      </w:r>
    </w:p>
    <w:p>
      <w:r>
        <w:t>Subcategory: Education</w:t>
      </w:r>
    </w:p>
    <w:p>
      <w:r>
        <w:t>Tags: academy</w:t>
      </w:r>
    </w:p>
    <w:p>
      <w:pPr>
        <w:pStyle w:val="Heading2"/>
      </w:pPr>
      <w:r>
        <w:t>The Academy Mentor System</w:t>
      </w:r>
    </w:p>
    <w:p>
      <w:r>
        <w:t>Each Academy student is assigned a Mentor — a faculty member who guides their academic and personal development. Mentors meet with students weekly, review their progress, recommend courses, and intervene when students struggle. A Mentor's reputation is tied to their students' success — producing graduates who reach A-grade or higher is a significant career achievement. The current record is held by Master Elara Voss, who mentored 12 A-grade graduates over a 30-year career. Mentor selection is based on compatibility — students with similar Veyn signatures to their Mentor progress faster.</w:t>
      </w:r>
    </w:p>
    <w:p>
      <w:r>
        <w:t>Activation: Passive — educational structure.</w:t>
      </w:r>
    </w:p>
    <w:p>
      <w:r>
        <w:t>Usage: The Mentor system provides individual guidance within the larger institutional framework.</w:t>
      </w:r>
    </w:p>
    <w:p>
      <w:r>
        <w:t>Story Relevance: A Mentor relationship provides character development through the mentor-student dynamic.</w:t>
      </w:r>
    </w:p>
    <w:p>
      <w:r>
        <w:t>Lore Connections: Elyndor Academy, Student development, Faculty hierarchy, Veyn signature matching</w:t>
      </w:r>
    </w:p>
    <w:p>
      <w:r>
        <w:t>Subcategory: Education</w:t>
      </w:r>
    </w:p>
    <w:p>
      <w:r>
        <w:t>Tags: academy</w:t>
      </w:r>
    </w:p>
    <w:p>
      <w:pPr>
        <w:pStyle w:val="Heading2"/>
      </w:pPr>
      <w:r>
        <w:t>The Academy Library Crypt</w:t>
      </w:r>
    </w:p>
    <w:p>
      <w:r>
        <w:t>Beneath the Great Archive lies the Crypt — a subterranean vault containing the Academy's most dangerous texts. The Crypt is accessible only to the Head Master and three designated Faculty members. Inside: books that cause Veyn Sickness when read, scrolls that rewrite themselves (changing their content based on the reader's knowledge), and a single Aelthar text (the only confirmed Aelthar-written document in human possession). The Crypt is Veyn-warded with layers of protection that would take an army to breach. The Aelthar text is kept in a sealed crystal case that only opens when exposed to Aelthar-level Veyn — which no living being possesses.</w:t>
      </w:r>
    </w:p>
    <w:p>
      <w:r>
        <w:t>Activation: Passive — secured location.</w:t>
      </w:r>
    </w:p>
    <w:p>
      <w:r>
        <w:t>Usage: The Crypt provides the Academy's ultimate secret — an Aelthar text that might hold the key to healing the Sundering.</w:t>
      </w:r>
    </w:p>
    <w:p>
      <w:r>
        <w:t>Story Relevance: The Crypt provides a heist target — characters must bypass extreme security to access the Aelthar text.</w:t>
      </w:r>
    </w:p>
    <w:p>
      <w:r>
        <w:t>Lore Connections: Great Archive, Elyndor Academy, Aelthar text, Forbidden knowledge</w:t>
      </w:r>
    </w:p>
    <w:p>
      <w:r>
        <w:t>Subcategory: Location</w:t>
      </w:r>
    </w:p>
    <w:p>
      <w:r>
        <w:t>Tags: academy</w:t>
      </w:r>
    </w:p>
    <w:p>
      <w:pPr>
        <w:pStyle w:val="Heading2"/>
      </w:pPr>
      <w:r>
        <w:t>The Academy Combat Hall</w:t>
      </w:r>
    </w:p>
    <w:p>
      <w:r>
        <w:t>The Academy's primary combat training facility — a massive indoor arena with Veyn-warded walls that absorb combat damage. The Hall contains: 6 sparring rings (each for different combat styles), a ranged combat gallery (100 yards long, magically reinforced targets), a magical training room (sealed against external Veyn interference), and observation galleries where faculty and senior students watch training. The Hall's Veyn wards reset daily — accumulated damage is healed at midnight. The Hall cannot be entered by non-students without faculty permission.</w:t>
      </w:r>
    </w:p>
    <w:p>
      <w:r>
        <w:t>Activation: Passive — institutional facility.</w:t>
      </w:r>
    </w:p>
    <w:p>
      <w:r>
        <w:t>Usage: The Combat Hall provides a controlled environment for combat training without real-world consequences.</w:t>
      </w:r>
    </w:p>
    <w:p>
      <w:r>
        <w:t>Story Relevance: Combat Hall training sequences show character improvement in measurable ways.</w:t>
      </w:r>
    </w:p>
    <w:p>
      <w:r>
        <w:t>Lore Connections: Elyndor Academy, Combat training, Veyn wards, Training facilities</w:t>
      </w:r>
    </w:p>
    <w:p>
      <w:r>
        <w:t>Subcategory: Location</w:t>
      </w:r>
    </w:p>
    <w:p>
      <w:r>
        <w:t>Tags: academy</w:t>
      </w:r>
    </w:p>
    <w:p>
      <w:pPr>
        <w:pStyle w:val="Heading2"/>
      </w:pPr>
      <w:r>
        <w:t>The Academy Graduation Ceremony</w:t>
      </w:r>
    </w:p>
    <w:p>
      <w:r>
        <w:t>An annual ceremony where graduating students receive their grade certifications and first assignments. The ceremony includes: a speech by the Head Master, the Veyn-warding ritual (graduates are formally bound to the Academy's network, allowing continued access to Archive resources), assignment announcements (graduates learn their first posting), and the Memory Gift (graduates contribute a memory to the Academy's Memory Vault, adding to the institution's collective knowledge). The ceremony is emotional — many graduates have spent 4-8 years at the Academy and are leaving for the first time.</w:t>
      </w:r>
    </w:p>
    <w:p>
      <w:r>
        <w:t>Activation: Passive — cultural event.</w:t>
      </w:r>
    </w:p>
    <w:p>
      <w:r>
        <w:t>Usage: Graduation marks the transition from student to professional.</w:t>
      </w:r>
    </w:p>
    <w:p>
      <w:r>
        <w:t>Story Relevance: Graduation scenes provide emotional closure for training arcs and open new story possibilities.</w:t>
      </w:r>
    </w:p>
    <w:p>
      <w:r>
        <w:t>Lore Connections: Elyndor Academy, Grade certification, Memory Vault, Career placement</w:t>
      </w:r>
    </w:p>
    <w:p>
      <w:r>
        <w:t>Subcategory: Cultural Event</w:t>
      </w:r>
    </w:p>
    <w:p>
      <w:r>
        <w:t>Tags: academy</w:t>
      </w:r>
    </w:p>
    <w:p>
      <w:pPr>
        <w:pStyle w:val="Heading2"/>
      </w:pPr>
      <w:r>
        <w:t>The Academy Library Reading Rooms</w:t>
      </w:r>
    </w:p>
    <w:p>
      <w:r>
        <w:t>The Great Archive contains 12 specialized reading rooms, each designed for different types of research: the History Hall (medieval reading environment with candlelight), the Science Chamber (equipped with Veyn-enhanced magnification tools), the Map Room (containing a massive Veyn-projected map of all three realms), the Quiet Room (absolute silence enforced by Veyn-dampening wards), the Group Room (designed for collaborative research), and the Restricted Wing (access requires special clearance). Each reading room has its own librarian who assists researchers.</w:t>
      </w:r>
    </w:p>
    <w:p>
      <w:r>
        <w:t>Activation: Passive — institutional facility.</w:t>
      </w:r>
    </w:p>
    <w:p>
      <w:r>
        <w:t>Usage: Reading rooms provide specialized environments for different research needs.</w:t>
      </w:r>
    </w:p>
    <w:p>
      <w:r>
        <w:t>Story Relevance: Reading rooms provide investigation settings — characters researching clues, studying history, or planning operations.</w:t>
      </w:r>
    </w:p>
    <w:p>
      <w:r>
        <w:t>Lore Connections: Great Archive, Elyndor Academy, Research infrastructure, Knowledge access</w:t>
      </w:r>
    </w:p>
    <w:p>
      <w:r>
        <w:t>Subcategory: Location</w:t>
      </w:r>
    </w:p>
    <w:p>
      <w:r>
        <w:t>Tags: academy</w:t>
      </w:r>
    </w:p>
    <w:p>
      <w:pPr>
        <w:pStyle w:val="Heading2"/>
      </w:pPr>
      <w:r>
        <w:t>The Human Realm Library Network</w:t>
      </w:r>
    </w:p>
    <w:p>
      <w:r>
        <w:t>Beyond the Great Archive, the Academy maintains a network of smaller libraries in 30 major Human cities. Each library contains: Common-tier texts (basic education), Regional history (local events and figures), and Reference materials (practical guides for trades and professions). Libraries are staffed by Academy-trained librarians who also serve as community educators. The library network provides free access to all citizens — the Academy believes educated populations are stronger populations. Library usage statistics help the Academy identify regions with high Veyn sensitivity for recruitment.</w:t>
      </w:r>
    </w:p>
    <w:p>
      <w:r>
        <w:t>Activation: Passive — infrastructure.</w:t>
      </w:r>
    </w:p>
    <w:p>
      <w:r>
        <w:t>Usage: Libraries provide public education and serve as Academy recruitment tools.</w:t>
      </w:r>
    </w:p>
    <w:p>
      <w:r>
        <w:t>Story Relevance: A library visit provides exposition delivery — characters find information through research.</w:t>
      </w:r>
    </w:p>
    <w:p>
      <w:r>
        <w:t>Lore Connections: Elyndor Academy, Public education, Library network, Community education</w:t>
      </w:r>
    </w:p>
    <w:p>
      <w:r>
        <w:t>Subcategory: Infrastructure</w:t>
      </w:r>
    </w:p>
    <w:p>
      <w:r>
        <w:t>Tags: academy</w:t>
      </w:r>
    </w:p>
    <w:p>
      <w:pPr>
        <w:pStyle w:val="Heading2"/>
      </w:pPr>
      <w:r>
        <w:t>The Academy History Curriculum</w:t>
      </w:r>
    </w:p>
    <w:p>
      <w:r>
        <w:t>The Academy teaches history in four phases: Ancient History (the Aelthar civilization and the Sundering — 50% of the curriculum), Medieval History (the formation of the three realms and early conflicts — 25%), Modern History (recent events, trade agreements, and political developments — 15%), and Current Events (ongoing situations and their implications — 10%). The curriculum is deliberately front-loaded with Aelthar history — the Academy believes understanding the past is essential to preventing future catastrophes. History exams include written tests, oral examinations, and strategic analysis of historical battles.</w:t>
      </w:r>
    </w:p>
    <w:p>
      <w:r>
        <w:t>Activation: Passive — educational curriculum.</w:t>
      </w:r>
    </w:p>
    <w:p>
      <w:r>
        <w:t>Usage: History education provides characters with knowledge that informs their decisions.</w:t>
      </w:r>
    </w:p>
    <w:p>
      <w:r>
        <w:t>Story Relevance: A history lesson can deliver exposition naturally while developing character academic abilities.</w:t>
      </w:r>
    </w:p>
    <w:p>
      <w:r>
        <w:t>Lore Connections: Elyndor Academy, Aelthar history, The Sundering, Historical education</w:t>
      </w:r>
    </w:p>
    <w:p>
      <w:r>
        <w:t>Subcategory: Education</w:t>
      </w:r>
    </w:p>
    <w:p>
      <w:r>
        <w:t>Tags: academy</w:t>
      </w:r>
    </w:p>
    <w:p>
      <w:pPr>
        <w:pStyle w:val="Heading2"/>
      </w:pPr>
      <w:r>
        <w:t>The Academy Veyn Library Catalog</w:t>
      </w:r>
    </w:p>
    <w:p>
      <w:r>
        <w:t>The Great Archive uses a unique cataloging system: each text is classified by its Veyn resonance pattern — the specific frequency it emits when touched. The catalog matches search queries to resonance patterns, allowing researchers to find texts by describing concepts rather than exact titles. The system is maintained by Archive Librarians who update resonance patterns as new texts are added. The catalog can be accessed through the Academy's terminals — Veyn-enhanced interfaces that translate user intent into resonance searches. The system is approximately 85% accurate — some texts are misclassified due to resonance pattern overlap.</w:t>
      </w:r>
    </w:p>
    <w:p>
      <w:r>
        <w:t>Activation: Active — requires Veyn-sensitive user to operate.</w:t>
      </w:r>
    </w:p>
    <w:p>
      <w:r>
        <w:t>Usage: The catalog system makes the Archive's 100,000+ texts searchable and accessible.</w:t>
      </w:r>
    </w:p>
    <w:p>
      <w:r>
        <w:t>Story Relevance: A catalog search provides investigation mechanics — characters must describe what they seek in terms the system understands.</w:t>
      </w:r>
    </w:p>
    <w:p>
      <w:r>
        <w:t>Lore Connections: Great Archive, Academy technology, Veyn resonance, Information retrieval</w:t>
      </w:r>
    </w:p>
    <w:p>
      <w:r>
        <w:t>Subcategory: Information System</w:t>
      </w:r>
    </w:p>
    <w:p>
      <w:r>
        <w:t>Tags: academy</w:t>
      </w:r>
    </w:p>
    <w:p>
      <w:pPr>
        <w:pStyle w:val="Heading2"/>
      </w:pPr>
      <w:r>
        <w:t>The Academy Veyn Detection Training</w:t>
      </w:r>
    </w:p>
    <w:p>
      <w:r>
        <w:t>Students learn to detect Veyn through a structured training program: Phase 1 (months 1-6) — sensing Veyn presence (is Veyn nearby?), Phase 2 (months 7-12) — gauging Veyn density (how much?), Phase 3 (months 13-24) — identifying Veyn type (pure, Corrupted, Holy?), and Phase 4 (months 25-36) — detecting Veyn sources (where is it coming from?). Detection training uses progressively harder exercises: hidden crystals, moving targets, and masked Veyn sources. Graduates can detect Veyn activity within a 100-foot radius and identify the type within 30 feet.</w:t>
      </w:r>
    </w:p>
    <w:p>
      <w:r>
        <w:t>Activation: Active — requires trained Veyn sensitivity.</w:t>
      </w:r>
    </w:p>
    <w:p>
      <w:r>
        <w:t>Usage: Detection training provides the foundation for all reconnaissance and threat assessment.</w:t>
      </w:r>
    </w:p>
    <w:p>
      <w:r>
        <w:t>Story Relevance: Detection ability provides characters with environmental awareness that creates tension.</w:t>
      </w:r>
    </w:p>
    <w:p>
      <w:r>
        <w:t>Lore Connections: Elyndor Academy, Veyn sensitivity, Detection training, Reconnaissance</w:t>
      </w:r>
    </w:p>
    <w:p>
      <w:r>
        <w:t>Subcategory: Training Method</w:t>
      </w:r>
    </w:p>
    <w:p>
      <w:r>
        <w:t>Tags: academy</w:t>
      </w:r>
    </w:p>
    <w:p>
      <w:pPr>
        <w:pStyle w:val="Heading2"/>
      </w:pPr>
      <w:r>
        <w:t>The Academy Faculty Council</w:t>
      </w:r>
    </w:p>
    <w:p>
      <w:r>
        <w:t>The Academy's governing body — 12 senior faculty members who set policy, allocate resources, and oversee curriculum. The Council includes: the Head Master (chair), the Dean of Studies (curriculum), the Dean of Research (Academy research programs), the Dean of Students (student welfare), the Head of Combat Training, the Head of Magical Studies, the Head of Medical Training, the Head of Intelligence Studies, the Head of Engineering, the Head of Diplomatic Studies, the Head of Historical Studies, and the Librarian of the Great Archive. Council decisions require a majority vote. The Head Master has veto power but rarely uses it.</w:t>
      </w:r>
    </w:p>
    <w:p>
      <w:r>
        <w:t>Activation: Passive — institutional governance.</w:t>
      </w:r>
    </w:p>
    <w:p>
      <w:r>
        <w:t>Usage: The Faculty Council provides the Academy's decision-making structure.</w:t>
      </w:r>
    </w:p>
    <w:p>
      <w:r>
        <w:t>Story Relevance: Council politics create internal Academy conflicts — different departments compete for resources and influence.</w:t>
      </w:r>
    </w:p>
    <w:p>
      <w:r>
        <w:t>Lore Connections: Elyndor Academy, Faculty governance, Academy policy, Department politics</w:t>
      </w:r>
    </w:p>
    <w:p>
      <w:r>
        <w:t>Subcategory: Institution</w:t>
      </w:r>
    </w:p>
    <w:p>
      <w:r>
        <w:t>Tags: academy</w:t>
      </w:r>
    </w:p>
    <w:p>
      <w:pPr>
        <w:pStyle w:val="Heading2"/>
      </w:pPr>
      <w:r>
        <w:t>The Academy Veyn Sensitivity Testing</w:t>
      </w:r>
    </w:p>
    <w:p>
      <w:r>
        <w:t>A standardized test administered to all Academy applicants to measure their Veyn sensitivity. The test involves five stages: Touch (placing hands on a Veyn Crystal and reporting what is felt), Sight (identifying Veyn-enhanced objects from mundane ones), Hearing (distinguishing Veyn resonance from silence), Channeling (attempting to draw ambient Veyn into the body), and Endurance (maintaining channeling for increasing durations). Results determine: whether the applicant is admitted (minimum Medium sensitivity required), which classes they qualify for (Higher sensitivity = more advanced options), and their projected Grade ceiling (maximum achievable grade based on sensitivity).</w:t>
      </w:r>
    </w:p>
    <w:p>
      <w:r>
        <w:t>Activation: Active — requires applicant participation.</w:t>
      </w:r>
    </w:p>
    <w:p>
      <w:r>
        <w:t>Usage: Sensitivity testing provides standardized evaluation of magical potential.</w:t>
      </w:r>
    </w:p>
    <w:p>
      <w:r>
        <w:t>Story Relevance: A testing scene provides measurable character evaluation — pass/fail with real consequences.</w:t>
      </w:r>
    </w:p>
    <w:p>
      <w:r>
        <w:t>Lore Connections: Elyndor Academy, Veyn sensitivity, Student recruitment, Grade projection</w:t>
      </w:r>
    </w:p>
    <w:p>
      <w:r>
        <w:t>Subcategory: Education</w:t>
      </w:r>
    </w:p>
    <w:p>
      <w:r>
        <w:t>Tags: academy</w:t>
      </w:r>
    </w:p>
    <w:p>
      <w:pPr>
        <w:pStyle w:val="Heading2"/>
      </w:pPr>
      <w:r>
        <w:t>The Angel Realm Crystal Garden Maps</w:t>
      </w:r>
    </w:p>
    <w:p>
      <w:r>
        <w:t>The Academy maintains detailed maps of all Angel Crystal Gardens in the Angel Realm. Maps show: tree positions, tree age, tree health status, Crystal production capacity, and recommended maintenance actions. Maps are updated quarterly by Academy survey teams who visit each garden. Garden Maps are essential for: agricultural planning (which gardens need attention), trade negotiations (demonstrating crystal production capacity), and defense planning (identifying gardens near vulnerable borders). The maps are classified as Restricted — access requires Academy or Angel diplomatic clearance.</w:t>
      </w:r>
    </w:p>
    <w:p>
      <w:r>
        <w:t>Activation: Passive — research infrastructure.</w:t>
      </w:r>
    </w:p>
    <w:p>
      <w:r>
        <w:t>Usage: Garden Maps provide strategic intelligence for agricultural planning.</w:t>
      </w:r>
    </w:p>
    <w:p>
      <w:r>
        <w:t>Story Relevance: A garden map provides visual context for Angel agricultural operations.</w:t>
      </w:r>
    </w:p>
    <w:p>
      <w:r>
        <w:t>Lore Connections: Elyndor Academy, Crystal Gardens, Agricultural planning, Strategic mapping</w:t>
      </w:r>
    </w:p>
    <w:p>
      <w:r>
        <w:t>Subcategory: Information System</w:t>
      </w:r>
    </w:p>
    <w:p>
      <w:r>
        <w:t>Tags: academy</w:t>
      </w:r>
    </w:p>
    <w:p>
      <w:pPr>
        <w:pStyle w:val="Heading2"/>
      </w:pPr>
      <w:r>
        <w:t>The Human Realm Academy Alumni Benefits</w:t>
      </w:r>
    </w:p>
    <w:p>
      <w:r>
        <w:t>Academy graduates receive ongoing benefits: Archive access (graduates can use the Academy's library system for life), Veyn Crystal discounts (20% discount at all Guild-certified crystal shops), career placement assistance (the Academy's Career Office connects graduates with employers), and the Academy Bond (a Veyn resonance that allows graduates to recognize each other). Alumni also contribute: annual dues (1% of income), mentorship (senior graduates mentor junior ones), and the Memory Gift (graduates contribute memories to the Academy's Memory Vault). The system creates a self-reinforcing cycle of benefit and contribution.</w:t>
      </w:r>
    </w:p>
    <w:p>
      <w:r>
        <w:t>Activation: Passive — social system.</w:t>
      </w:r>
    </w:p>
    <w:p>
      <w:r>
        <w:t>Usage: Alumni benefits incentivize Academy attendance and maintain the alumni network.</w:t>
      </w:r>
    </w:p>
    <w:p>
      <w:r>
        <w:t>Story Relevance: Alumni benefits provide practical advantages for Academy-educated characters.</w:t>
      </w:r>
    </w:p>
    <w:p>
      <w:r>
        <w:t>Lore Connections: Elyndor Academy, Alumni network, Career placement, Memory Vault</w:t>
      </w:r>
    </w:p>
    <w:p>
      <w:r>
        <w:t>Subcategory: Social System</w:t>
      </w:r>
    </w:p>
    <w:p>
      <w:r>
        <w:t>Tags: academy</w:t>
      </w:r>
    </w:p>
    <w:p>
      <w:pPr>
        <w:pStyle w:val="Heading1"/>
      </w:pPr>
      <w:r>
        <w:t>Architecture</w:t>
      </w:r>
    </w:p>
    <w:p>
      <w:pPr>
        <w:pStyle w:val="Heading2"/>
      </w:pPr>
      <w:r>
        <w:t>Human Realm Buildings</w:t>
      </w:r>
    </w:p>
    <w:p>
      <w:r>
        <w:t>How humans construct their world</w:t>
      </w:r>
    </w:p>
    <w:p>
      <w:r>
        <w:t>Human architecture ranges from simple to elaborate depending on wealth and function.</w:t>
        <w:br/>
        <w:br/>
        <w:t>Common Housing: Mud-brick or timber-frame houses with thatched roofs. Single-story for laborers, two-story for skilled workers. interiors are cramped — one or two rooms for sleeping, cooking, and living. Windows are covered with oiled cloth, not glass. Heating comes from a central hearth; smoke exits through a hole in the roof.</w:t>
        <w:br/>
        <w:br/>
        <w:t>Merchant Housing: Stone or brick buildings with glass windows (a luxury). Multi-room layouts with separate bedrooms, a kitchen, and a workshop or store. Interiors are decorated with woven tapestries, wooden furniture, and oil lamps. Some merchant homes have cellars for storing goods.</w:t>
        <w:br/>
        <w:br/>
        <w:t>Noble Estates: Large compounds with stone walls, multiple buildings, courtyards, and gardens. Glass windows are standard. Interiors feature marble floors, painted walls, chandeliers, and imported furniture. Some estates include training grounds for guards and private meditation rooms for Veyn users.</w:t>
        <w:br/>
        <w:br/>
        <w:t>Public Buildings: Magistrate buildings are imposing stone structures with columns and sealed doors. Taverns are wooden or stone with large common rooms, private rooms upstairs, and kitchens in the back. Temples are simple circular stone structures with Veyn Stone crystals at their centers.</w:t>
        <w:br/>
        <w:br/>
        <w:t>The Capital City: The largest city in the Human Realm, built around the original Sundering Altar temple. Buildings are mostly stone, with the palace district featuring marble and gold accents. The Ashwell Colosseum is the city's most impressive structure — a massive circular arena that seats 10,000 spectators.</w:t>
      </w:r>
    </w:p>
    <w:p>
      <w:r>
        <w:t>Common Housing: Mud-brick/timber-frame, thatched roofs, oiled cloth windows, one or two rooms</w:t>
      </w:r>
    </w:p>
    <w:p>
      <w:r>
        <w:t>Merchant Housing: Stone/brick, glass windows, multi-room with workshops and cellars</w:t>
      </w:r>
    </w:p>
    <w:p>
      <w:r>
        <w:t>Noble Estates: Stone compounds with courtyards, gardens, training grounds, meditation rooms</w:t>
      </w:r>
    </w:p>
    <w:p>
      <w:r>
        <w:t>Public Buildings: Magistrate stone columns, tavern wooden common rooms, circular temples</w:t>
      </w:r>
    </w:p>
    <w:p>
      <w:r>
        <w:t>Capital City: Built around Altar temple, marble palace district, Ashwell Colosseum (10,000 seats)</w:t>
      </w:r>
    </w:p>
    <w:p>
      <w:r>
        <w:t>Tags: architecture, building, construction, housing, city</w:t>
      </w:r>
    </w:p>
    <w:p>
      <w:pPr>
        <w:pStyle w:val="Heading2"/>
      </w:pPr>
      <w:r>
        <w:t>Angel Realm Architecture</w:t>
      </w:r>
    </w:p>
    <w:p>
      <w:r>
        <w:t>How angels build their cities</w:t>
      </w:r>
    </w:p>
    <w:p>
      <w:r>
        <w:t>Angel architecture is elegant, vertical, and infused with Veyn.</w:t>
        <w:br/>
        <w:br/>
        <w:t>Angel cities are built upward rather than outward — towering spires of white stone connected by bridges and walkways. The highest spires belong to the Six Pillars; the lowest belong to Lumen workers. Height equals status in angel architecture.</w:t>
        <w:br/>
        <w:br/>
        <w:t>Materials: Angel buildings are constructed from 'Dawnstone' — a white stone that absorbs Holy Energy and glows faintly at night. The stone is quarried from the Angel Realm's mountains and shaped using Veyn tools. Dawnstone resists weathering and can last thousands of years without maintenance.</w:t>
        <w:br/>
        <w:br/>
        <w:t>Interiors: Angel interiors are minimal and functional. Angels do not accumulate possessions the way humans do. A typical angel home contains a meditation alcove, a sleeping platform, and little else. Higher-ranked angels have larger spaces but fill them with light rather than objects — walls that glow, ceilings that shimmer, windows that display visions of the outside world.</w:t>
        <w:br/>
        <w:br/>
        <w:t>The Cathedral of the First Vow: The most important building in the Angel Realm — a massive spire where the first Vow was spoken. The interior walls are inscribed with the original Vow in Angel Script, and the light from the inscriptions fills the entire building with a warm, golden glow. Angels make pilgrimages here to reaffirm their vows.</w:t>
      </w:r>
    </w:p>
    <w:p>
      <w:r>
        <w:t>Vertical Cities: Towering spires of white stone — height equals status</w:t>
      </w:r>
    </w:p>
    <w:p>
      <w:r>
        <w:t>Dawnstone: White stone that absorbs Holy Energy, glows at night, lasts millennia</w:t>
      </w:r>
    </w:p>
    <w:p>
      <w:r>
        <w:t>Minimal Interiors: Meditation alcove, sleeping platform — light instead of objects</w:t>
      </w:r>
    </w:p>
    <w:p>
      <w:r>
        <w:t>Cathedral of First Vow: Massive spire with Vow inscriptions — golden light fills the interior</w:t>
      </w:r>
    </w:p>
    <w:p>
      <w:r>
        <w:t>Tags: architecture, angel, building, city, construction</w:t>
      </w:r>
    </w:p>
    <w:p>
      <w:pPr>
        <w:pStyle w:val="Heading2"/>
      </w:pPr>
      <w:r>
        <w:t>Demon Realm Architecture</w:t>
      </w:r>
    </w:p>
    <w:p>
      <w:r>
        <w:t>How demons build their strongholds</w:t>
      </w:r>
    </w:p>
    <w:p>
      <w:r>
        <w:t>Demon architecture is brutal, functional, and built to intimidate.</w:t>
        <w:br/>
        <w:br/>
        <w:t>Demon cities are not planned — they grow organically from the center outward, each building constructed wherever the builder feels like putting it. The result is a chaotic maze of structures with no streets, no alleys, and no logical layout. Navigation requires local knowledge or territorial instinct.</w:t>
        <w:br/>
        <w:br/>
        <w:t>Materials: Demon buildings are constructed from black stone quarried from the Umbrage Forest's volcanic regions, reinforced with corrupted Veyn. The stone is dark, rough, and absorbs light. Demon buildings are cold to the touch and feel oppressive to non-demons.</w:t>
        <w:br/>
        <w:br/>
        <w:t>Interiors: Demon interiors are spartan and weapon-focused. A typical demon dwelling contains a sleeping area (usually just a pile of furs), a weapon rack, and a training space. Higher-ranked demons have larger spaces but fill them with trophies — skulls, weapons taken from defeated enemies, and pieces of armor from fallen rivals.</w:t>
        <w:br/>
        <w:br/>
        <w:t>The Obsidian Arena: The Demon Realm's most important structure — a massive open-air arena where disputes are settled through combat, criminals are executed, and entertainment is provided through gladiatorial fights. The arena is carved from a single massive block of obsidian and can seat 50,000 spectators.</w:t>
        <w:br/>
        <w:br/>
        <w:t>The Mordrach's Tower: A single black spire in the center of the Demon Realm capital where Tera Morage resides. The tower is surrounded by a field of corrupted Veyn that kills any unauthorized visitor.</w:t>
      </w:r>
    </w:p>
    <w:p>
      <w:r>
        <w:t>Chaotic Layout: No planning — cities grow organically, navigation requires local knowledge</w:t>
      </w:r>
    </w:p>
    <w:p>
      <w:r>
        <w:t>Black Stone: Quarried from volcanic Umbrage regions, reinforced with corrupted Veyn</w:t>
      </w:r>
    </w:p>
    <w:p>
      <w:r>
        <w:t>Spartan Interiors: Weapon racks, training spaces, trophy collections — nothing decorative</w:t>
      </w:r>
    </w:p>
    <w:p>
      <w:r>
        <w:t>Obsidian Arena: Massive open-air arena carved from obsidian — 50,000 seats</w:t>
      </w:r>
    </w:p>
    <w:p>
      <w:r>
        <w:t>Mordrach's Tower: Black spire surrounded by corrupted Veyn field — unauthorized visitors die</w:t>
      </w:r>
    </w:p>
    <w:p>
      <w:r>
        <w:t>Tags: architecture, demon, building, stronghold, construction</w:t>
      </w:r>
    </w:p>
    <w:p>
      <w:pPr>
        <w:pStyle w:val="Heading2"/>
      </w:pPr>
      <w:r>
        <w:t>Angel Crystal Spires</w:t>
      </w:r>
    </w:p>
    <w:p>
      <w:r>
        <w:t>Angel cities are built into and around naturally occurring crystal formations. The most striking structures are Crystal Spires — towering formations of living crystal that grow organically when Angel Veyn is channeled into the ground over centuries. The largest Spires reach 1,000 feet and house thousands of Angels in their inner chambers. Crystal Spires are semi-sentient — they respond to Angel Veyn resonance, rearranging interior spaces based on inhabitants' needs. A Crystal Spire's exterior shifts color based on the collective emotional state of its inhabitants: blue for calm, gold for celebration, red for distress. The Spires cannot be built by non-Angels — they require sustained, multi-generational Veyn channeling.</w:t>
      </w:r>
    </w:p>
    <w:p>
      <w:r>
        <w:t>Activation: Passive — Spires grow over centuries of Angel habitation.</w:t>
      </w:r>
    </w:p>
    <w:p>
      <w:r>
        <w:t>Usage: Crystal Spires serve as homes, meeting halls, and defensive structures. Their semi-sentient nature means they can seal entrances during attacks, create new passages for escape, and even project defensive Veyn barriers. However, they are vulnerable to Corrupted Veyn — contamination causes the crystal to darken and become brittle.</w:t>
      </w:r>
    </w:p>
    <w:p>
      <w:r>
        <w:t>Story Relevance: Crystal Spires provide a visually stunning setting for Angel-realm scenes. Their sentience creates atmospheric tension — the building itself responds to the characters' emotions.</w:t>
      </w:r>
    </w:p>
    <w:p>
      <w:r>
        <w:t>Lore Connections: Angel cities, Veyn channeling, Crystal sentience, Corrupted Veyn vulnerability</w:t>
      </w:r>
    </w:p>
    <w:p>
      <w:r>
        <w:t>Subcategory: Angel Construction</w:t>
      </w:r>
    </w:p>
    <w:p>
      <w:r>
        <w:t>Tags: architecture</w:t>
      </w:r>
    </w:p>
    <w:p>
      <w:pPr>
        <w:pStyle w:val="Heading2"/>
      </w:pPr>
      <w:r>
        <w:t>Demon Spire Architecture</w:t>
      </w:r>
    </w:p>
    <w:p>
      <w:r>
        <w:t>Demon architecture is carved directly from volcanic rock — the Obsidian Spires, forge complexes, and arena pits are all sculpted from solid stone using Corrupted Veyn-enhanced tools. Demon buildings prioritize function over form: walls are thick (defensive), corridors are wide (army movement), and chambers are large (crowd accommodation). The aesthetic is brutal — sharp angles, exposed stone, and minimal decoration. The exception is the Demon Lord's throne room, which is carved with elaborate reliefs depicting the Clan's history in volcanic glass. Demon architecture is designed to be challenged — walls have grip points for climbing, floors have surfaces for traction during fights, and every room can become an arena.</w:t>
      </w:r>
    </w:p>
    <w:p>
      <w:r>
        <w:t>Activation: Passive — Demon buildings are permanent stone structures.</w:t>
      </w:r>
    </w:p>
    <w:p>
      <w:r>
        <w:t>Usage: Demon architecture reflects their culture: everything is a potential battleground. The grip points and traction surfaces aren't just decorative — they're practical for the constant challenges and fights that define Demon society. Buildings that can't withstand combat are demolished and rebuilt.</w:t>
      </w:r>
    </w:p>
    <w:p>
      <w:r>
        <w:t>Story Relevance: Demon architecture provides immediate context for action scenes — every room is pre-designed for combat. Characters fighting in Demon spaces face environmental hazards that favor the inhabitants.</w:t>
      </w:r>
    </w:p>
    <w:p>
      <w:r>
        <w:t>Lore Connections: Obsidian Spires, Demon challenges, Eternal Forge, Demon cultural values</w:t>
      </w:r>
    </w:p>
    <w:p>
      <w:r>
        <w:t>Subcategory: Demon Construction</w:t>
      </w:r>
    </w:p>
    <w:p>
      <w:r>
        <w:t>Tags: architecture</w:t>
      </w:r>
    </w:p>
    <w:p>
      <w:pPr>
        <w:pStyle w:val="Heading2"/>
      </w:pPr>
      <w:r>
        <w:t>Human Adaptive Architecture</w:t>
      </w:r>
    </w:p>
    <w:p>
      <w:r>
        <w:t>Human architecture is the most diverse and adaptive of the three realms. Humans build with local materials (stone in mountains, wood in forests, brick in plains), incorporate Veyn enchantments for structural reinforcement, and design for multiple purposes. A typical Human city features: stone walls with Veyn-warded gates, timber-framed houses with enchanted fire resistance, multi-story buildings (3-5 stories, limited by structural technology), underground cellars and tunnels (for defense and storage), and public buildings (marketplaces, temples, academies) that serve as community centers. Human architecture evolves over time — styles change, buildings are renovated, and cities grow organically.</w:t>
      </w:r>
    </w:p>
    <w:p>
      <w:r>
        <w:t>Activation: Passive — Human buildings are constructed with mixed mundane and magical methods.</w:t>
      </w:r>
    </w:p>
    <w:p>
      <w:r>
        <w:t>Usage: Human architecture reflects their adaptability. A Human city can be rebuilt after a Demon raid within months. A Crystal Spire takes centuries to regrow. A Demon carving takes decades. This resilience is why Human civilization persists despite individual weakness.</w:t>
      </w:r>
    </w:p>
    <w:p>
      <w:r>
        <w:t>Story Relevance: Human architecture provides the most relatable settings for readers. The mix of mundane and magical elements creates a lived-in feel.</w:t>
      </w:r>
    </w:p>
    <w:p>
      <w:r>
        <w:t>Lore Connections: Human civilization, Veyn enchantments, Architectural adaptation, Urban development</w:t>
      </w:r>
    </w:p>
    <w:p>
      <w:r>
        <w:t>Subcategory: Human Construction</w:t>
      </w:r>
    </w:p>
    <w:p>
      <w:r>
        <w:t>Tags: architecture</w:t>
      </w:r>
    </w:p>
    <w:p>
      <w:pPr>
        <w:pStyle w:val="Heading2"/>
      </w:pPr>
      <w:r>
        <w:t>Hidden Realm Ruin Architecture</w:t>
      </w:r>
    </w:p>
    <w:p>
      <w:r>
        <w:t>The Hidden Realm is dotted with Aelthar ruins — structures of impossible geometry and materials. Aelthar buildings were made from solidified Veyn energy — translucent, weightless, and capable of self-repair when functional. Ruined Aelthar structures appear as: floating fragments of crystalline material, walls that defy gravity (attached to nothing, hovering in mid-air), rooms that are larger inside than outside (spatial distortion), and surfaces that glow faintly with residual Veyn. The most dangerous feature: Aelthar traps. Automated defense systems that still function after millennia — energy barriers, gravity reversals, and temporal loops. Exploring Aelthar ruins is the Hidden Realm's primary industry and greatest danger.</w:t>
      </w:r>
    </w:p>
    <w:p>
      <w:r>
        <w:t>Activation: Aelthar traps activate automatically when triggered by non-Aelthar Veyn signatures.</w:t>
      </w:r>
    </w:p>
    <w:p>
      <w:r>
        <w:t>Usage: Aelthar ruins are the source of the Hidden Realm's most valuable scavenged items. A functioning Aelthar device is worth a fortune. But every ruin exploration risks triggering traps that have killed thousands over the millennia.</w:t>
      </w:r>
    </w:p>
    <w:p>
      <w:r>
        <w:t>Story Relevance: Aelthar ruins provide dungeon-crawl mechanics with unique flavor — the traps are magical, not mechanical, and the geometry is impossible.</w:t>
      </w:r>
    </w:p>
    <w:p>
      <w:r>
        <w:t>Lore Connections: Aelthar, Hidden Realm scavenging, Aelthar traps, Spatial distortions, Veyn-solidified structures</w:t>
      </w:r>
    </w:p>
    <w:p>
      <w:r>
        <w:t>Subcategory: Ruins</w:t>
      </w:r>
    </w:p>
    <w:p>
      <w:r>
        <w:t>Tags: architecture</w:t>
      </w:r>
    </w:p>
    <w:p>
      <w:pPr>
        <w:pStyle w:val="Heading2"/>
      </w:pPr>
      <w:r>
        <w:t>Angel Crystal Garden Architecture</w:t>
      </w:r>
    </w:p>
    <w:p>
      <w:r>
        <w:t>Angel Crystal Gardens are not just agricultural spaces — they are living architecture. Crystal Trees grow in patterns determined by the Angel gardeners who plant them, creating natural walls, arches, and chambers. A mature Crystal Garden functions as a building: the trees form rooms, the crystal formations provide light, and the root systems create natural plumbing. The largest Crystal Garden is the Heartwood — a living complex that houses 10,000 Angels and has been growing for 2,000 years. The Heartwood's trees are all interconnected through their root systems, sharing Veyn energy and creating a collective consciousness that the resident Angels can tap into.</w:t>
      </w:r>
    </w:p>
    <w:p>
      <w:r>
        <w:t>Activation: Passive — living architecture grows over time.</w:t>
      </w:r>
    </w:p>
    <w:p>
      <w:r>
        <w:t>Usage: Crystal Gardens blur the line between nature and architecture. They are alive, responsive, and deeply personal to the Angels who tend them.</w:t>
      </w:r>
    </w:p>
    <w:p>
      <w:r>
        <w:t>Story Relevance: Crystal Gardens provide organic, living settings that contrast sharply with Human and Demon architecture.</w:t>
      </w:r>
    </w:p>
    <w:p>
      <w:r>
        <w:t>Lore Connections: Angel Crystal Spires, Crystal Trees, Living architecture, Angel society</w:t>
      </w:r>
    </w:p>
    <w:p>
      <w:r>
        <w:t>Subcategory: Angel Construction</w:t>
      </w:r>
    </w:p>
    <w:p>
      <w:r>
        <w:t>Tags: architecture</w:t>
      </w:r>
    </w:p>
    <w:p>
      <w:pPr>
        <w:pStyle w:val="Heading2"/>
      </w:pPr>
      <w:r>
        <w:t>Angel Realm Architecture Decay</w:t>
      </w:r>
    </w:p>
    <w:p>
      <w:r>
        <w:t>Angel Crystal Spires that lose their inhabitants begin to decay. Without Veyn resonance from living Angels, the crystal structure gradually dulls, cracks, and eventually crumbles. The decay timeline depends on the Spire's age: newer Spires (less than 500 years) crumble within 100 years. Ancient Spires (2000+ years) can persist for centuries after abandonment but will eventually fall. The Angel Civil War left dozens of abandoned Spires in various states of decay — some still partially functional, others reduced to crystal dust. These 'Ghost Spires' are investigated by scholars seeking Aelthar knowledge.</w:t>
      </w:r>
    </w:p>
    <w:p>
      <w:r>
        <w:t>Activation: Passive — natural decay process.</w:t>
      </w:r>
    </w:p>
    <w:p>
      <w:r>
        <w:t>Usage: Architecture decay creates ruins and lost history — abandoned Spires contain forgotten knowledge.</w:t>
      </w:r>
    </w:p>
    <w:p>
      <w:r>
        <w:t>Story Relevance: Exploring a decaying Angel Spire provides atmospheric exploration — beauty fading into ruin.</w:t>
      </w:r>
    </w:p>
    <w:p>
      <w:r>
        <w:t>Lore Connections: Angel Crystal Spires, Angel Civil War, Ghost Spires, Aelthar knowledge</w:t>
      </w:r>
    </w:p>
    <w:p>
      <w:r>
        <w:t>Subcategory: Phenomenon</w:t>
      </w:r>
    </w:p>
    <w:p>
      <w:r>
        <w:t>Tags: architecture</w:t>
      </w:r>
    </w:p>
    <w:p>
      <w:pPr>
        <w:pStyle w:val="Heading2"/>
      </w:pPr>
      <w:r>
        <w:t>Human Realm Bridge Architecture</w:t>
      </w:r>
    </w:p>
    <w:p>
      <w:r>
        <w:t>The Human Realm's rivers and valleys are spanned by hundreds of bridges — from simple stone arches to elaborate Veyn-enhanced suspension bridges. The most famous bridge is the Silverspan — a 1,000-foot stone bridge over the Grand Canal, reinforced with Veyn enchantments that allow it to flex during earthquakes. Bridge construction requires: stone (locally sourced), mortar (mixed with Veyn dust for flexibility), and skilled labor (the Academy's Engineering Department trains bridge builders). A major bridge costs 10,000-50,000 Gold Crowns to build and lasts 200-500 years with maintenance.</w:t>
      </w:r>
    </w:p>
    <w:p>
      <w:r>
        <w:t>Activation: Passive — infrastructure.</w:t>
      </w:r>
    </w:p>
    <w:p>
      <w:r>
        <w:t>Usage: Bridges connect communities and enable trade. Destroying a bridge cuts off entire regions.</w:t>
      </w:r>
    </w:p>
    <w:p>
      <w:r>
        <w:t>Story Relevance: A bridge battle provides a dramatic combat setting — fighting on a narrow span over water or a chasm.</w:t>
      </w:r>
    </w:p>
    <w:p>
      <w:r>
        <w:t>Lore Connections: Human infrastructure, Veyn-enhanced construction, Engineering, Trade routes</w:t>
      </w:r>
    </w:p>
    <w:p>
      <w:r>
        <w:t>Subcategory: Construction</w:t>
      </w:r>
    </w:p>
    <w:p>
      <w:r>
        <w:t>Tags: architecture</w:t>
      </w:r>
    </w:p>
    <w:p>
      <w:pPr>
        <w:pStyle w:val="Heading2"/>
      </w:pPr>
      <w:r>
        <w:t>The Angel Realm Floating Gardens</w:t>
      </w:r>
    </w:p>
    <w:p>
      <w:r>
        <w:t>Angel agricultural spaces suspended in mid-air using concentrated Veyn fields. Floating Gardens are 100-500 feet above the ground, accessible only by flight. They grow: food crops (Moonfruit, Starberries, and Crystal Wheat), medicinal herbs (used for healing), and decorative flowers (which produce ambient Veyn that enhances the surrounding Crystal Trees). Floating Gardens are maintained by Garden Angels — specialists who combine agricultural knowledge with Veyn manipulation. The gardens' elevation protects them from ground-level threats and provides optimal sunlight exposure.</w:t>
      </w:r>
    </w:p>
    <w:p>
      <w:r>
        <w:t>Activation: Passive — magical infrastructure.</w:t>
      </w:r>
    </w:p>
    <w:p>
      <w:r>
        <w:t>Usage: Floating Gardens provide food security for Angel communities.</w:t>
      </w:r>
    </w:p>
    <w:p>
      <w:r>
        <w:t>Story Relevance: Floating Gardens provide a stunning visual setting — characters looking down at the world from above.</w:t>
      </w:r>
    </w:p>
    <w:p>
      <w:r>
        <w:t>Lore Connections: Angel agriculture, Veyn manipulation, Angel Realm, Food production</w:t>
      </w:r>
    </w:p>
    <w:p>
      <w:r>
        <w:t>Subcategory: Angel Construction</w:t>
      </w:r>
    </w:p>
    <w:p>
      <w:r>
        <w:t>Tags: architecture</w:t>
      </w:r>
    </w:p>
    <w:p>
      <w:pPr>
        <w:pStyle w:val="Heading2"/>
      </w:pPr>
      <w:r>
        <w:t>Angel Realm Crystal Bridges</w:t>
      </w:r>
    </w:p>
    <w:p>
      <w:r>
        <w:t>Bridges made of solidified Veyn energy connecting Crystal Spires and floating platforms. Crystal Bridges are grown rather than built — Crystal Gardeners channel Veyn into the air between two points, creating a crystalline pathway. The largest Crystal Bridge, the Span of Echoes, connects the two highest Spires in the Heartwood complex and stretches 2,000 feet. Crystal Bridges are nearly indestructible under normal conditions but shatter when exposed to Corrupted Veyn. They emit a constant low hum that varies based on the number of people crossing.</w:t>
      </w:r>
    </w:p>
    <w:p>
      <w:r>
        <w:t>Activation: Passive — magical infrastructure.</w:t>
      </w:r>
    </w:p>
    <w:p>
      <w:r>
        <w:t>Usage: Crystal Bridges provide transportation between Angel structures that would otherwise be inaccessible.</w:t>
      </w:r>
    </w:p>
    <w:p>
      <w:r>
        <w:t>Story Relevance: A Crystal Bridge battle creates dramatic stakes — combat on a narrow span hundreds of feet in the air.</w:t>
      </w:r>
    </w:p>
    <w:p>
      <w:r>
        <w:t>Lore Connections: Angel Crystal Spires, Crystal Gardeners, Veyn energy, Angel infrastructure</w:t>
      </w:r>
    </w:p>
    <w:p>
      <w:r>
        <w:t>Subcategory: Angel Construction</w:t>
      </w:r>
    </w:p>
    <w:p>
      <w:r>
        <w:t>Tags: architecture</w:t>
      </w:r>
    </w:p>
    <w:p>
      <w:pPr>
        <w:pStyle w:val="Heading2"/>
      </w:pPr>
      <w:r>
        <w:t>Angel Realm Storm Shelters</w:t>
      </w:r>
    </w:p>
    <w:p>
      <w:r>
        <w:t>Structures designed to protect Angels during Veyn Storms. Storm Shelters are built into the base of Crystal Spires — reinforced chambers lined with Veyn-dampening crystal that reduces ambient Veyn exposure. The largest shelters can hold 500 Angels and provide protection for up to 12 hours. During storms, Crystal Spires naturally redirect Veyn energy away from interior spaces, but Storm Shelters provide additional protection for the most vulnerable: elderly Angels, children, and those with promise-burden weakening their Veyn resistance.</w:t>
      </w:r>
    </w:p>
    <w:p>
      <w:r>
        <w:t>Activation: Passive — infrastructure.</w:t>
      </w:r>
    </w:p>
    <w:p>
      <w:r>
        <w:t>Usage: Storm Shelters protect the Angel population during dangerous weather events.</w:t>
      </w:r>
    </w:p>
    <w:p>
      <w:r>
        <w:t>Story Relevance: A Storm Shelter sequence creates claustrophobic tension — characters trapped together during a dangerous event.</w:t>
      </w:r>
    </w:p>
    <w:p>
      <w:r>
        <w:t>Lore Connections: Angel Realm, Veyn Storms, Crystal Spires, Angel safety</w:t>
      </w:r>
    </w:p>
    <w:p>
      <w:r>
        <w:t>Subcategory: Angel Construction</w:t>
      </w:r>
    </w:p>
    <w:p>
      <w:r>
        <w:t>Tags: architecture</w:t>
      </w:r>
    </w:p>
    <w:p>
      <w:pPr>
        <w:pStyle w:val="Heading2"/>
      </w:pPr>
      <w:r>
        <w:t>The Angel Realm Crystal Meditation Halls</w:t>
      </w:r>
    </w:p>
    <w:p>
      <w:r>
        <w:t>Specialized rooms within Crystal Spires designed for deep meditation and Veyn connection. Meditation Halls are enclosed in pure Crystal — the walls, floor, and ceiling are all living Crystal that resonates with Angel Veyn. The resonance amplifies the meditator's Veyn sensitivity by 10x, allowing deeper connections with ambient Veyn and the Echo network. Halls are used for: spiritual practice, healing meditation (Angels recovering from promise-burden), memory exploration (accessing personal Veyn memories), and community gatherings. The largest Hall, the Whisper Chamber, can hold 100 Angels in simultaneous meditation.</w:t>
      </w:r>
    </w:p>
    <w:p>
      <w:r>
        <w:t>Activation: Passive — architectural feature.</w:t>
      </w:r>
    </w:p>
    <w:p>
      <w:r>
        <w:t>Usage: Meditation Halls provide spaces for deep Veyn connection and spiritual practice.</w:t>
      </w:r>
    </w:p>
    <w:p>
      <w:r>
        <w:t>Story Relevance: A Meditation Hall sequence provides introspective character development.</w:t>
      </w:r>
    </w:p>
    <w:p>
      <w:r>
        <w:t>Lore Connections: Angel Crystal Spires, Veyn meditation, Echo network, Spiritual practice</w:t>
      </w:r>
    </w:p>
    <w:p>
      <w:r>
        <w:t>Subcategory: Angel Construction</w:t>
      </w:r>
    </w:p>
    <w:p>
      <w:r>
        <w:t>Tags: architecture</w:t>
      </w:r>
    </w:p>
    <w:p>
      <w:pPr>
        <w:pStyle w:val="Heading2"/>
      </w:pPr>
      <w:r>
        <w:t>Angel Realm Crystal Singing Towers</w:t>
      </w:r>
    </w:p>
    <w:p>
      <w:r>
        <w:t>Tall, slender Crystal structures that produce harmonic tones when wind passes through them. Crystal Singing Towers are built at the highest points of Angel settlements — their melodies can be heard for miles. The tones serve multiple purposes: communication (specific melodies convey messages across distances), weather warning (tone changes indicate approaching storms), community bonding (shared melodies during evening gatherings), and Crystal Tree growth stimulation (continuous harmonics encourage tree development). The tallest Tower, the Voice of Dawn, produces a tone so pure it can be heard across the entire Angel Realm.</w:t>
      </w:r>
    </w:p>
    <w:p>
      <w:r>
        <w:t>Activation: Passive — architectural feature.</w:t>
      </w:r>
    </w:p>
    <w:p>
      <w:r>
        <w:t>Usage: Singing Towers provide infrastructure for communication, weather warning, and cultural practice.</w:t>
      </w:r>
    </w:p>
    <w:p>
      <w:r>
        <w:t>Story Relevance: Tower melodies create atmospheric soundscapes for Angel-realm scenes.</w:t>
      </w:r>
    </w:p>
    <w:p>
      <w:r>
        <w:t>Lore Connections: Angel architecture, Crystal Trees, Community communication, Weather detection</w:t>
      </w:r>
    </w:p>
    <w:p>
      <w:r>
        <w:t>Subcategory: Angel Construction</w:t>
      </w:r>
    </w:p>
    <w:p>
      <w:r>
        <w:t>Tags: architecture</w:t>
      </w:r>
    </w:p>
    <w:p>
      <w:pPr>
        <w:pStyle w:val="Heading2"/>
      </w:pPr>
      <w:r>
        <w:t>Angel Realm Veyn Barrier Walls</w:t>
      </w:r>
    </w:p>
    <w:p>
      <w:r>
        <w:t>The Angel Realm's primary defensive structure: walls of pure Veyn energy that surround settlements. Veyn Barrier Walls are maintained by dedicated Ward Angels who continuously channel Veyn to sustain the barrier. The walls are invisible to mundane sight but visible to Veyn-sensitive individuals as shimmering blue-white curtains. The barriers: block physical objects larger than a bird, filter out Corrupted Veyn, and alert defenders to unauthorized entry attempts. Maintaining a barrier wall requires 20 Ward Angels working in 4-hour shifts. The barrier weakens during Veyn Ebb, creating seasonal vulnerability.</w:t>
      </w:r>
    </w:p>
    <w:p>
      <w:r>
        <w:t>Activation: Active — requires continuous Ward Angel channeling.</w:t>
      </w:r>
    </w:p>
    <w:p>
      <w:r>
        <w:t>Usage: Barrier Walls provide the Angel Realm's primary defense against external threats.</w:t>
      </w:r>
    </w:p>
    <w:p>
      <w:r>
        <w:t>Story Relevance: A barrier under strain creates defensive tension — will it hold?</w:t>
      </w:r>
    </w:p>
    <w:p>
      <w:r>
        <w:t>Lore Connections: Angel defense, Veyn barriers, Ward Angels, Seasonal vulnerability</w:t>
      </w:r>
    </w:p>
    <w:p>
      <w:r>
        <w:t>Subcategory: Defense</w:t>
      </w:r>
    </w:p>
    <w:p>
      <w:r>
        <w:t>Tags: architecture</w:t>
      </w:r>
    </w:p>
    <w:p>
      <w:pPr>
        <w:pStyle w:val="Heading2"/>
      </w:pPr>
      <w:r>
        <w:t>The Angel Realm Crystal Fortress Design</w:t>
      </w:r>
    </w:p>
    <w:p>
      <w:r>
        <w:t>Angel military fortresses built entirely from living Crystal that can respond to threats. Crystal Fortresses feature: self-repairing walls (damage is automatically healed by the Crystal's Veyn reserves), adaptive architecture (walls can shift to create new passages or seal breaches), integrated defense systems (Crystal formations that can be launched as projectiles), and embedded communication crystals (real-time battlefield awareness). The largest fortress, the Bastion of Echoes, houses 2,000 Angels and has never been breached. The fortress's weakness: sustained Corrupted Veyn bombardment depletes the Crystal's self-repair capacity.</w:t>
      </w:r>
    </w:p>
    <w:p>
      <w:r>
        <w:t>Activation: Passive — architectural feature.</w:t>
      </w:r>
    </w:p>
    <w:p>
      <w:r>
        <w:t>Usage: Crystal Fortresses provide the Angel Realm's most formidable defensive positions.</w:t>
      </w:r>
    </w:p>
    <w:p>
      <w:r>
        <w:t>Story Relevance: A Crystal Fortress assault provides epic-scale combat against a nearly impregnable defense.</w:t>
      </w:r>
    </w:p>
    <w:p>
      <w:r>
        <w:t>Lore Connections: Angel defense, Crystal technology, Military architecture, Battlefield awareness</w:t>
      </w:r>
    </w:p>
    <w:p>
      <w:r>
        <w:t>Subcategory: Defense</w:t>
      </w:r>
    </w:p>
    <w:p>
      <w:r>
        <w:t>Tags: architecture</w:t>
      </w:r>
    </w:p>
    <w:p>
      <w:pPr>
        <w:pStyle w:val="Heading2"/>
      </w:pPr>
      <w:r>
        <w:t>Angel Realm Crystal Lighthouse Network</w:t>
      </w:r>
    </w:p>
    <w:p>
      <w:r>
        <w:t>Tall Crystal structures positioned along the Angel Realm's borders that emit constant Veyn light. Crystal Lighthouses serve as: navigation beacons (their light is visible for 100 miles), early warning systems (light intensity changes indicate approaching threats), communication relays (light patterns convey messages), and territorial markers (the light defines Angel Realm boundaries). Each Lighthouse is maintained by a single Keeper Angel who lives in the structure. The Lighthouses are connected through a light-based communication network — messages travel as coded light flashes between stations.</w:t>
      </w:r>
    </w:p>
    <w:p>
      <w:r>
        <w:t>Activation: Passive — navigational and defensive infrastructure.</w:t>
      </w:r>
    </w:p>
    <w:p>
      <w:r>
        <w:t>Usage: Lighthouses provide navigation, security, and communication across the Angel Realm.</w:t>
      </w:r>
    </w:p>
    <w:p>
      <w:r>
        <w:t>Story Relevance: A lighthouse provides a dramatic setting — isolated, illuminated, and strategically important.</w:t>
      </w:r>
    </w:p>
    <w:p>
      <w:r>
        <w:t>Lore Connections: Angel Realm, Border defense, Navigation, Communication infrastructure</w:t>
      </w:r>
    </w:p>
    <w:p>
      <w:r>
        <w:t>Subcategory: Infrastructure</w:t>
      </w:r>
    </w:p>
    <w:p>
      <w:r>
        <w:t>Tags: architecture</w:t>
      </w:r>
    </w:p>
    <w:p>
      <w:pPr>
        <w:pStyle w:val="Heading2"/>
      </w:pPr>
      <w:r>
        <w:t>The Angel Realm Crystal Glass Architecture</w:t>
      </w:r>
    </w:p>
    <w:p>
      <w:r>
        <w:t>Angels create transparent Crystal Glass for windows, walls, and decorative purposes. Crystal Glass is made by heating pure Crystal to extreme temperatures and rapidly cooling it — a process that preserves the Crystal's Veyn properties while making it transparent. Crystal Glass blocks UV radiation, amplifies ambient Veyn, and can be tinted different colors by adding specific minerals. Angel Crystal Glass is stronger than steel and lighter than wood. It is exported to the Human Realm as a luxury building material — a single window costs 100-500 Gold Crowns.</w:t>
      </w:r>
    </w:p>
    <w:p>
      <w:r>
        <w:t>Activation: Passive — manufacturing process.</w:t>
      </w:r>
    </w:p>
    <w:p>
      <w:r>
        <w:t>Usage: Crystal Glass provides superior building material for Angel architecture.</w:t>
      </w:r>
    </w:p>
    <w:p>
      <w:r>
        <w:t>Story Relevance: Crystal Glass settings provide translucent, luminous environments.</w:t>
      </w:r>
    </w:p>
    <w:p>
      <w:r>
        <w:t>Lore Connections: Angel architecture, Crystal technology, Manufacturing, Luxury exports</w:t>
      </w:r>
    </w:p>
    <w:p>
      <w:r>
        <w:t>Subcategory: Construction</w:t>
      </w:r>
    </w:p>
    <w:p>
      <w:r>
        <w:t>Tags: architecture</w:t>
      </w:r>
    </w:p>
    <w:p>
      <w:pPr>
        <w:pStyle w:val="Heading1"/>
      </w:pPr>
      <w:r>
        <w:t>Arts &amp; Entertainment</w:t>
      </w:r>
    </w:p>
    <w:p>
      <w:pPr>
        <w:pStyle w:val="Heading2"/>
      </w:pPr>
      <w:r>
        <w:t>Music &amp; Performance</w:t>
      </w:r>
    </w:p>
    <w:p>
      <w:r>
        <w:t>What people listen to and watch</w:t>
      </w:r>
    </w:p>
    <w:p>
      <w:r>
        <w:t>Music and performance vary by realm and class.</w:t>
        <w:br/>
        <w:br/>
        <w:t>Human Realm music is rich and diverse. Tavern songs tell stories of heroes and monsters. Court musicians play delicate string compositions for nobles. Street performers play percussion and wind instruments in market squares. The most valued musical tradition is 'Veyn Singing' — a technique where the singer channels Veyn through their voice, creating harmonics that can soothe, strengthen, or even heal listeners. Veyn Singing is practiced by trained musicians and is considered both art and mild magic.</w:t>
        <w:br/>
        <w:br/>
        <w:t>Angel Realm music is entirely vocal — angels do not use instruments. Angel choirs produce layered harmonics that can stabilize Veyn across entire cities. The most sacred angel music is the 'Vow Chant' — a communal singing of the Vow incantation that creates a field of pure, steady Veyn around the singers. Angels consider instrumental music crude.</w:t>
        <w:br/>
        <w:br/>
        <w:t>Demon Realm music is rhythmic and aggressive — war drums, bone flutes, and throat singing. Demons do not perform for entertainment; their music is purely functional, used to coordinate military movements and intimidate enemies. The exception is Gnash traders who have adopted human music as part of their Duskveil disguise.</w:t>
        <w:br/>
        <w:br/>
        <w:t>Theatrical performances exist primarily in the Human Realm. Troupes of actors travel between towns performing morality plays, historical dramas, and comedies. The most popular plays tell stories of the Aelthar and the Sundering, though the details are often dramatized beyond recognition.</w:t>
      </w:r>
    </w:p>
    <w:p>
      <w:r>
        <w:t>Human Veyn Singing: Channeling Veyn through voice — soothes, strengthens, heals listeners</w:t>
      </w:r>
    </w:p>
    <w:p>
      <w:r>
        <w:t>Angel Choirs: Vocal-only harmonics stabilize Veyn across cities; Vow Chant creates pure Veyn fields</w:t>
      </w:r>
    </w:p>
    <w:p>
      <w:r>
        <w:t>Demon Music: War drums, bone flutes — purely functional for coordination and intimidation</w:t>
      </w:r>
    </w:p>
    <w:p>
      <w:r>
        <w:t>Human Theater: Traveling troupes perform morality plays, historical dramas, comedies</w:t>
      </w:r>
    </w:p>
    <w:p>
      <w:r>
        <w:t>Tags: arts, music, performance, entertainment, theater</w:t>
      </w:r>
    </w:p>
    <w:p>
      <w:pPr>
        <w:pStyle w:val="Heading2"/>
      </w:pPr>
      <w:r>
        <w:t>Games &amp; Recreation</w:t>
      </w:r>
    </w:p>
    <w:p>
      <w:r>
        <w:t>What people do for fun</w:t>
      </w:r>
    </w:p>
    <w:p>
      <w:r>
        <w:t>Recreation in the Half-Made World ranges from common games to dangerous sports.</w:t>
        <w:br/>
        <w:br/>
        <w:t>Common Games: Chess-like strategy games (called 'Throne' in the Human Realm — played on a hexagonal board), dice games (popular in taverns), and card games (using a deck of 52 illustrated cards depicting creatures and heroes). These are played across all classes.</w:t>
        <w:br/>
        <w:br/>
        <w:t>Combat Sports: Arena fighting is popular in the Human Realm. Fighters compete in controlled bouts for prize money and reputation. The most famous arena is the Ashwell Colosseum in the capital, where fighters up to D-rank compete. Higher-rank fights are too destructive for enclosed spaces.</w:t>
        <w:br/>
        <w:br/>
        <w:t>Hunting: Angel and Human nobility hunt in the Ether Forest, though Pallantine Rangers restrict how deep they can go. Demon 'hunts' are actually wars — Scourge war-bands hunt monsters for sport and sustenance.</w:t>
        <w:br/>
        <w:br/>
        <w:t>Skyriding: Pallantine Elves ride Griffens in aerial competitions — racing, obstacle courses, and formation flying. Skyriding tournaments are major social events in the Arubian Forest.</w:t>
        <w:br/>
        <w:br/>
        <w:t>Veyn Chess: A magical variant of chess where players channel small amounts of Veyn through their pieces, creating subtle effects on the board. Popular among Academy students and noble houses.</w:t>
      </w:r>
    </w:p>
    <w:p>
      <w:r>
        <w:t>Throne: Hexagonal strategy game — the chess equivalent of the Half-Made World</w:t>
      </w:r>
    </w:p>
    <w:p>
      <w:r>
        <w:t>Dice &amp; Card Games: Tavern staples — dice for gambling, 52-card illustrated decks</w:t>
      </w:r>
    </w:p>
    <w:p>
      <w:r>
        <w:t>Arena Fighting: Controlled combat bouts — Ashwell Colosseum is the most famous venue</w:t>
      </w:r>
    </w:p>
    <w:p>
      <w:r>
        <w:t>Skyriding: Pallantine Griffen racing — major social tournaments in the Arubian Forest</w:t>
      </w:r>
    </w:p>
    <w:p>
      <w:r>
        <w:t>Veyn Chess: Magical chess variant — pieces channel Veyn; popular at Academy and noble houses</w:t>
      </w:r>
    </w:p>
    <w:p>
      <w:r>
        <w:t>Tags: games, sports, recreation, entertainment, fun</w:t>
      </w:r>
    </w:p>
    <w:p>
      <w:pPr>
        <w:pStyle w:val="Heading2"/>
      </w:pPr>
      <w:r>
        <w:t>Angel Realm Crystal Dance Performance</w:t>
      </w:r>
    </w:p>
    <w:p>
      <w:r>
        <w:t>A performance art where Angels channel Veyn while dancing, creating synchronized displays of light, sound, and crystal growth. Crystal Dance performances are the Angel Realm's primary form of entertainment — combining physical grace with magical expression. A full performance involves 12-24 dancers and can last 2-3 hours. The dances tell stories: historical events, emotional experiences, or abstract concepts expressed through movement and Veyn manipulation. The most famous dance, the Dance of the Sundering, recreates the original catastrophe in 90 minutes of increasingly chaotic movement.</w:t>
      </w:r>
    </w:p>
    <w:p>
      <w:r>
        <w:t>Activation: Active — requires Veyn channeling and choreographed movement.</w:t>
      </w:r>
    </w:p>
    <w:p>
      <w:r>
        <w:t>Usage: Crystal Dance provides cultural expression and entertainment for Angel communities.</w:t>
      </w:r>
    </w:p>
    <w:p>
      <w:r>
        <w:t>Story Relevance: A Dance performance provides a visually spectacular scene with emotional depth.</w:t>
      </w:r>
    </w:p>
    <w:p>
      <w:r>
        <w:t>Lore Connections: Angel culture, Veyn expression, Community entertainment, Historical storytelling</w:t>
      </w:r>
    </w:p>
    <w:p>
      <w:r>
        <w:t>Subcategory: Cultural Event</w:t>
      </w:r>
    </w:p>
    <w:p>
      <w:r>
        <w:t>Tags: arts &amp; entertainment</w:t>
      </w:r>
    </w:p>
    <w:p>
      <w:pPr>
        <w:pStyle w:val="Heading2"/>
      </w:pPr>
      <w:r>
        <w:t>The Angel Realm Crystal Music Tradition</w:t>
      </w:r>
    </w:p>
    <w:p>
      <w:r>
        <w:t>Angels create music using Crystal instruments — tools that produce specific Veyn frequencies through resonance. Crystal instruments include: Chimes (tuned crystal rods struck with Veyn-imbued mallets), Harps (crystal strings that vibrate at specific frequencies), Drums (hollow Crystal formations that produce deep resonance), and Voices (Angels who channel Veyn through their vocal cords, producing sounds impossible for human vocal apparatus). Crystal Music serves multiple purposes: entertainment, meditation, healing, and communication. The most complex compositions require 50+ musicians and can last for hours.</w:t>
      </w:r>
    </w:p>
    <w:p>
      <w:r>
        <w:t>Activation: Active — requires Crystal instruments and Veyn channeling.</w:t>
      </w:r>
    </w:p>
    <w:p>
      <w:r>
        <w:t>Usage: Crystal Music provides cultural expression and community bonding.</w:t>
      </w:r>
    </w:p>
    <w:p>
      <w:r>
        <w:t>Story Relevance: A Crystal Music concert provides sensory-rich scenes with emotional depth.</w:t>
      </w:r>
    </w:p>
    <w:p>
      <w:r>
        <w:t>Lore Connections: Angel culture, Crystal technology, Musical expression, Community entertainment</w:t>
      </w:r>
    </w:p>
    <w:p>
      <w:r>
        <w:t>Subcategory: Cultural Practice</w:t>
      </w:r>
    </w:p>
    <w:p>
      <w:r>
        <w:t>Tags: arts &amp; entertainment</w:t>
      </w:r>
    </w:p>
    <w:p>
      <w:pPr>
        <w:pStyle w:val="Heading1"/>
      </w:pPr>
      <w:r>
        <w:t>Calendar</w:t>
      </w:r>
    </w:p>
    <w:p>
      <w:pPr>
        <w:pStyle w:val="Heading2"/>
      </w:pPr>
      <w:r>
        <w:t>The Veyn Calendar</w:t>
      </w:r>
    </w:p>
    <w:p>
      <w:r>
        <w:t>The standard dating system used across all three realms</w:t>
      </w:r>
    </w:p>
    <w:p>
      <w:r>
        <w:t>The Half-Made World uses the Veyn Calendar, standardized by Elyndor Academy so all three realms share a common dating system. The calendar is divided into 12 months of 30 days each, with 5 Festival Days between months (6 at year's end for leap years). Each month is named after a significant aspect of the world.</w:t>
        <w:br/>
        <w:br/>
        <w:t>The months are:</w:t>
        <w:br/>
        <w:t>1. Awakening Month (when children turn 15 and go to the Altar)</w:t>
        <w:br/>
        <w:t>2. Bloom Month (spring planting in the Human Realm)</w:t>
        <w:br/>
        <w:t>3. Ember Month (the hottest month in the Demon Realm)</w:t>
        <w:br/>
        <w:t>4. Hollow Month (when the Hidden Realm portal is most active)</w:t>
        <w:br/>
        <w:t>5. Frost Month (deep winter across all realms)</w:t>
        <w:br/>
        <w:t>6. Verdant Month (the Arubian Forest is at its most lush)</w:t>
        <w:br/>
        <w:t>7. Shatter Month (the month of the great historical battle that destroyed the Aelthar)</w:t>
        <w:br/>
        <w:t>8. Veil Month (when the Ether Forest boundary is thinnest)</w:t>
        <w:br/>
        <w:t>9. Glow Month (the angels celebrate their founding)</w:t>
        <w:br/>
        <w:t>10. Dusk Month (demons observe their remembrance of the fallen)</w:t>
        <w:br/>
        <w:t>11. Stone Month (when Shudon activity is most detectable)</w:t>
        <w:br/>
        <w:t>12. Renewal Month (year's end, celebrations and renewals)</w:t>
        <w:br/>
        <w:br/>
        <w:t>The Festival Days between months are public holidays across all realms. The most significant is the Day of Sundering (between Hollow and Frost Months), which commemorates the creation of the Hidden Realm and the near-destruction of the world.</w:t>
      </w:r>
    </w:p>
    <w:p>
      <w:r>
        <w:t>Structure: 12 months of 30 days each, 5 Festival Days between months, 6 in leap years</w:t>
      </w:r>
    </w:p>
    <w:p>
      <w:r>
        <w:t>Standardization: Created by Elyndor Academy so all three realms share a common system</w:t>
      </w:r>
    </w:p>
    <w:p>
      <w:r>
        <w:t>Awakening Month: When children turn 15 and go to the Sundering Altar</w:t>
      </w:r>
    </w:p>
    <w:p>
      <w:r>
        <w:t>Shatter Month: Commemorates the great battle that destroyed the Aelthar</w:t>
      </w:r>
    </w:p>
    <w:p>
      <w:r>
        <w:t>Day of Sundering: Major holiday — commemorates the creation of the Hidden Realm</w:t>
      </w:r>
    </w:p>
    <w:p>
      <w:r>
        <w:t>Leap Years: 6 Festival Days instead of 5 — coincides with the Hidden Realm portal reappearance</w:t>
      </w:r>
    </w:p>
    <w:p>
      <w:r>
        <w:t>Tags: calendar, months, holidays, dates, time</w:t>
      </w:r>
    </w:p>
    <w:p>
      <w:pPr>
        <w:pStyle w:val="Heading2"/>
      </w:pPr>
      <w:r>
        <w:t>Major Historical Events</w:t>
      </w:r>
    </w:p>
    <w:p>
      <w:r>
        <w:t>The full chronology of the Half-Made World, from creation to the present day</w:t>
      </w:r>
    </w:p>
    <w:p>
      <w:r>
        <w:t>The history of the Half-Made World is measured in the Veyn Calendar (VC). Year 0 is the Sundering — the moment the Hidden Realm was created and the world was nearly destroyed. All dates before the Sundering are approximate and debated. The current year is approximately 2350 VC.</w:t>
        <w:br/>
        <w:br/>
        <w:t>---</w:t>
        <w:br/>
        <w:br/>
        <w:t>THE TIMELINE</w:t>
        <w:br/>
        <w:br/>
        <w:t>■ THE AGE OF THE AELTHAR (Before Year 0 — exact duration unknown)</w:t>
        <w:br/>
        <w:br/>
        <w:t>The Aelthar were the original ruling race of the world — ancient beings of pure Veyn energy who shaped reality itself. They built the world as a garden, filled it with life, and walked among their creations. During their reign:</w:t>
        <w:br/>
        <w:br/>
        <w:t xml:space="preserve">  • The Aelthar built the Shudon — stone golems made from world-core material — to guard the realm entrances and regulate the flow of Veyn across the world.</w:t>
        <w:br/>
        <w:t xml:space="preserve">  • The Aelthar discovered the World Eater — a parasitic consciousness embedded in the world core, slowly draining its power over centuries. The World Eater was not a creature born of Veyn; it existed outside it, converting pure world-core Veyn into null-Veyn, an absence of magical energy.</w:t>
        <w:br/>
        <w:t xml:space="preserve">  • The Shudon were originally designed not just as realm guardians but as core regulators, built to detect and suppress the World Eater's spread.</w:t>
        <w:br/>
        <w:t xml:space="preserve">  • The Aelthar began developing the technology to create a Hidden Realm — an artificial refuge that would redirect the World Eater's feeding away from the main core and provide an escape for the survivors.</w:t>
        <w:br/>
        <w:t xml:space="preserve">  • The Aelthar wrote the Sealed Writings — approximately 50 texts containing their knowledge, each protected by a Veyn seal that only opens for someone with Aelthar-level Veyn sensitivity.</w:t>
        <w:br/>
        <w:t xml:space="preserve">  • The Aelthar also wrote the Prophecy of the Half-Made — a stone tablet etched in Old Aelthar script, warning of a being who would be "half-made" and face a choice between mending and destroying the Sundering.</w:t>
        <w:br/>
        <w:br/>
        <w:t>Duration of the Aelthar Age: Unknown. Some scholars believe it lasted tens of thousands of years. Others argue it was shorter — perhaps only a few thousand. The Aelthar themselves left no precise record of their own beginning.</w:t>
        <w:br/>
        <w:br/>
        <w:t>---</w:t>
        <w:br/>
        <w:br/>
        <w:t>■ THE SUNDERING (Year 0)</w:t>
        <w:br/>
        <w:br/>
        <w:t>The single most catastrophic event in the world's history. When the Hidden Realm was forcefully created, the resulting Veyn disruption nearly destroyed the world entirely.</w:t>
        <w:br/>
        <w:br/>
        <w:t xml:space="preserve">  • The creation of the Hidden Realm drew power from the world core, creating a massive Veyn disruption that split reality itself.</w:t>
        <w:br/>
        <w:t xml:space="preserve">  • The world barrier was made — a metaphysical boundary that split the world into the three main realms (Human, Angel, Demon) and the Hidden Realm, preventing the destruction from spreading further.</w:t>
        <w:br/>
        <w:t xml:space="preserve">  • The Void Colossus appeared at the breach point — a towering humanoid figure of compressed void energy, thirty to fifty feet tall, attacking everything nearby. It is a projection of the void's own immune response, drawn to any breach in the realm barrier.</w:t>
        <w:br/>
        <w:t xml:space="preserve">  • The Aelthar were wiped out in the conflict. The Echoes of the Fallen — spiritual imprints of Aelthar warriors — still fight on the battlefield in the Shattered Lands, trapped in a loop of their final stand.</w:t>
        <w:br/>
        <w:t xml:space="preserve">  • The Hidden Realm formed around the survivors. Within it, all sorts of creatures began to form spontaneously from the unstable Veyn. The Aelthar survivors, not knowing how to hunt these creatures, all died except one: the Head Master of the Academy, who alone learned to endure the realm and later became the only person to ever successfully brew the Ethereal Potion.</w:t>
        <w:br/>
        <w:t xml:space="preserve">  • The Shudon became inactive following the Sundering — their connection to the world core was disrupted by the barrier's creation. No one currently knows how to reactivate them.</w:t>
        <w:br/>
        <w:t xml:space="preserve">  • The World Barrier sealed the realms apart. Each realm developed its own culture, races, and power structures in isolation.</w:t>
        <w:br/>
        <w:t xml:space="preserve">  • The Veyn Storms began — unpredictable surges of Veyn that disrupted the natural order across all three realms.</w:t>
        <w:br/>
        <w:t xml:space="preserve">  • The Echoes of the Sundering began manifesting across all three realms — spatial anomalies, temporal glitches, emotional imprints, and material distortions that continue to this day.</w:t>
        <w:br/>
        <w:br/>
        <w:t>Aftermath: The world was broken into three realms plus the Hidden Realm. The Aelthar were gone. The Shudon were silent. The World Eater continued to drain the world core, now unchecked. And the survivors — scattered, terrified, and leaderless — began the long process of rebuilding.</w:t>
        <w:br/>
        <w:br/>
        <w:t>---</w:t>
        <w:br/>
        <w:br/>
        <w:t>■ THE FIRST TURNING (Year 500)</w:t>
        <w:br/>
        <w:br/>
        <w:t>The first recurrence of the Sundering Prophecy Cycle — the pattern where a major event occurs every 500 years that either heals or damages the boundaries between realms.</w:t>
        <w:br/>
        <w:br/>
        <w:t xml:space="preserve">  • The Veil formed — the Hidden Realm was sealed away more completely, its portal becoming unstable and relocating every leap year. The Veil is the barrier that separates the Hidden Realm from the other three.</w:t>
        <w:br/>
        <w:t xml:space="preserve">  • The Sealed Writings scattered — the 50 Aelthar texts, originally kept in one location, were dispersed across all three realms during the upheaval. No one knows who scattered them or why.</w:t>
        <w:br/>
        <w:t xml:space="preserve">  • The first Veyn Storms of note occurred in the Human Realm, causing localized destruction and creating the first Veyn-Dead Zones.</w:t>
        <w:br/>
        <w:br/>
        <w:t>Significance: The first turning established the pattern that would repeat every 500 years. It also sealed the Hidden Realm away, trapping the surviving Aelthar (later just Kael) inside.</w:t>
        <w:br/>
        <w:br/>
        <w:t>---</w:t>
        <w:br/>
        <w:br/>
        <w:t>■ THE HUMAN RISE (Years 800–1200)</w:t>
        <w:br/>
        <w:br/>
        <w:t>With the Aelthar gone and the Shudon inactive, humanity expanded rapidly. This period saw the formation of the current three-realm political structure.</w:t>
        <w:br/>
        <w:br/>
        <w:t xml:space="preserve">  • The unnamed Human Realm ruler began a campaign of conquest, expanding human territory across what would become the Human Realm.</w:t>
        <w:br/>
        <w:t xml:space="preserve">  • The Human Realm ruler killed off most of the survivors of the Hidden Realm creation — those Aelthar and other beings who had escaped the Sundering but had not yet entered the Hidden Realm. This was a deliberate genocide, motivated by fear of the Aelthar's power and a desire to eliminate any threat to human dominance.</w:t>
        <w:br/>
        <w:t xml:space="preserve">  • The Angel Realm and Demon Realm consolidated their own territories during this period, establishing the borders that exist today.</w:t>
        <w:br/>
        <w:t xml:space="preserve">  • The Ether Forest — the forest split into light (Arubian) and dark (Umbrage) halves — became the contested border zone between the Human and Demon Realms.</w:t>
        <w:br/>
        <w:t xml:space="preserve">  • The Pallantine Elves settled in the Arubian Forest. The Veilborn Elves settled in the Umbrage Forest. The two elven groups, originally one race, diverged culturally and politically.</w:t>
        <w:br/>
        <w:t xml:space="preserve">  • The Broker's Guild was founded — originally a small mediation office handling cross-realm contracts, it would grow into the most powerful neutral institution in the world.</w:t>
        <w:br/>
        <w:br/>
        <w:t>Duration: Approximately 400 years of gradual expansion and consolidation.</w:t>
        <w:br/>
        <w:br/>
        <w:t>---</w:t>
        <w:br/>
        <w:br/>
        <w:t>■ THE SECOND TURNING (Year 1000)</w:t>
        <w:br/>
        <w:br/>
        <w:t>The second recurrence of the Sundering Prophecy Cycle.</w:t>
        <w:br/>
        <w:br/>
        <w:t xml:space="preserve">  • The First Realm Gate was created — a permanent stone arch connecting the Human Realm and Angel Realm. This was the first stable passage between realms since the Sundering.</w:t>
        <w:br/>
        <w:t xml:space="preserve">  • The Realm Gates allowed formal cross-realm travel for the first time, enabling trade, diplomacy, and cultural exchange.</w:t>
        <w:br/>
        <w:t xml:space="preserve">  • The Angel Realm opened its borders slightly — Lumen began traveling to the Human Realm, and the first Angel-Human diplomatic exchanges occurred.</w:t>
        <w:br/>
        <w:t xml:space="preserve">  • The Demon Realm remained sealed — no Demon Realm gate was created, and demons continued to isolate themselves.</w:t>
        <w:br/>
        <w:br/>
        <w:t>Significance: The second turning began the slow process of reconnecting the broken realms. It also established the pattern of the Angel Realm being more open to connection than the Demon Realm.</w:t>
        <w:br/>
        <w:br/>
        <w:t>---</w:t>
        <w:br/>
        <w:br/>
        <w:t>■ THE FOUNDING OF ELYNDOR ACADEMY (Year ~1300–1500)</w:t>
        <w:br/>
        <w:br/>
        <w:t>Kael von Ashen, the last surviving Aelthar, emerged from the Hidden Realm and founded Elyndor Academy using recovered Aelthar knowledge.</w:t>
        <w:br/>
        <w:br/>
        <w:t xml:space="preserve">  • Kael built both Sundering Altars — the Common Altar in a neutral temple between the three realms, and the Academy Altar within Elyndor Academy itself. Both altars channel Veyn from the world core to awaken latent magical abilities in children at age 15.</w:t>
        <w:br/>
        <w:t xml:space="preserve">  • The Academy established the magical awakening system that exists today — every child of every race is brought to the Academy at age 15 to undergo their awakening.</w:t>
        <w:br/>
        <w:t xml:space="preserve">  • The Veyn Calendar was standardized by the Academy, giving all three realms a common dating system.</w:t>
        <w:br/>
        <w:t xml:space="preserve">  • The Academy established its neutrality — it serves all three realms equally, providing education and magical training without political allegiance.</w:t>
        <w:br/>
        <w:t xml:space="preserve">  • The Grade System was formalized — G through S grades, with sub-stages, providing a standardized measure of magical ability.</w:t>
        <w:br/>
        <w:t xml:space="preserve">  • The Class System was formalized — 18 classes with defined skill trees and progression paths.</w:t>
        <w:br/>
        <w:t xml:space="preserve">  • The Sundering Altars were built using Aelthar knowledge and world-core Veyn, making them the only reliable way to awaken magic.</w:t>
        <w:br/>
        <w:br/>
        <w:t>Note: The exact date of the Academy's founding is debated. Some records suggest it was closer to 1500 years ago; others place it more recently. Kael von Ashen, as the last Aelthar, is extraordinarily long-lived — his exact age is unknown, but he has served as Head Master for centuries.</w:t>
        <w:br/>
        <w:br/>
        <w:t>---</w:t>
        <w:br/>
        <w:br/>
        <w:t>■ THE THIRD TURNING (Year 1500)</w:t>
        <w:br/>
        <w:br/>
        <w:t>The third recurrence of the Sundering Prophecy Cycle.</w:t>
        <w:br/>
        <w:br/>
        <w:t xml:space="preserve">  • The Demon Realm expanded — demonic territory grew by approximately 20%, pushing into previously neutral zones. This expansion was aggressive and contested, leading to border conflicts with both the Human and Angel Realms.</w:t>
        <w:br/>
        <w:t xml:space="preserve">  • The Obsidian Spires were established as the Demon Realm's capital during this period.</w:t>
        <w:br/>
        <w:t xml:space="preserve">  • The Demon Clans began their shift from scattered war-bands to organized political units, setting the stage for the Unification Wars.</w:t>
        <w:br/>
        <w:t xml:space="preserve">  • The Angel Realm reinforced its borders in response to the Demon expansion, beginning the period of Angel isolationism that would deepen during the Civil War.</w:t>
        <w:br/>
        <w:br/>
        <w:t>Significance: The third turning was the most violent of the three, directly causing territorial changes and setting up the political tensions that persist today.</w:t>
        <w:br/>
        <w:br/>
        <w:t>---</w:t>
        <w:br/>
        <w:br/>
        <w:t>■ THE FIRST VEYN STORM CATASTROPHE (Year ~1350)</w:t>
        <w:br/>
        <w:br/>
        <w:t>The largest Veyn Storm in recorded history struck the central Human Realm.</w:t>
        <w:br/>
        <w:br/>
        <w:t xml:space="preserve">  • The storm lasted 72 hours and covered an area of 1,000 miles.</w:t>
        <w:br/>
        <w:t xml:space="preserve">  • 10,000+ casualties from uncontrolled Veyn manifestation.</w:t>
        <w:br/>
        <w:t xml:space="preserve">  • Permanent Veyn-Dead Zones created across 200 miles of territory.</w:t>
        <w:br/>
        <w:t xml:space="preserve">  • Spontaneous Corrupted Veyn outbreaks occurred, creating the first Corruption Scars.</w:t>
        <w:br/>
        <w:t xml:space="preserve">  • Several Aelthar ruins were temporarily activated, releasing ancient constructs and traps.</w:t>
        <w:br/>
        <w:t xml:space="preserve">  • The catastrophe led to: the founding of the Academy's Veyn Storm monitoring program, the construction of Veyn-dampened shelters in all major cities, and the Pallantine Rangers' mandate to maintain early-warning systems.</w:t>
        <w:br/>
        <w:br/>
        <w:t>Significance: The First Catastrophe demonstrated that the Sundering's damage was not just historical — it was ongoing and worsening.</w:t>
        <w:br/>
        <w:br/>
        <w:t>---</w:t>
        <w:br/>
        <w:br/>
        <w:t>■ THE ANGEL CIVIL WAR (Years ~1550–1580)</w:t>
        <w:br/>
        <w:br/>
        <w:t>A devastating 30-year civil war within the Angel Realm between the Purity Faction (who believed Angels should remain isolated) and the Outreach Faction (who believed Angels should interact with other realms).</w:t>
        <w:br/>
        <w:br/>
        <w:t xml:space="preserve">  • The war killed approximately 30% of the Angel population — a catastrophic loss for a race that barely breeds.</w:t>
        <w:br/>
        <w:t xml:space="preserve">  • The Purity Faction ultimately won, but at such severe cost that the Angel Realm withdrew from cross-realm politics for centuries.</w:t>
        <w:br/>
        <w:t xml:space="preserve">  • The Angel Echo Network was redesigned to prevent political dissent from spreading.</w:t>
        <w:br/>
        <w:t xml:space="preserve">  • Angel promise culture became even more conservative — fewer promises, more careful consideration.</w:t>
        <w:br/>
        <w:t xml:space="preserve">  • Angel isolationism deepened, creating the diplomatic tensions that persist today.</w:t>
        <w:br/>
        <w:br/>
        <w:t>Significance: The Civil War explains why the Angel Realm is so insular and why Clint Ashborn rules with such absolute authority — the trauma of a civilization that nearly destroyed itself made angels desperate for order.</w:t>
        <w:br/>
        <w:br/>
        <w:t>---</w:t>
        <w:br/>
        <w:br/>
        <w:t>■ THE PROPHETIC TABLET DISCOVERED (Year ~1550)</w:t>
        <w:br/>
        <w:br/>
        <w:t>During the aftermath of the Angel Civil War, the Seer's Order discovered the stone tablet containing the Prophecy of the Half-Made, buried beneath rubble in the Shattered Lands.</w:t>
        <w:br/>
        <w:br/>
        <w:t xml:space="preserve">  • The tablet was written in Old Aelthar script — a language no living being could fully read.</w:t>
        <w:br/>
        <w:t xml:space="preserve">  • The Seer's Order spent centuries attempting to translate it, producing a version that is widely accepted but acknowledged to be incomplete (15-20% lost or illegible).</w:t>
        <w:br/>
        <w:t xml:space="preserve">  • The prophecy spoke of a "Half-Made" being who would face a choice: "the seam or the silence."</w:t>
        <w:br/>
        <w:t xml:space="preserve">  • The Seer's Order began quietly searching for the Half-Made — a search that would last centuries without success.</w:t>
        <w:br/>
        <w:t xml:space="preserve">  • Different factions interpreted the prophecy differently: Angels saw it as a path to restoration, Demons saw it as a threat, Humans saw it as a reason to prepare.</w:t>
        <w:br/>
        <w:br/>
        <w:t>Significance: The prophecy became the hidden thread running through all cross-realm politics — every faction knew about it, and every faction had a plan for when the Half-Made appeared.</w:t>
        <w:br/>
        <w:br/>
        <w:t>---</w:t>
        <w:br/>
        <w:br/>
        <w:t>■ THE DEMON UNIFICATION WARS (Years ~1950–1965)</w:t>
        <w:br/>
        <w:br/>
        <w:t>A 15-year series of brutal wars in which the Demon Realm was unified under a single ruler.</w:t>
        <w:br/>
        <w:br/>
        <w:t xml:space="preserve">  • Before unification, demons fought each other as much as other races. 60 Demon Clans existed, constantly warring.</w:t>
        <w:br/>
        <w:t xml:space="preserve">  • The Unification Wars eliminated or absorbed 40 of the 60 Clans. The surviving 20 Clans form the current Demon power structure.</w:t>
        <w:br/>
        <w:t xml:space="preserve">  • The wars established: the Obsidian Spires as the Demon capital, the Pit as the formal challenge system, the Great Clans as political units, and the Demon military doctrine of overwhelming force.</w:t>
        <w:br/>
        <w:t xml:space="preserve">  • The wars also created the Wound — a 10-mile-long, 2-mile-wide Corruption Scar near the Demon Realm border, created when a Demon Lord used a massive Corrupted Veyn weapon. The Wound is so toxic that even demons avoid it.</w:t>
        <w:br/>
        <w:t xml:space="preserve">  • The current Mordrach (Tera Morage) rose to power during or shortly after the Unification Wars, tearing the crown from the king before her.</w:t>
        <w:br/>
        <w:br/>
        <w:t>Significance: The Unification Wars created the Demon Realm as it exists today — a militarized, hierarchical society where power is seized through violence and maintained through fear.</w:t>
        <w:br/>
        <w:br/>
        <w:t>---</w:t>
        <w:br/>
        <w:br/>
        <w:t>■ THE BROKEN CROWN REBELLION (Year ~2150)</w:t>
        <w:br/>
        <w:br/>
        <w:t>A military coup attempt within the Human Realm that nearly toppled the monarchy.</w:t>
        <w:br/>
        <w:br/>
        <w:t xml:space="preserve">  • Aldric Thornwall, a Human noble commanding three Trading Houses and half the Realm Army's Iron Division, attempted to seize the Crown.</w:t>
        <w:br/>
        <w:t xml:space="preserve">  • The rebellion lasted 6 months: Aldric captured the capital, declared himself King, and was eventually defeated by a coalition of loyalist forces, Pallantine Rangers, and an Angel diplomatic intervention.</w:t>
        <w:br/>
        <w:t xml:space="preserve">  • The rebellion's legacy: the Crown Advisory Council was reformed to include non-military representatives, the Iron Division was split into smaller units, and the Broker's Guild gained expanded authority.</w:t>
        <w:br/>
        <w:t xml:space="preserve">  • Current succession law includes a provision: the ruler cannot be under 16 years of age.</w:t>
        <w:br/>
        <w:br/>
        <w:t>Significance: The Broken Crown Rebellion demonstrated that even the most stable realm could fracture — and that external intervention (Angels, Broker's Guild) was sometimes necessary to preserve order.</w:t>
        <w:br/>
        <w:br/>
        <w:t>---</w:t>
        <w:br/>
        <w:br/>
        <w:t>■ THE ANGEL-HUMAN TRADE ACCORD (Year ~2250)</w:t>
        <w:br/>
        <w:br/>
        <w:t>A formal trade agreement between the Angel Realm and Human Realm, regulated by the Broker's Guild.</w:t>
        <w:br/>
        <w:br/>
        <w:t xml:space="preserve">  • Covers Sunveil Silk and Veyn Crystal exchange.</w:t>
        <w:br/>
        <w:t xml:space="preserve">  • Reviewed every 10 years.</w:t>
        <w:br/>
        <w:t xml:space="preserve">  • The most stable cross-realm agreement, though it remains fragile.</w:t>
        <w:br/>
        <w:t xml:space="preserve">  • The Human-Demon "Informal Understanding" (unofficial trade through intermediaries) operates alongside it, though both sides pretend not to know.</w:t>
        <w:br/>
        <w:br/>
        <w:t>Significance: The Accord represents the best-case scenario for cross-realm cooperation — and its fragility represents the constant risk of collapse.</w:t>
        <w:br/>
        <w:br/>
        <w:t>---</w:t>
        <w:br/>
        <w:br/>
        <w:t>■ THE PRESENT ERA (Year ~2350 VC)</w:t>
        <w:br/>
        <w:br/>
        <w:t>The current state of the world, as the story begins.</w:t>
        <w:br/>
        <w:br/>
        <w:t xml:space="preserve">  • The three realms exist in a tense peace enforced by the Academy's neutrality.</w:t>
        <w:br/>
        <w:t xml:space="preserve">  • The Shudon remain inactive — no one knows how to reactivate them.</w:t>
        <w:br/>
        <w:t xml:space="preserve">  • The World Eater continues to drain the world core, slowly and silently.</w:t>
        <w:br/>
        <w:t xml:space="preserve">  • The Hidden Realm portal moves every leap year, drawing in ambient Veyn until it can relocate.</w:t>
        <w:br/>
        <w:t xml:space="preserve">  • The Sundering Prophecy Cycle is approaching its fourth turning (expected around Year 2500).</w:t>
        <w:br/>
        <w:t xml:space="preserve">  • The Seer's Order has spent centuries searching for the Half-Made without success.</w:t>
        <w:br/>
        <w:t xml:space="preserve">  • Dark Moon, led by the fallen angel Wener Leger, is building power in the shadows.</w:t>
        <w:br/>
        <w:t xml:space="preserve">  • Licent Varak, Tera Morage's second right-hand, is secretly allied with Dark Moon.</w:t>
        <w:br/>
        <w:t xml:space="preserve">  • Ruby Divina, the mortal ruler of the Human Realm, knows about Jaiden Marlock and has been shielding him as humanity's leverage.</w:t>
        <w:br/>
        <w:t xml:space="preserve">  • Clint Ashborn, the Serapharch, has ordered the execution of his own right-hand man for fathering a hybrid child — and the child survived.</w:t>
        <w:br/>
        <w:t xml:space="preserve">  • Kael von Ashen, the last Aelthar and Head Master of the Academy, is preparing to take a student to the Hidden Realm.</w:t>
        <w:br/>
        <w:t xml:space="preserve">  • And somewhere in the Human Realm, a boy named Jaiden Marlock — the first Angel-Demon Hybrid in the world's history — is about to turn 15.</w:t>
        <w:br/>
        <w:br/>
        <w:t>What comes next is not written in any prophecy. It is written by the choices of the people who live in this broken, beautiful, half-made world.</w:t>
      </w:r>
    </w:p>
    <w:p>
      <w:r>
        <w:t>Current Year: Approximately 2350 VC (Veyn Calendar). Year 0 is the Sundering.</w:t>
      </w:r>
    </w:p>
    <w:p>
      <w:r>
        <w:t>Calendar System: Veyn Calendar (VC), standardized by Elyndor Academy. 12 months of 30 days, 5 Festival Days between months (6 in leap years).</w:t>
      </w:r>
    </w:p>
    <w:p>
      <w:r>
        <w:t>Age of the Aelthar: Before Year 0, duration unknown. The Aelthar ruled the world, built the Shudon, discovered the World Eater, and created the Hidden Realm.</w:t>
      </w:r>
    </w:p>
    <w:p>
      <w:r>
        <w:t>The Sundering: Year 0. Hidden Realm creation nearly destroyed the world. Aelthar wiped out. World barrier created. Shudon deactivated.</w:t>
      </w:r>
    </w:p>
    <w:p>
      <w:r>
        <w:t>First Turning: Year 500. Veil formed. Hidden Realm sealed. Sealed Writings scattered.</w:t>
      </w:r>
    </w:p>
    <w:p>
      <w:r>
        <w:t>Human Rise: Years 800-1200. Humanity expanded. Unnamed ruler conquered and killed Aelthar survivors. Three-realm system formed.</w:t>
      </w:r>
    </w:p>
    <w:p>
      <w:r>
        <w:t>Second Turning: Year 1000. First Realm Gate created (Human-Angel). Cross-realm travel begins.</w:t>
      </w:r>
    </w:p>
    <w:p>
      <w:r>
        <w:t>Academy Founding: Year ~1300-1500. Kael von Ashen founded Elyndor Academy, built both Sundering Altars, standardized the Veyn Calendar.</w:t>
      </w:r>
    </w:p>
    <w:p>
      <w:r>
        <w:t>First Veyn Storm Catastrophe: Year ~1350. Largest storm in history — 72 hours, 1000 miles, 10,000+ casualties. Led to Veyn Storm monitoring.</w:t>
      </w:r>
    </w:p>
    <w:p>
      <w:r>
        <w:t>Third Turning: Year 1500. Demon Realm expanded by 20%. Obsidian Spires established. Border conflicts with Human and Angel Realms.</w:t>
      </w:r>
    </w:p>
    <w:p>
      <w:r>
        <w:t>Angel Civil War: Years ~1550-1580. 30-year war between Purity and Outreach factions. 30% of Angel population killed. Angel isolationism deepened.</w:t>
      </w:r>
    </w:p>
    <w:p>
      <w:r>
        <w:t>Prophecy Discovered: Year ~1550. Seer's Order found the Prophecy of the Half-Made tablet in the Shattered Lands.</w:t>
      </w:r>
    </w:p>
    <w:p>
      <w:r>
        <w:t>Demon Unification Wars: Years ~1950-1965. 15-year wars unified 60 Demon Clans into 20. Tera Morage rose to power.</w:t>
      </w:r>
    </w:p>
    <w:p>
      <w:r>
        <w:t>Broken Crown Rebellion: Year ~2150. Aldric Thornwall's coup attempt lasted 6 months before defeat. Led to political reforms.</w:t>
      </w:r>
    </w:p>
    <w:p>
      <w:r>
        <w:t>Angel-Human Trade Accord: Year ~2250. Formal trade agreement regulated by the Broker's Guild. Reviewed every 10 years.</w:t>
      </w:r>
    </w:p>
    <w:p>
      <w:r>
        <w:t>Fourth Turning (Approaching): Expected around Year 2500. All factions preparing. The Half-Made must be found, controlled, or destroyed before then.</w:t>
      </w:r>
    </w:p>
    <w:p>
      <w:r>
        <w:t>Key Inconsistency Note: Kael von Ashen is described as the last Aelthar survivor (from the Sundering, ~3500 years ago) but appears to be in his late 40s. This may reflect Aelthar longevity, Hidden Realm time dilation, or the Academy founding being more recent than stated. For writing purposes, treat Kael as centuries old but youthful-looking.</w:t>
      </w:r>
    </w:p>
    <w:p>
      <w:r>
        <w:t>Story Relevance: The timeline creates a ticking clock (the fourth turning) and establishes that every major institution in the world — the Academy, the Broker's Guild, the realm borders — was built on the wreckage of the Sundering. The story begins when that wreckage starts to shift.</w:t>
      </w:r>
    </w:p>
    <w:p>
      <w:r>
        <w:t>Lore Connections: Sundering, Aelthar, World Eater, Shudon, Hidden Realm, Veyn Calendar, Sundering Prophecy Cycle, Sealed Writings, Prophecy of the Half-Made, Angel Civil War, Demon Unification Wars, Broken Crown Rebellion, Elyndor Academy, Kael von Ashen</w:t>
      </w:r>
    </w:p>
    <w:p>
      <w:r>
        <w:t>Tags: history, timeline, events, epochs, chronology, plot engine</w:t>
      </w:r>
    </w:p>
    <w:p>
      <w:pPr>
        <w:pStyle w:val="Heading2"/>
      </w:pPr>
      <w:r>
        <w:t>Festivals &amp; Holidays</w:t>
      </w:r>
    </w:p>
    <w:p>
      <w:r>
        <w:t>The public celebrations observed across all three realms</w:t>
      </w:r>
    </w:p>
    <w:p>
      <w:r>
        <w:t>Five Festival Days occur between each month, with an extra Day of Renewal at year's end. These are public holidays observed across all three realms, though each realm celebrates them differently.</w:t>
        <w:br/>
        <w:br/>
        <w:t>The Day of Awakening (between months 1 and 2): Celebrates the children who turned 15 in Awakening Month and received their classes. Families feast, and the newly awakened demonstrate their first skills for their communities.</w:t>
        <w:br/>
        <w:br/>
        <w:t>The Bloom Festival (between months 2 and 3): A celebration of spring and growth. In the Human Realm, farmers plant ceremonial first seeds. In the Angel Realm, angels hang golden lanterns from their halos. In the Demon Realm, demons share food with strangers — one of the few days demons are genuinely friendly.</w:t>
        <w:br/>
        <w:br/>
        <w:t>The Shatter Remembrance (between months 6 and 7): A solemn day of silence commemorating the destruction of the Aelthar. All three realms observe a moment of silence at noon. The Echoes of the Fallen battlefield glows brighter on this day.</w:t>
        <w:br/>
        <w:br/>
        <w:t>The Veil Night (between months 7 and 8): When the Ether Forest boundary is thinnest, creatures from both halves mingle. It is considered bad luck to enter the forest on this night, but many do anyway to collect rare ingredients that only appear during the Veil.</w:t>
        <w:br/>
        <w:br/>
        <w:t>The Day of Sundering (between months 9 and 10): The most significant holiday — commemorates the creation of the Hidden Realm and the near-destruction of the world. All three realms hold ceremonies at their respective Sundering Altars. The Academy holds a special demonstration of the Altar's power.</w:t>
        <w:br/>
        <w:br/>
        <w:t>The Renewal Feast (year's end): A grand celebration where debts are forgiven, feuds are set aside, and everyone feasts regardless of rank or race. It is the one night when the Demon Realm's marketplace is genuinely festive rather than dangerous.</w:t>
      </w:r>
    </w:p>
    <w:p>
      <w:r>
        <w:t>Day of Awakening: Celebrate newly awakened children; families feast, first skills demonstrated</w:t>
      </w:r>
    </w:p>
    <w:p>
      <w:r>
        <w:t>Bloom Festival: Spring celebration — farmers plant, angels hang lanterns, demons share food</w:t>
      </w:r>
    </w:p>
    <w:p>
      <w:r>
        <w:t>Shatter Remembrance: Solemn silence for the Aelthar destruction; Echoes battlefield glows brighter</w:t>
      </w:r>
    </w:p>
    <w:p>
      <w:r>
        <w:t>Veil Night: Ether Forest boundary thinnest — creatures mingle, rare ingredients appear</w:t>
      </w:r>
    </w:p>
    <w:p>
      <w:r>
        <w:t>Day of Sundering: Most significant — commemorates Hidden Realm creation; ceremonies at all Altars</w:t>
      </w:r>
    </w:p>
    <w:p>
      <w:r>
        <w:t>Renewal Feast: Year's end — debts forgiven, feuds set aside, everyone feasts regardless of rank</w:t>
      </w:r>
    </w:p>
    <w:p>
      <w:r>
        <w:t>Tags: calendar, festivals, holidays, celebrations, culture</w:t>
      </w:r>
    </w:p>
    <w:p>
      <w:pPr>
        <w:pStyle w:val="Heading2"/>
      </w:pPr>
      <w:r>
        <w:t>The Human Agricultural Calendar</w:t>
      </w:r>
    </w:p>
    <w:p>
      <w:r>
        <w:t>Human agriculture follows a strict seasonal cycle tied to Veyn Flux: Planting (early spring, during Veyn Rise — maximum growth potential), Growing (spring-summer — Veyn-enhanced crops develop rapidly), Harvesting (late summer-early autumn — Veyn levels begin to decline), and Resting (winter — Veyn Ebb, fields lie fallow, miners take over as primary producers). The agricultural calendar determines the rhythm of human society — military campaigns avoid harvest season (too many workers needed), festivals align with planting and harvest, and economic cycles follow crop availability.</w:t>
      </w:r>
    </w:p>
    <w:p>
      <w:r>
        <w:t>Activation: Passive — agricultural cycle.</w:t>
      </w:r>
    </w:p>
    <w:p>
      <w:r>
        <w:t>Usage: The agricultural calendar creates natural story timing — events happen in the context of seasonal rhythms.</w:t>
      </w:r>
    </w:p>
    <w:p>
      <w:r>
        <w:t>Story Relevance: Agricultural timing provides context for character actions — why is the army not marching? Because it is harvest season.</w:t>
      </w:r>
    </w:p>
    <w:p>
      <w:r>
        <w:t>Lore Connections: Veyn Flux, Agricultural production, Seasonal cycles, Military timing</w:t>
      </w:r>
    </w:p>
    <w:p>
      <w:r>
        <w:t>Subcategory: Economic Cycle</w:t>
      </w:r>
    </w:p>
    <w:p>
      <w:r>
        <w:t>Tags: calendar</w:t>
      </w:r>
    </w:p>
    <w:p>
      <w:pPr>
        <w:pStyle w:val="Heading2"/>
      </w:pPr>
      <w:r>
        <w:t>Human Seasonal Festivals</w:t>
      </w:r>
    </w:p>
    <w:p>
      <w:r>
        <w:t>Human festivals follow the agricultural calendar: Seedfest (spring — celebrating planting and new beginnings, feasting and dancing), the Festival of Veyn (midsummer — honoring the Veyn's gift, public demonstrations of skill, and the Academy Open Day), Harvest Tide (autumn — the biggest celebration, marking successful crops, feasting for three days), and the Long Night (winter solstice — a solemn remembrance of those lost during the year, candlelight vigils and storytelling). Each festival has specific customs: Seedfest involves planting a communal tree, Festival of Veyn features public duels, Harvest Tide includes a communal feast, and the Long Night involves sharing memories of the dead.</w:t>
      </w:r>
    </w:p>
    <w:p>
      <w:r>
        <w:t>Activation: Passive — cultural events.</w:t>
      </w:r>
    </w:p>
    <w:p>
      <w:r>
        <w:t>Usage: Festivals provide rhythm to the story year and natural opportunities for gatherings, celebrations, and drama.</w:t>
      </w:r>
    </w:p>
    <w:p>
      <w:r>
        <w:t>Story Relevance: Festivals provide natural gathering scenes — characters meet, celebrate, and confront each other during communal events.</w:t>
      </w:r>
    </w:p>
    <w:p>
      <w:r>
        <w:t>Lore Connections: Human culture, Agricultural calendar, Community events, Seasonal customs</w:t>
      </w:r>
    </w:p>
    <w:p>
      <w:r>
        <w:t>Subcategory: Cultural Events</w:t>
      </w:r>
    </w:p>
    <w:p>
      <w:r>
        <w:t>Tags: calendar</w:t>
      </w:r>
    </w:p>
    <w:p>
      <w:pPr>
        <w:pStyle w:val="Heading2"/>
      </w:pPr>
      <w:r>
        <w:t>The Human Realm Festival of Veyn</w:t>
      </w:r>
    </w:p>
    <w:p>
      <w:r>
        <w:t>The most spectacular Human festival — a midsummer celebration of Veyn and magic. Events include: the Academy Open Day (public demonstrations of Veyn skills), the Crystal Fair (marketplace for Veyn-enhanced goods), the Dueling Tournament (formal competitions between graduates), the Night of Lights (Veyn-enhanced fireworks illuminating the sky for hours), and the Memory Procession (a parade of Veyn Memory Crystal displays showing highlights of the past year). The Festival lasts 7 days and attracts visitors from all three realms.</w:t>
      </w:r>
    </w:p>
    <w:p>
      <w:r>
        <w:t>Activation: Passive — annual festival.</w:t>
      </w:r>
    </w:p>
    <w:p>
      <w:r>
        <w:t>Usage: The Festival provides a concentrated period of cross-realm interaction and spectacle.</w:t>
      </w:r>
    </w:p>
    <w:p>
      <w:r>
        <w:t>Story Relevance: A Festival provides a gathering point for characters from all backgrounds — and a target for enemies.</w:t>
      </w:r>
    </w:p>
    <w:p>
      <w:r>
        <w:t>Lore Connections: Human culture, Elyndor Academy, Veyn celebrations, Cross-realm interaction</w:t>
      </w:r>
    </w:p>
    <w:p>
      <w:r>
        <w:t>Subcategory: Cultural Event</w:t>
      </w:r>
    </w:p>
    <w:p>
      <w:r>
        <w:t>Tags: calendar</w:t>
      </w:r>
    </w:p>
    <w:p>
      <w:pPr>
        <w:pStyle w:val="Heading2"/>
      </w:pPr>
      <w:r>
        <w:t>The Human Realm Weather Calendar</w:t>
      </w:r>
    </w:p>
    <w:p>
      <w:r>
        <w:t>The Human Realm experiences four distinct seasons: Spring (Veyn Rise — mild weather, increased magical activity, planting season), Summer (peak Veyn — warm weather, highest magical power, Festival of Veyn), Autumn (Veyn Ebb begins — cool weather, harvest season, declining magical power), and Winter (Veyn Ebb peak — cold weather, lowest magical power, the Long Night festival). Weather patterns affect military strategy, trade routes, and daily life. Winter campaigns are rare because Veyn-powered abilities are weaker. Spring campaigns are common because troops are fresh and magic is strengthening.</w:t>
      </w:r>
    </w:p>
    <w:p>
      <w:r>
        <w:t>Activation: Passive — seasonal cycle.</w:t>
      </w:r>
    </w:p>
    <w:p>
      <w:r>
        <w:t>Usage: The weather calendar provides natural timing for events and creates seasonal constraints.</w:t>
      </w:r>
    </w:p>
    <w:p>
      <w:r>
        <w:t>Story Relevance: Seasonal context adds realism — characters deal with cold, heat, storms, and changing magical power.</w:t>
      </w:r>
    </w:p>
    <w:p>
      <w:r>
        <w:t>Lore Connections: Veyn Flux, Human agriculture, Military timing, Seasonal festivals</w:t>
      </w:r>
    </w:p>
    <w:p>
      <w:r>
        <w:t>Subcategory: Meteorological Cycle</w:t>
      </w:r>
    </w:p>
    <w:p>
      <w:r>
        <w:t>Tags: calendar</w:t>
      </w:r>
    </w:p>
    <w:p>
      <w:pPr>
        <w:pStyle w:val="Heading2"/>
      </w:pPr>
      <w:r>
        <w:t>The Human Realm Festival of the Dead</w:t>
      </w:r>
    </w:p>
    <w:p>
      <w:r>
        <w:t>Held during the winter solstice, the Festival of the Dead is the Human Realm's most solemn observance. For one night, communities light candles in every window to guide the spirits of the departed home. Families gather to share stories of their ancestors, feasts are prepared with the deceased's favorite foods, and Veyn Memory Crystals are activated to share memories of those who have passed. The Festival serves dual purposes: honoring the dead and reinforcing community bonds through shared grief. Breaking the Festival's solemnity (through fighting, loud celebration, or disrespect) is considered deeply offensive.</w:t>
      </w:r>
    </w:p>
    <w:p>
      <w:r>
        <w:t>Activation: Passive — annual cultural event.</w:t>
      </w:r>
    </w:p>
    <w:p>
      <w:r>
        <w:t>Usage: The Festival provides emotional depth to Human culture — grief, memory, and community.</w:t>
      </w:r>
    </w:p>
    <w:p>
      <w:r>
        <w:t>Story Relevance: A Festival of the Dead scene provides emotional weight and opportunities for character reflection on loss.</w:t>
      </w:r>
    </w:p>
    <w:p>
      <w:r>
        <w:t>Lore Connections: Human culture, Veyn Memory Crystals, Community bonds, Winter solstice</w:t>
      </w:r>
    </w:p>
    <w:p>
      <w:r>
        <w:t>Subcategory: Cultural Event</w:t>
      </w:r>
    </w:p>
    <w:p>
      <w:r>
        <w:t>Tags: calendar</w:t>
      </w:r>
    </w:p>
    <w:p>
      <w:pPr>
        <w:pStyle w:val="Heading2"/>
      </w:pPr>
      <w:r>
        <w:t>The Demon Realm Ember Festival</w:t>
      </w:r>
    </w:p>
    <w:p>
      <w:r>
        <w:t>An annual celebration in the Demon Realm where the largest Clans host feasting, Pit matches, and Forge Competitions. The Ember Festival marks the anniversary of the first Corrupted Veyn weapon being forged. Events include: the Grand Pit (multi-day tournament), the Forge Master's Challenge (annual crafting competition), the Feast of Flames (a massive communal meal where all Clans eat together), and the Ember Dance (a ceremonial dance around a volcanic vent). The Festival is the one time all Demon Clans gather peacefully — violence during the Festival is forbidden by universal agreement.</w:t>
      </w:r>
    </w:p>
    <w:p>
      <w:r>
        <w:t>Activation: Passive — annual cultural event.</w:t>
      </w:r>
    </w:p>
    <w:p>
      <w:r>
        <w:t>Usage: The Ember Festival provides a rare period of peace and celebration in Demon society.</w:t>
      </w:r>
    </w:p>
    <w:p>
      <w:r>
        <w:t>Story Relevance: An Ember Festival provides a gathering point for Demon characters from all Clans.</w:t>
      </w:r>
    </w:p>
    <w:p>
      <w:r>
        <w:t>Lore Connections: Demon culture, Clan politics, Forge Master's Challenge, Annual celebrations</w:t>
      </w:r>
    </w:p>
    <w:p>
      <w:r>
        <w:t>Subcategory: Cultural Event</w:t>
      </w:r>
    </w:p>
    <w:p>
      <w:r>
        <w:t>Tags: calendar</w:t>
      </w:r>
    </w:p>
    <w:p>
      <w:pPr>
        <w:pStyle w:val="Heading2"/>
      </w:pPr>
      <w:r>
        <w:t>The Angel Realm Moon Calendar</w:t>
      </w:r>
    </w:p>
    <w:p>
      <w:r>
        <w:t>The Angel Realm uses a lunar calendar based on the cycle of their realm's three moons — Silver, Azure, and Ember. Each moon has a different orbital period: Silver (28 days), Azure (35 days), and Ember (42 days). The complete three-moon cycle takes 882 days — approximately 2.4 Human years. Angel events are scheduled based on moon phases: Silver Full (monthly community gatherings), Azure Rising (seasonal celebrations), Ember Conjunction (once-per-cycle major events, only 3 times in a human lifetime). The calendar provides a sense of deep time — Angels measure events in moon cycles rather than years.</w:t>
      </w:r>
    </w:p>
    <w:p>
      <w:r>
        <w:t>Activation: Passive — calendar system.</w:t>
      </w:r>
    </w:p>
    <w:p>
      <w:r>
        <w:t>Usage: The Moon Calendar creates Angel temporal awareness — events are tied to cosmic cycles.</w:t>
      </w:r>
    </w:p>
    <w:p>
      <w:r>
        <w:t>Story Relevance: A calendar reference provides cultural context — Angels think in different time scales than humans.</w:t>
      </w:r>
    </w:p>
    <w:p>
      <w:r>
        <w:t>Lore Connections: Angel culture, Time perception, Cosmic cycles, Cultural practices</w:t>
      </w:r>
    </w:p>
    <w:p>
      <w:r>
        <w:t>Subcategory: Cultural System</w:t>
      </w:r>
    </w:p>
    <w:p>
      <w:r>
        <w:t>Tags: calendar</w:t>
      </w:r>
    </w:p>
    <w:p>
      <w:pPr>
        <w:pStyle w:val="Heading2"/>
      </w:pPr>
      <w:r>
        <w:t>The Human Realm Academy Open Day</w:t>
      </w:r>
    </w:p>
    <w:p>
      <w:r>
        <w:t>An annual event where the Academy opens its doors to the public. Open Day includes: combat demonstrations (students showcase skills in the Combat Hall), research presentations (faculty share recent discoveries), the Veyn Sensitivity Test (free testing for interested visitors), the Archive Tour (guided walks through the Great Archive's public areas), and the crystal exhibition (displaying the Academy's finest crystal collection). Open Day attracts 10,000+ visitors and serves as the Academy's primary recruitment tool. The most popular event is always the combat demonstrations — visitors are amazed by student abilities.</w:t>
      </w:r>
    </w:p>
    <w:p>
      <w:r>
        <w:t>Activation: Passive — annual cultural event.</w:t>
      </w:r>
    </w:p>
    <w:p>
      <w:r>
        <w:t>Usage: Open Day provides public engagement and recruitment opportunities.</w:t>
      </w:r>
    </w:p>
    <w:p>
      <w:r>
        <w:t>Story Relevance: An Open Day provides a gathering point for diverse characters in an academic setting.</w:t>
      </w:r>
    </w:p>
    <w:p>
      <w:r>
        <w:t>Lore Connections: Elyndor Academy, Public engagement, Student recruitment, Academic showcase</w:t>
      </w:r>
    </w:p>
    <w:p>
      <w:r>
        <w:t>Subcategory: Cultural Event</w:t>
      </w:r>
    </w:p>
    <w:p>
      <w:r>
        <w:t>Tags: calendar</w:t>
      </w:r>
    </w:p>
    <w:p>
      <w:pPr>
        <w:pStyle w:val="Heading1"/>
      </w:pPr>
      <w:r>
        <w:t>Combat Mechanics</w:t>
      </w:r>
    </w:p>
    <w:p>
      <w:pPr>
        <w:pStyle w:val="Heading2"/>
      </w:pPr>
      <w:r>
        <w:t>Skill Activation</w:t>
      </w:r>
    </w:p>
    <w:p>
      <w:r>
        <w:t>How skills are triggered in the Half-Made World</w:t>
      </w:r>
    </w:p>
    <w:p>
      <w:r>
        <w:t>Every skill in the Half-Made World requires three things to activate: Veyn or Ren channeling, a trigger method, and a focus. Without all three, the skill fails.</w:t>
        <w:br/>
        <w:br/>
        <w:t>Veyn channeling is the raw fuel — pulling ambient Veyn from the surroundings or releasing stored Veyn from the body's reserves. Ren channeling works differently: instead of pulling from the outside, the user pushes their own Vitality outward, which is why Ren-based skills feel warm and physical while Veyn-based skills feel cool and ambient.</w:t>
        <w:br/>
        <w:br/>
        <w:t>The trigger method depends on the class and the skill. Mages use verbal incantations — short phrases or words of power that focus the mind and direct the Veyn. Some Mages can skip incantations at higher Rune Star Circles, but this requires extraordinary willpower. Paladins and Berserkers use physical gestures — a sword swing, a stomp, a shout — that channel Ren outward through motion. Diviners use mental focus alone: stillness, closed eyes, and deep concentration. Alchemists require physical reagents — ingredients that react with Veyn to produce the desired effect.</w:t>
        <w:br/>
        <w:br/>
        <w:t>The focus is the final component: the user's intent. Without clear purpose, Veyn scatters harmlessly. A Mage trying to cast a shield spell while thinking about attack will produce neither. Intent is not optional; it is the glue that holds the other two components together. Higher-grade fighters develop sharper intent, which is why their skills activate faster and hit harder even at the same Veyn level.</w:t>
      </w:r>
    </w:p>
    <w:p>
      <w:r>
        <w:t>Veyn Channeling: Pulling ambient Veyn from surroundings or releasing stored Veyn from the body</w:t>
      </w:r>
    </w:p>
    <w:p>
      <w:r>
        <w:t>Ren Channeling: Pushing your own Vitality outward — warm, physical, drawn from the body itself</w:t>
      </w:r>
    </w:p>
    <w:p>
      <w:r>
        <w:t>Trigger Methods: Verbal incantation (Mages), physical gesture (Paladins/Berserkers), mental focus (Diviners), reagents (Alchemists)</w:t>
      </w:r>
    </w:p>
    <w:p>
      <w:r>
        <w:t>Focus: Clear intent — without purpose, Veyn scatters harmlessly</w:t>
      </w:r>
    </w:p>
    <w:p>
      <w:r>
        <w:t>Faster Activation: Higher-grade fighters develop sharper intent, activating skills faster</w:t>
      </w:r>
    </w:p>
    <w:p>
      <w:r>
        <w:t>Tags: combat, skills, activation, mechanics, how-to</w:t>
      </w:r>
    </w:p>
    <w:p>
      <w:pPr>
        <w:pStyle w:val="Heading2"/>
      </w:pPr>
      <w:r>
        <w:t>Veyn Combat</w:t>
      </w:r>
    </w:p>
    <w:p>
      <w:r>
        <w:t>How Veyn-based classes fight</w:t>
      </w:r>
    </w:p>
    <w:p>
      <w:r>
        <w:t>Veyn-based fighters — Mages, Alchemists, Enchanters, Diviners, Archers, Exorcists, Saintesses, Clergy, and Grimtenders — draw power from ambient Veyn in the environment rather than from their own bodies. This means their strength depends heavily on where they fight: a Mage standing in a Veyn-rich area near the Ether Forest is significantly more powerful than the same Mage in a barren wasteland.</w:t>
        <w:br/>
        <w:br/>
        <w:t>During combat, a Veyn user first draws Veyn into their body through their channels — the internal pathways that carry Veyn just as veins carry blood. Once Veyn is inside, it must be shaped into the desired effect through the trigger method (incantation, gesture, or focus). Shaping takes time: a basic bolt might take half a second, while a complex barrier could take several seconds of continuous channeling.</w:t>
        <w:br/>
        <w:br/>
        <w:t>Veyn users must manage two resources: their Veyn reserves (how much they can hold) and their channel capacity (how fast they can draw and release). A Mage with huge reserves but narrow channels will tire slowly but cast slowly. A Mage with wide channels but small reserves will cast fast but run dry quickly. Training expands both, but at different rates.</w:t>
        <w:br/>
        <w:br/>
        <w:t>Once a skill is cast, there is a brief cooldown — the time it takes for the channels to stabilize before they can handle another burst of Veyn. During cooldown, the fighter is vulnerable. Experienced combatants learn to chain skills in rhythm, activating one skill during another's cooldown period.</w:t>
      </w:r>
    </w:p>
    <w:p>
      <w:r>
        <w:t>Power Source: Ambient Veyn drawn from the environment — strength varies by location</w:t>
      </w:r>
    </w:p>
    <w:p>
      <w:r>
        <w:t>Veyn Channels: Internal pathways that carry Veyn; wider channels = faster casting</w:t>
      </w:r>
    </w:p>
    <w:p>
      <w:r>
        <w:t>Veyn Reserves: How much Veyn you can hold; larger reserves = longer fights</w:t>
      </w:r>
    </w:p>
    <w:p>
      <w:r>
        <w:t>Shaping Time: The time between drawing Veyn and releasing the effect — half a second for bolts, seconds for barriers</w:t>
      </w:r>
    </w:p>
    <w:p>
      <w:r>
        <w:t>Cooldown: Brief stabilization period between casts; skilled fighters chain skills rhythmically</w:t>
      </w:r>
    </w:p>
    <w:p>
      <w:r>
        <w:t>Location Dependency: Veyn-rich areas (forests, altars) make Veyn fighters stronger; barren areas weaken them</w:t>
      </w:r>
    </w:p>
    <w:p>
      <w:r>
        <w:t>Tags: combat, veyn, mage, magic, fighting</w:t>
      </w:r>
    </w:p>
    <w:p>
      <w:pPr>
        <w:pStyle w:val="Heading2"/>
      </w:pPr>
      <w:r>
        <w:t>Ren Combat</w:t>
      </w:r>
    </w:p>
    <w:p>
      <w:r>
        <w:t>How Ren-based classes fight</w:t>
      </w:r>
    </w:p>
    <w:p>
      <w:r>
        <w:t>Ren-based fighters — Bladesingers, Berserkers, Sentinels, Ren Archers, Veilrunners, Beastmasters, and Paladins — draw power from their own Vitality. Where Veyn fighters reach outward to pull magic from the world, Ren fighters push inward to burn their own life force as fuel. This makes Ren combat warm, physical, and self-destructive if overused.</w:t>
        <w:br/>
        <w:br/>
        <w:t>A Ren user channels Vitality through their body to enhance strength, speed, endurance, or to manifest specific effects like a Berserker's rage aura or a Sentinel's iron skin. The more Vitality burned, the more powerful the effect — but Vitality is finite. A Berserker who pushes too hard into Rage will collapse from exhaustion, and a Bladesinger who burns too much Vitality mid-combo will find their sword arm going numb and their vision blurring.</w:t>
        <w:br/>
        <w:br/>
        <w:t>Unlike Veyn fighters who can replenish from the environment, Ren fighters must rest, eat, and recover naturally. A Veyn Mage can fight for hours in a Veyn-rich area; a Ren Berserker might exhaust their Vitality in minutes of all-out combat. This is why Ren fighters favor short, decisive engagements — hit hard, hit fast, end it before the Vitality runs dry.</w:t>
        <w:br/>
        <w:br/>
        <w:t>Paladins are the exception: their Auric Ren — Vitality brightened into gold — lets them heal and protect as well as fight, making them the longest-lasting Ren fighters. But even Paladins must eventually rest.</w:t>
        <w:br/>
        <w:br/>
        <w:t>A critical rule: Ren fighters cannot use Veyn simultaneously. Attempting to channel both Ren and Veyn at the same time causes catastrophic internal failure and can kill. The one exception is Smithing, where a Smith may draw on both during the forge — but only during forging, never in combat.</w:t>
      </w:r>
    </w:p>
    <w:p>
      <w:r>
        <w:t>Power Source: Your own Vitality — finite, warm, physical, self-destructive if overused</w:t>
      </w:r>
    </w:p>
    <w:p>
      <w:r>
        <w:t>Channeling: Push Vitality through your body to enhance strength, speed, or manifest effects</w:t>
      </w:r>
    </w:p>
    <w:p>
      <w:r>
        <w:t>Vitality Burn: The more you burn, the stronger the effect — but Vitality is finite</w:t>
      </w:r>
    </w:p>
    <w:p>
      <w:r>
        <w:t>Recovery: Rest, food, natural recovery — no environmental replenishment unlike Veyn</w:t>
      </w:r>
    </w:p>
    <w:p>
      <w:r>
        <w:t>Duration: Short decisive engagements — Ren fighters run dry faster than Veyn fighters</w:t>
      </w:r>
    </w:p>
    <w:p>
      <w:r>
        <w:t>Dual Channeling: FORBIDDEN — attempting Ren + Veyn simultaneously causes death. Smithing is the sole exception</w:t>
      </w:r>
    </w:p>
    <w:p>
      <w:r>
        <w:t>Tags: combat, ren, bladesinger, berserker, fighting</w:t>
      </w:r>
    </w:p>
    <w:p>
      <w:pPr>
        <w:pStyle w:val="Heading2"/>
      </w:pPr>
      <w:r>
        <w:t>Holy &amp; Corrupted Combat</w:t>
      </w:r>
    </w:p>
    <w:p>
      <w:r>
        <w:t>How holy and corrupted Veyn interact in battle</w:t>
      </w:r>
    </w:p>
    <w:p>
      <w:r>
        <w:t>Holy Energy and Corrupted Veyn (miasma) represent the two extreme forms of Veyn, and they interact in specific ways during combat.</w:t>
        <w:br/>
        <w:br/>
        <w:t>Holy Energy — the purified gold form of Veyn used by angels, Saintesses, Exorcists, and Paladins — naturally burns corruption on contact. A holy strike against an undead creature or a miasma-corrupted target deals amplified damage because the purified Veyn actively unravels the corruption. Against uncorrupted targets, holy energy is no more effective than raw Veyn — it is specialized, not universally stronger.</w:t>
        <w:br/>
        <w:br/>
        <w:t>Corrupted Veyn — the dark purple or black form used by demons — harms humans directly and can contaminate holy auras and holy energy. A demon's miasma attack against a human doesn't just damage; it begins corrupting the victim's own Veyn channels, potentially triggering Corruption Sickness if contact is prolonged. Against angels, corrupted Veyn is especially dangerous because it can destabilize their Vow, potentially leading to Fallen Angel transformation.</w:t>
        <w:br/>
        <w:br/>
        <w:t>The interaction creates a rock-paper-scissors dynamic: Holy beats Corrupted, Corrupted harms humans and destabilizes angels, and raw Veyn is neutral against both. This is why Exorcists exist — they specialize in wielding holy energy specifically to counter corrupted threats. It is also why Vireth, the Fallen Grace, is so dangerous: its corrupted holy blade cuts through both holy and demonic wards equally, treating purified and corrupted Veyn as the same thing to sever.</w:t>
        <w:br/>
        <w:br/>
        <w:t>Against neutral targets, all three forms of Veyn deal roughly equal damage — the advantage is purely in type matchups, not raw power.</w:t>
      </w:r>
    </w:p>
    <w:p>
      <w:r>
        <w:t>Holy vs Corrupted: Holy energy burns corruption on contact — amplified damage against undead, miasma, corrupted Veyn</w:t>
      </w:r>
    </w:p>
    <w:p>
      <w:r>
        <w:t>Corrupted vs Humans: Miasma harms humans and corrupts their Veyn channels — can trigger Corruption Sickness</w:t>
      </w:r>
    </w:p>
    <w:p>
      <w:r>
        <w:t>Corrupted vs Angels: Destabilizes angel Vow — prolonged exposure risks Fallen Angel transformation</w:t>
      </w:r>
    </w:p>
    <w:p>
      <w:r>
        <w:t>Raw Veyn: Neutral against both holy and corrupted — no special advantage or disadvantage</w:t>
      </w:r>
    </w:p>
    <w:p>
      <w:r>
        <w:t>Vireth Exception: Cuts through both holy and demonic wards equally — the ultimate type-ignoring weapon</w:t>
      </w:r>
    </w:p>
    <w:p>
      <w:r>
        <w:t>Tags: combat, holy, corrupted, miasma, angel, demon</w:t>
      </w:r>
    </w:p>
    <w:p>
      <w:pPr>
        <w:pStyle w:val="Heading2"/>
      </w:pPr>
      <w:r>
        <w:t>Grade-Based Combat Power</w:t>
      </w:r>
    </w:p>
    <w:p>
      <w:r>
        <w:t>How the Grade System affects fighting ability</w:t>
      </w:r>
    </w:p>
    <w:p>
      <w:r>
        <w:t>Every fighter's Grade determines their baseline power, and the gaps between grades are enormous. A single grade difference is manageable; two grade differences is dangerous; three or more is nearly insurmountable.</w:t>
        <w:br/>
        <w:br/>
        <w:t>At F Grade (the starting point after awakening), a fighter can use basic skills but their Veyn or Ren channels are narrow, their reserves are small, and their physical capabilities are only slightly above a normal person. F Grade fighters can handle common monsters but struggle against anything aggressive.</w:t>
        <w:br/>
        <w:br/>
        <w:t>At E Grade, the fighter's channels have widened enough to use skills reliably, and their body has been strengthened by Veyn/Ren exposure. They can fight monsters confidently and hold their own against other E-rank fighters.</w:t>
        <w:br/>
        <w:br/>
        <w:t>D Grade is where fighters become truly dangerous. Their channels are wide, their reserves deep, and their physical capabilities far exceed normal humans. A D-rank fighter can destroy small structures and lead groups in battle.</w:t>
        <w:br/>
        <w:br/>
        <w:t>The jumps become catastrophic above D Grade. A C-rank can destroy buildings. A B-rank can destroy cities. An A-rank is a force of nature. An S-rank is a demigod.</w:t>
        <w:br/>
        <w:br/>
        <w:t>The practical effect in combat: a B-rank fighter facing an army of D-ranks will win without effort. The D-ranks simply cannot generate enough force to overwhelm the B-rank's defenses, while the B-rank can wipe them out with single attacks. This is why等级 gaps matter so much in the story — when Jaiden faces opponents multiple grades above him, he must use tactics, environment, and creativity rather than raw power.</w:t>
      </w:r>
    </w:p>
    <w:p>
      <w:r>
        <w:t>F Grade: Starting point — basic skills, narrow channels, slightly above normal humans</w:t>
      </w:r>
    </w:p>
    <w:p>
      <w:r>
        <w:t>E Grade: Reliable skill use, wider channels, confident monster fighting</w:t>
      </w:r>
    </w:p>
    <w:p>
      <w:r>
        <w:t>D Grade: Truly dangerous — wide channels, deep reserves, can lead groups in battle</w:t>
      </w:r>
    </w:p>
    <w:p>
      <w:r>
        <w:t>C Grade: Elite — can destroy buildings, command large groups</w:t>
      </w:r>
    </w:p>
    <w:p>
      <w:r>
        <w:t>B Grade: Apex — can destroy cities, single attacks wipe out armies of lower grades</w:t>
      </w:r>
    </w:p>
    <w:p>
      <w:r>
        <w:t>A Grade: Force of nature — reshape terrain, rival divine beings</w:t>
      </w:r>
    </w:p>
    <w:p>
      <w:r>
        <w:t>S Grade: Demigod — nearing godhood, incomprehensible to mortals</w:t>
      </w:r>
    </w:p>
    <w:p>
      <w:r>
        <w:t>Gap Rule: 1 grade difference = manageable, 2 = dangerous, 3+ = nearly insurmountable</w:t>
      </w:r>
    </w:p>
    <w:p>
      <w:r>
        <w:t>Tags: combat, grade, power, levels, fighting</w:t>
      </w:r>
    </w:p>
    <w:p>
      <w:pPr>
        <w:pStyle w:val="Heading2"/>
      </w:pPr>
      <w:r>
        <w:t>Weapon Types &amp; Class Compatibility</w:t>
      </w:r>
    </w:p>
    <w:p>
      <w:r>
        <w:t>What weapons each class uses and why</w:t>
      </w:r>
    </w:p>
    <w:p>
      <w:r>
        <w:t>Not every weapon works with every class. The weapon must complement the energy type the fighter uses.</w:t>
        <w:br/>
        <w:br/>
        <w:t>Veyn-based classes favor enchanted or flexible weapons: staves, wands, bows, and catalysts that help channel ambient Veyn into shaped effects. A Mage's staff doesn't add power — it helps focus intent and provides a physical anchor for Veyn shaping. Archers use Veyn to enchant their arrows mid-flight, so their bows must be strong enough to handle the Veyn surge without breaking.</w:t>
        <w:br/>
        <w:br/>
        <w:t>Ren-based classes favor physical weapons that can carry Vitality through contact: swords, axes, hammers, spears, and shields. A Bladesinger's sword is an extension of their body — they channel Ren through the blade itself, which is why a well-forged weapon matters enormously. Berserkers favor heavy weapons because their rage-enhanced strikes need mass behind them. Sentinels use shields because their role is to absorb and deflect.</w:t>
        <w:br/>
        <w:br/>
        <w:t>Paladins occupy a unique position: they use swords and shields like Ren fighters, but their Auric Ren lets them imbue their weapon with holy properties — a Paladin's sword can burn undead and heal allies on contact.</w:t>
        <w:br/>
        <w:br/>
        <w:t>Beastmasters use no weapons themselves — their bonded creature is their weapon. The bond lets them channel Ren through the creature, enhancing its natural abilities.</w:t>
        <w:br/>
        <w:br/>
        <w:t>Smiths are the exception to all rules: they forge weapons but their weapons are tools, not extensions of themselves. A Smith's hammer channels both Veyn and Ren during forging, but once the weapon is complete, it is just metal — until someone else picks it up.</w:t>
      </w:r>
    </w:p>
    <w:p>
      <w:r>
        <w:t>Veyn Classes: Staves, wands, bows, catalysts — tools to focus and channel ambient Veyn</w:t>
      </w:r>
    </w:p>
    <w:p>
      <w:r>
        <w:t>Ren Classes: Swords, axes, hammers, spears — weapons that carry Vitality through physical contact</w:t>
      </w:r>
    </w:p>
    <w:p>
      <w:r>
        <w:t>Paladin Weapons: Swords and shields imbued with Auric Ren — can burn undead and heal allies</w:t>
      </w:r>
    </w:p>
    <w:p>
      <w:r>
        <w:t>Beastmaster: No weapons — the bonded creature is the weapon, enhanced through Ren</w:t>
      </w:r>
    </w:p>
    <w:p>
      <w:r>
        <w:t>Smithing: Forge tools channel both Veyn and Ren during creation, but the finished weapon is mundane metal</w:t>
      </w:r>
    </w:p>
    <w:p>
      <w:r>
        <w:t>Weapon Quality: A well-forged weapon matters enormously — poor weapons break under Veyn/Ren channeling</w:t>
      </w:r>
    </w:p>
    <w:p>
      <w:r>
        <w:t>Tags: combat, weapons, classes, equipment, fighting</w:t>
      </w:r>
    </w:p>
    <w:p>
      <w:pPr>
        <w:pStyle w:val="Heading2"/>
      </w:pPr>
      <w:r>
        <w:t>Corrupted Veyn Exposure Stages</w:t>
      </w:r>
    </w:p>
    <w:p>
      <w:r>
        <w:t>Exposure to Corrupted Veyn follows a predictable progression: **Stage 1 — Contact** (first exposure: burning sensation, skin discoloration, temporary Veyn sensitivity increase). Reversible within hours. **Stage 2 — Absorption** (Corrupted Veyn enters the bloodstream: fever, joint pain, vivid nightmares, emotional volatility). Reversible within days with Clergy healing. **Stage 3 — Integration** (Corrupted Veyn bonds with the body's Veyn channels: physical transformation begins, Veyn abilities become erratic, Corrupted Veyn amplification occurs). Reversible with extreme measures (Aelthar intervention or Revenant purification). **Stage 4 — Corruption** (the individual becomes partially Corrupted: permanent physical changes, enhanced Corrupted Veyn abilities, reduced empathy, increased aggression). Only partially reversible. **Stage 5 — Consumed** (the individual loses all personality: becomes a Corrupted Veyn beast, driven by instinct). Irreversible.</w:t>
      </w:r>
    </w:p>
    <w:p>
      <w:r>
        <w:t>Activation: Passive — stages progress with continued exposure.</w:t>
      </w:r>
    </w:p>
    <w:p>
      <w:r>
        <w:t>Usage: Stage progression creates urgency — characters must escape Corrupted Veyn exposure before Stage 3. Stage 4 creates morally complex characters — they're still themselves but changed. Stage 5 creates monsters with tragic origins.</w:t>
      </w:r>
    </w:p>
    <w:p>
      <w:r>
        <w:t>Story Relevance: Corruption stages provide a gradual horror — watching a character slowly lose themselves. The reversibility thresholds create clear stakes: escape before Stage 3, or face permanent consequences.</w:t>
      </w:r>
    </w:p>
    <w:p>
      <w:r>
        <w:t>Lore Connections: Corrupted Veyn, Clergy healing, Aelthar intervention, Revenant purification, Corruption stages</w:t>
      </w:r>
    </w:p>
    <w:p>
      <w:r>
        <w:t>Subcategory: Corruption</w:t>
      </w:r>
    </w:p>
    <w:p>
      <w:r>
        <w:t>Tags: combat mechanics</w:t>
      </w:r>
    </w:p>
    <w:p>
      <w:pPr>
        <w:pStyle w:val="Heading2"/>
      </w:pPr>
      <w:r>
        <w:t>Corrupted Veyn Emotional Manipulation</w:t>
      </w:r>
    </w:p>
    <w:p>
      <w:r>
        <w:t>Corrupted Veyn interacts with emotions inversely to normal Veyn. Where normal Veyn strengthens positive emotions and weakens negative ones, Corrupted Veyn amplifies negative emotions and suppresses positive ones. Corrupted Veyn fighters can weaponize this: **Fear Amplification** (exposing an enemy to Corrupted Veyn causes their fears to intensify, breaking focus and Veyn control). **Rage Induction** (Corrupted Veyn exposure triggers uncontrolled anger, making enemies reckless). **Despair Projection** (high-level Corrupted users can project hopelessness, causing enemies to surrender or flee). **Empathy Destruction** (prolonged Corrupted Veyn exposure destroys empathy, making the victim incapable of caring about others' suffering). This is why Corrupted Veyn is considered inherently dangerous — it doesn't just empower the user, it destabilizes everyone nearby.</w:t>
      </w:r>
    </w:p>
    <w:p>
      <w:r>
        <w:t>Activation: Corrupted Veyn automatically influences nearby emotions. The effect radius depends on the user's power: low-level users affect a 10-foot radius; high-level users affect a 100-foot radius.</w:t>
      </w:r>
    </w:p>
    <w:p>
      <w:r>
        <w:t>Usage: Corrupted Veyn emotional manipulation is a force multiplier — a Corrupted fighter in a crowd can cause panic without throwing a single punch. Anti-Corruption teams include emotional anchors (Clergy or high-EQ individuals) who counteract the emotional influence.</w:t>
      </w:r>
    </w:p>
    <w:p>
      <w:r>
        <w:t>Story Relevance: Emotional manipulation creates invisible threats — characters might not realize they're being influenced until it's too late. This adds psychological tension to combat scenes.</w:t>
      </w:r>
    </w:p>
    <w:p>
      <w:r>
        <w:t>Lore Connections: Corrupted Veyn, Emotional Veyn Resonance, Psychological warfare, Anti-Corruption teams, Corrupted fighter tactics</w:t>
      </w:r>
    </w:p>
    <w:p>
      <w:r>
        <w:t>Subcategory: Psychological Warfare</w:t>
      </w:r>
    </w:p>
    <w:p>
      <w:r>
        <w:t>Tags: combat mechanics</w:t>
      </w:r>
    </w:p>
    <w:p>
      <w:pPr>
        <w:pStyle w:val="Heading2"/>
      </w:pPr>
      <w:r>
        <w:t>Amplification Chains</w:t>
      </w:r>
    </w:p>
    <w:p>
      <w:r>
        <w:t>Multiple Corrupted Veyn users can link their abilities together in an Amplification Chain — each user channels their Corrupted Veyn into a single focal point, creating a combined effect far greater than the sum of its parts. A chain of 3 low-grade Corrupted users can match a single mid-grade fighter. A chain of 10 can challenge a high-grade. The chain requires physical proximity within 10 feet and mental synchronization. The chain's weakness: if any participant is disrupted, the chain collapses and all participants experience Corrupted Veyn backlash.</w:t>
      </w:r>
    </w:p>
    <w:p>
      <w:r>
        <w:t>Activation: Active — all participants must deliberately link their Veyn channels.</w:t>
      </w:r>
    </w:p>
    <w:p>
      <w:r>
        <w:t>Usage: Amplification Chains are the Demon Realm's primary tactical advantage — they allow weak fighters to challenge strong opponents through coordination. Breaking chains by targeting the weakest link is a standard anti-Demon tactic.</w:t>
      </w:r>
    </w:p>
    <w:p>
      <w:r>
        <w:t>Story Relevance: Amplification Chains create group combat dynamics — enemies that fight as a coordinated unit rather than individuals. Breaking the chain becomes a tactical objective.</w:t>
      </w:r>
    </w:p>
    <w:p>
      <w:r>
        <w:t>Lore Connections: Corrupted Veyn, Demon tactics, Group combat, Chain disruption</w:t>
      </w:r>
    </w:p>
    <w:p>
      <w:r>
        <w:t>Subcategory: Advanced Technique</w:t>
      </w:r>
    </w:p>
    <w:p>
      <w:r>
        <w:t>Tags: combat mechanics</w:t>
      </w:r>
    </w:p>
    <w:p>
      <w:pPr>
        <w:pStyle w:val="Heading2"/>
      </w:pPr>
      <w:r>
        <w:t>Veyn Resonance Combat Sound</w:t>
      </w:r>
    </w:p>
    <w:p>
      <w:r>
        <w:t>When Veyn is channeled intensely, it produces an audible phenomenon called the Resonance Sound — a deep, harmonic hum that increases in pitch and volume with channeling intensity. Low-level channeling produces a barely audible whisper. Mid-level channeling produces a noticeable hum. High-level channeling produces a bone-rattling roar. The Resonance Sound is more than just noise — it carries information. Experienced fighters can identify an opponent's class, grade, and skill type by listening to their Resonance Sound. Corrupted Veyn produces a discordant variant — a shrieking, painful noise that causes discomfort in non-Corrupted users.</w:t>
      </w:r>
    </w:p>
    <w:p>
      <w:r>
        <w:t>Activation: Passive — produced automatically during channeling.</w:t>
      </w:r>
    </w:p>
    <w:p>
      <w:r>
        <w:t>Usage: The Resonance Sound provides battlefield intelligence — experienced fighters can identify threats before seeing them.</w:t>
      </w:r>
    </w:p>
    <w:p>
      <w:r>
        <w:t>Story Relevance: The Resonance Sound adds sensory depth to combat scenes — characters hear their opponents before engaging.</w:t>
      </w:r>
    </w:p>
    <w:p>
      <w:r>
        <w:t>Lore Connections: Veyn channeling, Combat identification, Battlefield awareness, Corrupted Veyn detection</w:t>
      </w:r>
    </w:p>
    <w:p>
      <w:r>
        <w:t>Subcategory: Sensory Detail</w:t>
      </w:r>
    </w:p>
    <w:p>
      <w:r>
        <w:t>Tags: combat mechanics</w:t>
      </w:r>
    </w:p>
    <w:p>
      <w:pPr>
        <w:pStyle w:val="Heading2"/>
      </w:pPr>
      <w:r>
        <w:t>The Demon Realm Emotional Weaponry</w:t>
      </w:r>
    </w:p>
    <w:p>
      <w:r>
        <w:t>Demons have developed weaponized emotional manipulation through Corrupted Veyn. Emotional Weaponry includes: Dread Aura (projecting fear into enemies within 30 feet, reducing their combat effectiveness), Rage Induction (triggering uncontrolled anger that makes enemies attack recklessly), Despair Projection (creating hopelessness that causes surrender), and Bloodlust Amplification (enhancing allied aggression at the cost of rational thinking). These abilities are separate from combat skills — they are tactical tools used to shape the emotional landscape of a battlefield.</w:t>
      </w:r>
    </w:p>
    <w:p>
      <w:r>
        <w:t>Activation: Active — requires deliberate Corrupted Veyn channeling.</w:t>
      </w:r>
    </w:p>
    <w:p>
      <w:r>
        <w:t>Usage: Emotional Weaponry provides tactical advantages beyond physical combat.</w:t>
      </w:r>
    </w:p>
    <w:p>
      <w:r>
        <w:t>Story Relevance: Emotional Weaponry creates invisible threats — characters must recognize and resist manipulation.</w:t>
      </w:r>
    </w:p>
    <w:p>
      <w:r>
        <w:t>Lore Connections: Corrupted Veyn, Demon combat, Psychological warfare, Emotional manipulation</w:t>
      </w:r>
    </w:p>
    <w:p>
      <w:r>
        <w:t>Subcategory: Advanced Technique</w:t>
      </w:r>
    </w:p>
    <w:p>
      <w:r>
        <w:t>Tags: combat mechanics</w:t>
      </w:r>
    </w:p>
    <w:p>
      <w:pPr>
        <w:pStyle w:val="Heading2"/>
      </w:pPr>
      <w:r>
        <w:t>The Human Realm Emergency Veyn Channeling</w:t>
      </w:r>
    </w:p>
    <w:p>
      <w:r>
        <w:t>When normal channeling is disrupted (by Veyn-Dead Zones, storms, or injury), Veyn users can perform Emergency Channeling — forcing Veyn through damaged channels using sheer willpower. Emergency Channeling is dangerous: it causes immediate Veyn Sickness symptoms, accelerates channel damage, and can result in permanent Veyn loss if sustained for more than 30 seconds. The technique is a last resort — used only when normal channeling fails and the situation is dire. Emergency Channeling produces Veyn effects that are powerful but unstable — unpredictable in scope and duration.</w:t>
      </w:r>
    </w:p>
    <w:p>
      <w:r>
        <w:t>Activation: Active — dangerous last-resort technique.</w:t>
      </w:r>
    </w:p>
    <w:p>
      <w:r>
        <w:t>Usage: Emergency Channeling provides power when normal methods fail.</w:t>
      </w:r>
    </w:p>
    <w:p>
      <w:r>
        <w:t>Story Relevance: Emergency Channeling creates desperate, unpredictable combat moments.</w:t>
      </w:r>
    </w:p>
    <w:p>
      <w:r>
        <w:t>Lore Connections: Veyn Channeling, Emergency combat, Veyn Sickness, Last resort</w:t>
      </w:r>
    </w:p>
    <w:p>
      <w:r>
        <w:t>Subcategory: Emergency Technique</w:t>
      </w:r>
    </w:p>
    <w:p>
      <w:r>
        <w:t>Tags: combat mechanics</w:t>
      </w:r>
    </w:p>
    <w:p>
      <w:pPr>
        <w:pStyle w:val="Heading2"/>
      </w:pPr>
      <w:r>
        <w:t>Veyn Combat Counter-Channeling</w:t>
      </w:r>
    </w:p>
    <w:p>
      <w:r>
        <w:t>A defensive technique where a fighter absorbs an opponent's Veyn attack and redirects it back. Counter-Channeling requires: sensing the incoming Veyn frequency (through detection training), establishing a reverse channel (using the opponent's energy against them), and timing the redirection (too early or too late causes backlash). The technique is devastating when successful — the opponent's own power is used against them. Counter-Channeling is extremely rare because it requires both high Veyn sensitivity and combat experience. Only approximately 50 practitioners exist worldwide.</w:t>
      </w:r>
    </w:p>
    <w:p>
      <w:r>
        <w:t>Activation: Active — requires precise timing and Veyn sensitivity.</w:t>
      </w:r>
    </w:p>
    <w:p>
      <w:r>
        <w:t>Usage: Counter-Channeling turns an opponent's greatest strength into their greatest weakness.</w:t>
      </w:r>
    </w:p>
    <w:p>
      <w:r>
        <w:t>Story Relevance: A Counter-Channel moment creates a dramatic reversal — the attacker becomes the victim.</w:t>
      </w:r>
    </w:p>
    <w:p>
      <w:r>
        <w:t>Lore Connections: Veyn combat, Advanced techniques, Defensive combat, Rare abilities</w:t>
      </w:r>
    </w:p>
    <w:p>
      <w:r>
        <w:t>Subcategory: Advanced Technique</w:t>
      </w:r>
    </w:p>
    <w:p>
      <w:r>
        <w:t>Tags: combat mechanics</w:t>
      </w:r>
    </w:p>
    <w:p>
      <w:pPr>
        <w:pStyle w:val="Heading1"/>
      </w:pPr>
      <w:r>
        <w:t>Combat Training</w:t>
      </w:r>
    </w:p>
    <w:p>
      <w:pPr>
        <w:pStyle w:val="Heading2"/>
      </w:pPr>
      <w:r>
        <w:t>Fighter Training Methods</w:t>
      </w:r>
    </w:p>
    <w:p>
      <w:r>
        <w:t>How warriors develop their skills</w:t>
      </w:r>
    </w:p>
    <w:p>
      <w:r>
        <w:t>Combat training in the Half-Made World varies by class and realm.</w:t>
        <w:br/>
        <w:br/>
        <w:t>Mage Training: Mages train by inscribing Rune Stars into their hearts — each circle is a new sigil burned into cardiac tissue by Veyn. The process is excruciatingly painful and must be completed step by step. Skipping circles causes instant death. Between inscriptions, Mages practice spell shaping — learning to mentally form the patterns required for each skill. A typical Mage trains for 2-3 years before their first inscription.</w:t>
        <w:br/>
        <w:br/>
        <w:t>Bladesinger Training: Bladesingers train through repetitive sword forms — thousands of repetitions of each strike, parry, and movement until they become instinctive. Training begins with wooden swords and progresses to steel, then to Veyn-infused practice blades. The goal is to make swordplay as natural as breathing.</w:t>
        <w:br/>
        <w:br/>
        <w:t>Berserker Training: Berserkers train by pushing their bodies to physical limits — lifting increasingly heavy weights, running until exhaustion, and fighting in controlled bouts. Their training emphasizes overwhelming force and pain tolerance. Berserkers learn to channel Ren through sheer willpower, which requires conditioning their bodies to handle the strain.</w:t>
        <w:br/>
        <w:br/>
        <w:t>Paladin Training: Paladins train in both combat and healing. They practice sword forms like Bladesingers but also practice meditation to refine their Auric Ren. The dual focus makes Paladin training the longest — typically 5-7 years before a Paladin is considered combat-ready.</w:t>
        <w:br/>
        <w:br/>
        <w:t>Veilrunner Training: Veilrunners train in stealth, silence, and precision. They practice moving through obstacle courses without making sound, picking locks, and striking targets from hiding. The final test is infiltrating a guarded building and stealing an object without being detected.</w:t>
      </w:r>
    </w:p>
    <w:p>
      <w:r>
        <w:t>Mage Training: Rune Star inscriptions into heart — excruciating, step by step, 2-3 years per circle</w:t>
      </w:r>
    </w:p>
    <w:p>
      <w:r>
        <w:t>Bladesinger Training: Thousands of sword form repetitions — wooden to steel to Veyn-infused blades</w:t>
      </w:r>
    </w:p>
    <w:p>
      <w:r>
        <w:t>Berserker Training: Physical极限 pushing — heavy lifting, exhaustion runs, pain tolerance conditioning</w:t>
      </w:r>
    </w:p>
    <w:p>
      <w:r>
        <w:t>Paladin Training: Dual combat + healing — longest training, 5-7 years before combat-ready</w:t>
      </w:r>
    </w:p>
    <w:p>
      <w:r>
        <w:t>Veilrunner Training: Stealth courses, lock-picking, silent movement — final test: undetected infiltration</w:t>
      </w:r>
    </w:p>
    <w:p>
      <w:r>
        <w:t>Tags: combat, training, methods, learning, practice</w:t>
      </w:r>
    </w:p>
    <w:p>
      <w:pPr>
        <w:pStyle w:val="Heading2"/>
      </w:pPr>
      <w:r>
        <w:t>Dojo &amp; Training Grounds</w:t>
      </w:r>
    </w:p>
    <w:p>
      <w:r>
        <w:t>Where fighters practice across the realms</w:t>
      </w:r>
    </w:p>
    <w:p>
      <w:r>
        <w:t>Every realm has dedicated spaces for combat training.</w:t>
        <w:br/>
        <w:br/>
        <w:t>The Ashwell Arena: The Human Realm's premier combat venue. A massive circular colosseum in the capital that seats 10,000 spectators. Fighters compete in regulated bouts for prize money and reputation. The arena has Veyn-dampening barriers to prevent collateral damage. Tournament brackets are organized by grade — F-rank fighters compete separately from D-rank fighters.</w:t>
        <w:br/>
        <w:br/>
        <w:t>The Obsidian Arena: The Demon Realm's equivalent — a brutal open-air arena carved from obsidian. No rules, no dampening barriers, no safety measures. Fighters compete until one is dead or yields. The arena hosts both combat sports and executions. The Mordrach watches from a raised platform above the arena floor.</w:t>
        <w:br/>
        <w:br/>
        <w:t>Academy Training Grounds: The Academy has multiple training facilities — indoor sparring halls with Veyn-dampening wards, outdoor fields for large-scale exercises, and the Thornlost Forest for survival training. Students train in these spaces daily under Instructor supervision.</w:t>
        <w:br/>
        <w:br/>
        <w:t>Pallantine Skyriding Fields: Open meadows in the Arubian Forest where Pallantine Elves practice Griffen-mounted combat. Skyriding tournaments involve aerial obstacle courses, target shooting from Griffen-back, and formation flying drills.</w:t>
        <w:br/>
        <w:br/>
        <w:t>Broker's Guild Sparring Rooms: Private training spaces within Guild offices where Brokers practice defensive techniques. Brokers are not fighters, but they learn basic self-defense and Veyn detection to protect themselves during dangerous negotiations.</w:t>
      </w:r>
    </w:p>
    <w:p>
      <w:r>
        <w:t>Ashwell Arena: Human Realm — 10,000 seat colosseum, regulated bouts, Veyn-dampening barriers</w:t>
      </w:r>
    </w:p>
    <w:p>
      <w:r>
        <w:t>Obsidian Arena: Demon Realm — no rules, no safety, fights until death or yield</w:t>
      </w:r>
    </w:p>
    <w:p>
      <w:r>
        <w:t>Academy Grounds: Indoor sparring halls, outdoor fields, Thornlost Forest survival training</w:t>
      </w:r>
    </w:p>
    <w:p>
      <w:r>
        <w:t>Skyriding Fields: Pallantine meadows — aerial combat, target shooting, formation flying</w:t>
      </w:r>
    </w:p>
    <w:p>
      <w:r>
        <w:t>Broker Sparring: Private rooms in Guild offices — basic self-defense and Veyn detection</w:t>
      </w:r>
    </w:p>
    <w:p>
      <w:r>
        <w:t>Tags: combat, training, grounds, arena, dojo</w:t>
      </w:r>
    </w:p>
    <w:p>
      <w:pPr>
        <w:pStyle w:val="Heading2"/>
      </w:pPr>
      <w:r>
        <w:t>Ren Body Hardening</w:t>
      </w:r>
    </w:p>
    <w:p>
      <w:r>
        <w:t>The Ren method of combat training focuses on physically conditioning the body to withstand the destructive effects of Vitality channeling. Unlike Veyn Conditioning (which is about receiving external energy), Ren Body Hardening is about strengthening the body from within. Training includes: progressive physical exertion to burn Vitality and rebuild tissue stronger, controlled injury cycles where practitioners deliberately wound themselves and heal through Vitality burn, meditation on pain tolerance and emotional control, and sparring with increasingly dangerous opponents. The process is brutal and shortens lifespan — most Ren fighters die 10-20 years earlier than average.</w:t>
      </w:r>
    </w:p>
    <w:p>
      <w:r>
        <w:t>Activation: Passive training regimen. The body adapts over months of continuous practice.</w:t>
      </w:r>
    </w:p>
    <w:p>
      <w:r>
        <w:t>Usage: Ren fighters who complete Body Hardening can channel more Vitality per activation, recover faster between engagements, and resist Corrupted Veyn corruption longer. The hardening process also reduces emotional response — a survival mechanism that makes Ren fighters effective in combat but socially distant.</w:t>
      </w:r>
    </w:p>
    <w:p>
      <w:r>
        <w:t>Story Relevance: The physical and emotional cost of Ren Body Hardening creates tragic characters — powerful fighters who have sacrificed their humanity for strength. The shortened lifespan adds urgency to their actions.</w:t>
      </w:r>
    </w:p>
    <w:p>
      <w:r>
        <w:t>Lore Connections: Ren Combat, Vitality channeling, Corrupted Veyn resistance, Ren emotional suppression</w:t>
      </w:r>
    </w:p>
    <w:p>
      <w:r>
        <w:t>Subcategory: Training Method</w:t>
      </w:r>
    </w:p>
    <w:p>
      <w:r>
        <w:t>Tags: combat training</w:t>
      </w:r>
    </w:p>
    <w:p>
      <w:pPr>
        <w:pStyle w:val="Heading2"/>
      </w:pPr>
      <w:r>
        <w:t>Corruption Resistance Training</w:t>
      </w:r>
    </w:p>
    <w:p>
      <w:r>
        <w:t>Several methods exist to resist Corrupted Veyn contamination: **Angels** have natural resistance (Corrupted Veyn causes them pain but doesn't integrate easily). **Ren fighters** develop resistance through Body Hardening (their Vitality burn creates a 'firewall' against Corrupted Veyn). **Clergy** can build resistance through Holy Energy meditation (Holy and Corrupted Veyn are opposed). **Humans** have no natural resistance — they must use equipment (Demonic Iron armor blocks Corrupted Veyn), avoidance tactics, or enchantments (Veyn-dampening wards). The Pallantine Rangers teach all recruits basic Corrupted Veyn recognition and avoidance. The Seer's Order teaches advanced recognition — identifying Corrupted Veyn contamination before it reaches Stage 2.</w:t>
      </w:r>
    </w:p>
    <w:p>
      <w:r>
        <w:t>Activation: Passive — resistance is trained or inherent.</w:t>
      </w:r>
    </w:p>
    <w:p>
      <w:r>
        <w:t>Usage: Corruption resistance determines who can safely operate in Corrupted Veyn zones. Angels and Ren fighters can enter longer. Humans need equipment. The resistance hierarchy creates mission composition — who do you send where?</w:t>
      </w:r>
    </w:p>
    <w:p>
      <w:r>
        <w:t>Story Relevance: Corruption resistance creates natural team composition — a balanced team can enter Corrupted zones that would be suicide for an unbalanced one. It also creates personal stakes — characters with low resistance are vulnerable.</w:t>
      </w:r>
    </w:p>
    <w:p>
      <w:r>
        <w:t>Lore Connections: Corrupted Veyn Exposure Stages, Ren Body Hardening, Holy Energy opposition, Pallantine Ranger training</w:t>
      </w:r>
    </w:p>
    <w:p>
      <w:r>
        <w:t>Subcategory: Anti-Corruption</w:t>
      </w:r>
    </w:p>
    <w:p>
      <w:r>
        <w:t>Tags: combat training</w:t>
      </w:r>
    </w:p>
    <w:p>
      <w:pPr>
        <w:pStyle w:val="Heading2"/>
      </w:pPr>
      <w:r>
        <w:t>Ren Emotional Suppression</w:t>
      </w:r>
    </w:p>
    <w:p>
      <w:r>
        <w:t>Ren fighters deliberately suppress emotions to maintain Vitality control. The process begins during Body Hardening — fighters learn to 'lock away' emotions behind mental barriers. The result: Ren fighters appear cold, distant, and unaffected by emotional stimuli. This is not psychopathy — the emotions still exist but are inaccessible. The suppression has costs: **Social isolation** (difficulty forming relationships, empathy loss). **Emotional debt** (suppressed emotions accumulate, eventually causing explosive releases). **Identity erosion** (the longer suppression continues, the harder it becomes to remember who you were before). **Burnout** (after 10-15 years of suppression, many Ren fighters 'crack' — the emotional barrier breaks, and they experience everything they suppressed at once, often leading to madness or suicide).</w:t>
      </w:r>
    </w:p>
    <w:p>
      <w:r>
        <w:t>Activation: Passive — suppression is a trained skill.</w:t>
      </w:r>
    </w:p>
    <w:p>
      <w:r>
        <w:t>Usage: Ren fighters operate on a spectrum: young fighters have mild suppression (still somewhat emotional). Mid-career fighters have strong suppression (near-robotic efficiency). Senior fighters are approaching burnout (suppression is cracking, emotions leaking through).</w:t>
      </w:r>
    </w:p>
    <w:p>
      <w:r>
        <w:t>Story Relevance: Ren emotional suppression creates tragic characters — powerful fighters who have sacrificed their humanity. The suppression creates tension: will they crack at the worst moment? Can they form relationships despite the barrier?</w:t>
      </w:r>
    </w:p>
    <w:p>
      <w:r>
        <w:t>Lore Connections: Ren Body Hardening, Ren Combat, Emotional debt, Burnout, Ren identity erosion</w:t>
      </w:r>
    </w:p>
    <w:p>
      <w:r>
        <w:t>Subcategory: Psychological Effects</w:t>
      </w:r>
    </w:p>
    <w:p>
      <w:r>
        <w:t>Tags: combat training</w:t>
      </w:r>
    </w:p>
    <w:p>
      <w:pPr>
        <w:pStyle w:val="Heading2"/>
      </w:pPr>
      <w:r>
        <w:t>Human Weapon Training Progression</w:t>
      </w:r>
    </w:p>
    <w:p>
      <w:r>
        <w:t>Human weapon training follows a structured progression: Basic (4 weeks — stance, grip, simple strikes), Intermediate (3 months — combinations, footwork, sparring), Advanced (1 year — advanced techniques, weapon switching, Veyn-enhanced strikes), and Master (5+ years — personal style development, teaching ability, strategic thinking). Each weapon type has its own progression: swords (balanced offense/defense), staves (range and control), daggers (speed and precision), and polearms (reach and power). Veyn channelers can enhance weapon strikes once they reach Advanced level — adding elemental effects to mundane attacks.</w:t>
      </w:r>
    </w:p>
    <w:p>
      <w:r>
        <w:t>Activation: Active — training regimen.</w:t>
      </w:r>
    </w:p>
    <w:p>
      <w:r>
        <w:t>Usage: Weapon training provides the foundation for all combat. Even Veyn users benefit from physical weapon skills.</w:t>
      </w:r>
    </w:p>
    <w:p>
      <w:r>
        <w:t>Story Relevance: Training sequences provide character growth moments — watching a character improve through practice.</w:t>
      </w:r>
    </w:p>
    <w:p>
      <w:r>
        <w:t>Lore Connections: Combat training, Weapon mastery, Veyn-enhanced strikes, Academy curriculum</w:t>
      </w:r>
    </w:p>
    <w:p>
      <w:r>
        <w:t>Subcategory: Training Method</w:t>
      </w:r>
    </w:p>
    <w:p>
      <w:r>
        <w:t>Tags: combat training</w:t>
      </w:r>
    </w:p>
    <w:p>
      <w:pPr>
        <w:pStyle w:val="Heading2"/>
      </w:pPr>
      <w:r>
        <w:t>Veyn Rhythmic Combat Training</w:t>
      </w:r>
    </w:p>
    <w:p>
      <w:r>
        <w:t>A training method that teaches fighters to synchronize their Veyn channeling with rhythmic movement — stepping, striking, and breathing in coordinated patterns that maintain steady Veyn flow. The training uses drum beats: 60 BPM for defensive exercises, 120 BPM for standard combat, and 180 BPM for burst attacks. Fighters who master rhythmic combat can maintain Veyn flow indefinitely during battle, avoiding the exhaustion that comes with erratic channeling. The method was developed by the Academy's Combat Department after studying Angel combat rhythms.</w:t>
      </w:r>
    </w:p>
    <w:p>
      <w:r>
        <w:t>Activation: Active — requires sustained rhythmic practice.</w:t>
      </w:r>
    </w:p>
    <w:p>
      <w:r>
        <w:t>Usage: Rhythmic combat provides the physical foundation for all advanced Veyn combat techniques.</w:t>
      </w:r>
    </w:p>
    <w:p>
      <w:r>
        <w:t>Story Relevance: Training montages can use rhythmic combat to show character improvement through visible, measurable progress.</w:t>
      </w:r>
    </w:p>
    <w:p>
      <w:r>
        <w:t>Lore Connections: Veyn Channeling, Combat training, Academy curriculum, Angel combat study</w:t>
      </w:r>
    </w:p>
    <w:p>
      <w:r>
        <w:t>Subcategory: Training Method</w:t>
      </w:r>
    </w:p>
    <w:p>
      <w:r>
        <w:t>Tags: combat training</w:t>
      </w:r>
    </w:p>
    <w:p>
      <w:pPr>
        <w:pStyle w:val="Heading2"/>
      </w:pPr>
      <w:r>
        <w:t>The Demon Realm Warrior Training</w:t>
      </w:r>
    </w:p>
    <w:p>
      <w:r>
        <w:t>Demon warrior training is pragmatic and brutal: children begin training at age 6, spar with wooden weapons until age 10, then progress to real weapons with non-lethal challenges. By age 15, young Demons participate in their first Pit match (against opponents of similar age and skill). Training emphasizes: individual combat prowess (no teamwork training), endurance (fighting through pain), adaptation (using the environment as a weapon), and intimidation (psychological warfare). The training produces effective individual fighters but leaves Demons weak in coordinated military operations.</w:t>
      </w:r>
    </w:p>
    <w:p>
      <w:r>
        <w:t>Activation: Active — training regimen.</w:t>
      </w:r>
    </w:p>
    <w:p>
      <w:r>
        <w:t>Usage: Demon training explains their combat strengths and weaknesses.</w:t>
      </w:r>
    </w:p>
    <w:p>
      <w:r>
        <w:t>Story Relevance: Training scenes reveal Demon culture — the brutality, the pride, the emphasis on individual strength.</w:t>
      </w:r>
    </w:p>
    <w:p>
      <w:r>
        <w:t>Lore Connections: Demon warriors, Pit combat, Demon culture, Individual combat</w:t>
      </w:r>
    </w:p>
    <w:p>
      <w:r>
        <w:t>Subcategory: Training Method</w:t>
      </w:r>
    </w:p>
    <w:p>
      <w:r>
        <w:t>Tags: combat training</w:t>
      </w:r>
    </w:p>
    <w:p>
      <w:pPr>
        <w:pStyle w:val="Heading2"/>
      </w:pPr>
      <w:r>
        <w:t>The Demon Realm Training Pits</w:t>
      </w:r>
    </w:p>
    <w:p>
      <w:r>
        <w:t>Beyond the formal Pits used for official challenges, the Demon Realm maintains Training Pits — informal combat arenas where young Demons spar daily. Training Pits have no rules — combat is free-form, weapons are optional, and injuries are expected. The only enforced rule: do not kill your training partner. Training Pits are where young Demons learn to fight through experience rather than instruction. Senior warriors observe from the edges, occasionally offering advice or stepping in to prevent fatalities. The Training Pits are noisy, chaotic, and essential to Demon warrior development.</w:t>
      </w:r>
    </w:p>
    <w:p>
      <w:r>
        <w:t>Activation: Passive — training facility.</w:t>
      </w:r>
    </w:p>
    <w:p>
      <w:r>
        <w:t>Usage: Training Pits provide practical combat experience in a semi-controlled environment.</w:t>
      </w:r>
    </w:p>
    <w:p>
      <w:r>
        <w:t>Story Relevance: Training Pit scenes show Demon culture in its rawest form — competitive, physical, and unforgiving.</w:t>
      </w:r>
    </w:p>
    <w:p>
      <w:r>
        <w:t>Lore Connections: Demon warriors, Training methods, Pit culture, Youth development</w:t>
      </w:r>
    </w:p>
    <w:p>
      <w:r>
        <w:t>Subcategory: Location</w:t>
      </w:r>
    </w:p>
    <w:p>
      <w:r>
        <w:t>Tags: combat training</w:t>
      </w:r>
    </w:p>
    <w:p>
      <w:pPr>
        <w:pStyle w:val="Heading2"/>
      </w:pPr>
      <w:r>
        <w:t>The Human Realm Siege Warfare</w:t>
      </w:r>
    </w:p>
    <w:p>
      <w:r>
        <w:t>Human armies are the most proficient at siege warfare — the combination of Veyn-enhanced fortifications and Veyn-enhanced attackers creates complex siege scenarios. Siege techniques include: battering rams reinforced with Veyn (for breaking gates), siege towers with Veyn barriers (for protecting climbers), tunneling operations (using Veinmoles to undermine walls), and Veyn bombardment (channeling attacks against fortifications). Defensive counters include: Veyn-warded walls (absorb magical attacks), boiling oil enhanced with Veyn (burns through armor), and counter-tunneling (detecting and collapsing enemy tunnels).</w:t>
      </w:r>
    </w:p>
    <w:p>
      <w:r>
        <w:t>Activation: Active — military tactic.</w:t>
      </w:r>
    </w:p>
    <w:p>
      <w:r>
        <w:t>Usage: Siege warfare provides large-scale combat scenarios with strategic depth.</w:t>
      </w:r>
    </w:p>
    <w:p>
      <w:r>
        <w:t>Story Relevance: Siege sequences provide epic-scale action with multiple moving parts.</w:t>
      </w:r>
    </w:p>
    <w:p>
      <w:r>
        <w:t>Lore Connections: Human military, Veyn-enhanced weapons, Fortification, Strategic warfare</w:t>
      </w:r>
    </w:p>
    <w:p>
      <w:r>
        <w:t>Subcategory: Military Tactic</w:t>
      </w:r>
    </w:p>
    <w:p>
      <w:r>
        <w:t>Tags: combat training</w:t>
      </w:r>
    </w:p>
    <w:p>
      <w:pPr>
        <w:pStyle w:val="Heading2"/>
      </w:pPr>
      <w:r>
        <w:t>Veyn Combat Stance System</w:t>
      </w:r>
    </w:p>
    <w:p>
      <w:r>
        <w:t>A standardized system of combat stances that Veyn fighters use to optimize channeling efficiency. The five primary stances: Root (low center of gravity, maximum defensive channeling, used for shield techniques), Reach (extended arms, maximum offensive range, used for projectile skills), Flow (fluid movement, balanced offense and defense, used for sustained combat), Burst (coiled posture, maximum explosive power, used for single devastating attacks), and Void (no stance, channeling from the body's core, used for healing and support). Each stance requires specific body positioning that maximizes Veyn flow through particular channels.</w:t>
      </w:r>
    </w:p>
    <w:p>
      <w:r>
        <w:t>Activation: Active — requires deliberate body positioning.</w:t>
      </w:r>
    </w:p>
    <w:p>
      <w:r>
        <w:t>Usage: Stance selection determines combat effectiveness — using the wrong stance wastes Channel capacity.</w:t>
      </w:r>
    </w:p>
    <w:p>
      <w:r>
        <w:t>Story Relevance: Stance switching provides visual combat tactics — characters shift stance as the battle evolves.</w:t>
      </w:r>
    </w:p>
    <w:p>
      <w:r>
        <w:t>Lore Connections: Veyn Channeling, Combat mechanics, Training methods, Stance combat</w:t>
      </w:r>
    </w:p>
    <w:p>
      <w:r>
        <w:t>Subcategory: Training Method</w:t>
      </w:r>
    </w:p>
    <w:p>
      <w:r>
        <w:t>Tags: combat training</w:t>
      </w:r>
    </w:p>
    <w:p>
      <w:pPr>
        <w:pStyle w:val="Heading2"/>
      </w:pPr>
      <w:r>
        <w:t>Veyn Combat Breathing Techniques</w:t>
      </w:r>
    </w:p>
    <w:p>
      <w:r>
        <w:t>Advanced breathing methods that synchronize Veyn channeling with physical exertion. The four fundamental techniques: Inward Breath (drawing Veyn into the body during inhalation, building reserves), Held Breath (maintaining Veyn stores while performing actions, maximum efficiency), Outward Breath (releasing Veyn as focused energy during exhalation, attacking), and Cycle Breath (continuous rhythm that sustains Veyn flow indefinitely). Each technique requires months of practice to master. Master fighters can switch between techniques mid-combat without breaking flow.</w:t>
      </w:r>
    </w:p>
    <w:p>
      <w:r>
        <w:t>Activation: Active — requires trained breathing discipline.</w:t>
      </w:r>
    </w:p>
    <w:p>
      <w:r>
        <w:t>Usage: Breathing techniques are the foundation of all sustained Veyn combat.</w:t>
      </w:r>
    </w:p>
    <w:p>
      <w:r>
        <w:t>Story Relevance: Visible breathing patterns provide combat pacing — readers can feel the rhythm of a fight.</w:t>
      </w:r>
    </w:p>
    <w:p>
      <w:r>
        <w:t>Lore Connections: Veyn Channeling, Combat training, Sustained combat, Advanced techniques</w:t>
      </w:r>
    </w:p>
    <w:p>
      <w:r>
        <w:t>Subcategory: Training Method</w:t>
      </w:r>
    </w:p>
    <w:p>
      <w:r>
        <w:t>Tags: combat training</w:t>
      </w:r>
    </w:p>
    <w:p>
      <w:pPr>
        <w:pStyle w:val="Heading1"/>
      </w:pPr>
      <w:r>
        <w:t>Culture</w:t>
      </w:r>
    </w:p>
    <w:p>
      <w:pPr>
        <w:pStyle w:val="Heading2"/>
      </w:pPr>
      <w:r>
        <w:t>Human Realm Customs</w:t>
      </w:r>
    </w:p>
    <w:p>
      <w:r>
        <w:t>The traditions unique to humanity</w:t>
      </w:r>
    </w:p>
    <w:p>
      <w:r>
        <w:t>Human culture is the most diverse and adaptable in the Half-Made World.</w:t>
        <w:br/>
        <w:br/>
        <w:t>Coming of Age: When a human turns 15, they undergo the Sundering Altar awakening. The family holds a feast before the child leaves for the Academy (or the Common Altar). The feast is bittersweet — the family celebrates the child's potential but mourns the separation. If the child awakens successfully, they return with new abilities; if they fail, they return humbled but alive.</w:t>
        <w:br/>
        <w:br/>
        <w:t>Death Feasts: When a human dies, the community gathers for a feast celebrating the deceased's life. Stories are shared, songs are sung, and food is placed at the edge of the funeral pyre as an offering. The feast is mandatory — refusing to attend a death feast is a social death sentence.</w:t>
        <w:br/>
        <w:br/>
        <w:t>Trade Oaths: Merchants swear formal oaths before the Merchant Guild when opening a new business. The oath binds them to ethical trade practices and guild rules. Breaking the oath results in expulsion and social ostracism.</w:t>
        <w:br/>
        <w:br/>
        <w:t>Forest Offerings: Humans who live near the Ether Forest leave offerings at the forest edge — food, flowers, small crafted items. This is a tradition inherited from the Pallantine Elves, who taught humans that respecting the forest prevents dangerous encounters.</w:t>
        <w:br/>
        <w:br/>
        <w:t>Harvest Festivals: Every autumn, human farming communities hold harvest festivals with feasting, dancing, and competitions. The most important competition is the 'Golden Grain' — a contest to determine who grew the best crop that year.</w:t>
      </w:r>
    </w:p>
    <w:p>
      <w:r>
        <w:t>Coming of Age: 15th birthday feast before Altar awakening — bittersweet celebration</w:t>
      </w:r>
    </w:p>
    <w:p>
      <w:r>
        <w:t>Death Feasts: Community gathers to celebrate deceased's life — refusing = social death sentence</w:t>
      </w:r>
    </w:p>
    <w:p>
      <w:r>
        <w:t>Trade Oaths: Formal oaths before Merchant Guild — binding ethical commitments</w:t>
      </w:r>
    </w:p>
    <w:p>
      <w:r>
        <w:t>Forest Offerings: Food/flowers at forest edge — inherited from Pallantine Elves</w:t>
      </w:r>
    </w:p>
    <w:p>
      <w:r>
        <w:t>Harvest Festivals: Autumn feasting and competitions — Golden Grain crop contest is most important</w:t>
      </w:r>
    </w:p>
    <w:p>
      <w:r>
        <w:t>Tags: culture, customs, human, tradition, celebration</w:t>
      </w:r>
    </w:p>
    <w:p>
      <w:pPr>
        <w:pStyle w:val="Heading2"/>
      </w:pPr>
      <w:r>
        <w:t>Angel Realm Customs</w:t>
      </w:r>
    </w:p>
    <w:p>
      <w:r>
        <w:t>The traditions unique to angels</w:t>
      </w:r>
    </w:p>
    <w:p>
      <w:r>
        <w:t>Angel customs center on the Vow and the light it produces.</w:t>
        <w:br/>
        <w:br/>
        <w:t>Halo Brightening Ceremonies: Angels gather to simultaneously brighten their halos in a display of collective Vow strength. This is done during festivals and after major events. The combined light can be seen for miles and is considered the most beautiful sight in the Angel Realm.</w:t>
        <w:br/>
        <w:br/>
        <w:t>Vow Renewal: Angels can renew their Vows annually by returning to the Cathedral of the First Vow and speaking the incantation again. This reinforces their connection to the world core and brightens their halo. Angels who skip renewals are not punished but are considered negligent.</w:t>
        <w:br/>
        <w:br/>
        <w:t>Light Gifting: When an angel creates something of value — a crafted item, a work of art, a new spell — they gift it by embedding a fragment of their halo light into the object. The recipient can then carry a piece of the angel's Vow with them. This is the angelic equivalent of gift-giving.</w:t>
        <w:br/>
        <w:br/>
        <w:t>Silence Days: Once a year, the entire Angel Realm observes a day of complete silence — no speaking, no singing, no sound. Angels meditate in silence, reflecting on their Vows and the world core. Speaking on a Silence Day is considered deeply disrespectful.</w:t>
        <w:br/>
        <w:br/>
        <w:t>The Last Light: When an angel feels their life ending, they gather nearby angels and perform a final brightening — a last burst of halo light that transfers a fragment of their Vow to each nearby angel. This fragment strengthens the receivers' Vows and ensures the dying angel's promise persists beyond death.</w:t>
      </w:r>
    </w:p>
    <w:p>
      <w:r>
        <w:t>Halo Brightening: Collective display of Vow strength — light visible for miles</w:t>
      </w:r>
    </w:p>
    <w:p>
      <w:r>
        <w:t>Vow Renewal: Annual return to Cathedral — reinforces connection, brightens halo</w:t>
      </w:r>
    </w:p>
    <w:p>
      <w:r>
        <w:t>Light Gifting: Embedding halo light into crafted objects — angelic gift-giving</w:t>
      </w:r>
    </w:p>
    <w:p>
      <w:r>
        <w:t>Silence Days: Annual day of complete silence — meditation and reflection</w:t>
      </w:r>
    </w:p>
    <w:p>
      <w:r>
        <w:t>Last Light: Dying angel transfers Vow fragment to nearby angels — promise persists beyond death</w:t>
      </w:r>
    </w:p>
    <w:p>
      <w:r>
        <w:t>Tags: culture, customs, angel, tradition, vow</w:t>
      </w:r>
    </w:p>
    <w:p>
      <w:pPr>
        <w:pStyle w:val="Heading2"/>
      </w:pPr>
      <w:r>
        <w:t>Demon Realm Customs</w:t>
      </w:r>
    </w:p>
    <w:p>
      <w:r>
        <w:t>The traditions unique to demons</w:t>
      </w:r>
    </w:p>
    <w:p>
      <w:r>
        <w:t>Demon customs are aggressive, hierarchical, and centered on strength.</w:t>
        <w:br/>
        <w:br/>
        <w:t>The Naming: When a demon earns their name, the entire war-band gathers for a ceremony. The demon performs their feat of strength or achievement publicly, and the war-band leader announces the new name. The demon then challenges anyone who disagrees to combat — if no one challenges, the name is accepted.</w:t>
        <w:br/>
        <w:br/>
        <w:t>Blood Feasts: After a successful battle, the winning war-band holds a Blood Feast — a chaotic celebration involving drinking, fighting, and the ritual consumption of the defeated enemy's heart. The strongest warrior eats first, and the order of eating is determined by combat ability.</w:t>
        <w:br/>
        <w:br/>
        <w:t>The Proving: Young Gnash demons undergo the Proving at age 15 — instead of an Altar awakening, they fight a controlled bout against a Scourge-rank demon. If they survive, they are recognized as adults. If they die, they were too weak to matter. This brutal tradition is unique to the Demon Realm.</w:t>
        <w:br/>
        <w:br/>
        <w:t>Dark Communion: Once a year, demons gather at the Obsidian Pit to 'commune with the void' — descending into the pit and meditating in the corrupted atmosphere. This is considered a spiritual practice, though its actual effects are unclear. Some demons emerge stronger; others emerge broken.</w:t>
        <w:br/>
        <w:br/>
        <w:t>Victory Markings: Demons who win significant battles carve scars into their skin as permanent records of their victories. The number and pattern of scars indicate the demon's combat history. A demon with many scars is respected; a demon with few is suspected of cowardice.</w:t>
      </w:r>
    </w:p>
    <w:p>
      <w:r>
        <w:t>The Naming: Public ceremony — feat of strength, war-band announces name, challenge anyone who disagrees</w:t>
      </w:r>
    </w:p>
    <w:p>
      <w:r>
        <w:t>Blood Feasts: Post-battle celebration — drinking, fighting, eating enemy hearts in rank order</w:t>
      </w:r>
    </w:p>
    <w:p>
      <w:r>
        <w:t>The Proving: Gnash age 15 fight Scourge — survive = adulthood, die = too weak to matter</w:t>
      </w:r>
    </w:p>
    <w:p>
      <w:r>
        <w:t>Dark Communion: Annual Obsidian Pit meditation — some emerge stronger, others broken</w:t>
      </w:r>
    </w:p>
    <w:p>
      <w:r>
        <w:t>Victory Markings: Carved scars record victories — many scars = respected, few = suspected cowardice</w:t>
      </w:r>
    </w:p>
    <w:p>
      <w:r>
        <w:t>Tags: culture, customs, demon, tradition, strength</w:t>
      </w:r>
    </w:p>
    <w:p>
      <w:pPr>
        <w:pStyle w:val="Heading2"/>
      </w:pPr>
      <w:r>
        <w:t>Angel Promise Culture</w:t>
      </w:r>
    </w:p>
    <w:p>
      <w:r>
        <w:t>Angels do not use money, contracts, or legal systems. Their entire economy and social structure runs on promises. When an Angel makes a promise, it is binding not by law but by Veyn resonance — the promise creates a measurable Veyn bond between the two parties. Breaking a promise causes immediate Veyn destabilization: the breaker experiences physical pain proportional to the promise's significance, their Veyn channeling becomes erratic, and their appearance begins to degrade (wings dim, features sharpen). This biological enforcement means Angels rarely break promises — and when they do, it's a catastrophe. Angels do not distinguish between 'verbal' and 'written' promises; all promises are equally binding.</w:t>
      </w:r>
    </w:p>
    <w:p>
      <w:r>
        <w:t>Activation: Passive — the Veyn bond forms automatically when an Angel speaks a promise with genuine intent.</w:t>
      </w:r>
    </w:p>
    <w:p>
      <w:r>
        <w:t>Usage: Angel society functions through a web of interconnected promises. A simple example: 'I promise to bring you food' creates a Veyn bond that persists until fulfilled. Complex example: 'I promise to protect this city' creates a long-term bond that drains the promiser's Veyn capacity until the city is safe. Angels who accumulate too many unfulfilled promises become Veyn-drained and虚弱.</w:t>
      </w:r>
    </w:p>
    <w:p>
      <w:r>
        <w:t>Story Relevance: The promise system creates unique dramatic situations — an Angel forced to choose between two conflicting promises suffers physical agony. The system also makes Angels appear honorable to other races while being functionally incapable of flexible negotiation.</w:t>
      </w:r>
    </w:p>
    <w:p>
      <w:r>
        <w:t>Lore Connections: Angel society structure, Veyn bonds, Cross-realm diplomacy, Angel-human trade</w:t>
      </w:r>
    </w:p>
    <w:p>
      <w:r>
        <w:t>Subcategory: Angel Customs</w:t>
      </w:r>
    </w:p>
    <w:p>
      <w:r>
        <w:t>Tags: culture</w:t>
      </w:r>
    </w:p>
    <w:p>
      <w:pPr>
        <w:pStyle w:val="Heading2"/>
      </w:pPr>
      <w:r>
        <w:t>Demon Might-Makes-Right</w:t>
      </w:r>
    </w:p>
    <w:p>
      <w:r>
        <w:t>Demon society operates on a pure strength hierarchy — the strongest Demon rules, and challenge is always permitted. However, 'strength' in Demon culture is not purely physical; it includes cunning, manipulation, and the ability to inspire loyalty. A Demon who can outsmart a physically stronger rival is considered legitimately stronger. Formal challenges are conducted in the Pit — a sacred arena where demons fight to first surrender or death. Killing a surrendered opponent is considered dishonorable and results in social exile. Demons do not have families in the human sense — they form Power Clans around the strongest individual, and clan membership shifts as power dynamics change.</w:t>
      </w:r>
    </w:p>
    <w:p>
      <w:r>
        <w:t>Activation: Passive cultural system.</w:t>
      </w:r>
    </w:p>
    <w:p>
      <w:r>
        <w:t>Usage: Demon clans constantly jostle for position. Internal politics are vicious but bounded by the Pit's rules. A Demon Lord maintains power by defeating all challengers — if they can't, they lose their position. This creates unstable but meritocratic leadership.</w:t>
      </w:r>
    </w:p>
    <w:p>
      <w:r>
        <w:t>Story Relevance: Demon politics provide constant tension — alliances shift, rivals emerge, and the strong are always threatened by the rising. A character entering Demon society must navigate this hierarchy or be destroyed by it.</w:t>
      </w:r>
    </w:p>
    <w:p>
      <w:r>
        <w:t>Lore Connections: Demon Lords, Power Clans, The Pit, Demon realm governance</w:t>
      </w:r>
    </w:p>
    <w:p>
      <w:r>
        <w:t>Subcategory: Demon Customs</w:t>
      </w:r>
    </w:p>
    <w:p>
      <w:r>
        <w:t>Tags: culture</w:t>
      </w:r>
    </w:p>
    <w:p>
      <w:pPr>
        <w:pStyle w:val="Heading2"/>
      </w:pPr>
      <w:r>
        <w:t>Human Social Contract</w:t>
      </w:r>
    </w:p>
    <w:p>
      <w:r>
        <w:t>Human society is the most complex and contradictory of the three realms. Humans combine elements of Angel promise culture (personal honor, oaths of loyalty), Demon meritocracy (ambition, competition), and entirely unique innovations (written law, inherited wealth, and institutional memory). The core Human social contract is: 'I give up some freedom in exchange for protection and order.' This manifests as: the Crown's authority (the ruler provides defense and justice in exchange for taxes and service), guild membership (protection and opportunity in exchange for skill contribution), and neighborhood mutual aid (local communities share resources during crises). Humans are the only race that maintains multi-generational institutions.</w:t>
      </w:r>
    </w:p>
    <w:p>
      <w:r>
        <w:t>Activation: Passive cultural system.</w:t>
      </w:r>
    </w:p>
    <w:p>
      <w:r>
        <w:t>Usage: Human social structures are resilient but slow to change. A Human kingdom can survive the death of its ruler (through succession), the destruction of its capital (through institutional memory), and even the loss of territory (through adaptation). This resilience is their greatest strength — and the reason they've survived alongside Angels and Demons despite being individually weaker.</w:t>
      </w:r>
    </w:p>
    <w:p>
      <w:r>
        <w:t>Story Relevance: Human culture provides the most relatable entry point for readers. The tension between individual freedom and collective order creates natural character conflict.</w:t>
      </w:r>
    </w:p>
    <w:p>
      <w:r>
        <w:t>Lore Connections: Crown authority, Guild systems, Multi-generational institutions, Human resilience</w:t>
      </w:r>
    </w:p>
    <w:p>
      <w:r>
        <w:t>Subcategory: Human Customs</w:t>
      </w:r>
    </w:p>
    <w:p>
      <w:r>
        <w:t>Tags: culture</w:t>
      </w:r>
    </w:p>
    <w:p>
      <w:pPr>
        <w:pStyle w:val="Heading2"/>
      </w:pPr>
      <w:r>
        <w:t>Cross-Racial Dining Customs</w:t>
      </w:r>
    </w:p>
    <w:p>
      <w:r>
        <w:t>Sharing a meal between races is fraught with cultural minefield. Angels eat sparingly and view communal meals as bonding rituals — refusing an Angel's offered food is a serious insult. Demons eat voraciously and view competitive eating as a status display — eating more than a rival Demon is considered a minor dominance victory. Humans eat pragmatically and view meals as social lubrication — the best negotiations happen over food. The Hidden Realm's inhabitants eat last and least — their limited resources make food sharing a genuine sacrifice. When characters of different races share a meal, the act reveals their cultural values: Angels emphasize trust, Demons emphasize strength, Humans emphasize connection, and Hidden Realm inhabitants emphasize sacrifice.</w:t>
      </w:r>
    </w:p>
    <w:p>
      <w:r>
        <w:t>Activation: Passive cultural practice.</w:t>
      </w:r>
    </w:p>
    <w:p>
      <w:r>
        <w:t>Usage: A shared meal scene is never just a meal — it's a cultural negotiation. An Angel offering food to a Demon is extending trust that the Demon might not understand. A Human insisting on cooking for everyone is asserting social control. A Hidden Realm inhabitant refusing food is protecting their people's survival.</w:t>
      </w:r>
    </w:p>
    <w:p>
      <w:r>
        <w:t>Story Relevance: Meal scenes are opportunities to show character through cultural behavior. They're low-stakes environments where cultural tensions surface naturally.</w:t>
      </w:r>
    </w:p>
    <w:p>
      <w:r>
        <w:t>Lore Connections: Cross-racial relations, Angel trust mechanics, Demon dominance displays, Hidden Realm scarcity</w:t>
      </w:r>
    </w:p>
    <w:p>
      <w:r>
        <w:t>Subcategory: Social Customs</w:t>
      </w:r>
    </w:p>
    <w:p>
      <w:r>
        <w:t>Tags: culture</w:t>
      </w:r>
    </w:p>
    <w:p>
      <w:pPr>
        <w:pStyle w:val="Heading2"/>
      </w:pPr>
      <w:r>
        <w:t>Cross-Racial Friendship Dynamics</w:t>
      </w:r>
    </w:p>
    <w:p>
      <w:r>
        <w:t>Friendship between races is rare but transformative. Angel-Human friendship requires the Angel to suppress their Echo tendency and the Human to suppress secrecy. Angel-Demon friendship is nearly impossible — Veyn resonance systems are antipathic. Human-Demon friendship requires tolerance of Corrupted Veyn proximity. Each friendship type reveals character strength.</w:t>
      </w:r>
    </w:p>
    <w:p>
      <w:r>
        <w:t>Activation: Passive — social dynamics.</w:t>
      </w:r>
    </w:p>
    <w:p>
      <w:r>
        <w:t>Usage: Cross-racial friendships provide character development through active effort and compromise.</w:t>
      </w:r>
    </w:p>
    <w:p>
      <w:r>
        <w:t>Story Relevance: Cross-racial friendships are the heart of the story's themes — overcoming division through personal connection.</w:t>
      </w:r>
    </w:p>
    <w:p>
      <w:r>
        <w:t>Lore Connections: Cross-racial relations, Angel Echo, Demon dominance instinct, Veyn resonance compatibility</w:t>
      </w:r>
    </w:p>
    <w:p>
      <w:r>
        <w:t>Subcategory: Social Dynamics</w:t>
      </w:r>
    </w:p>
    <w:p>
      <w:r>
        <w:t>Tags: culture</w:t>
      </w:r>
    </w:p>
    <w:p>
      <w:pPr>
        <w:pStyle w:val="Heading2"/>
      </w:pPr>
      <w:r>
        <w:t>The Concept of Honor Across Realms</w:t>
      </w:r>
    </w:p>
    <w:p>
      <w:r>
        <w:t>Each realm defines honor differently. Angel honor: keeping promises and placing the collective above the individual. Demon honor: demonstrating strength and accepting challenges honestly. Human honor: fulfilling social obligations and maintaining reputation. Hidden Realm honor: survival through resourcefulness and protecting community. These different codes create conflict when characters interact.</w:t>
      </w:r>
    </w:p>
    <w:p>
      <w:r>
        <w:t>Activation: Passive — cultural values.</w:t>
      </w:r>
    </w:p>
    <w:p>
      <w:r>
        <w:t>Usage: Different honor codes create natural conflict between characters who believe they are acting honorably.</w:t>
      </w:r>
    </w:p>
    <w:p>
      <w:r>
        <w:t>Story Relevance: Honor conflicts provide character-driven drama — two characters can be right by their own standards while wrong by each other's.</w:t>
      </w:r>
    </w:p>
    <w:p>
      <w:r>
        <w:t>Lore Connections: Cross-racial relations, Cultural values, Honor codes, Social conflict</w:t>
      </w:r>
    </w:p>
    <w:p>
      <w:r>
        <w:t>Subcategory: Social Dynamics</w:t>
      </w:r>
    </w:p>
    <w:p>
      <w:r>
        <w:t>Tags: culture</w:t>
      </w:r>
    </w:p>
    <w:p>
      <w:pPr>
        <w:pStyle w:val="Heading2"/>
      </w:pPr>
      <w:r>
        <w:t>Demon Clan Heraldry</w:t>
      </w:r>
    </w:p>
    <w:p>
      <w:r>
        <w:t>Each Demon Clan maintains a heraldic symbol — a mark burned into their warriors' skin using Corrupted Veyn. Heraldic symbols serve as: identification (you know which Clan someone belongs to by their mark), status (the complexity of the mark indicates rank within the Clan), and allegiance (carrying a rival Clan's mark is a declaration of war). Heraldic marks are applied during the Coming of Strength ceremony — a coming-of-age ritual where young Demons prove themselves through combat and receive their Clan mark. The mark cannot be removed without scarification — which erases the Clan identity and makes the Demon a Ronin (Clanless, the lowest social status).</w:t>
      </w:r>
    </w:p>
    <w:p>
      <w:r>
        <w:t>Activation: Passive — heraldic marks are permanent visual identification.</w:t>
      </w:r>
    </w:p>
    <w:p>
      <w:r>
        <w:t>Usage: Clan Heraldry provides instant social information — a Demon's mark tells you their Clan, rank, and allegiance.</w:t>
      </w:r>
    </w:p>
    <w:p>
      <w:r>
        <w:t>Story Relevance: Heraldry provides visual storytelling — characters can be identified, tracked, and targeted based on their marks.</w:t>
      </w:r>
    </w:p>
    <w:p>
      <w:r>
        <w:t>Lore Connections: Demon Clans, Coming of Strength ceremony, Ronin status, Clan identification</w:t>
      </w:r>
    </w:p>
    <w:p>
      <w:r>
        <w:t>Subcategory: Demon Customs</w:t>
      </w:r>
    </w:p>
    <w:p>
      <w:r>
        <w:t>Tags: culture</w:t>
      </w:r>
    </w:p>
    <w:p>
      <w:pPr>
        <w:pStyle w:val="Heading1"/>
      </w:pPr>
      <w:r>
        <w:t>Daily Life</w:t>
      </w:r>
    </w:p>
    <w:p>
      <w:pPr>
        <w:pStyle w:val="Heading2"/>
      </w:pPr>
      <w:r>
        <w:t>Food &amp; Cuisine</w:t>
      </w:r>
    </w:p>
    <w:p>
      <w:r>
        <w:t>What people eat across the three realms</w:t>
      </w:r>
    </w:p>
    <w:p>
      <w:r>
        <w:t>Food varies dramatically by realm and social class.</w:t>
        <w:br/>
        <w:br/>
        <w:t>The Human Realm has the most diverse cuisine. Common meals consist of bread (wheat or rye), cheese, stewed meat, root vegetables, and ale. Fish is common near rivers and coasts. The capital city's restaurants serve exotic dishes using ingredients from the Ether Forest — Arubian mushrooms, Fairy-blessed herbs, and forest berries. Fine dining involves multiple courses, imported wines, and dishes prepared by skilled chefs who use basic Veyn to enhance flavors.</w:t>
        <w:br/>
        <w:br/>
        <w:t>The Angel Realm's cuisine is simple and refined. Angels eat light meals — fruits, nuts, honey, and Veyn-infused water that sustains them without heavy food. High-rank angels barely need to eat at all, drawing sustenance directly from ambient Veyn. Lumen civilians eat more substantially but still favor clean, unprocessed foods. Angel cuisine is known for its elegance — small portions, perfect presentation, and the subtle use of Veyn to preserve freshness.</w:t>
        <w:br/>
        <w:br/>
        <w:t>The Demon Realm's cuisine is brutal and utilitarian. Demons eat whatever they can kill — raw meat, roasted beast, fermented blood drinks. Gnash traders who spend time in the Human Realm develop a taste for human food, which they consider a weakness. Demon cuisine is not meant to be enjoyed; it is meant to fuel the body for fighting.</w:t>
        <w:br/>
        <w:br/>
        <w:t>The Hidden Realm has no cuisine — time is slowed so hunger barely registers. Travelers survive on whatever they carry or whatever they can hunt.</w:t>
      </w:r>
    </w:p>
    <w:p>
      <w:r>
        <w:t>Human Realm: Diverse — bread, stew, ale; capital restaurants use Ether Forest ingredients</w:t>
      </w:r>
    </w:p>
    <w:p>
      <w:r>
        <w:t>Angel Realm: Simple and refined — fruits, nuts, Veyn-infused water; high-rank barely need to eat</w:t>
      </w:r>
    </w:p>
    <w:p>
      <w:r>
        <w:t>Demon Realm: Brutal — raw meat, roasted beast, fermented blood; meant to fuel fighting</w:t>
      </w:r>
    </w:p>
    <w:p>
      <w:r>
        <w:t>Hidden Realm: No cuisine — time-slowed so hunger barely registers</w:t>
      </w:r>
    </w:p>
    <w:p>
      <w:r>
        <w:t>Fine Dining: Multiple courses, imported wines, Veyn-enhanced flavors — Human Realm only</w:t>
      </w:r>
    </w:p>
    <w:p>
      <w:r>
        <w:t>Tags: daily life, food, cuisine, eating, meals</w:t>
      </w:r>
    </w:p>
    <w:p>
      <w:pPr>
        <w:pStyle w:val="Heading2"/>
      </w:pPr>
      <w:r>
        <w:t>Clothing &amp; Fashion</w:t>
      </w:r>
    </w:p>
    <w:p>
      <w:r>
        <w:t>What people wear across the realms</w:t>
      </w:r>
    </w:p>
    <w:p>
      <w:r>
        <w:t>Clothing reflects realm, class, and function.</w:t>
        <w:br/>
        <w:br/>
        <w:t>Human Realm fashion ranges from simple wool tunics for laborers to elaborate embroidered silk for nobles. Common workers wear practical clothing — linen shirts, leather breeches, sturdy boots. Merchants wear finer fabrics but nothing ostentatious. Nobles wear layered robes of silk and velvet, dyed in rich colors (red, blue, gold) that signify their status. Military wear is standardized — leather armor for Wardens, plate for elite guards.</w:t>
        <w:br/>
        <w:br/>
        <w:t>Angel Realm fashion is elegant and minimal. Angels favor flowing white and gold garments that complement their wings. Lumen wear simple tunics; Virtues wear fitted robes; Aetherblade Lords wear battle-ready attire with armored plates; the Serapharch wears a single golden sash that represents the weight of rule. Angels never wear heavy clothing — it interferes with their wings.</w:t>
        <w:br/>
        <w:br/>
        <w:t>Demon Realm fashion is aggressive and functional. Demons wear dark leather, chain, and bone. Gnash traders wear cloaks to hide their horns and wings under Duskveil. Bloodwards wear crimson-stained armor. Mordrach wear almost nothing — their power is their appearance, and they want nothing to obscure it.</w:t>
        <w:br/>
        <w:br/>
        <w:t>The Wanderer wears a tattered gray cloak that seems to shift and blur at the edges, as though it exists in multiple places at once. No one has ever seen the Wanderer's face.</w:t>
      </w:r>
    </w:p>
    <w:p>
      <w:r>
        <w:t>Human Workers: Linen shirts, leather breeches, sturdy boots — practical and plain</w:t>
      </w:r>
    </w:p>
    <w:p>
      <w:r>
        <w:t>Human Nobles: Layered silk and velvet robes — red, blue, gold signify status</w:t>
      </w:r>
    </w:p>
    <w:p>
      <w:r>
        <w:t>Angel Fashion: Flowing white and gold — minimal, elegant, never interferes with wings</w:t>
      </w:r>
    </w:p>
    <w:p>
      <w:r>
        <w:t>Demon Fashion: Dark leather, chain, bone — aggressive and functional</w:t>
      </w:r>
    </w:p>
    <w:p>
      <w:r>
        <w:t>The Wanderer: Tattered gray cloak that shifts and blurs — face never seen</w:t>
      </w:r>
    </w:p>
    <w:p>
      <w:r>
        <w:t>Tags: daily life, clothing, fashion, wear, attire</w:t>
      </w:r>
    </w:p>
    <w:p>
      <w:pPr>
        <w:pStyle w:val="Heading2"/>
      </w:pPr>
      <w:r>
        <w:t>Greetings &amp; Social Customs</w:t>
      </w:r>
    </w:p>
    <w:p>
      <w:r>
        <w:t>How people interact across the realms</w:t>
      </w:r>
    </w:p>
    <w:p>
      <w:r>
        <w:t>Social customs vary dramatically by realm and race.</w:t>
        <w:br/>
        <w:br/>
        <w:t>Human Realm greetings are formal and context-dependent. Commoners nod or wave. Merchants clasp hands (a gesture of trust — both hands visible means no weapons). Nobles bow at the waist — the depth of the bow indicates relative status. Between equals, a brief nod suffices. Between a superior and subordinate, the subordinate bows deeply. Physical contact between strangers is avoided — touching someone without permission is considered aggressive.</w:t>
        <w:br/>
        <w:br/>
        <w:t>Angel Realm greetings center on the halo. Angels greet by briefly brightening their halo toward the other person — a gesture of acknowledgment and respect. The brightness indicates the sincerity of the greeting. A dim halo flick is dismissive; a bright one is warm. Between close friends, angels may touch foreheads — sharing the light of their halos.</w:t>
        <w:br/>
        <w:br/>
        <w:t>Demon Realm greetings are territorial. Demons acknowledge each other by scent — sniffing the air near the other person. This identifies rank, health, and intent. Physical greetings between demons involve clashing fists — a test of strength disguised as a handshake. Weak demons are expected to submit (lower their head) when greeting a stronger demon.</w:t>
        <w:br/>
        <w:br/>
        <w:t>Cross-realm customs: When interacting with someone from another realm, the standard practice is to mirror their greeting style. A human meeting an angel will bow; an angel meeting a demon will maintain distance. Ignoring these customs is considered rude but not hostile.</w:t>
      </w:r>
    </w:p>
    <w:p>
      <w:r>
        <w:t>Human Formal: Nod (equals), bow (superior), hand-clasp (merchants) — physical contact avoided</w:t>
      </w:r>
    </w:p>
    <w:p>
      <w:r>
        <w:t>Angel Halo Greeting: Brightening halo toward the other — brightness indicates sincerity</w:t>
      </w:r>
    </w:p>
    <w:p>
      <w:r>
        <w:t>Angel Forehead Touch: Between close friends — sharing the light of their halos</w:t>
      </w:r>
    </w:p>
    <w:p>
      <w:r>
        <w:t>Demon Scent Greeting: Sniffing the air — identifies rank, health, and intent</w:t>
      </w:r>
    </w:p>
    <w:p>
      <w:r>
        <w:t>Demon Fist Clash: Clashing fists — test of strength disguised as handshake</w:t>
      </w:r>
    </w:p>
    <w:p>
      <w:r>
        <w:t>Cross-Realm: Mirror the other's greeting style — ignoring is rude but not hostile</w:t>
      </w:r>
    </w:p>
    <w:p>
      <w:r>
        <w:t>Tags: daily life, greetings, customs, social, etiquette</w:t>
      </w:r>
    </w:p>
    <w:p>
      <w:pPr>
        <w:pStyle w:val="Heading2"/>
      </w:pPr>
      <w:r>
        <w:t>Taboos &amp; Prohibitions</w:t>
      </w:r>
    </w:p>
    <w:p>
      <w:r>
        <w:t>The things that are forbidden or deeply offensive</w:t>
      </w:r>
    </w:p>
    <w:p>
      <w:r>
        <w:t>Every realm has taboos that go beyond written law — breaking them invites social ostracism, not just punishment.</w:t>
        <w:br/>
        <w:br/>
        <w:t>Universal Taboos: Killing a Lightwisp darkens the ambient Veyn for hours and is universally considered wrong. Harming a Dreamweaver causes Veyn darkening for weeks. Killing a Stonehollow Elk is deeply taboo among Pallantine Elves and guaranteed to bring forest retaliation. Touching someone's halo (for angels) or horns (for demons) without permission is a grave insult.</w:t>
        <w:br/>
        <w:br/>
        <w:t>Human Realm Taboos: Breaking a promise is socially devastating — humans cannot recover reputation easily. Speaking ill of the Healers is considered blasphemous. Entering the Ether Forest without proper preparation is seen as suicidal stupidity, not bravery.</w:t>
        <w:br/>
        <w:br/>
        <w:t>Angel Realm Taboos: Questioning someone's Vow is deeply offensive — it implies they might break their word. Wearing black (the color of Fallen Angels) in public is avoided. Mentioning the Six Pillars' deaths in casual conversation is forbidden.</w:t>
        <w:br/>
        <w:br/>
        <w:t>Demon Realm Taboos: Showing weakness in public is dangerous — it invites challenges. Refusing a combat challenge without cause is cowardice. Hoarding food when others are hungry is considered a Mordrach-level offense.</w:t>
      </w:r>
    </w:p>
    <w:p>
      <w:r>
        <w:t>Lightwisp Harm: Darkens ambient Veyn — universally wrong</w:t>
      </w:r>
    </w:p>
    <w:p>
      <w:r>
        <w:t>Dreamweaver Harm: Causes Veyn darkening for weeks — deeply taboo</w:t>
      </w:r>
    </w:p>
    <w:p>
      <w:r>
        <w:t>Stonehollow Elk Kill: Taboo among Pallantine — brings forest retaliation</w:t>
      </w:r>
    </w:p>
    <w:p>
      <w:r>
        <w:t>Angel Halo Touch: Grave insult — never touch without permission</w:t>
      </w:r>
    </w:p>
    <w:p>
      <w:r>
        <w:t>Demon Weakness: Showing weakness in public invites challenges</w:t>
      </w:r>
    </w:p>
    <w:p>
      <w:r>
        <w:t>Vow Questioning: Implies someone might break their word — deeply offensive to angels</w:t>
      </w:r>
    </w:p>
    <w:p>
      <w:r>
        <w:t>Tags: daily life, taboos, prohibitions, customs, forbidden</w:t>
      </w:r>
    </w:p>
    <w:p>
      <w:pPr>
        <w:pStyle w:val="Heading2"/>
      </w:pPr>
      <w:r>
        <w:t>Tavern Culture</w:t>
      </w:r>
    </w:p>
    <w:p>
      <w:r>
        <w:t>The social hubs of the Half-Made World</w:t>
      </w:r>
    </w:p>
    <w:p>
      <w:r>
        <w:t>Taverns are the most important social spaces in the Human Realm — where news spreads, deals are made, and fights break out.</w:t>
        <w:br/>
        <w:br/>
        <w:t>Tavern Anatomy: A typical tavern has a large common room with wooden tables and benches, a bar counter staffed by the tavern keeper, a kitchen in the back, and private rooms upstairs for lodging. The common room is where the action happens — eating, drinking, gambling, storytelling, and occasionally brawling.</w:t>
        <w:br/>
        <w:br/>
        <w:t>Tavern Keepers: The most well-informed people in any town. They hear every rumor, witness every deal, and know every traveler who passes through. Smart adventurers cultivate relationships with tavern keepers — a free drink buys useful information. Most tavern keepers are former adventurers themselves, retired after injuries or wealth accumulation.</w:t>
        <w:br/>
        <w:br/>
        <w:t>Tavern Rules: Fighting in a tavern is technically illegal, but tavern keepers rarely enforce it unless property is damaged. The unspoken rule is: fight outside, pay for what you break, and don't hurt the staff. Breaking these rules gets you banned from the tavern — a social death sentence in small towns where the tavern is the only gathering place.</w:t>
        <w:br/>
        <w:br/>
        <w:t>Tavern Music: Most taverns have a resident musician or invite traveling performers. Common songs tell stories of heroes, monsters, and lost loves. The most famous tavern song is 'The Ballad of the Wanderer' — a haunting melody about the immortal merchant who walks between realms.</w:t>
        <w:br/>
        <w:br/>
        <w:t>Tavern Food: Simple and filling — stew, bread, cheese, roasted meat, ale. The tavern keeper's stew recipe is often a closely guarded secret. Specialties vary by region: coastal taverns serve fish, mountain taverns serve game, and forest taverns serve Ether Forest mushrooms.</w:t>
      </w:r>
    </w:p>
    <w:p>
      <w:r>
        <w:t>Tavern Anatomy: Common room, bar counter, kitchen, private rooms upstairs</w:t>
      </w:r>
    </w:p>
    <w:p>
      <w:r>
        <w:t>Tavern Keepers: Most informed people in town — former adventurers, cultivated by smart travelers</w:t>
      </w:r>
    </w:p>
    <w:p>
      <w:r>
        <w:t>Tavern Rules: Fight outside, pay for damage, don't hurt staff — banned for breaking rules</w:t>
      </w:r>
    </w:p>
    <w:p>
      <w:r>
        <w:t>Tavern Music: Resident musicians, hero songs — 'Ballad of the Wanderer' is most famous</w:t>
      </w:r>
    </w:p>
    <w:p>
      <w:r>
        <w:t>Tavern Food: Stew, bread, ale — keeper's stew recipe is a closely guarded secret</w:t>
      </w:r>
    </w:p>
    <w:p>
      <w:r>
        <w:t>Tags: daily life, tavern, inn, social, food</w:t>
      </w:r>
    </w:p>
    <w:p>
      <w:pPr>
        <w:pStyle w:val="Heading2"/>
      </w:pPr>
      <w:r>
        <w:t>The Resting Stone Inn Chain</w:t>
      </w:r>
    </w:p>
    <w:p>
      <w:r>
        <w:t>The most famous inn network in the Human Realm</w:t>
      </w:r>
    </w:p>
    <w:p>
      <w:r>
        <w:t>The Resting Stone is the most recognized inn chain in the Human Realm — a series of identical inns along the Sunward Road, each offering the same menu and prices regardless of location.</w:t>
        <w:br/>
        <w:br/>
        <w:t>Every Resting Stone inn has the same layout: a large common room, a bar, a kitchen, 10 private rooms, and a stable. The menu is standardized — bread and stew for 5cp, ale for 2cp, a private room for 1sm. The consistency is the brand — travelers know exactly what to expect.</w:t>
        <w:br/>
        <w:br/>
        <w:t>The chain was founded by a former Broker who realized that travelers valued predictability over luxury. The founding principle was: 'A good night's rest should cost the same whether you're in the capital or at the border.'</w:t>
        <w:br/>
        <w:br/>
        <w:t>Resting Stone innkeepers are trained by the chain's central office and are required to maintain standards. A Resting Stone that fails health or service inspections is shut down and the innkeeper replaced. This quality control has made the chain the most trusted accommodation in the Human Realm.</w:t>
        <w:br/>
        <w:br/>
        <w:t>The chain has 47 locations along the Sunward Road and 12 in major cities off the road. Expansion into the Angel Realm is planned but complicated by angel dietary differences.</w:t>
      </w:r>
    </w:p>
    <w:p>
      <w:r>
        <w:t>Standardized Layout: Common room, bar, kitchen, 10 private rooms, stable — identical everywhere</w:t>
      </w:r>
    </w:p>
    <w:p>
      <w:r>
        <w:t>Standardized Menu: Bread and stew 5cp, ale 2cp, private room 1sm — same prices everywhere</w:t>
      </w:r>
    </w:p>
    <w:p>
      <w:r>
        <w:t>Founded By: Former Broker who valued predictability over luxury</w:t>
      </w:r>
    </w:p>
    <w:p>
      <w:r>
        <w:t>Quality Control: Central office inspections — failed inns shut down, keepers replaced</w:t>
      </w:r>
    </w:p>
    <w:p>
      <w:r>
        <w:t>Scale: 47 Sunward Road locations + 12 city locations — expanding to Angel Realm</w:t>
      </w:r>
    </w:p>
    <w:p>
      <w:r>
        <w:t>Tags: daily life, inn, resting stone, chain, accommodation</w:t>
      </w:r>
    </w:p>
    <w:p>
      <w:pPr>
        <w:pStyle w:val="Heading2"/>
      </w:pPr>
      <w:r>
        <w:t>Human Aging &amp; Lifespan</w:t>
      </w:r>
    </w:p>
    <w:p>
      <w:r>
        <w:t>Humans in this world live 60-80 years under normal conditions. However, Veyn use affects lifespan: untrained humans (non-Veyn-sensitive) live the full 60-80 years. Light Veyn users live 55-75 years (Veyn slowly degrades cellular structure). Heavy Veyn users live 50-65 years. Ren fighters live 40-60 years (Vitality burn is dramatically life-shortening). Corrupted Veyn users live 30-50 years (Corruption accelerates aging). Humans reach adulthood at 16, peak physical ability at 25-35, and begin noticeable decline at 50. The Academy actively recruits between ages 14-18, when Veyn sensitivity is most assessable.</w:t>
      </w:r>
    </w:p>
    <w:p>
      <w:r>
        <w:t>Activation: Passive — aging is biological.</w:t>
      </w:r>
    </w:p>
    <w:p>
      <w:r>
        <w:t>Usage: Lifespan knowledge influences character motivation. A 40-year-old Ren fighter knows they have 10-20 years left — urgency drives their decisions. A 60-year-old retired Veyn user is considered ancient. This creates natural generational storytelling.</w:t>
      </w:r>
    </w:p>
    <w:p>
      <w:r>
        <w:t>Story Relevance: Characters' ages and expected lifespans create natural stakes. A young character's potential vs. an old character's experience — and the middle-aged character's awareness that time is running out.</w:t>
      </w:r>
    </w:p>
    <w:p>
      <w:r>
        <w:t>Lore Connections: Veyn use effects, Ren fighter shortened lifespan, Corrupted Veyn aging, Academy recruitment age</w:t>
      </w:r>
    </w:p>
    <w:p>
      <w:r>
        <w:t>Subcategory: Life Cycle</w:t>
      </w:r>
    </w:p>
    <w:p>
      <w:r>
        <w:t>Tags: daily life</w:t>
      </w:r>
    </w:p>
    <w:p>
      <w:pPr>
        <w:pStyle w:val="Heading2"/>
      </w:pPr>
      <w:r>
        <w:t>Veyn-Enhanced Agriculture</w:t>
      </w:r>
    </w:p>
    <w:p>
      <w:r>
        <w:t>Human agriculture relies on Veyn enhancement for accelerated growth (4 months to 6 weeks), enhanced yield (3-5x production), pest protection, and crop resilience. The most important crop is Crystal Wheat — a grain that absorbs ambient Veyn during growth, producing flour with mild nutritional Veyn benefits. Regular consumption slightly improves Veyn sensitivity. Crystal Wheat is the Human Realm's primary food source and strategic resource.</w:t>
      </w:r>
    </w:p>
    <w:p>
      <w:r>
        <w:t>Activation: Veyn enhancement requires trained farmers with basic Veyn conditioning (D-grade).</w:t>
      </w:r>
    </w:p>
    <w:p>
      <w:r>
        <w:t>Usage: Veyn-enhanced agriculture is the foundation of Human civilization. Controlling Crystal Wheat production means controlling the population.</w:t>
      </w:r>
    </w:p>
    <w:p>
      <w:r>
        <w:t>Story Relevance: Agricultural scenes provide peaceful contrast to action. The strategic importance creates stakes for military campaigns.</w:t>
      </w:r>
    </w:p>
    <w:p>
      <w:r>
        <w:t>Lore Connections: Human agriculture, Crystal Wheat, Food security, Military strategy</w:t>
      </w:r>
    </w:p>
    <w:p>
      <w:r>
        <w:t>Subcategory: Food Production</w:t>
      </w:r>
    </w:p>
    <w:p>
      <w:r>
        <w:t>Tags: daily life</w:t>
      </w:r>
    </w:p>
    <w:p>
      <w:pPr>
        <w:pStyle w:val="Heading2"/>
      </w:pPr>
      <w:r>
        <w:t>The Human Realm Seasonal Agriculture Rotation</w:t>
      </w:r>
    </w:p>
    <w:p>
      <w:r>
        <w:t>Human farmers follow a strict crop rotation system to maintain soil health: Year 1 (Crystal Wheat — the primary food crop), Year 2 (Starroot — a root vegetable that replenishes soil nutrients), Year 3 (Silverleaf — an herb used for medicine and trade), and Year 4 (fallow — the field rests and regrows naturally, aided by Veyn-enhanced soil treatment). Rotation ensures long-term soil viability — fields that are planted with the same crop annually lose fertility within 5 years. The rotation system was developed by the Academy's Agricultural Department over 200 years of research.</w:t>
      </w:r>
    </w:p>
    <w:p>
      <w:r>
        <w:t>Activation: Passive — agricultural practice.</w:t>
      </w:r>
    </w:p>
    <w:p>
      <w:r>
        <w:t>Usage: Crop rotation provides sustainable food production over generations.</w:t>
      </w:r>
    </w:p>
    <w:p>
      <w:r>
        <w:t>Story Relevance: Agricultural rhythms provide natural timing and grounded world-building.</w:t>
      </w:r>
    </w:p>
    <w:p>
      <w:r>
        <w:t>Lore Connections: Human agriculture, Academy research, Sustainable farming, Food production</w:t>
      </w:r>
    </w:p>
    <w:p>
      <w:r>
        <w:t>Subcategory: Agriculture</w:t>
      </w:r>
    </w:p>
    <w:p>
      <w:r>
        <w:t>Tags: daily life</w:t>
      </w:r>
    </w:p>
    <w:p>
      <w:pPr>
        <w:pStyle w:val="Heading1"/>
      </w:pPr>
      <w:r>
        <w:t>Death &amp; Burial</w:t>
      </w:r>
    </w:p>
    <w:p>
      <w:pPr>
        <w:pStyle w:val="Heading2"/>
      </w:pPr>
      <w:r>
        <w:t>Funeral Customs</w:t>
      </w:r>
    </w:p>
    <w:p>
      <w:r>
        <w:t>How the dead are honored across realms</w:t>
      </w:r>
    </w:p>
    <w:p>
      <w:r>
        <w:t>Death customs reflect each realm's beliefs about the afterlife.</w:t>
        <w:br/>
        <w:br/>
        <w:t>Human Realm funerals are communal events. The body is washed, dressed in white (the color of peace), and placed on a stone bier. Family members place personal items around the body — tools of the deceased's trade, favorite foods, letters. The body is then burned on a funeral pyre, and the ashes are scattered in the nearest body of water. The belief is that water carries the Veyn back to the world core. A feast follows, where stories of the deceased are shared.</w:t>
        <w:br/>
        <w:br/>
        <w:t>Angel Realm funerals are silent and luminous. The angel's body is placed in a circle of lightwax candles, and surrounding angels dim their halos in mourning. The body is not burned — it is left to dissolve into pure Veyn over several days, returning to the ambient energy pool. The most powerful angels may leave behind a 'Veyn Echo' — a lingering presence that can be felt by other angels for years.</w:t>
        <w:br/>
        <w:br/>
        <w:t>Demon Realm funerals are violent celebrations. When a demon dies, their war-band holds a 'Death Feast' — a chaotic event involving fighting, drinking, and the ritual consumption of the dead demon's heart. This is not desecration; it is considered the highest honor, transferring the dead demon's strength to the living. The stronger the demon who eats the heart, the greater the honor.</w:t>
        <w:br/>
        <w:br/>
        <w:t>When an angel becomes a Fallen Angel, there is no funeral — they are simply cast out. The community mourns the loss of a Vow-keeper but does not acknowledge the Fallen as dead.</w:t>
      </w:r>
    </w:p>
    <w:p>
      <w:r>
        <w:t>Human Funeral: White-clad body, personal items, funeral pyre, ashes scattered in water</w:t>
      </w:r>
    </w:p>
    <w:p>
      <w:r>
        <w:t>Angel Funeral: Silent and luminous — body dissolves into Veyn over days, may leave Veyn Echo</w:t>
      </w:r>
    </w:p>
    <w:p>
      <w:r>
        <w:t>Demon Death Feast: Violent celebration — war-band eats the dead demon's heart for strength</w:t>
      </w:r>
    </w:p>
    <w:p>
      <w:r>
        <w:t>Fallen Angel: No funeral — cast out; community mourns the lost Vow-keeper</w:t>
      </w:r>
    </w:p>
    <w:p>
      <w:r>
        <w:t>Tags: death, burial, funeral, customs, mourning</w:t>
      </w:r>
    </w:p>
    <w:p>
      <w:pPr>
        <w:pStyle w:val="Heading2"/>
      </w:pPr>
      <w:r>
        <w:t>Graveyards &amp; Memorials</w:t>
      </w:r>
    </w:p>
    <w:p>
      <w:r>
        <w:t>Where the dead are remembered</w:t>
      </w:r>
    </w:p>
    <w:p>
      <w:r>
        <w:t>Memorial practices vary by race and realm.</w:t>
        <w:br/>
        <w:br/>
        <w:t>Human Realm graveyards are common in towns and cities. Graves are marked with simple stone headstones engraved with the deceased's name, date of death, and a brief epitaph. Wealthy families build mausoleums. The largest memorial in the Human Realm is the Wall of Names in the capital — a massive stone wall inscribed with every human who died in the Miasma Plague. New names are added annually on the Shatter Remembrance day.</w:t>
        <w:br/>
        <w:br/>
        <w:t>Angel Realm memorials are trees — specifically, Everlight Trees, a species found only in the angel realm that glows with perpetual golden light. When an angel dies, a seed is planted in their memory. The tree grows for centuries, serving as a living memorial. The oldest Everlight Trees are over ten thousand years old and are considered sacred.</w:t>
        <w:br/>
        <w:br/>
        <w:t>The Demon Realm has no graveyards or memorials. Dead demons are consumed (heart eaten) or left to rot. There are no headstones, no markers, no remembrance. The only exception is the Obsidian Pillar — a monolith in the Demon Realm capital where the names of fallen Bloodward-rank demons are carved. Lower ranks are not remembered.</w:t>
        <w:br/>
        <w:br/>
        <w:t>The Aelthar battlefield is its own memorial — the Echoes of the Fallen still fight there, making it a living memorial to the war that destroyed them.</w:t>
      </w:r>
    </w:p>
    <w:p>
      <w:r>
        <w:t>Human Graveyards: Stone headstones, mausoleums for wealthy; Wall of Names memorial for plague victims</w:t>
      </w:r>
    </w:p>
    <w:p>
      <w:r>
        <w:t>Angel Everlight Trees: Golden-glowing trees planted for each dead angel — some 10,000+ years old</w:t>
      </w:r>
    </w:p>
    <w:p>
      <w:r>
        <w:t>Demon Remembrance: None — dead consumed or left to rot; only Bloodward names carved on Obsidian Pillar</w:t>
      </w:r>
    </w:p>
    <w:p>
      <w:r>
        <w:t>Aelthar Battlefield: Living memorial — Echoes still fight, honoring the war that destroyed them</w:t>
      </w:r>
    </w:p>
    <w:p>
      <w:r>
        <w:t>Tags: death, graveyard, memorial, headstone, remembrance</w:t>
      </w:r>
    </w:p>
    <w:p>
      <w:pPr>
        <w:pStyle w:val="Heading1"/>
      </w:pPr>
      <w:r>
        <w:t>Economy</w:t>
      </w:r>
    </w:p>
    <w:p>
      <w:pPr>
        <w:pStyle w:val="Heading2"/>
      </w:pPr>
      <w:r>
        <w:t>Currency System</w:t>
      </w:r>
    </w:p>
    <w:p>
      <w:r>
        <w:t>The coin denominations of the Half-Made World</w:t>
      </w:r>
    </w:p>
    <w:p>
      <w:r>
        <w:t>The four-tier coinage system used across all realms. Copper for basics, silver for daily life, gold for significant purchases, platinum for rare high-value deals.</w:t>
      </w:r>
    </w:p>
    <w:p>
      <w:r>
        <w:t>Copper Coins (cc): Base unit. Used for small purchases — street food, basic supplies, minor services.</w:t>
      </w:r>
    </w:p>
    <w:p>
      <w:r>
        <w:t>Silver Coins (sc): 10 copper = 1 silver. Standard daily currency. Inn stays, meals, basic gear.</w:t>
      </w:r>
    </w:p>
    <w:p>
      <w:r>
        <w:t>Gold Coins (gc): 10 silver = 1 gold. Significant purchases — weapons, enchantments, Broker contracts.</w:t>
      </w:r>
    </w:p>
    <w:p>
      <w:r>
        <w:t>Platinum Coins (pc): 10 gold = 1 platinum. Rare. Used for high-value transactions — artifact deals, realm-spanning contracts.</w:t>
      </w:r>
    </w:p>
    <w:p>
      <w:r>
        <w:t>Exchange Rates: 1 pc = 10 gc = 100 sc = 1,000 cc. The Sigils entry uses an older 100:1 system — disregard that; this 10:1 system is canonical.</w:t>
      </w:r>
    </w:p>
    <w:p>
      <w:r>
        <w:t>Black Market Premium: Corrupted items, smuggled goods, and illegal services command 2-5x normal prices.</w:t>
      </w:r>
    </w:p>
    <w:p>
      <w:r>
        <w:t>Tags: economy, currency, coins, money, trade</w:t>
      </w:r>
    </w:p>
    <w:p>
      <w:pPr>
        <w:pStyle w:val="Heading2"/>
      </w:pPr>
      <w:r>
        <w:t>Marketplace &amp; Trade</w:t>
      </w:r>
    </w:p>
    <w:p>
      <w:r>
        <w:t>How buying and selling works across the realms</w:t>
      </w:r>
    </w:p>
    <w:p>
      <w:r>
        <w:t>Each realm has its own marketplace culture shaped by what it produces and what it needs.</w:t>
        <w:br/>
        <w:br/>
        <w:t>The Human Realm has the most developed marketplaces. Every city and town has a central market square where merchants sell everything from food to enchantments. The largest marketplace in the Human Realm is the Sunwell Market in the capital, where goods from all three realms converge. Human merchants are the backbone of cross-realm trade because they are the only race that can travel freely between all three realms without suspicion.</w:t>
        <w:br/>
        <w:br/>
        <w:t>The Angel Realm has fewer marketplaces but more specialized ones. Angels trade through promise-based exchange rather than coin — a Lumen craftsman might create a set of enchanted tools and give them to a Virtue soldier in exchange for future protection. This works because the Vow binds them to keep their word. The exception is trade with outsiders: angels dealing with humans or demons use coin like everyone else.</w:t>
        <w:br/>
        <w:br/>
        <w:t>The Demon Realm operates on a more brutal economy. Gnash demons run most of the marketplace stalls, selling scavenged goods, monster parts, and black market items. Currency is accepted but barter and favors are more common. The demon marketplace in the Umbrage Forest border is infamous for selling items that would be illegal elsewhere — corrupted Veyn artifacts, cursed weapons, and information.</w:t>
        <w:br/>
        <w:br/>
        <w:t>The Hidden Realm has no permanent marketplace. The Wanderer appears randomly and sells unique artifacts at premium prices. Pixie dust and rare ingredients from the Hidden Realm are among the most valuable trade goods in the world, but obtaining them requires dangerous expeditions.</w:t>
      </w:r>
    </w:p>
    <w:p>
      <w:r>
        <w:t>Human Realm Markets: Most developed — central market squares in every city; Sunwell Market is the largest</w:t>
      </w:r>
    </w:p>
    <w:p>
      <w:r>
        <w:t>Angel Realm Trade: Promise-based exchange using Vow bonds; coin used only for outside trade</w:t>
      </w:r>
    </w:p>
    <w:p>
      <w:r>
        <w:t>Demon Realm Trade: Gnash-run stalls, barter and favors more common than coin; black market is infamous</w:t>
      </w:r>
    </w:p>
    <w:p>
      <w:r>
        <w:t>Hidden Realm: No permanent marketplace — Wanderer appears randomly selling unique artifacts</w:t>
      </w:r>
    </w:p>
    <w:p>
      <w:r>
        <w:t>Cross-Realm Trade: Human merchants are the backbone — only race that travels freely between all three realms</w:t>
      </w:r>
    </w:p>
    <w:p>
      <w:r>
        <w:t>Tags: economy, marketplace, trade, commerce, shops</w:t>
      </w:r>
    </w:p>
    <w:p>
      <w:pPr>
        <w:pStyle w:val="Heading2"/>
      </w:pPr>
      <w:r>
        <w:t>Price Guide</w:t>
      </w:r>
    </w:p>
    <w:p>
      <w:r>
        <w:t>Every price in the Half-Made World — potions, contracts, services, and more</w:t>
      </w:r>
    </w:p>
    <w:p>
      <w:r>
        <w:t>A comprehensive reference for what things cost. All prices in standard currency (Copper Shard / Silver Mark / Gold Crown). Exchange rate: 10 cp = 1 sm, 10 sm = 1 gc, 100 cp = 1 gc.</w:t>
        <w:br/>
        <w:br/>
        <w:t>WAGE BENCHMARKS (for context):</w:t>
        <w:br/>
        <w:t>- Common laborer: 1-2 sm/day</w:t>
        <w:br/>
        <w:t>- Skilled craftsman: 3-5 sm/day</w:t>
        <w:br/>
        <w:t>- Master Smith / high-rank Alchemist: 10+ sm/day</w:t>
        <w:br/>
        <w:t>- Academy instructor: 15-25 sm/day</w:t>
        <w:br/>
        <w:t>- Broker (certified): 20-40 sm/day</w:t>
        <w:br/>
        <w:t>- Realm soldier: 3-8 sm/day</w:t>
        <w:br/>
        <w:t>- Mercenary (hired guard): 5-15 sm/day depending on danger</w:t>
        <w:br/>
        <w:br/>
        <w:t>---</w:t>
        <w:br/>
        <w:br/>
        <w:t>POTIONS &amp; ELIXIRS</w:t>
        <w:br/>
        <w:br/>
        <w:t>Healing Potion:</w:t>
        <w:br/>
        <w:t xml:space="preserve">  - Minor (heals cuts, bruises, minor burns): 3-5 sm</w:t>
        <w:br/>
        <w:t xml:space="preserve">  - Standard (heals broken bones, moderate wounds): 1-2 gc</w:t>
        <w:br/>
        <w:t xml:space="preserve">  - Serious (heals severe injuries, near-fatal wounds): 5-10 gc</w:t>
        <w:br/>
        <w:t xml:space="preserve">  - Note: Only Clergy healers can brew these. Alchemists can brew cruder versions at half price but with side effects (nausea, temporary Veyn instability).</w:t>
        <w:br/>
        <w:br/>
        <w:t>Restoration Potion (restores Veyn reserves):</w:t>
        <w:br/>
        <w:t xml:space="preserve">  - Small dose (restores ~20% Veyn): 10-15 gc</w:t>
        <w:br/>
        <w:t xml:space="preserve">  - Full dose (restores ~80% Veyn): 25-40 gc</w:t>
        <w:br/>
        <w:t xml:space="preserve">  - Note: Requires Veyn Stones as ingredients. Price fluctuates with Veyn Stone availability.</w:t>
        <w:br/>
        <w:br/>
        <w:t>Lucent Reserve (full restoration — Veyn or Ren):</w:t>
        <w:br/>
        <w:t xml:space="preserve">  - Single dose: 50-80 gc</w:t>
        <w:br/>
        <w:t xml:space="preserve">  - Note: Requires Lucent Stones, which are rare and expensive. Only a few Alchemists can brew this. Often unavailable at any price.</w:t>
        <w:br/>
        <w:br/>
        <w:t>Ethereal Potion (halts aging for a fixed period):</w:t>
        <w:br/>
        <w:t xml:space="preserve">  - Priceless — ingredients include pixie dust, dragon heart, and Kaelroot bark. No Alchemist can guarantee success. The Wanderer occasionally has one: 500+ gc, if available at all.</w:t>
        <w:br/>
        <w:br/>
        <w:t>Rejuvenating Elixir (complete physical heal):</w:t>
        <w:br/>
        <w:t xml:space="preserve">  - 100-200 gc</w:t>
        <w:br/>
        <w:t xml:space="preserve">  - Note: Can heal anything except a severed head or a missing heart past 10 minutes. Extremely rare. Only 2-3 Alchemists in the world can brew it.</w:t>
        <w:br/>
        <w:br/>
        <w:t>Pixie Dust (raw ingredient):</w:t>
        <w:br/>
        <w:t xml:space="preserve">  - 5-10 gc per pouch (legitimate, if you can find it)</w:t>
        <w:br/>
        <w:t xml:space="preserve">  - 50+ gc on the black market (smuggled from Hidden Realm)</w:t>
        <w:br/>
        <w:t xml:space="preserve">  - Note: Used in Ethereal Potion brewing. Permanent Veyn boost if consumed raw (risky — unregulated dosage).</w:t>
        <w:br/>
        <w:br/>
        <w:t>Anti-Corruption Ward (prevents Corrupted Veyn exposure):</w:t>
        <w:br/>
        <w:t xml:space="preserve">  - 15-25 gc per ward (lasts 24 hours)</w:t>
        <w:br/>
        <w:t xml:space="preserve">  - Note: Essential for anyone entering the Umbrage Forest or Demon Realm border. Sold by Exorcists and select Alchemists.</w:t>
        <w:br/>
        <w:br/>
        <w:t>Veyn Dust Explosives (combat alchemy):</w:t>
        <w:br/>
        <w:t xml:space="preserve">  - Single charge: 3-5 gc</w:t>
        <w:br/>
        <w:t xml:space="preserve">  - Bundle (5 charges): 12-20 gc</w:t>
        <w:br/>
        <w:t xml:space="preserve">  - Note: Used by Alchemists in combat. Illegal in the Angel Realm.</w:t>
        <w:br/>
        <w:br/>
        <w:t>---</w:t>
        <w:br/>
        <w:br/>
        <w:t>BROKER CONTRACTS &amp; SERVICES</w:t>
        <w:br/>
        <w:br/>
        <w:t>Basic Broker Contract (simple trade agreement):</w:t>
        <w:br/>
        <w:t xml:space="preserve">  - Broker fee: 5-10% of contract value (minimum 2 sm)</w:t>
        <w:br/>
        <w:t xml:space="preserve">  - Veyn-seal included</w:t>
        <w:br/>
        <w:t xml:space="preserve">  - Processing time: 1-3 days</w:t>
        <w:br/>
        <w:br/>
        <w:t>Complex Broker Contract (multi-party, cross-realm):</w:t>
        <w:br/>
        <w:t xml:space="preserve">  - Broker fee: 10-15% of contract value (minimum 1 gc)</w:t>
        <w:br/>
        <w:t xml:space="preserve">  - Requires Senior Broker</w:t>
        <w:br/>
        <w:t xml:space="preserve">  - Processing time: 3-7 days</w:t>
        <w:br/>
        <w:br/>
        <w:t>Gnash Demon Contract (mediated through Broker):</w:t>
        <w:br/>
        <w:t xml:space="preserve">  - Broker fee: 15-25% of contract value (minimum 5 gc)</w:t>
        <w:br/>
        <w:t xml:space="preserve">  - Requires certified Broker with Demon Contract training</w:t>
        <w:br/>
        <w:t xml:space="preserve">  - Risk surcharge: +5 gc if the Gnash is high-rank</w:t>
        <w:br/>
        <w:t xml:space="preserve">  - Note: Going to a Gnash directly without a Broker is legal but extremely risky — no enforcement, no safety net.</w:t>
        <w:br/>
        <w:br/>
        <w:t>Contract Dispute Resolution:</w:t>
        <w:br/>
        <w:t xml:space="preserve">  - Filing fee: 10% of contract value (split between both parties)</w:t>
        <w:br/>
        <w:t xml:space="preserve">  - Processing time: 1-3 days</w:t>
        <w:br/>
        <w:t xml:space="preserve">  - Appeal to Guild Master: additional 5% fee</w:t>
        <w:br/>
        <w:br/>
        <w:t>Broker Certification Examination:</w:t>
        <w:br/>
        <w:t xml:space="preserve">  - Academy tuition (if not already enrolled): 200-500 gc</w:t>
        <w:br/>
        <w:t xml:space="preserve">  - Examination fee: 50 gc</w:t>
        <w:br/>
        <w:t xml:space="preserve">  - Certification fee: 25 gc/year (renewal)</w:t>
        <w:br/>
        <w:t xml:space="preserve">  - Note: Only ~200 certified Brokers exist in the Human Realm.</w:t>
        <w:br/>
        <w:br/>
        <w:t>Enforcement Broker Services:</w:t>
        <w:br/>
        <w:t xml:space="preserve">  - Contract violation investigation: 10-50 gc (depending on complexity)</w:t>
        <w:br/>
        <w:t xml:space="preserve">  - Criminal apprehension: 20-100 gc (depending on target's grade)</w:t>
        <w:br/>
        <w:t xml:space="preserve">  - Note: Enforcement Brokers have authority to arrest anyone suspected of contract fraud.</w:t>
        <w:br/>
        <w:br/>
        <w:t>---</w:t>
        <w:br/>
        <w:br/>
        <w:t>MAGICAL SERVICES</w:t>
        <w:br/>
        <w:br/>
        <w:t>Healing (Clergy/Saintess):</w:t>
        <w:br/>
        <w:t xml:space="preserve">  - Minor healing (cuts, bruises): 3-5 sm</w:t>
        <w:br/>
        <w:t xml:space="preserve">  - Moderate healing (broken bones, moderate wounds): 1-2 gc</w:t>
        <w:br/>
        <w:t xml:space="preserve">  - Serious healing (severe injuries): 5-10 gc</w:t>
        <w:br/>
        <w:t xml:space="preserve">  - Critical healing (near-fatal): 15-30 gc</w:t>
        <w:br/>
        <w:t xml:space="preserve">  - Note: Clergy healers are rare (only 7 in the Human Realm). Prices skyrocket during emergencies or wars.</w:t>
        <w:br/>
        <w:br/>
        <w:t>Exorcism (Exorcist):</w:t>
        <w:br/>
        <w:t xml:space="preserve">  - Basic purification (early Corruption Sickness): 10-20 gc</w:t>
        <w:br/>
        <w:t xml:space="preserve">  - Full exorcism (Corrupted Veyn removal): 30-50 gc</w:t>
        <w:br/>
        <w:t xml:space="preserve">  - Spirit banishment (undead, wraiths): 20-40 gc</w:t>
        <w:br/>
        <w:t xml:space="preserve">  - Note: Exorcists are rare and危险 — prices reflect the danger.</w:t>
        <w:br/>
        <w:br/>
        <w:t>Enchantment (Enchanter):</w:t>
        <w:br/>
        <w:t xml:space="preserve">  - Basic enchantment (minor magical property): 10-25 gc</w:t>
        <w:br/>
        <w:t xml:space="preserve">  - Standard enchantment (useful combat/utility effect): 30-75 gc</w:t>
        <w:br/>
        <w:t xml:space="preserve">  - Powerful enchantment (significant magical effect): 100-300 gc</w:t>
        <w:br/>
        <w:t xml:space="preserve">  - Note: Enchanters imbue existing items. They don't create the item — that's a Smith.</w:t>
        <w:br/>
        <w:br/>
        <w:t>Smithing (Smith):</w:t>
        <w:br/>
        <w:t xml:space="preserve">  - Basic weapon (iron, unenchanted): 5-15 sm</w:t>
        <w:br/>
        <w:t xml:space="preserve">  - Quality weapon (steel, well-crafted): 1-3 gc</w:t>
        <w:br/>
        <w:t xml:space="preserve">  - Veyn-reinforced weapon: 5-15 gc</w:t>
        <w:br/>
        <w:t xml:space="preserve">  - Blood-forged weapon (demon/angel blood): 50-200 gc</w:t>
        <w:br/>
        <w:t xml:space="preserve">  - Masterwork weapon: 20-50 gc</w:t>
        <w:br/>
        <w:t xml:space="preserve">  - Note: Blood-forging is dangerous and rare. Most Smiths refuse to do it.</w:t>
        <w:br/>
        <w:br/>
        <w:t>Divination (Diviner):</w:t>
        <w:br/>
        <w:t xml:space="preserve">  - Single question (general): 10-20 gc</w:t>
        <w:br/>
        <w:t xml:space="preserve">  - Detailed reading (specific, multi-question): 30-50 gc</w:t>
        <w:br/>
        <w:t xml:space="preserve">  - Future sight (24-hour forecast): 50-100 gc</w:t>
        <w:br/>
        <w:t xml:space="preserve">  - Note: Only 3 Diviners exist per century. Prices are astronomical when one is available.</w:t>
        <w:br/>
        <w:br/>
        <w:t>Beastmaster Bonding:</w:t>
        <w:br/>
        <w:t xml:space="preserve">  - Initial bonding ceremony: 5-10 gc</w:t>
        <w:br/>
        <w:t xml:space="preserve">  - Bond maintenance (annual): 2-5 gc</w:t>
        <w:br/>
        <w:t xml:space="preserve">  - Note: The bond itself is free — the ceremony cost covers the Beastmaster's time and materials.</w:t>
        <w:br/>
        <w:br/>
        <w:t>---</w:t>
        <w:br/>
        <w:br/>
        <w:t>INFORMATION &amp; INTELLIGENCE</w:t>
        <w:br/>
        <w:br/>
        <w:t>Rumors &amp; Street gossip: Free — 1 sm (tavern buy)</w:t>
        <w:br/>
        <w:t>Verified information (single fact): 5-20 sm</w:t>
        <w:br/>
        <w:t>Detailed intelligence report: 2-10 gc</w:t>
        <w:br/>
        <w:t>Realm political intelligence: 10-50 gc</w:t>
        <w:br/>
        <w:t>Shudon-related information: 100+ gc (if authentic)</w:t>
        <w:br/>
        <w:t>Academy research secrets: 50-200 gc</w:t>
        <w:br/>
        <w:t>Seer's Order prophecy fragments: 200+ gc (illegal to sell)</w:t>
        <w:br/>
        <w:br/>
        <w:t>---</w:t>
        <w:br/>
        <w:br/>
        <w:t>TRAVEL COSTS</w:t>
        <w:br/>
        <w:br/>
        <w:t>Inn lodging (per night):</w:t>
        <w:br/>
        <w:t xml:space="preserve">  - Common room (floor mat): 2 cp</w:t>
        <w:br/>
        <w:t xml:space="preserve">  - Shared room (bed): 5 cp</w:t>
        <w:br/>
        <w:t xml:space="preserve">  - Private room (basic): 1 sm</w:t>
        <w:br/>
        <w:t xml:space="preserve">  - Private room (good): 3 sm</w:t>
        <w:br/>
        <w:t xml:space="preserve">  - Luxury suite: 1 gc</w:t>
        <w:br/>
        <w:t xml:space="preserve">  - Note: Prices double in border towns and dangerous areas.</w:t>
        <w:br/>
        <w:br/>
        <w:t>Road travel:</w:t>
        <w:br/>
        <w:t xml:space="preserve">  - Horse rental (per day): 5 sm</w:t>
        <w:br/>
        <w:t xml:space="preserve">  - Griffen ride (Pallantine only, per trip): 2-5 gc</w:t>
        <w:br/>
        <w:t xml:space="preserve">  - Caravan passage (shared, per 100 miles): 1-3 sm</w:t>
        <w:br/>
        <w:t xml:space="preserve">  - Private carriage (per 100 miles): 5-10 sm</w:t>
        <w:br/>
        <w:br/>
        <w:t>Realm Gate crossing: Free (currently — Shudon inactive)</w:t>
        <w:br/>
        <w:t xml:space="preserve">  - Note: When Shudon reactivate, crossing will require authorization.预计价格: 5-10 gc per crossing for non-authorized travelers.</w:t>
        <w:br/>
        <w:br/>
        <w:t>Mercenary escort (Thorn Road):</w:t>
        <w:br/>
        <w:t xml:space="preserve">  - Per day: 5-15 sm per mercenary</w:t>
        <w:br/>
        <w:t xml:space="preserve">  - Full guard detail (4-6 mercenaries): 2-5 gc/day</w:t>
        <w:br/>
        <w:t xml:space="preserve">  - Note: Essential for Thorn Road travel. Human-Demon border is extremely dangerous.</w:t>
        <w:br/>
        <w:br/>
        <w:t>---</w:t>
        <w:br/>
        <w:br/>
        <w:t>WEAPONS &amp; ARMOR</w:t>
        <w:br/>
        <w:br/>
        <w:t>Daggers:</w:t>
        <w:br/>
        <w:t xml:space="preserve">  - Simple iron: 2-5 sm</w:t>
        <w:br/>
        <w:t xml:space="preserve">  - Steel: 10 sm - 1 gc</w:t>
        <w:br/>
        <w:t xml:space="preserve">  - Veyn-enchanted: 5-15 gc</w:t>
        <w:br/>
        <w:br/>
        <w:t>Swords:</w:t>
        <w:br/>
        <w:t xml:space="preserve">  - Short sword (iron): 5 sm - 1 gc</w:t>
        <w:br/>
        <w:t xml:space="preserve">  - Longsword (steel, good quality): 3-5 gc</w:t>
        <w:br/>
        <w:t xml:space="preserve">  - Veyn-reinforced longsword: 10-25 gc</w:t>
        <w:br/>
        <w:t xml:space="preserve">  - Masterwork longsword: 20-50 gc</w:t>
        <w:br/>
        <w:t xml:space="preserve">  - Blood-forged sword: 100-300 gc</w:t>
        <w:br/>
        <w:t xml:space="preserve">  - Note: Blood-forged weapons are illegal in the Angel Realm.</w:t>
        <w:br/>
        <w:br/>
        <w:t>Bows:</w:t>
        <w:br/>
        <w:t xml:space="preserve">  - Simple bow: 3-8 sm</w:t>
        <w:br/>
        <w:t xml:space="preserve">  - Composite bow: 1-3 gc</w:t>
        <w:br/>
        <w:t xml:space="preserve">  - Veyn-enchanted bow: 10-30 gc</w:t>
        <w:br/>
        <w:t xml:space="preserve">  - Aerendrel (divine-adjacent): Priceless — locked in Lethmoor vault</w:t>
        <w:br/>
        <w:br/>
        <w:t>Armor:</w:t>
        <w:br/>
        <w:t xml:space="preserve">  - Leather: 5-15 sm</w:t>
        <w:br/>
        <w:t xml:space="preserve">  - Studded leather: 1-3 gc</w:t>
        <w:br/>
        <w:t xml:space="preserve">  - Chain mail: 3-8 gc</w:t>
        <w:br/>
        <w:t xml:space="preserve">  - Half plate: 15-30 gc</w:t>
        <w:br/>
        <w:t xml:space="preserve">  - Full plate: 50-100 gc</w:t>
        <w:br/>
        <w:t xml:space="preserve">  - Veyn-reinforced plate: 150-300 gc</w:t>
        <w:br/>
        <w:br/>
        <w:t>---</w:t>
        <w:br/>
        <w:br/>
        <w:t>SPECIALTY ITEMS</w:t>
        <w:br/>
        <w:br/>
        <w:t>Wraithcloth (hides presence): 30-40 gc</w:t>
        <w:br/>
        <w:t>Ring of Foundation (stores Veyn): 40-60 gc</w:t>
        <w:br/>
        <w:t>Remy's Bracelet (item storage, 10 slots): 100-150 gc</w:t>
        <w:br/>
        <w:t>Hermes Robe (20x speed boost): 200-400 gc</w:t>
        <w:br/>
        <w:t>Iron-will Ring (poison/mental resistance): 50-80 gc</w:t>
        <w:br/>
        <w:t>Auralis Ruby (aura seal, unique): Priceless — only one exists</w:t>
        <w:br/>
        <w:br/>
        <w:t>Wanderer's artifacts: 100-500+ gc each</w:t>
        <w:br/>
        <w:t xml:space="preserve">  - Wraithcloth: 150 gc</w:t>
        <w:br/>
        <w:t xml:space="preserve">  - Ring of Foundation: 200 gc</w:t>
        <w:br/>
        <w:t xml:space="preserve">  - Remy's Bracelet: 300 gc</w:t>
        <w:br/>
        <w:t xml:space="preserve">  - Hermes Robe: 500 gc</w:t>
        <w:br/>
        <w:t xml:space="preserve">  - Iron-will Ring: 250 gc</w:t>
        <w:br/>
        <w:t xml:space="preserve">  - Note: The Wanderer sets prices arbitrarily. They fluctuate based on the Wanderer's mood and the buyer's desperation.</w:t>
        <w:br/>
        <w:br/>
        <w:t>---</w:t>
        <w:br/>
        <w:br/>
        <w:t>BLACK MARKET (Umbrage Forest border)</w:t>
        <w:br/>
        <w:br/>
        <w:t>Corrupted Veyn artifact: 20-100 gc (illegal in Human Realm)</w:t>
        <w:br/>
        <w:t>Cursed weapon: 50-200 gc</w:t>
        <w:br/>
        <w:t>Realm political secrets: 20-100 gc</w:t>
        <w:br/>
        <w:t>Smuggled pixie dust: 50+ gc per pouch</w:t>
        <w:br/>
        <w:t>Gnash contract (no Broker): 10-50 gc (extremely risky)</w:t>
        <w:br/>
        <w:t>Assassination contract: 50-500 gc (depending on target grade)</w:t>
        <w:br/>
        <w:t xml:space="preserve">  - F-rank target: 50 gc</w:t>
        <w:br/>
        <w:t xml:space="preserve">  - E-D rank target: 100-200 gc</w:t>
        <w:br/>
        <w:t xml:space="preserve">  - C-B rank target: 300-500 gc</w:t>
        <w:br/>
        <w:t xml:space="preserve">  - A rank target: 1000+ gc (if anyone is foolish enough to try)</w:t>
        <w:br/>
        <w:t xml:space="preserve">  - S rank target: Not available — no contractor would take it</w:t>
        <w:br/>
        <w:br/>
        <w:t>---</w:t>
        <w:br/>
        <w:br/>
        <w:t>REALM-SPECIFIC NOTES</w:t>
        <w:br/>
        <w:br/>
        <w:t>Human Realm: Most developed economy. Standard pricing applies. Haggling is common in markets.</w:t>
        <w:br/>
        <w:br/>
        <w:t>Angel Realm: Promise-based economy for internal trade. External trade uses standard coin but at 20% markup (angels don't haggle). Angel-crafted items are premium-priced.</w:t>
        <w:br/>
        <w:br/>
        <w:t>Demon Realm: Barter and favors preferred over coin. Gnash traders accept coin but prefer services. Prices are 30-50% lower than Human Realm for basic goods but 200%+ for magical items (rare in Demon Realm).</w:t>
        <w:br/>
        <w:br/>
        <w:t>Hidden Realm: No fixed prices. The Wanderer sets prices arbitrarily. Pixie dust and rare ingredients are the only trade goods.</w:t>
      </w:r>
    </w:p>
    <w:p>
      <w:r>
        <w:t>Wage Benchmarks: Laborer 1-2 sm/day, Craftsman 3-5 sm/day, Master 10+ sm/day, Broker 20-40 sm/day, Mercenary 5-15 sm/day</w:t>
      </w:r>
    </w:p>
    <w:p>
      <w:r>
        <w:t>Potions: Healing 3 sm - 10 gc, Restoration 10-40 gc, Lucent Reserve 50-80 gc, Rejuvenating Elixir 100-200 gc, Ethereal Potion 500+ gc (priceless)</w:t>
      </w:r>
    </w:p>
    <w:p>
      <w:r>
        <w:t>Broker Contracts: Basic 5-10% fee, Complex 10-15% fee, Gnash 15-25% fee + 5 gc risk surcharge, Dispute 10% filing fee</w:t>
      </w:r>
    </w:p>
    <w:p>
      <w:r>
        <w:t>Magical Services: Healing 3 sm - 30 gc, Exorcism 10-50 gc, Enchantment 10-300 gc, Divination 10-100 gc, Smithing 5 sm - 200 gc</w:t>
      </w:r>
    </w:p>
    <w:p>
      <w:r>
        <w:t>Weapons: Dagger 2 sm - 15 gc, Sword 5 sm - 300 gc, Bow 3 sm - 30 gc, Blood-forged 100-300 gc (illegal in Angel Realm)</w:t>
      </w:r>
    </w:p>
    <w:p>
      <w:r>
        <w:t>Armor: Leather 5 sm - 15 sm, Chain 3-8 gc, Full plate 50-100 gc, Veyn-reinforced 150-300 gc</w:t>
      </w:r>
    </w:p>
    <w:p>
      <w:r>
        <w:t>Specialty Items: Wraithcloth 30-40 gc, Ring of Foundation 40-60 gc, Remy Bracelet 100-150 gc, Hermes Robe 200-400 gc, Wanderer 100-500+ gc</w:t>
      </w:r>
    </w:p>
    <w:p>
      <w:r>
        <w:t>Black Market: Corrupted artifact 20-100 gc, Pixie dust 50+ gc, Assassination 50-500 gc (F to B rank), A-rank 1000+ gc, S-rank unavailable</w:t>
      </w:r>
    </w:p>
    <w:p>
      <w:r>
        <w:t>Travel: Inn 2 cp - 1 gc/night, Horse rental 5 sm/day, Mercenary escort 2-5 gc/day, Realm Gate currently free</w:t>
      </w:r>
    </w:p>
    <w:p>
      <w:r>
        <w:t>Information: Rumors free-1 sm, Verified fact 5-20 sm, Intelligence 2-10 gc, Political intel 10-50 gc, Shudon info 100+ gc</w:t>
      </w:r>
    </w:p>
    <w:p>
      <w:r>
        <w:t>Potion Ingredients: Veyn Stone 3-8 gc, Lucent Stone 25-50 gc, Pixie Dust 5-10 gc (50+ black market), Dragon Heart 200+ gc</w:t>
      </w:r>
    </w:p>
    <w:p>
      <w:r>
        <w:t>Realm Markups: Angel Realm +20% premium, Demon Realm -30% basic / +200% magical, Hidden Realm arbitrary (Wanderer sets prices)</w:t>
      </w:r>
    </w:p>
    <w:p>
      <w:r>
        <w:t>Tags: economy, prices, cost, market, value, writing reference</w:t>
      </w:r>
    </w:p>
    <w:p>
      <w:pPr>
        <w:pStyle w:val="Heading2"/>
      </w:pPr>
      <w:r>
        <w:t>Trade Routes</w:t>
      </w:r>
    </w:p>
    <w:p>
      <w:r>
        <w:t>The main paths of commerce between realms</w:t>
      </w:r>
    </w:p>
    <w:p>
      <w:r>
        <w:t>Trade between the three realms follows established routes that have existed for centuries, kept safe by mutual agreement between the rulers.</w:t>
        <w:br/>
        <w:br/>
        <w:t>The Sunward Road is the primary trade route between the Human Realm and the Angel Realm. It runs from the capital city of the Human Realm through the neutral temple district (where the Common Altar sits) and into the Angel Realm. Caravans travel this route weekly, carrying human agricultural goods north and angel-crafted items south. The road is well-maintained and heavily patrolled — attacking a Sunward Road caravan is considered an act of war against both realms.</w:t>
        <w:br/>
        <w:br/>
        <w:t>The Thorn Road connects the Human Realm to the Demon Realm, passing through the border regions near the Umbrage Forest. This route is far more dangerous — trolls, orcs, and other Umbrage creatures frequently raid caravans. The Demon Realm sends its trade goods (monster parts, corrupted materials, black market items) south along this route, while human merchants bring food, tools, and luxury goods north. The road has no official protection; merchants hire mercenaries or Broker-escorted convoys for safety.</w:t>
        <w:br/>
        <w:br/>
        <w:t>The Ether Crossing is the point where the Ether Forest meets both realms — the Arubian and Umbrage halves share a border that traders occasionally cross, though this is illegal and extremely dangerous. Pallantine Elves tolerate Arubian-side trade but Veilborn Elves attack anyone crossing from the Umbrage side.</w:t>
        <w:br/>
        <w:br/>
        <w:t>There is no direct trade route to the Hidden Realm. The portal moves every leap year, making permanent routes impossible. Traders who want Hidden Realm goods must seek out the Wanderer or mount dangerous expeditions when the portal opens.</w:t>
      </w:r>
    </w:p>
    <w:p>
      <w:r>
        <w:t>Sunward Road: Human Realm ↔ Angel Realm — weekly caravans, well-maintained, heavily patrolled</w:t>
      </w:r>
    </w:p>
    <w:p>
      <w:r>
        <w:t>Thorn Road: Human Realm ↔ Demon Realm — dangerous, no official protection, mercenaries required</w:t>
      </w:r>
    </w:p>
    <w:p>
      <w:r>
        <w:t>Ether Crossing: Illegal border crossing between Arubian and Umbrage — extremely dangerous</w:t>
      </w:r>
    </w:p>
    <w:p>
      <w:r>
        <w:t>Hidden Realm: No permanent route — portal moves every leap year, traders seek the Wanderer instead</w:t>
      </w:r>
    </w:p>
    <w:p>
      <w:r>
        <w:t>Caravan Safety: Sunward Road is mutual protection; Thorn Road requires hired guards</w:t>
      </w:r>
    </w:p>
    <w:p>
      <w:r>
        <w:t>Tags: economy, trade, routes, roads, caravan</w:t>
      </w:r>
    </w:p>
    <w:p>
      <w:pPr>
        <w:pStyle w:val="Heading2"/>
      </w:pPr>
      <w:r>
        <w:t>Banking &amp; Financial Systems</w:t>
      </w:r>
    </w:p>
    <w:p>
      <w:r>
        <w:t>How money is stored, lent, and managed</w:t>
      </w:r>
    </w:p>
    <w:p>
      <w:r>
        <w:t>The Half-Made World has a rudimentary banking system centered in the Human Realm's capital.</w:t>
        <w:br/>
        <w:br/>
        <w:t>The Vault of Ashwell is the largest and most trusted bank in the world. Founded by a consortium of merchant families, it accepts deposits, issues loans, and handles large transactions between realms. Depositors receive a sealed letter of credit — a document that can be redeemed at any Vault branch across the Human Realm.</w:t>
        <w:br/>
        <w:br/>
        <w:t>Loan System: The Vault issues loans at interest rates determined by the borrower's grade and creditworthiness. Commoners pay 20-30% annual interest; merchants pay 10-15%; nobles pay 5-8%. Defaulting on a loan results in asset seizure — the Vault's enforcers (high-rank Veilrunners) will take possessions, property, and in extreme cases, enforce labor until the debt is repaid.</w:t>
        <w:br/>
        <w:br/>
        <w:t>Letters of Credit: Paper documents that represent a specific amount of gold deposited in the Vault. They are lighter and safer than carrying coin — a letter worth 100 Gold Crowns weighs nothing compared to 100 physical coins. Merchants use letters of credit for large transactions. Forgery is punished by permanent exile.</w:t>
        <w:br/>
        <w:br/>
        <w:t>The Vault's Secret: The Vault of Ashwell maintains a secret reserve of Aelthar artifacts and knowledge, accumulated over centuries. This reserve is known only to the Vault's inner council and has never been disclosed to any realm authority. The Vault's true power comes not from its gold but from its secrets.</w:t>
      </w:r>
    </w:p>
    <w:p>
      <w:r>
        <w:t>Vault of Ashwell: Largest bank — deposits, loans, letters of credit across Human Realm</w:t>
      </w:r>
    </w:p>
    <w:p>
      <w:r>
        <w:t>Loan Rates: Commoners 20-30%, merchants 10-15%, nobles 5-8% annual interest</w:t>
      </w:r>
    </w:p>
    <w:p>
      <w:r>
        <w:t>Default Consequences: Asset seizure by Veilrunner enforcers; extreme cases = forced labor</w:t>
      </w:r>
    </w:p>
    <w:p>
      <w:r>
        <w:t>Letters of Credit: Paper documents redeemable at any Vault branch — lighter than carrying coin</w:t>
      </w:r>
    </w:p>
    <w:p>
      <w:r>
        <w:t>Secret Reserve: Aelthar artifacts and knowledge — Vault's true power is its secrets, not gold</w:t>
      </w:r>
    </w:p>
    <w:p>
      <w:r>
        <w:t>Tags: economy, banking, finance, loans, vault</w:t>
      </w:r>
    </w:p>
    <w:p>
      <w:pPr>
        <w:pStyle w:val="Heading2"/>
      </w:pPr>
      <w:r>
        <w:t>Debt &amp; Indentured Service</w:t>
      </w:r>
    </w:p>
    <w:p>
      <w:r>
        <w:t>How poverty traps people in the Half-Made World</w:t>
      </w:r>
    </w:p>
    <w:p>
      <w:r>
        <w:t>Debt is one of the most common forms of social control in the Human Realm.</w:t>
        <w:br/>
        <w:br/>
        <w:t>Indentured Service: When a commoner cannot pay their debts, they can sign an indenture contract — a Broker-sealed agreement that binds them to work for their creditor for a fixed period (usually 1-5 years). During indenture, the worker receives no wages and cannot leave without permission. Breaking an indenture contract carries the same Veyn-channel damage as any other Broker-sealed contract.</w:t>
        <w:br/>
        <w:br/>
        <w:t>Debt Traps: Many commoners fall into debt cycles — borrowing to pay for medical treatment, then borrowing more to pay off the first loan. The Vault of Ashwell's interest rates ensure that debt grows faster than a commoner's income. Some families have been in debt for generations.</w:t>
        <w:br/>
        <w:br/>
        <w:t>Debt Slavery: The most extreme form of debt — a permanent indenture where the debtor works for the creditor for life. This is technically illegal in the Human Realm, but the law is rarely enforced against wealthy creditors. The practice is common in the Demon Realm, where Gnash demons are born into debt to their Bloodward overlords.</w:t>
        <w:br/>
        <w:br/>
        <w:t>Anti-Debt Movements: The Integrationist faction has proposed debt forgiveness laws, but these have been blocked by the Merchant Class who profit from the current system. Some radical groups advocate for violent debt abolition, but these movements are suppressed by the Magistrates.</w:t>
      </w:r>
    </w:p>
    <w:p>
      <w:r>
        <w:t>Indentured Service: 1-5 year binding contracts — no wages, no leaving; breaking = Veyn damage</w:t>
      </w:r>
    </w:p>
    <w:p>
      <w:r>
        <w:t>Debt Cycles: Medical debt → borrowing → more debt — grows faster than income</w:t>
      </w:r>
    </w:p>
    <w:p>
      <w:r>
        <w:t>Debt Slavery: Permanent indenture — technically illegal, rarely enforced against wealthy creditors</w:t>
      </w:r>
    </w:p>
    <w:p>
      <w:r>
        <w:t>Demon Realm: Gnash born into debt to Bloodward overlords — systemic slavery</w:t>
      </w:r>
    </w:p>
    <w:p>
      <w:r>
        <w:t>Anti-Debt Movements: Integrationists propose forgiveness; radicals advocate violence; both suppressed</w:t>
      </w:r>
    </w:p>
    <w:p>
      <w:r>
        <w:t>Tags: economy, debt, indenture, poverty, servitude</w:t>
      </w:r>
    </w:p>
    <w:p>
      <w:pPr>
        <w:pStyle w:val="Heading2"/>
      </w:pPr>
      <w:r>
        <w:t>The Black Market Economy</w:t>
      </w:r>
    </w:p>
    <w:p>
      <w:r>
        <w:t>Illegal trade and underground commerce</w:t>
      </w:r>
    </w:p>
    <w:p>
      <w:r>
        <w:t>The black market in the Half-Made World is vast and organized, primarily operating through the Demon Realm's Umbrage Forest border.</w:t>
        <w:br/>
        <w:br/>
        <w:t>Corrupted Veyn Trade: The most profitable illegal trade. Corrupted artifacts, miasma-infused weapons, and tainted Veyn stones are smuggled from the Demon Realm into the Human Realm, where they sell at 5-10x their value. Exorcists actively hunt smugglers, but the profits are too high to stop completely.</w:t>
        <w:br/>
        <w:br/>
        <w:t>Information Trade: Secrets about realm politics, military movements, and Academy research are traded between realms. The most valuable intelligence is information about the Shudon — any detail about reactivation is worth a fortune.</w:t>
        <w:br/>
        <w:br/>
        <w:t>Creature Trade: Rare creatures and their parts are captured and sold illegally. Pixie dust (smuggled from the Hidden Realm), dragon hearts (harvested from killed dragons), and Stonehollow Elk antlers (illegally poached) are among the most valuable. The Pallantine Rangers actively combat creature poaching in the Arubian Forest.</w:t>
        <w:br/>
        <w:br/>
        <w:t>The Black Market's Leader: No single person controls the black market, but the closest thing is a figure known as 'The Masked Coin' — an anonymous Gnash who operates from the Umbrage Forest and coordinates smuggling routes across all three realms. The Masked Coin has never been identified and is believed to work with the knowledge of the Broker's Guild.</w:t>
      </w:r>
    </w:p>
    <w:p>
      <w:r>
        <w:t>Corrupted Veyn Trade: Most profitable — artifacts smuggled from Demon to Human Realm at 5-10x markup</w:t>
      </w:r>
    </w:p>
    <w:p>
      <w:r>
        <w:t>Information Trade: Secrets about politics, military, Shudon — intelligence worth fortunes</w:t>
      </w:r>
    </w:p>
    <w:p>
      <w:r>
        <w:t>Creature Trade: Pixie dust, dragon hearts, Elk antlers — illegally poached and sold</w:t>
      </w:r>
    </w:p>
    <w:p>
      <w:r>
        <w:t>The Masked Coin: Anonymous Gnash coordinator — never identified, believed to work with Guild knowledge</w:t>
      </w:r>
    </w:p>
    <w:p>
      <w:r>
        <w:t>Tags: economy, black market, illegal, underground, smuggling</w:t>
      </w:r>
    </w:p>
    <w:p>
      <w:pPr>
        <w:pStyle w:val="Heading2"/>
      </w:pPr>
      <w:r>
        <w:t>Merchant Culture</w:t>
      </w:r>
    </w:p>
    <w:p>
      <w:r>
        <w:t>How traders operate across the realms</w:t>
      </w:r>
    </w:p>
    <w:p>
      <w:r>
        <w:t>Merchants are the economic backbone of the Human Realm and the primary connectors between realms.</w:t>
        <w:br/>
        <w:br/>
        <w:t>Merchant Guilds: Every major city has a Merchant Guild — a regulatory body that oversees trade practices, resolves disputes between merchants, and negotiates with Magistrates on trade policy. Guild membership is required to operate a legitimate business in most cities. Membership costs 5-10 Gold Crowns annually.</w:t>
        <w:br/>
        <w:br/>
        <w:t>Caravan Culture: Long-distance trade is conducted by caravans — groups of merchants and their guards traveling together for safety. A typical caravan includes 5-20 merchants, 10-30 guards, pack animals, and supplies for the journey. Caravans follow established routes and stop at waystations along the way.</w:t>
        <w:br/>
        <w:br/>
        <w:t>Haggling: Haggling is expected and respected in the Human Realm. A merchant who accepts the first offer is considered a fool; a customer who doesn't haggle is considered naive. The Demon Realm has no haggling — prices are fixed and arguing results in violence. The Angel Realm has no commerce in the traditional sense — trade is conducted through Vow-based exchange.</w:t>
        <w:br/>
        <w:br/>
        <w:t>Merchant Intelligence: Smart merchants maintain networks of contacts across realms — innkeepers, tavern keepers, port officials, and other merchants who share information about market conditions, supply shortages, and political changes. This intelligence network is separate from the Broker's Guild but overlaps significantly.</w:t>
        <w:br/>
        <w:br/>
        <w:t>Merchant Ethics: The Merchant Guild enforces ethical standards — price gouging during emergencies is fined, selling counterfeit goods results in expulsion, and exploiting new merchants is socially punished. The worst offense is selling corrupted Veyn artifacts to unsuspecting buyers — this results in permanent exile from the Guild.</w:t>
      </w:r>
    </w:p>
    <w:p>
      <w:r>
        <w:t>Merchant Guilds: Regulatory bodies in every major city — 5-10gc annual membership</w:t>
      </w:r>
    </w:p>
    <w:p>
      <w:r>
        <w:t>Caravan Culture: 5-20 merchants + 10-30 guards — travel established routes for safety</w:t>
      </w:r>
    </w:p>
    <w:p>
      <w:r>
        <w:t>Haggling: Expected in Human Realm; fixed prices in Demon Realm; no commerce in Angel Realm</w:t>
      </w:r>
    </w:p>
    <w:p>
      <w:r>
        <w:t>Intelligence Networks: Merchants share market info — separate from but overlapping with Broker's Guild</w:t>
      </w:r>
    </w:p>
    <w:p>
      <w:r>
        <w:t>Merchant Ethics: Price gouging fined, counterfeit expelled, selling corrupted artifacts = permanent exile</w:t>
      </w:r>
    </w:p>
    <w:p>
      <w:r>
        <w:t>Tags: economy, merchant, trade, guild, culture</w:t>
      </w:r>
    </w:p>
    <w:p>
      <w:pPr>
        <w:pStyle w:val="Heading2"/>
      </w:pPr>
      <w:r>
        <w:t>The Broker's Daily Life</w:t>
      </w:r>
    </w:p>
    <w:p>
      <w:r>
        <w:t>What a working Broker actually does</w:t>
      </w:r>
    </w:p>
    <w:p>
      <w:r>
        <w:t>Brokers are not just contract managers — they are information hubs, negotiators, and problem solvers.</w:t>
        <w:br/>
        <w:br/>
        <w:t>A typical Broker's day: Morning — review pending contracts, meet with clients to discuss terms, draft new agreements. Afternoon — attend to disputes, mediate between parties, enforce contract terms. Evening — meet with informants, gather intelligence, attend social events where deals are made informally.</w:t>
        <w:br/>
        <w:br/>
        <w:t>The Broker's most important tool is their network — contacts in every realm, every class, every profession. A well-connected Broker knows who needs what, who has what, and who is willing to trade. This information is their most valuable asset.</w:t>
        <w:br/>
        <w:br/>
        <w:t>Broker Ethics: Brokers must remain neutral in all disputes they mediate. Taking sides results in certification revocation. Brokers cannot refuse service based on race, class, or realm — a Broker who refuses to mediate a contract between a human and a demon loses their license.</w:t>
        <w:br/>
        <w:br/>
        <w:t>Broker Safety: Brokers deal with dangerous people — demons, criminals, desperate merchants. Self-defense training is mandatory for certification. Many Brokers carry concealed weapons and wear Wraithcloth for protection. The Broker's Guild provides legal representation if a Broker is threatened or attacked.</w:t>
        <w:br/>
        <w:br/>
        <w:t>Broker Advancement: Brokers advance based on the value and complexity of contracts they handle. A junior Broker handles small trade agreements; a senior Broker handles realm-spanning deals worth millions of Gold Crowns. The most powerful Brokers advise rulers and negotiate between realms.</w:t>
      </w:r>
    </w:p>
    <w:p>
      <w:r>
        <w:t>Daily Schedule: Morning: contracts and clients; Afternoon: disputes and mediation; Evening: informants and social</w:t>
      </w:r>
    </w:p>
    <w:p>
      <w:r>
        <w:t>Most Valuable Tool: Information network — contacts in every realm, class, profession</w:t>
      </w:r>
    </w:p>
    <w:p>
      <w:r>
        <w:t>Neutrality Rule: Taking sides = certification revocation; cannot refuse service based on race/class/realm</w:t>
      </w:r>
    </w:p>
    <w:p>
      <w:r>
        <w:t>Safety: Self-defense training mandatory; concealed weapons, Wraithcloth; Guild provides legal representation</w:t>
      </w:r>
    </w:p>
    <w:p>
      <w:r>
        <w:t>Advancement: Junior: small trade; Senior: realm-spanning deals; Top: advise rulers, negotiate between realms</w:t>
      </w:r>
    </w:p>
    <w:p>
      <w:r>
        <w:t>Tags: economy, broker, daily life, career, profession</w:t>
      </w:r>
    </w:p>
    <w:p>
      <w:pPr>
        <w:pStyle w:val="Heading2"/>
      </w:pPr>
      <w:r>
        <w:t>Raw Veyn Crystals</w:t>
      </w:r>
    </w:p>
    <w:p>
      <w:r>
        <w:t>Unrefined chunks of crystallized ambient Veyn, mined from Veyn-rich deposits in the Human Realm. These pale blue-white crystals pulse with a faint warmth when held. Raw Veyn Crystals are the backbone of the economy — used to power Rune Star Circles, fuel enchantments, and as a currency reserve. A fist-sized crystal is worth approximately 15 Gold Crowns. Veyn Crystals degrade over time if not stored in lead-lined containers, losing potency within six months. The Broker's Guild maintains sealed vaults for long-term storage.</w:t>
      </w:r>
    </w:p>
    <w:p>
      <w:r>
        <w:t>Activation: Passive — crystals radiate ambient Veyn when exposed to air. Handling them without gloves causes a tingling sensation; prolonged bare-skin contact leads to mild Veyn sensitivity (headaches, vivid dreams).</w:t>
      </w:r>
    </w:p>
    <w:p>
      <w:r>
        <w:t>Usage: Traded as bulk commodity. Graded by clarity (cloudy = low grade, translucent = mid grade, clear = high grade). High-grade crystals can power a Rune Star Circle for up to one year. Low-grade crystals are used for simple enchantments like warming stones or light charms.</w:t>
      </w:r>
    </w:p>
    <w:p>
      <w:r>
        <w:t>Story Relevance: The Aelthar once controlled all Veyn Crystal deposits. After their fall, humans discovered surface deposits. Control of deep-mine crystals is a major source of political tension — whoever controls Veyn Crystals controls magical infrastructure.</w:t>
      </w:r>
    </w:p>
    <w:p>
      <w:r>
        <w:t>Lore Connections: Veyn Crystal Mines, Broker's Guild vaults, Rune Star Circles, Aelthar fall</w:t>
      </w:r>
    </w:p>
    <w:p>
      <w:r>
        <w:t>Subcategory: Trade Goods</w:t>
      </w:r>
    </w:p>
    <w:p>
      <w:r>
        <w:t>Tags: economy</w:t>
      </w:r>
    </w:p>
    <w:p>
      <w:pPr>
        <w:pStyle w:val="Heading2"/>
      </w:pPr>
      <w:r>
        <w:t>Demonic Iron</w:t>
      </w:r>
    </w:p>
    <w:p>
      <w:r>
        <w:t>A rare, naturally occurring metal found only in the Demon Realm's volcanic depths. Demonic Iron is pitch-black with faint crimson veins that glow when heated. It is the hardest known material in the three realms — nearly impossible to break, and it resists all forms of Veyn-based enchantment. Weapons forged from Demonic Iron cannot be enchanted, but they can cut through Veyn-reinforced armor as if it were cloth. Because of this, Demonic Iron weapons are the most feared and most illegal items in the Human Realm.</w:t>
      </w:r>
    </w:p>
    <w:p>
      <w:r>
        <w:t>Activation: Passive — Demonic Iron does not channel Veyn. It actively resists magical energy, causing enchantments applied to it to fizzle and fail within hours. Only Ren-based enchantments (which burn Vitality rather than channel ambient Veyn) can partially bond with Demonic Iron.</w:t>
      </w:r>
    </w:p>
    <w:p>
      <w:r>
        <w:t>Usage: Traded on the black market. A single Demonic Iron dagger is worth 200+ Gold Crowns. The Demon Realm exports it through smugglers; the Broker's Guild officially bans Demonic Iron trade but unofficially facilitates it for wealthy clients. Pallantine Rangers carry Demonic Iron-tipped arrows as anti-corruption weapons.</w:t>
      </w:r>
    </w:p>
    <w:p>
      <w:r>
        <w:t>Story Relevance: Demonic Iron is the reason the Demon Realm maintains military superiority despite smaller numbers — their weapons simply cannot be matched by Human or Angel metallurgy. Ruby Divina's inner circle all carry Demonic Iron weapons.</w:t>
      </w:r>
    </w:p>
    <w:p>
      <w:r>
        <w:t>Lore Connections: Demon Realm, Ruby Divina, Pallantine Rangers, Broker's Guild</w:t>
      </w:r>
    </w:p>
    <w:p>
      <w:r>
        <w:t>Subcategory: Trade Goods</w:t>
      </w:r>
    </w:p>
    <w:p>
      <w:r>
        <w:t>Tags: economy</w:t>
      </w:r>
    </w:p>
    <w:p>
      <w:pPr>
        <w:pStyle w:val="Heading2"/>
      </w:pPr>
      <w:r>
        <w:t>Sunveil Silk</w:t>
      </w:r>
    </w:p>
    <w:p>
      <w:r>
        <w:t>An incredibly fine, luminous fabric produced by Sunveil Moths — massive insects native to the Angel Realm's crystal forests. Sunveil Silk is naturally warm in cold weather and cool in heat, and it glows faintly in darkness. The fabric is nearly indestructible by mundane means — it takes a Veyn-enhanced blade to cut it. The Angel Realm exports Sunveil Silk to the Human Realm as their primary luxury trade good. A single bolt of Sunveil Silk costs 50-120 Gold Crowns depending on grade.</w:t>
      </w:r>
    </w:p>
    <w:p>
      <w:r>
        <w:t>Activation: Passive — the fabric's properties are inherent to its magical biology. No activation required. The glow can be suppressed by applying a thin layer of Veyn-dampening clay.</w:t>
      </w:r>
    </w:p>
    <w:p>
      <w:r>
        <w:t>Usage: Used for high-status clothing, ceremonial garments, and light armor lining. Human nobility prize Sunveil Silk dresses and cloaks as status symbols. Angel warriors wear it as under-armor beneath plate, gaining magical temperature regulation during long battles.</w:t>
      </w:r>
    </w:p>
    <w:p>
      <w:r>
        <w:t>Story Relevance: Sunveil Silk trade is the economic lifeline between the Angel and Human Realms. If trade routes were cut, both economies would suffer. This makes the Sunveil trade routes a strategic military target.</w:t>
      </w:r>
    </w:p>
    <w:p>
      <w:r>
        <w:t>Lore Connections: Angel Realm, Sunveil Moths, Trade Routes, Angel-human diplomacy</w:t>
      </w:r>
    </w:p>
    <w:p>
      <w:r>
        <w:t>Subcategory: Trade Goods</w:t>
      </w:r>
    </w:p>
    <w:p>
      <w:r>
        <w:t>Tags: economy</w:t>
      </w:r>
    </w:p>
    <w:p>
      <w:pPr>
        <w:pStyle w:val="Heading2"/>
      </w:pPr>
      <w:r>
        <w:t>Merchants &amp; Trading Houses</w:t>
      </w:r>
    </w:p>
    <w:p>
      <w:r>
        <w:t>The Human Realm operates through a network of independent Trading Houses — family-owned businesses that specialize in specific goods. The five most powerful Trading Houses are: House Thornwall (weapons &amp; armor), House Silverpenny (Veyn Crystals &amp; enchantments), House Ashford (food &amp; agriculture), House Deepwell (mining &amp; raw materials), and House Brightvale (Sunveil Silk &amp; luxury goods). Each House maintains its own guard force, warehouses, and trade caravans. They pay taxes to the Crown and tithe 5% of profits to the Broker's Guild for contract enforcement.</w:t>
      </w:r>
    </w:p>
    <w:p>
      <w:r>
        <w:t>Activation: Passive — Trading Houses are economic institutions, not magical systems.</w:t>
      </w:r>
    </w:p>
    <w:p>
      <w:r>
        <w:t>Usage: They set prices, control supply chains, and employ hundreds of workers. A Trading House can fund an expedition, equip a militia, or bankrupt a rival through price manipulation. Their leaders sit on the Crown Advisory Council.</w:t>
      </w:r>
    </w:p>
    <w:p>
      <w:r>
        <w:t>Story Relevance: Trading Houses provide political power outside the military hierarchy. A House leader can be as influential as a General. Betrayal between Houses is common — and always legal, as long as it's done through contracts rather than violence.</w:t>
      </w:r>
    </w:p>
    <w:p>
      <w:r>
        <w:t>Lore Connections: Broker's Guild, Crown Advisory Council, Economy, Human Realm governance</w:t>
      </w:r>
    </w:p>
    <w:p>
      <w:r>
        <w:t>Subcategory: Commerce</w:t>
      </w:r>
    </w:p>
    <w:p>
      <w:r>
        <w:t>Tags: economy</w:t>
      </w:r>
    </w:p>
    <w:p>
      <w:pPr>
        <w:pStyle w:val="Heading2"/>
      </w:pPr>
      <w:r>
        <w:t>Black Market Networks</w:t>
      </w:r>
    </w:p>
    <w:p>
      <w:r>
        <w:t>Despite the Broker's Guild's enforcement, illegal trade thrives in all three realms. The Black Market operates through encrypted Veyn-sealed contracts, dead drops, and coded messages in Swiftwing courier dispatches. Primary contraband includes: Demonic Iron weapons, Corrupted Veyn Amplifiers, forbidden class skill manuals, soul-binding scrolls, and information about the Hidden Realm's location. Prices on the Black Market are typically 3-10x the legitimate market value.</w:t>
      </w:r>
    </w:p>
    <w:p>
      <w:r>
        <w:t>Activation: Black Market access requires a Broker's certification AND a separate 'Shadow Broker' endorsement — a second Veyn-seal on your contract license that marks you as cleared for illegal trade. Obtaining this endorsement requires completing three illegal contracts without being caught.</w:t>
      </w:r>
    </w:p>
    <w:p>
      <w:r>
        <w:t>Usage: Buyers and sellers meet in designated 'Shadow Markets' — hidden locations that change weekly. Transactions are always Broker-mediated to prevent theft. Both parties deposit goods and payment with the Broker, who takes a 15% cut (vs. 5% for legal contracts).</w:t>
      </w:r>
    </w:p>
    <w:p>
      <w:r>
        <w:t>Story Relevance: The Black Market is where characters acquire items they can't get legally — Corrupted Veyn Amplifiers, Demonic Iron, forbidden knowledge. It's also where information about the Hidden Realm leaks out, making it a target for both Seer's Order infiltration and Demon Realm exploitation.</w:t>
      </w:r>
    </w:p>
    <w:p>
      <w:r>
        <w:t>Lore Connections: Broker's Guild, Shadow Broker endorsement, Seer's Order, Hidden Realm exposure risk</w:t>
      </w:r>
    </w:p>
    <w:p>
      <w:r>
        <w:t>Subcategory: Underground Commerce</w:t>
      </w:r>
    </w:p>
    <w:p>
      <w:r>
        <w:t>Tags: economy</w:t>
      </w:r>
    </w:p>
    <w:p>
      <w:pPr>
        <w:pStyle w:val="Heading2"/>
      </w:pPr>
      <w:r>
        <w:t>Counterfeit Veyn Crystals</w:t>
      </w:r>
    </w:p>
    <w:p>
      <w:r>
        <w:t>The most common form of economic fraud: coating mundane stone with Veyn-infused paste made from dissolved low-grade crystals. Detection methods include weight (heavier than genuine), sound (fakes thud rather than ring), and Veyn sensitivity (fakes feel cold). The Broker's Guild maintains Crystal Watchers who test suspicious crystals. Penalties: 10 years in prison and permanent Broker certification revocation.</w:t>
      </w:r>
    </w:p>
    <w:p>
      <w:r>
        <w:t>Activation: Passive — counterfeiting is a criminal activity.</w:t>
      </w:r>
    </w:p>
    <w:p>
      <w:r>
        <w:t>Usage: Counterfeit crystals flood the market during economic downturns and can destabilize local economies.</w:t>
      </w:r>
    </w:p>
    <w:p>
      <w:r>
        <w:t>Story Relevance: Counterfeit crystals provide a mystery subplot — characters must identify and track counterfeiters.</w:t>
      </w:r>
    </w:p>
    <w:p>
      <w:r>
        <w:t>Lore Connections: Veyn Crystal economy, Broker's Guild enforcement, Crystal Watchers</w:t>
      </w:r>
    </w:p>
    <w:p>
      <w:r>
        <w:t>Subcategory: Criminal Operations</w:t>
      </w:r>
    </w:p>
    <w:p>
      <w:r>
        <w:t>Tags: economy</w:t>
      </w:r>
    </w:p>
    <w:p>
      <w:pPr>
        <w:pStyle w:val="Heading2"/>
      </w:pPr>
      <w:r>
        <w:t>Debt and Debt Bondage</w:t>
      </w:r>
    </w:p>
    <w:p>
      <w:r>
        <w:t>In the Human Realm, debt is enforced through the Broker's Guild contract system. Unpaid debts result in credit blacklisting, asset seizure, and in extreme cases, debt bondage — the debtor works for the creditor until the debt is paid. Debt bondage is regulated: debtors cannot be harmed, must be fed and sheltered. In the Demon Realm, debt is enforced through Demon Pacts — unpaid debts cause Corrupted Veyn backlash. In the Angel Realm, debt is enforced through promises — an Angel who borrows and fails to repay loses Veyn capacity proportional to the debt.</w:t>
      </w:r>
    </w:p>
    <w:p>
      <w:r>
        <w:t>Activation: Passive — debt systems are economic structures.</w:t>
      </w:r>
    </w:p>
    <w:p>
      <w:r>
        <w:t>Usage: Debt creates social dynamics — a debtor is socially stigmatized but not criminalized. A creditor gains power but risks social backlash.</w:t>
      </w:r>
    </w:p>
    <w:p>
      <w:r>
        <w:t>Story Relevance: Debt provides character motivation — a debtor seeking freedom, a creditor seeking repayment, a system that is fair in theory but exploitative in practice.</w:t>
      </w:r>
    </w:p>
    <w:p>
      <w:r>
        <w:t>Lore Connections: Broker's Guild contracts, Demon Pacts, Angel promises, Debt bondage regulations</w:t>
      </w:r>
    </w:p>
    <w:p>
      <w:r>
        <w:t>Subcategory: Social System</w:t>
      </w:r>
    </w:p>
    <w:p>
      <w:r>
        <w:t>Tags: economy</w:t>
      </w:r>
    </w:p>
    <w:p>
      <w:pPr>
        <w:pStyle w:val="Heading2"/>
      </w:pPr>
      <w:r>
        <w:t>Corrupted Veyn Liqueur</w:t>
      </w:r>
    </w:p>
    <w:p>
      <w:r>
        <w:t>An illegal alcoholic beverage made by infusing distilled spirits with trace amounts of Corrupted Veyn. The drink produces a euphoric high that lasts 2-4 hours, followed by a depressive crash. Regular consumption causes Stage 1 Corrupted Veyn Exposure symptoms. Corrupted Veyn Liqueur is banned in all three realms but widely available on the Black Market. A single bottle costs 20 Gold Crowns on the Black Market. The drink is popular among disillusioned soldiers, grieving widows, and anyone seeking temporary escape from reality.</w:t>
      </w:r>
    </w:p>
    <w:p>
      <w:r>
        <w:t>Activation: The Corrupted Veyn in the liqueur activates upon consumption, producing euphoria followed by depression.</w:t>
      </w:r>
    </w:p>
    <w:p>
      <w:r>
        <w:t>Usage: Corrupted Veyn Liqueur represents the dark side of the economy — demand for escapism drives a dangerous trade. The Broker's Guild profits from enforcement fines while secretly facilitating distribution.</w:t>
      </w:r>
    </w:p>
    <w:p>
      <w:r>
        <w:t>Story Relevance: Corrupted Veyn Liqueur provides a moral gray area — characters might use it for comfort, creating dependency and vulnerability.</w:t>
      </w:r>
    </w:p>
    <w:p>
      <w:r>
        <w:t>Lore Connections: Black Market, Corrupted Veyn exposure, Addiction mechanics, Broker's Guild corruption</w:t>
      </w:r>
    </w:p>
    <w:p>
      <w:r>
        <w:t>Subcategory: Luxury Goods</w:t>
      </w:r>
    </w:p>
    <w:p>
      <w:r>
        <w:t>Tags: economy</w:t>
      </w:r>
    </w:p>
    <w:p>
      <w:pPr>
        <w:pStyle w:val="Heading2"/>
      </w:pPr>
      <w:r>
        <w:t>Veyn Crystal Processing Industry</w:t>
      </w:r>
    </w:p>
    <w:p>
      <w:r>
        <w:t>Raw Veyn Crystals must be processed before use. Processing involves: sorting (by grade and clarity), cutting (into standard sizes for various applications), purification (removing rock impurities), and channeling (a Veyn-sensitive worker attuning the crystal to a specific frequency). Processing is labor-intensive — a single worker processes 2-3 crystals per day. The processing industry employs approximately 5,000 workers across the Human Realm, concentrated in the cities nearest to mines. Processed crystals are worth 3-5x their raw value.</w:t>
      </w:r>
    </w:p>
    <w:p>
      <w:r>
        <w:t>Activation: Passive — industrial process.</w:t>
      </w:r>
    </w:p>
    <w:p>
      <w:r>
        <w:t>Usage: Crystal processing is the link between raw mining and usable products. Without processing, crystals are too impure for most applications.</w:t>
      </w:r>
    </w:p>
    <w:p>
      <w:r>
        <w:t>Story Relevance: A processing facility provides an industrial setting — characters might work in processing, sabotage it, or protect it from attack.</w:t>
      </w:r>
    </w:p>
    <w:p>
      <w:r>
        <w:t>Lore Connections: Veyn Crystal mining, Crystal processing, Industrial economy, Worker employment</w:t>
      </w:r>
    </w:p>
    <w:p>
      <w:r>
        <w:t>Subcategory: Manufacturing</w:t>
      </w:r>
    </w:p>
    <w:p>
      <w:r>
        <w:t>Tags: economy</w:t>
      </w:r>
    </w:p>
    <w:p>
      <w:pPr>
        <w:pStyle w:val="Heading2"/>
      </w:pPr>
      <w:r>
        <w:t>Inter-Realm Trade Agreements</w:t>
      </w:r>
    </w:p>
    <w:p>
      <w:r>
        <w:t>Formal trade agreements between realms regulate cross-realm commerce. Current agreements: Angel-Human Trade Accord (regulated by the Broker's Guild, covers Sunveil Silk and Veyn Crystal exchange, reviewed every 10 years), Human-Demon Informal Understanding (unofficial but generally honored — Demons sell Demonic Iron through intermediaries, Humans sell food through intermediaries, both sides pretend not to know), and the Angel-Demon Non-Aggression Pact (not a trade agreement per se, but it prevents military action that would disrupt the few existing trade routes). These agreements are fragile — any major incident could collapse them.</w:t>
      </w:r>
    </w:p>
    <w:p>
      <w:r>
        <w:t>Activation: Passive — diplomatic framework.</w:t>
      </w:r>
    </w:p>
    <w:p>
      <w:r>
        <w:t>Usage: Trade agreements provide the legal framework for cross-realm commerce. Their fragility creates constant tension.</w:t>
      </w:r>
    </w:p>
    <w:p>
      <w:r>
        <w:t>Story Relevance: A collapsing trade agreement creates political crisis — characters must navigate the fallout.</w:t>
      </w:r>
    </w:p>
    <w:p>
      <w:r>
        <w:t>Lore Connections: Cross-realm trade, Broker's Guild, Trade agreements, Political fragility</w:t>
      </w:r>
    </w:p>
    <w:p>
      <w:r>
        <w:t>Subcategory: Diplomacy</w:t>
      </w:r>
    </w:p>
    <w:p>
      <w:r>
        <w:t>Tags: economy</w:t>
      </w:r>
    </w:p>
    <w:p>
      <w:pPr>
        <w:pStyle w:val="Heading2"/>
      </w:pPr>
      <w:r>
        <w:t>The Broker's Guild Vault System</w:t>
      </w:r>
    </w:p>
    <w:p>
      <w:r>
        <w:t>The Broker's Guild maintains secure vaults in every major city for storing: Veyn Crystals, valuable documents, contractual records, and client assets. Vault security includes: Veyn-warded doors (only accessible to authorized Brokers), physical locks (mechanical backup), 24-hour guard rotation, and a self-destruct mechanism (incinerates contents if the vault is breached without authorization). Vault access requires: Broker certification, a signed withdrawal form, and Veyn signature verification. Annual storage fees range from 5-50 Gold Crowns depending on the vault size and contents.</w:t>
      </w:r>
    </w:p>
    <w:p>
      <w:r>
        <w:t>Activation: Passive — infrastructure.</w:t>
      </w:r>
    </w:p>
    <w:p>
      <w:r>
        <w:t>Usage: Vaults provide secure storage for the economy's most valuable items. They also serve as proof of the Guild's power and reliability.</w:t>
      </w:r>
    </w:p>
    <w:p>
      <w:r>
        <w:t>Story Relevance: A vault heist or breach provides a high-stakes scenario with layered security to overcome.</w:t>
      </w:r>
    </w:p>
    <w:p>
      <w:r>
        <w:t>Lore Connections: Broker's Guild, Veyn Crystals, Security systems, Economic infrastructure</w:t>
      </w:r>
    </w:p>
    <w:p>
      <w:r>
        <w:t>Subcategory: Infrastructure</w:t>
      </w:r>
    </w:p>
    <w:p>
      <w:r>
        <w:t>Tags: economy</w:t>
      </w:r>
    </w:p>
    <w:p>
      <w:pPr>
        <w:pStyle w:val="Heading2"/>
      </w:pPr>
      <w:r>
        <w:t>The Demon Realm Night Market</w:t>
      </w:r>
    </w:p>
    <w:p>
      <w:r>
        <w:t>In the Demon Realm, legitimate commerce happens at night — the Night Market. Held in the Obsidian Spires' lower levels, the Night Market operates from dusk to dawn and sells: weapons (from basic to Soul-grade), armor (volcanic rock and Demonic Iron), food (imported from other realms at premium prices), information (intelligence brokers operate openly here), and Corrupted Veyn enhancements (temporary power boosts sold by rogue alchemists). The Night Market is the only place where all Demon Clans trade peacefully — violence in the Market is forbidden by universal agreement.</w:t>
      </w:r>
    </w:p>
    <w:p>
      <w:r>
        <w:t>Activation: Passive — marketplace.</w:t>
      </w:r>
    </w:p>
    <w:p>
      <w:r>
        <w:t>Usage: The Night Market provides a neutral trading ground in an otherwise hostile environment.</w:t>
      </w:r>
    </w:p>
    <w:p>
      <w:r>
        <w:t>Story Relevance: A Night Market scene provides world-building through commerce — what Demons buy reveals what they value.</w:t>
      </w:r>
    </w:p>
    <w:p>
      <w:r>
        <w:t>Lore Connections: Demon economy, Obsidian Spires, Corrupted Veyn enhancements, Clan neutrality</w:t>
      </w:r>
    </w:p>
    <w:p>
      <w:r>
        <w:t>Subcategory: Commerce</w:t>
      </w:r>
    </w:p>
    <w:p>
      <w:r>
        <w:t>Tags: economy</w:t>
      </w:r>
    </w:p>
    <w:p>
      <w:pPr>
        <w:pStyle w:val="Heading2"/>
      </w:pPr>
      <w:r>
        <w:t>The Human Realm Trade Fair</w:t>
      </w:r>
    </w:p>
    <w:p>
      <w:r>
        <w:t>An annual event held in the capital where merchants from all regions gather to trade goods, negotiate contracts, and establish business relationships. The Fair lasts 14 days and includes: the Crystal Exchange (buying and selling Veyn Crystals at negotiated prices), the Contract Hall (Broker-mediated deals), the Exhibition Ground (new products and enchantments are demonstrated), and the Auction Block (rare items sold to the highest bidder). The Fair generates approximately 500,000 Gold Crowns in trade volume and attracts visitors from all three realms.</w:t>
      </w:r>
    </w:p>
    <w:p>
      <w:r>
        <w:t>Activation: Passive — annual economic event.</w:t>
      </w:r>
    </w:p>
    <w:p>
      <w:r>
        <w:t>Usage: The Trade Fair provides concentrated economic activity and cross-realm interaction.</w:t>
      </w:r>
    </w:p>
    <w:p>
      <w:r>
        <w:t>Story Relevance: A Trade Fair provides multiple story opportunities — deals, thefts, espionage, and social gatherings.</w:t>
      </w:r>
    </w:p>
    <w:p>
      <w:r>
        <w:t>Lore Connections: Human economy, Broker's Guild, Cross-realm trade, Crystal Exchange</w:t>
      </w:r>
    </w:p>
    <w:p>
      <w:r>
        <w:t>Subcategory: Commerce</w:t>
      </w:r>
    </w:p>
    <w:p>
      <w:r>
        <w:t>Tags: economy</w:t>
      </w:r>
    </w:p>
    <w:p>
      <w:pPr>
        <w:pStyle w:val="Heading2"/>
      </w:pPr>
      <w:r>
        <w:t>Veyn Crystal Classification System</w:t>
      </w:r>
    </w:p>
    <w:p>
      <w:r>
        <w:t>The Academy maintains the official Veyn Crystal classification system. Grades: Dross (nearly depleted, barely functional — 1 Silver Mark), Cloudy (low-grade, suitable for simple enchantments — 5 Gold Crowns), Clear (mid-grade, suitable for combat applications — 25 Gold Crowns), Pure (high-grade, suitable for Rune Star Circles — 150 Gold Crowns), and Pristine (legendary, capable of powering major magical infrastructure — price undetermined). Classification is performed by certified Crystal Appraisers who evaluate: clarity (visual inspection), resonance (Veyn sensitivity test), and longevity (estimated depletion timeline). Misclassification is a criminal offense.</w:t>
      </w:r>
    </w:p>
    <w:p>
      <w:r>
        <w:t>Activation: Passive — classification system.</w:t>
      </w:r>
    </w:p>
    <w:p>
      <w:r>
        <w:t>Usage: Crystal grading provides standardized pricing and quality assurance.</w:t>
      </w:r>
    </w:p>
    <w:p>
      <w:r>
        <w:t>Story Relevance: A crystal appraisal scene provides economic context and can reveal hidden properties.</w:t>
      </w:r>
    </w:p>
    <w:p>
      <w:r>
        <w:t>Lore Connections: Veyn Crystals, Crystal economy, Academy standards, Crystal Appraisers</w:t>
      </w:r>
    </w:p>
    <w:p>
      <w:r>
        <w:t>Subcategory: Classification</w:t>
      </w:r>
    </w:p>
    <w:p>
      <w:r>
        <w:t>Tags: economy</w:t>
      </w:r>
    </w:p>
    <w:p>
      <w:pPr>
        <w:pStyle w:val="Heading2"/>
      </w:pPr>
      <w:r>
        <w:t>The Human Realm Trade Embargo System</w:t>
      </w:r>
    </w:p>
    <w:p>
      <w:r>
        <w:t>The Crown Advisory Council can impose trade embargoes against specific regions or realms. An embargo requires a two-thirds Council vote and can target: specific goods (e.g., banning Demonic Iron imports), specific regions (e.g., blocking trade with a rebellious province), or specific individuals (e.g., freezing assets of a convicted criminal). Embargoes are enforced by the Broker's Guild — any broker caught facilitating embargoed trade loses their certification. Embargoes are powerful but imperfect — Black Market trade continues despite official bans.</w:t>
      </w:r>
    </w:p>
    <w:p>
      <w:r>
        <w:t>Activation: Passive — legal framework.</w:t>
      </w:r>
    </w:p>
    <w:p>
      <w:r>
        <w:t>Usage: Embargoes provide economic warfare tools for political disputes.</w:t>
      </w:r>
    </w:p>
    <w:p>
      <w:r>
        <w:t>Story Relevance: An embargo creates economic pressure that forces characters to find alternative supply sources.</w:t>
      </w:r>
    </w:p>
    <w:p>
      <w:r>
        <w:t>Lore Connections: Human politics, Broker's Guild, Trade regulation, Black Market</w:t>
      </w:r>
    </w:p>
    <w:p>
      <w:r>
        <w:t>Subcategory: Legal Framework</w:t>
      </w:r>
    </w:p>
    <w:p>
      <w:r>
        <w:t>Tags: economy</w:t>
      </w:r>
    </w:p>
    <w:p>
      <w:pPr>
        <w:pStyle w:val="Heading2"/>
      </w:pPr>
      <w:r>
        <w:t>The Demon Realm Arena Betting System</w:t>
      </w:r>
    </w:p>
    <w:p>
      <w:r>
        <w:t>Demon Pit betting follows specific cultural rules: bets must be made before the match begins, both sides of the match must be bet on (no one-sided gambling), and bets are publicly declared (secrecy is considered cowardly). Bets can include: weapons, territory rights, Clan services, personal obligations, and occasionally, freedom (a slave can bet their freedom on a match). The betting pool is managed by a neutral Betkeeper — typically a retired Pit Master. The Betkeeper takes a 10% cut of the total pool and distributes the remainder to winning bettors.</w:t>
      </w:r>
    </w:p>
    <w:p>
      <w:r>
        <w:t>Activation: Passive — economic system.</w:t>
      </w:r>
    </w:p>
    <w:p>
      <w:r>
        <w:t>Usage: Arena betting generates significant economic activity around combat.</w:t>
      </w:r>
    </w:p>
    <w:p>
      <w:r>
        <w:t>Story Relevance: Betting scenes provide economic stakes for combat — characters wagering valuable possessions.</w:t>
      </w:r>
    </w:p>
    <w:p>
      <w:r>
        <w:t>Lore Connections: Demon Pit, Gambling economy, Clan politics, Betkeeper system</w:t>
      </w:r>
    </w:p>
    <w:p>
      <w:r>
        <w:t>Subcategory: Commerce</w:t>
      </w:r>
    </w:p>
    <w:p>
      <w:r>
        <w:t>Tags: economy</w:t>
      </w:r>
    </w:p>
    <w:p>
      <w:pPr>
        <w:pStyle w:val="Heading2"/>
      </w:pPr>
      <w:r>
        <w:t>The Angel Realm Crystal Seed Exchange</w:t>
      </w:r>
    </w:p>
    <w:p>
      <w:r>
        <w:t>Angels trade Crystal Seeds — dormant crystal formations that can be planted to grow new Crystal Trees. Crystal Seeds are the Angel Realm's most valuable export: a single seed can grow a mature Crystal Tree in 50 years, producing high-grade crystals indefinitely. Seed exchange is conducted through formal agreements: the Angel provides a seed, and the recipient provides a service or resource of equivalent value. Seed exchange is a trust-based system — there are no written contracts, only promises. The Human Realm has received 12 Crystal Seeds over the past 500 years, each one planted in a dedicated garden.</w:t>
      </w:r>
    </w:p>
    <w:p>
      <w:r>
        <w:t>Activation: Passive — commercial system.</w:t>
      </w:r>
    </w:p>
    <w:p>
      <w:r>
        <w:t>Usage: Crystal Seeds drive long-term economic relationships between realms.</w:t>
      </w:r>
    </w:p>
    <w:p>
      <w:r>
        <w:t>Story Relevance: A Crystal Seed exchange creates multi-generational story connections.</w:t>
      </w:r>
    </w:p>
    <w:p>
      <w:r>
        <w:t>Lore Connections: Angel economy, Crystal Trees, Cross-realm trade, Promise-based commerce</w:t>
      </w:r>
    </w:p>
    <w:p>
      <w:r>
        <w:t>Subcategory: Commerce</w:t>
      </w:r>
    </w:p>
    <w:p>
      <w:r>
        <w:t>Tags: economy</w:t>
      </w:r>
    </w:p>
    <w:p>
      <w:pPr>
        <w:pStyle w:val="Heading2"/>
      </w:pPr>
      <w:r>
        <w:t>The Human Realm Currency Counterfeiting Prevention</w:t>
      </w:r>
    </w:p>
    <w:p>
      <w:r>
        <w:t>The Broker's Guild employs multiple anti-counterfeiting measures: Veyn-embedded watermarks in coin faces (visible only to Veyn-sensitive individuals), unique metal alloy compositions (specific to each denomination), serial numbers on high-value coins (tracked in Guild ledgers), and the Crystal Watcher unit (specialists who test suspicious coins). The penalties for counterfeiting are severe: 10 years imprisonment, permanent Broker certification revocation, and asset seizure. Despite these measures, counterfeiting remains a persistent problem — counterfeiters constantly develop new methods to bypass security.</w:t>
      </w:r>
    </w:p>
    <w:p>
      <w:r>
        <w:t>Activation: Passive — legal framework.</w:t>
      </w:r>
    </w:p>
    <w:p>
      <w:r>
        <w:t>Usage: Anti-counterfeiting measures protect the economy's integrity.</w:t>
      </w:r>
    </w:p>
    <w:p>
      <w:r>
        <w:t>Story Relevance: A counterfeiting investigation provides a mystery subplot with economic stakes.</w:t>
      </w:r>
    </w:p>
    <w:p>
      <w:r>
        <w:t>Lore Connections: Broker's Guild, Currency system, Crystal Watchers, Economic fraud</w:t>
      </w:r>
    </w:p>
    <w:p>
      <w:r>
        <w:t>Subcategory: Legal Framework</w:t>
      </w:r>
    </w:p>
    <w:p>
      <w:r>
        <w:t>Tags: economy</w:t>
      </w:r>
    </w:p>
    <w:p>
      <w:pPr>
        <w:pStyle w:val="Heading2"/>
      </w:pPr>
      <w:r>
        <w:t>The Human Realm Coinage Security</w:t>
      </w:r>
    </w:p>
    <w:p>
      <w:r>
        <w:t>Human coinage is manufactured under strict security: coins are minted at the Royal Mint (a facility within the capital, guarded by 200 soldiers), using specific metal alloys (unique to each denomination), with Veyn-embedded security features (detectable only by Veyn-sensitive individuals), and serial numbers (tracked in the Broker's Guild database). The Royal Mint operates under the authority of the Crown but is managed by the Broker's Guild — a deliberate separation of monetary authority from political power. Counterfeiting is the third most common crime in the Human Realm, after theft and contract fraud.</w:t>
      </w:r>
    </w:p>
    <w:p>
      <w:r>
        <w:t>Activation: Passive — security infrastructure.</w:t>
      </w:r>
    </w:p>
    <w:p>
      <w:r>
        <w:t>Usage: Coinage security maintains economic trust and prevents fraud.</w:t>
      </w:r>
    </w:p>
    <w:p>
      <w:r>
        <w:t>Story Relevance: A Royal Mint scene provides a secure, high-stakes setting for intrigue.</w:t>
      </w:r>
    </w:p>
    <w:p>
      <w:r>
        <w:t>Lore Connections: Human economy, Broker's Guild, Royal Mint, Counterfeiting prevention</w:t>
      </w:r>
    </w:p>
    <w:p>
      <w:r>
        <w:t>Subcategory: Legal Framework</w:t>
      </w:r>
    </w:p>
    <w:p>
      <w:r>
        <w:t>Tags: economy</w:t>
      </w:r>
    </w:p>
    <w:p>
      <w:pPr>
        <w:pStyle w:val="Heading2"/>
      </w:pPr>
      <w:r>
        <w:t>The Demon Realm Forge Worker Compensation</w:t>
      </w:r>
    </w:p>
    <w:p>
      <w:r>
        <w:t>Demon forge workers are compensated through a combination of: housing (communal quarters provided), food (meals included), tool access (shared forge equipment), and prestige (workers gain social status based on skill and output). Cash payment is rare — most forge workers trade their output directly for Clan benefits. The most skilled workers receive: personal weapon commissions (the right to keep a weapon they forge), priority access to rare materials, and the ability to train apprentices (signaling trust and expertise). Workers who produce exceptional work may be elevated to Master status — a significant social promotion.</w:t>
      </w:r>
    </w:p>
    <w:p>
      <w:r>
        <w:t>Activation: Passive — economic system.</w:t>
      </w:r>
    </w:p>
    <w:p>
      <w:r>
        <w:t>Usage: Worker compensation explains the economic structure of Demon industry.</w:t>
      </w:r>
    </w:p>
    <w:p>
      <w:r>
        <w:t>Story Relevance: Compensation details provide realistic economic context for Demon workers.</w:t>
      </w:r>
    </w:p>
    <w:p>
      <w:r>
        <w:t>Lore Connections: Demon economy, Forge workers, Social mobility, Labor management</w:t>
      </w:r>
    </w:p>
    <w:p>
      <w:r>
        <w:t>Subcategory: Labor System</w:t>
      </w:r>
    </w:p>
    <w:p>
      <w:r>
        <w:t>Tags: economy</w:t>
      </w:r>
    </w:p>
    <w:p>
      <w:pPr>
        <w:pStyle w:val="Heading1"/>
      </w:pPr>
      <w:r>
        <w:t>Equipment</w:t>
      </w:r>
    </w:p>
    <w:p>
      <w:pPr>
        <w:pStyle w:val="Heading2"/>
      </w:pPr>
      <w:r>
        <w:t>Weapon Catalog</w:t>
      </w:r>
    </w:p>
    <w:p>
      <w:r>
        <w:t>Every weapon type in the Half-Made World</w:t>
      </w:r>
    </w:p>
    <w:p>
      <w:r>
        <w:t>Weapons in the Half-Made World range from mundane to legendary.</w:t>
        <w:br/>
        <w:br/>
        <w:t>Mundane Weapons: Daggers (2sm), Short Swords (1gc), Longswords (3-5gc), Axes (2-4gc), Maces (2-3gc), Spears (1-3gc), Bows (2-4gc), Crossbows (5-8gc). These are mass-produced by Smiths and available in any marketplace. They break under heavy Veyn or Ren channeling.</w:t>
        <w:br/>
        <w:br/>
        <w:t>Enchanted Weapons: Created by Enchanters who imbue mundane weapons with Veyn effects. Enchanted weapons cost 10-50gc depending on the enchantment. Common enchantments include Fire Edge (adds burning damage), Frost Guard (slows attackers), and Veyn Conduit (improves Veyn channeling through the weapon).</w:t>
        <w:br/>
        <w:br/>
        <w:t>Blood-Forged Weapons: Created by Smiths using demon or angel blood in the forge. The rank of the blood determines the weapon's power — low-rank blood can injure, high-rank blood can kill. Blood-forged weapons cost 50-200gc and are highly regulated by the Broker's Guild.</w:t>
        <w:br/>
        <w:br/>
        <w:t>Divine Weapons: The most powerful weapons in existence. Only three exist: Vireth (corrupted divine sword), Virastra (uncorrupted divine sword), and Solvane (divine spear). Each is user-bound — they only work for their chosen wielder. Divine weapons cannot be bought, only found or inherited.</w:t>
        <w:br/>
        <w:br/>
        <w:t>Named Weapons: Unique weapons with histories and personalities. Aerendrel (storm bow), Liework's Fallen Crown (command crown), and other artifacts fall into this category.</w:t>
      </w:r>
    </w:p>
    <w:p>
      <w:r>
        <w:t>Mundane: Daggers 2sm, swords 1-5gc, axes 2-4gc, bows 2-4gc — break under heavy channeling</w:t>
      </w:r>
    </w:p>
    <w:p>
      <w:r>
        <w:t>Enchanted: 10-50gc — Fire Edge, Frost Guard, Veyn Conduit effects</w:t>
      </w:r>
    </w:p>
    <w:p>
      <w:r>
        <w:t>Blood-Forged: 50-200gc — demon/angel blood in forge; rank of blood = weapon power</w:t>
      </w:r>
    </w:p>
    <w:p>
      <w:r>
        <w:t>Divine Weapons: Vireth, Virastra, Solvane — user-bound, cannot be bought, only found</w:t>
      </w:r>
    </w:p>
    <w:p>
      <w:r>
        <w:t>Named Weapons: Unique artifacts with histories — Aerendrel, Liework's Crown, etc.</w:t>
      </w:r>
    </w:p>
    <w:p>
      <w:r>
        <w:t>Tags: equipment, weapons, catalog, swords, arms</w:t>
      </w:r>
    </w:p>
    <w:p>
      <w:pPr>
        <w:pStyle w:val="Heading2"/>
      </w:pPr>
      <w:r>
        <w:t>Armor Catalog</w:t>
      </w:r>
    </w:p>
    <w:p>
      <w:r>
        <w:t>Protective equipment across the realms</w:t>
      </w:r>
    </w:p>
    <w:p>
      <w:r>
        <w:t>Armor in the Half-Made World must balance protection with mobility.</w:t>
        <w:br/>
        <w:br/>
        <w:t>Light Armor: Leather armor (5sm) offers basic protection against slashes and blunt force. Studded leather (8sm) adds metal rivets for extra defense. Light armor allows full mobility and does not interfere with Veyn or Ren channeling. Preferred by Veilrunners, Archers, and Alchemists.</w:t>
        <w:br/>
        <w:br/>
        <w:t>Medium Armor: Chain mail (5gc) provides excellent protection against slashing weapons and moderate protection against piercing. It is heavy but flexible enough for active combat. Preferred by Bladesingers, Berserkers, and general soldiers.</w:t>
        <w:br/>
        <w:br/>
        <w:t>Heavy Armor: Plate armor (50-100gc) provides maximum protection but severely limits mobility. A full suit of plate weighs 40-60 pounds and makes climbing, swimming, and sneaking nearly impossible. Preferred by Sentinels and elite guards. Plate armor can be enchanted to reduce weight and improve Veyn conductivity.</w:t>
        <w:br/>
        <w:br/>
        <w:t>Magical Armor: Enchanted by Enchanters or Smiths with protective Veyn effects. Examples include Shieldward Plate (generates a Veyn barrier on impact), Miasma-Resistant Chain (reduces Corruption Sickness risk), and Featherlight Leather (reduces weight by 80%). Magical armor costs 2-10x the base price.</w:t>
        <w:br/>
        <w:br/>
        <w:t>Demon Armor: Corrupted Veyn-infused armor unique to the Demon Realm. Black iron plate, bone-reinforced leather, and chain made from monster parts. Demon armor often enhances the wearer's demonic aura but harms non-demon users over time.</w:t>
      </w:r>
    </w:p>
    <w:p>
      <w:r>
        <w:t>Light Armor: Leather 5sm, studded 8sm — full mobility, no channeling interference</w:t>
      </w:r>
    </w:p>
    <w:p>
      <w:r>
        <w:t>Medium Armor: Chain mail 5gc — excellent slash protection, moderate mobility</w:t>
      </w:r>
    </w:p>
    <w:p>
      <w:r>
        <w:t>Heavy Armor: Plate 50-100gc — max protection, 40-60lbs, limits mobility severely</w:t>
      </w:r>
    </w:p>
    <w:p>
      <w:r>
        <w:t>Magical Armor: Enchanted effects — Shieldward, Miasma-Resistant, Featherlight; 2-10x base price</w:t>
      </w:r>
    </w:p>
    <w:p>
      <w:r>
        <w:t>Demon Armor: Black iron, bone, monster parts — enhances demonic aura, harms non-demons</w:t>
      </w:r>
    </w:p>
    <w:p>
      <w:r>
        <w:t>Tags: equipment, armor, protection, defense, catalog</w:t>
      </w:r>
    </w:p>
    <w:p>
      <w:pPr>
        <w:pStyle w:val="Heading2"/>
      </w:pPr>
      <w:r>
        <w:t>Tool &amp; Utility Items</w:t>
      </w:r>
    </w:p>
    <w:p>
      <w:r>
        <w:t>Non-combat equipment for adventuring</w:t>
      </w:r>
    </w:p>
    <w:p>
      <w:r>
        <w:t>Beyond weapons and armor, adventurers carry tools for survival.</w:t>
        <w:br/>
        <w:br/>
        <w:t>Remy's Bracelet (already cataloged): Stores up to 10 items, activated by Veyn/Ren.</w:t>
        <w:br/>
        <w:br/>
        <w:t>Veyn Compass: A small device that points toward the nearest source of concentrated Veyn. Used by adventurers navigating the Ether Forest, Hidden Realm, or any Veyn-rich area. Costs 10-15gc.</w:t>
        <w:br/>
        <w:br/>
        <w:t>Exorcist Lantern: A lantern powered by holy energy that reveals hidden spirits, illusions, and corrupted Veyn. Essential for navigating areas with undead or spirit activity. Costs 20-30gc.</w:t>
        <w:br/>
        <w:br/>
        <w:t>Purification Tablets: Small tablets of compressed holy energy that can be dissolved in water to create a single-use purification solution. Used to cleanse minor Corruption Sickness or purify contaminated water. Costs 5gc per tablet.</w:t>
        <w:br/>
        <w:br/>
        <w:t>Mapping Stones: Crystals that record the Veyn signature of a location, allowing the holder to return to that exact spot by following the stored signature. Essentially a magical GPS. Costs 15-20gc.</w:t>
        <w:br/>
        <w:br/>
        <w:t>Echo Crystals: Recording devices that capture and replay sounds. Used by scholars, spies, and intelligence gatherers. A single crystal can store up to one hour of audio. Costs 8-12gc.</w:t>
      </w:r>
    </w:p>
    <w:p>
      <w:r>
        <w:t>Veyn Compass: Points to nearest concentrated Veyn — essential for forest/Hidden Realm navigation</w:t>
      </w:r>
    </w:p>
    <w:p>
      <w:r>
        <w:t>Exorcist Lantern: Reveals spirits, illusions, corrupted Veyn — essential for undead areas</w:t>
      </w:r>
    </w:p>
    <w:p>
      <w:r>
        <w:t>Purification Tablets: Compressed holy energy — dissolves in water for single-use purification</w:t>
      </w:r>
    </w:p>
    <w:p>
      <w:r>
        <w:t>Mapping Stones: Record Veyn signature of location — magical GPS for returning to exact spots</w:t>
      </w:r>
    </w:p>
    <w:p>
      <w:r>
        <w:t>Echo Crystals: Record and replay sounds — up to one hour of audio storage</w:t>
      </w:r>
    </w:p>
    <w:p>
      <w:r>
        <w:t>Tags: equipment, tools, utility, adventuring, items</w:t>
      </w:r>
    </w:p>
    <w:p>
      <w:pPr>
        <w:pStyle w:val="Heading2"/>
      </w:pPr>
      <w:r>
        <w:t>Veyn Weapon Enchantments</w:t>
      </w:r>
    </w:p>
    <w:p>
      <w:r>
        <w:t>Weapons can be enhanced with Veyn enchantments that add magical effects. Common enchantments: Veyn Edge (blade glows and cuts through mundane armor), Veyn Shield (weapon projects a small defensive barrier), and Veyn Recall (weapon returns to the wielder's hand when thrown). Enchantments require a Veyn-sensitive crafter and a Veyn Crystal to power the effect. An enchanted weapon requires periodic recharging — every 30 days of use. Unrecharged weapons lose their enchantment permanently. Enchanted weapons are worth 5-20x their mundane equivalents.</w:t>
      </w:r>
    </w:p>
    <w:p>
      <w:r>
        <w:t>Activation: Passive — enchantments activate automatically when the weapon is wielded by a Veyn-sensitive individual.</w:t>
      </w:r>
    </w:p>
    <w:p>
      <w:r>
        <w:t>Usage: Enchanted weapons are standard equipment for professional fighters. The cost and maintenance requirements make them status symbols — only the wealthy or military-afford them.</w:t>
      </w:r>
    </w:p>
    <w:p>
      <w:r>
        <w:t>Story Relevance: Enchanted weapons provide tactical options and status markers. A character wielding a rare enchantment signals power and resources.</w:t>
      </w:r>
    </w:p>
    <w:p>
      <w:r>
        <w:t>Lore Connections: Veyn Crystal weapons, Enchantment crafting, Equipment economy, Military equipment</w:t>
      </w:r>
    </w:p>
    <w:p>
      <w:r>
        <w:t>Subcategory: Enchantment</w:t>
      </w:r>
    </w:p>
    <w:p>
      <w:r>
        <w:t>Tags: equipment</w:t>
      </w:r>
    </w:p>
    <w:p>
      <w:pPr>
        <w:pStyle w:val="Heading2"/>
      </w:pPr>
      <w:r>
        <w:t>Corrupted Veyn Blood Weapons</w:t>
      </w:r>
    </w:p>
    <w:p>
      <w:r>
        <w:t>Weapons infused with Corrupted Veyn through a process called blood-forging: the weapon is dipped in Corrupted Veyn-infused blood during forging. The resulting weapon: cuts cause Corrupted Veyn exposure (Stage 1 per cut), resists normal repair (Corrupted Veyn bonds make the metal self-healing), and produces the dreaded Shriek (a high-pitched sound when swung that causes discomfort to non-Corrupted users). Blood-forged weapons are banned in all realms except the Demon Realm. Possession in the Human Realm carries a mandatory 15-year sentence.</w:t>
      </w:r>
    </w:p>
    <w:p>
      <w:r>
        <w:t>Activation: Passive — weapon properties.</w:t>
      </w:r>
    </w:p>
    <w:p>
      <w:r>
        <w:t>Usage: Blood-forged weapons provide a fearsome tactical advantage but are socially and legally costly.</w:t>
      </w:r>
    </w:p>
    <w:p>
      <w:r>
        <w:t>Story Relevance: A blood-forged weapon creates moral tension — powerful but forbidden, effective but dangerous to wielder and wielded against.</w:t>
      </w:r>
    </w:p>
    <w:p>
      <w:r>
        <w:t>Lore Connections: Demonic Iron, Corrupted Veyn, Weapon forging, Legal restrictions</w:t>
      </w:r>
    </w:p>
    <w:p>
      <w:r>
        <w:t>Subcategory: Weaponry</w:t>
      </w:r>
    </w:p>
    <w:p>
      <w:r>
        <w:t>Tags: equipment</w:t>
      </w:r>
    </w:p>
    <w:p>
      <w:pPr>
        <w:pStyle w:val="Heading2"/>
      </w:pPr>
      <w:r>
        <w:t>Veyn Shield Construction</w:t>
      </w:r>
    </w:p>
    <w:p>
      <w:r>
        <w:t>Veyn Shields are personal defensive barriers created by channeling Veyn into a fixed pattern around the user's body. Construction requires: a Veyn Crystal as the core, a metallic frame (silver for pure Veyn, Demonic Iron for anti-Corrupted), and a trained user to establish the channeling pattern. The shield absorbs incoming Veyn-based attacks and dissipates mundane physical force. Shield strength depends on: crystal grade (higher grade = stronger shield), user skill (better channeling = more efficient absorption), and shield design (layered shields are stronger but slower to deploy). A standard Veyn Shield blocks 3-5 direct attacks before requiring recharging.</w:t>
      </w:r>
    </w:p>
    <w:p>
      <w:r>
        <w:t>Activation: Active — requires continuous channeling to maintain.</w:t>
      </w:r>
    </w:p>
    <w:p>
      <w:r>
        <w:t>Usage: Veyn Shields provide portable defense for Veyn users who expect magical combat.</w:t>
      </w:r>
    </w:p>
    <w:p>
      <w:r>
        <w:t>Story Relevance: Shield mechanics create tactical decisions — when to raise, when to drop, and when to counterattack.</w:t>
      </w:r>
    </w:p>
    <w:p>
      <w:r>
        <w:t>Lore Connections: Veyn Crystals, Defensive equipment, Combat tactics, Shield construction</w:t>
      </w:r>
    </w:p>
    <w:p>
      <w:r>
        <w:t>Subcategory: Defensive Equipment</w:t>
      </w:r>
    </w:p>
    <w:p>
      <w:r>
        <w:t>Tags: equipment</w:t>
      </w:r>
    </w:p>
    <w:p>
      <w:pPr>
        <w:pStyle w:val="Heading2"/>
      </w:pPr>
      <w:r>
        <w:t>The Angel Realm Crystal Guard Armor</w:t>
      </w:r>
    </w:p>
    <w:p>
      <w:r>
        <w:t>Angel military armor made from living Crystal. Crystal Guard Armor: grows to fit the wearer (Crystal adapts to body shape over 24 hours), repairs damage automatically (using ambient Veyn), enhances the wearer's Veyn channeling (by 10%), and provides status indication (Crystal color shifts based on the wearer's health and Veyn capacity). The armor weighs almost nothing (Crystal is lighter than cloth) but provides protection equivalent to heavy steel plate. The weakness: Corrupted Veyn attacks can cause the armor to become brittle, reducing its protective capacity by 50%.</w:t>
      </w:r>
    </w:p>
    <w:p>
      <w:r>
        <w:t>Activation: Passive — equipment.</w:t>
      </w:r>
    </w:p>
    <w:p>
      <w:r>
        <w:t>Usage: Crystal Guard Armor provides superior protection with unique adaptive features.</w:t>
      </w:r>
    </w:p>
    <w:p>
      <w:r>
        <w:t>Story Relevance: Adaptive armor provides visual storytelling — the armor changes as the character's condition changes.</w:t>
      </w:r>
    </w:p>
    <w:p>
      <w:r>
        <w:t>Lore Connections: Angel military, Crystal technology, Adaptive equipment, Corrupted Veyn vulnerability</w:t>
      </w:r>
    </w:p>
    <w:p>
      <w:r>
        <w:t>Subcategory: Defensive Equipment</w:t>
      </w:r>
    </w:p>
    <w:p>
      <w:r>
        <w:t>Tags: equipment</w:t>
      </w:r>
    </w:p>
    <w:p>
      <w:pPr>
        <w:pStyle w:val="Heading1"/>
      </w:pPr>
      <w:r>
        <w:t>Intelligence</w:t>
      </w:r>
    </w:p>
    <w:p>
      <w:pPr>
        <w:pStyle w:val="Heading2"/>
      </w:pPr>
      <w:r>
        <w:t>Spy Networks</w:t>
      </w:r>
    </w:p>
    <w:p>
      <w:r>
        <w:t>How realms gather information on each other</w:t>
      </w:r>
    </w:p>
    <w:p>
      <w:r>
        <w:t>Every realm maintains intelligence networks, though their methods differ.</w:t>
        <w:br/>
        <w:br/>
        <w:t>The Human Realm has the 'Crown Eyes' — a network of spies operating under Ruby Divina's direct authority. Crown Eyes agents are Veilrunners who have been recruited and trained specifically for espionage. They operate in all three realms, gathering information on military movements, political alliances, and potential threats. The network's greatest asset is its anonymity — no one knows who is and isn't a Crown Eye.</w:t>
        <w:br/>
        <w:br/>
        <w:t>The Angel Realm uses Lumen as its intelligence network. Because Lumen look ordinary and are considered unimportant, they can move through any realm without suspicion. An angel Lumen working as a shopkeeper in the Human Realm might actually be reporting to the Six Pillars. The Angel intelligence network is called 'The Watchers.'</w:t>
        <w:br/>
        <w:br/>
        <w:t>The Demon Realm has no organized intelligence network. Demons rely on the Gnash trader network for information — Gnash who travel between realms bring back rumors, gossip, and observations. This makes demon intelligence unreliable but surprisingly comprehensive. The Mordrach also has 'Shadow Ears' — Scourge demons who spy on Bloodward commanders to prevent coups.</w:t>
        <w:br/>
        <w:br/>
        <w:t>The Academy maintains its own intelligence apparatus: Instructors who monitor student activities and realm politics. The Academy's intelligence is the most accurate because it draws from all three realms simultaneously.</w:t>
      </w:r>
    </w:p>
    <w:p>
      <w:r>
        <w:t>Crown Eyes: Human Realm — Veilrunner spies under Ruby Divina; operate in all three realms</w:t>
      </w:r>
    </w:p>
    <w:p>
      <w:r>
        <w:t>The Watchers: Angel Realm — Lumen disguised as civilians; underestimated because they seem unimportant</w:t>
      </w:r>
    </w:p>
    <w:p>
      <w:r>
        <w:t>Shadow Ears: Demon Realm — Scourge spying on Bloodward commanders; prevents coups</w:t>
      </w:r>
    </w:p>
    <w:p>
      <w:r>
        <w:t>Academy Intelligence: Instructors monitor all three realms; most accurate cross-realm intelligence</w:t>
      </w:r>
    </w:p>
    <w:p>
      <w:r>
        <w:t>Tags: intelligence, spy, espionage, surveillance, networks</w:t>
      </w:r>
    </w:p>
    <w:p>
      <w:pPr>
        <w:pStyle w:val="Heading2"/>
      </w:pPr>
      <w:r>
        <w:t>The Assassin's Market</w:t>
      </w:r>
    </w:p>
    <w:p>
      <w:r>
        <w:t>Where killing is bought and sold</w:t>
      </w:r>
    </w:p>
    <w:p>
      <w:r>
        <w:t>Beyond the Broker's Guild's regulated termination contracts, an underground assassin's market exists in the Demon Realm.</w:t>
        <w:br/>
        <w:br/>
        <w:t>The Blood Pit is an illegal marketplace beneath the Umbrage Forest where assassins, bounty hunters, and contract killers gather to sell their services. Unlike the Broker's Guild, the Blood Pit has no rules — anyone can hire anyone for any purpose. The only requirement is payment upfront.</w:t>
        <w:br/>
        <w:br/>
        <w:t>The Blood Pit's most famous contractors are the Shadow Choir — a group of Veilrunner assassins who work as a unit. They specialize in killing D-rank and above targets, which puts them in high demand for political assassinations. Their fee starts at 100 Gold Crowns per target.</w:t>
        <w:br/>
        <w:br/>
        <w:t>The Broker's Guild officially condemns the Blood Pit but secretly tolerates it — the Blood Pit handles contracts that the Guild won't touch (killing protected targets, political assassinations, realm destabilization). As long as the Blood Pit doesn't interfere with Guild business, the Guild looks the other way.</w:t>
        <w:br/>
        <w:br/>
        <w:t>The most dangerous aspect of the Blood Pit is information trading — assassins sell not just their blades but their knowledge. Secrets about target weaknesses, realm security gaps, and political vulnerabilities are traded alongside killing contracts.</w:t>
      </w:r>
    </w:p>
    <w:p>
      <w:r>
        <w:t>Blood Pit: Illegal marketplace beneath Umbrage Forest — no rules, payment upfront</w:t>
      </w:r>
    </w:p>
    <w:p>
      <w:r>
        <w:t>Shadow Choir: Veilrunner assassin unit — D-rank+ targets, 100+ gc per contract</w:t>
      </w:r>
    </w:p>
    <w:p>
      <w:r>
        <w:t>Guild Tolerance: Blood Pit handles contracts the Guild won't touch; unofficial cooperation</w:t>
      </w:r>
    </w:p>
    <w:p>
      <w:r>
        <w:t>Information Trading: Assassins sell knowledge alongside blades — secrets about weaknesses and gaps</w:t>
      </w:r>
    </w:p>
    <w:p>
      <w:r>
        <w:t>Tags: intelligence, assassin, underground, market, killing</w:t>
      </w:r>
    </w:p>
    <w:p>
      <w:pPr>
        <w:pStyle w:val="Heading2"/>
      </w:pPr>
      <w:r>
        <w:t>Information Brokers</w:t>
      </w:r>
    </w:p>
    <w:p>
      <w:r>
        <w:t>The people who sell secrets for a price</w:t>
      </w:r>
    </w:p>
    <w:p>
      <w:r>
        <w:t>Information Brokers are a specific subset of the Broker class who deal exclusively in secrets.</w:t>
        <w:br/>
        <w:br/>
        <w:t>An Information Broker buys, holds, and sells intelligence — political secrets, military plans, personal scandals, magical research, anything with value. They are protected by the Broker's Guild because their trade is legal (selling information is not a crime; stealing it might be).</w:t>
        <w:br/>
        <w:br/>
        <w:t>The most valuable information categories are: Military intelligence (troop movements, fortification plans), Magical research (new spells, enchantment techniques, Veyn discoveries), Political secrets (alliance negotiations, succession plans), and Personal leverage (compromising information on powerful individuals).</w:t>
        <w:br/>
        <w:br/>
        <w:t>Information Brokers operate from fixed locations — usually a back room in a tavern or a hidden office in a market district. They never reveal their sources, and they never reveal who bought what. Breaking this code results in death.</w:t>
        <w:br/>
        <w:br/>
        <w:t>The most famous Information Broker in the Half-Made World is known only as 'The Ledger' — an anonymous figure who has sold secrets to all three realms simultaneously without any realm knowing about the others. The Ledger's identity is the Half-Made World's greatest unsolved mystery.</w:t>
      </w:r>
    </w:p>
    <w:p>
      <w:r>
        <w:t>Information Brokers: Buy, hold, sell intelligence — legal under Broker's Guild protection</w:t>
      </w:r>
    </w:p>
    <w:p>
      <w:r>
        <w:t>Valuable Categories: Military, magical research, political secrets, personal leverage</w:t>
      </w:r>
    </w:p>
    <w:p>
      <w:r>
        <w:t>Operating Method: Hidden offices in taverns/markets — sources and buyers never revealed</w:t>
      </w:r>
    </w:p>
    <w:p>
      <w:r>
        <w:t>The Ledger: Most famous broker — sells to all three realms simultaneously; identity unknown</w:t>
      </w:r>
    </w:p>
    <w:p>
      <w:r>
        <w:t>Tags: intelligence, information, broker, secrets, espionage</w:t>
      </w:r>
    </w:p>
    <w:p>
      <w:pPr>
        <w:pStyle w:val="Heading2"/>
      </w:pPr>
      <w:r>
        <w:t>Seer's Order Recruitment</w:t>
      </w:r>
    </w:p>
    <w:p>
      <w:r>
        <w:t>The Seer's Order identifies and recruits potential members through a covert process. Candidates are never told they're being evaluated — the Order observes individuals with unusual Veyn sensitivity, particularly those who demonstrate prophetic flashes or truth-detection abilities. Selection criteria include: natural Diviner aptitude (mandatory — every Seer's Order member must have some Divination ability), emotional resilience (the Order's work requires keeping secrets that would break most people), willingness to operate in isolation for years, and a demonstrated sense of justice (the Order refuses to recruit those motivated by power). Recruitment happens between ages 14-20.</w:t>
      </w:r>
    </w:p>
    <w:p>
      <w:r>
        <w:t>Activation: Recruits undergo a 'Veil attunement' process — exposure to the Hidden Realm's Veil that sharpens their Divination abilities. This process is irreversible and causes mild, permanent Veyn sensitivity.</w:t>
      </w:r>
    </w:p>
    <w:p>
      <w:r>
        <w:t>Usage: Seer's Order members operate in three tiers: Scouts (field agents who gather information), Guardians (protectors of the Truthstone and Seers), and Seers (full Diviners who interpret prophetic visions). Progression through tiers takes 5-15 years. The Order maintains strict compartmentalization — Scouts don't know other Scouts, Seers know only their direct contacts.</w:t>
      </w:r>
    </w:p>
    <w:p>
      <w:r>
        <w:t>Story Relevance: The Order's covert nature creates paranoia — who can be trusted? A character discovering they've been observed by the Order adds tension. The forced isolation creates loneliness that contrasts with their critical mission.</w:t>
      </w:r>
    </w:p>
    <w:p>
      <w:r>
        <w:t>Lore Connections: Truthstone, Hidden Realm Veil, Divination abilities, Three-tier structure</w:t>
      </w:r>
    </w:p>
    <w:p>
      <w:r>
        <w:t>Subcategory: Training Pipeline</w:t>
      </w:r>
    </w:p>
    <w:p>
      <w:r>
        <w:t>Tags: intelligence</w:t>
      </w:r>
    </w:p>
    <w:p>
      <w:pPr>
        <w:pStyle w:val="Heading2"/>
      </w:pPr>
      <w:r>
        <w:t>Seer's Order Prophecy Database</w:t>
      </w:r>
    </w:p>
    <w:p>
      <w:r>
        <w:t>The Seer's Order maintains the most comprehensive collection of prophetic visions in the world — the Prophecy Database. Located in a hidden facility within the Hidden Realm, the Database contains: individual Seer visions (each preserved in a Veyn Memory Crystal), cross-referenced patterns (recurring themes across centuries of visions), failed prophecies (visions that did not come true, studied to understand prophetic limitations), and the Great Prophecy — a compilation of the most significant visions, interpreted by the Order's senior Seers. The Database is guarded by 50+ Guardians and protected by anti-divination wards that prevent unauthorized scrying.</w:t>
      </w:r>
    </w:p>
    <w:p>
      <w:r>
        <w:t>Activation: Access requires Seer's Order membership and appropriate clearance. The Database responds to Veyn resonance — only those with Divination aptitude can activate the Memory Crystals.</w:t>
      </w:r>
    </w:p>
    <w:p>
      <w:r>
        <w:t>Usage: The Database guides the Order's strategy — visions of future threats allow preemptive action. However, prophecies are inherently uncertain — a vision shows possible futures, not certainties. The Order's interpretation of prophecies has led to both brilliant strategic decisions and catastrophic mistakes.</w:t>
      </w:r>
    </w:p>
    <w:p>
      <w:r>
        <w:t>Story Relevance: The Prophecy Database is a story engine — characters can discover visions that predict their actions, creating free-will vs. destiny tension. A vision showing a character's death creates existential dread. A vision showing hope provides motivation.</w:t>
      </w:r>
    </w:p>
    <w:p>
      <w:r>
        <w:t>Lore Connections: Seer's Order, Veyn Memory Crystals, Prophecy interpretation, Divination aptitude</w:t>
      </w:r>
    </w:p>
    <w:p>
      <w:r>
        <w:t>Subcategory: Knowledge System</w:t>
      </w:r>
    </w:p>
    <w:p>
      <w:r>
        <w:t>Tags: intelligence</w:t>
      </w:r>
    </w:p>
    <w:p>
      <w:pPr>
        <w:pStyle w:val="Heading2"/>
      </w:pPr>
      <w:r>
        <w:t>Smuggling Routes</w:t>
      </w:r>
    </w:p>
    <w:p>
      <w:r>
        <w:t>Three primary smuggling routes between realms. The Needle — a narrow passage through the Shattered Lands using temporal stable windows lasting 2-4 hours, used for Demonic Iron smuggling. The Whisper Path — hidden passage through the Pallantine Forest Underdark marked with subtle Veyn indicators, used for Veyn Crystal smuggling to the Hidden Realm. The Silver Thread — a network of bribed Angel border guards allowing contraband through Realm Gates, the most expensive but safest route.</w:t>
      </w:r>
    </w:p>
    <w:p>
      <w:r>
        <w:t>Activation: Passive — smuggling routes are established paths.</w:t>
      </w:r>
    </w:p>
    <w:p>
      <w:r>
        <w:t>Usage: Smuggling routes yield 3-10x profit margins. Failed operations result in arrest, execution, or getting lost in the Shattered Lands.</w:t>
      </w:r>
    </w:p>
    <w:p>
      <w:r>
        <w:t>Story Relevance: Smuggling routes provide adventure opportunities — characters can use, disrupt, or investigate them.</w:t>
      </w:r>
    </w:p>
    <w:p>
      <w:r>
        <w:t>Lore Connections: Black Market, Shadow Brokers, Shattered Lands, Pallantine Underdark</w:t>
      </w:r>
    </w:p>
    <w:p>
      <w:r>
        <w:t>Subcategory: Criminal Operations</w:t>
      </w:r>
    </w:p>
    <w:p>
      <w:r>
        <w:t>Tags: intelligence</w:t>
      </w:r>
    </w:p>
    <w:p>
      <w:pPr>
        <w:pStyle w:val="Heading2"/>
      </w:pPr>
      <w:r>
        <w:t>Seer's Order Intelligence Warfare</w:t>
      </w:r>
    </w:p>
    <w:p>
      <w:r>
        <w:t>The Seer's Order fights information wars: prophetic advance warning, disinformation campaigns, targeted assassination, and sabotage. Their greatest weapon is uncertainty — enemies never know what the Order knows. Their weakness: they cannot act openly.</w:t>
      </w:r>
    </w:p>
    <w:p>
      <w:r>
        <w:t>Activation: Active — covert operations.</w:t>
      </w:r>
    </w:p>
    <w:p>
      <w:r>
        <w:t>Usage: The Order fights wars before they start — by eliminating threats, sowing discord, and ensuring superior intelligence.</w:t>
      </w:r>
    </w:p>
    <w:p>
      <w:r>
        <w:t>Story Relevance: The Order provides espionage and intelligence storylines — characters operating in shadows, uncovering plots.</w:t>
      </w:r>
    </w:p>
    <w:p>
      <w:r>
        <w:t>Lore Connections: Seer's Order, Prophetic intelligence, Covert operations, Information warfare</w:t>
      </w:r>
    </w:p>
    <w:p>
      <w:r>
        <w:t>Subcategory: Military Tactics</w:t>
      </w:r>
    </w:p>
    <w:p>
      <w:r>
        <w:t>Tags: intelligence</w:t>
      </w:r>
    </w:p>
    <w:p>
      <w:pPr>
        <w:pStyle w:val="Heading2"/>
      </w:pPr>
      <w:r>
        <w:t>The Human Crown Intelligence Service</w:t>
      </w:r>
    </w:p>
    <w:p>
      <w:r>
        <w:t>The Crown maintains its own intelligence service — the Whisper Network — separate from both the Seer's Order and the Broker's Guild. The Whisper Network employs: court spies (embedded in noble households), trade analysts (monitoring economic patterns for threats), and diplomatic monitors (observing Angel Embassy activities). The Network reports directly to the Crown and operates independently of the Advisory Council — the ruler's private eyes. The current Network director is unknown to the public — their identity is one of the Crown's best-kept secrets.</w:t>
      </w:r>
    </w:p>
    <w:p>
      <w:r>
        <w:t>Activation: Passive — intelligence organization.</w:t>
      </w:r>
    </w:p>
    <w:p>
      <w:r>
        <w:t>Usage: The Whisper Network provides the Crown with independent intelligence, preventing reliance on the Seer's Order.</w:t>
      </w:r>
    </w:p>
    <w:p>
      <w:r>
        <w:t>Story Relevance: The Whisper Network adds another intelligence faction — characters must determine which intelligence source to trust.</w:t>
      </w:r>
    </w:p>
    <w:p>
      <w:r>
        <w:t>Lore Connections: Human Crown, Intelligence services, Political intrigue, Crown Advisory Council</w:t>
      </w:r>
    </w:p>
    <w:p>
      <w:r>
        <w:t>Subcategory: Government</w:t>
      </w:r>
    </w:p>
    <w:p>
      <w:r>
        <w:t>Tags: intelligence</w:t>
      </w:r>
    </w:p>
    <w:p>
      <w:pPr>
        <w:pStyle w:val="Heading1"/>
      </w:pPr>
      <w:r>
        <w:t>Languages</w:t>
      </w:r>
    </w:p>
    <w:p>
      <w:pPr>
        <w:pStyle w:val="Heading2"/>
      </w:pPr>
      <w:r>
        <w:t>Languages of the World</w:t>
      </w:r>
    </w:p>
    <w:p>
      <w:r>
        <w:t>What people speak across the realms</w:t>
      </w:r>
    </w:p>
    <w:p>
      <w:r>
        <w:t>The Half-Made World has several distinct languages and dialects.</w:t>
        <w:br/>
        <w:br/>
        <w:t>Common Tongue: The trade language spoken across all three realms. It evolved from the ancient Aelthar language and is understood by everyone. The Academy teaches Common Tongue as a requirement for all students regardless of race. Most books, contracts, and official documents are written in Common Tongue.</w:t>
        <w:br/>
        <w:br/>
        <w:t>Angel Script: The written language of the angels — flowing, luminous characters that glow faintly when written by an angel. Angel Script is used for religious texts, Vow inscriptions, and official angel documents. Speaking Angel Script aloud produces harmonic tones that can stabilize ambient Veyn. The Cathedral of the First Vow's walls are inscribed entirely in Angel Script.</w:t>
        <w:br/>
        <w:br/>
        <w:t>Demon Fang: The spoken language of demons — harsh, guttural sounds that sound aggressive even in casual conversation. Demons use Common Tongue for trade but speak Demon Fang among themselves. The language has no written form — demons consider writing a waste of time when you can remember or just take what you need.</w:t>
        <w:br/>
        <w:br/>
        <w:t>Elven Whisper: The language of both Pallantine and Veilborn Elves — a soft, melodic tongue spoken at low volume. Elves can communicate at distances up to a mile using Elven Whisper by modulating their Veyn through the words. The language has two dialects: Pallantine (lighter, more musical) and Veilborn (darker, more clipped).</w:t>
        <w:br/>
        <w:br/>
        <w:t>Aelthar Tongue: The ancient language of the Aelthar — now nearly extinct. Only fragments survive in the Academy's archives and on the Sundering Altar's inscriptions. Speaking Aelthar Tongue aloud produces powerful Veyn resonance effects, which is why the Academy restricts access to surviving texts.</w:t>
      </w:r>
    </w:p>
    <w:p>
      <w:r>
        <w:t>Common Tongue: Trade language across all realms — evolved from Aelthar, taught at Academy</w:t>
      </w:r>
    </w:p>
    <w:p>
      <w:r>
        <w:t>Angel Script: Flowing luminous characters — produces harmonic tones that stabilize Veyn</w:t>
      </w:r>
    </w:p>
    <w:p>
      <w:r>
        <w:t>Demon Fang: Harsh guttural spoken language — no written form, demons consider writing wasteful</w:t>
      </w:r>
    </w:p>
    <w:p>
      <w:r>
        <w:t>Elven Whisper: Soft melodic tongue — can communicate up to a mile using Veyn modulation</w:t>
      </w:r>
    </w:p>
    <w:p>
      <w:r>
        <w:t>Aelthar Tongue: Ancient, nearly extinct — speaking it aloud produces powerful Veyn resonance</w:t>
      </w:r>
    </w:p>
    <w:p>
      <w:r>
        <w:t>Tags: languages, speaking, writing, tongue, script</w:t>
      </w:r>
    </w:p>
    <w:p>
      <w:pPr>
        <w:pStyle w:val="Heading2"/>
      </w:pPr>
      <w:r>
        <w:t>Naming Conventions</w:t>
      </w:r>
    </w:p>
    <w:p>
      <w:r>
        <w:t>How people are named across the realms</w:t>
      </w:r>
    </w:p>
    <w:p>
      <w:r>
        <w:t>Names carry meaning and cultural weight in the Half-Made World.</w:t>
        <w:br/>
        <w:br/>
        <w:t>Human names follow a First Name + Family Name structure. Common first names are short and strong (Jaiden, Sofia, Marcus, Elena). Family names often reference trades, locations, or ancestors (Marlock = 'sea warrior,' Ashborn = 'born of ash,' Divina = 'divine'). Nobles sometimes add a title prefix (Lord Ashborn, Lady Marlock). Commoners rarely use titles.</w:t>
        <w:br/>
        <w:br/>
        <w:t>Angel names are given at the Vow ceremony, not at birth. The name is chosen by the angel themselves during their Vow meditation — it reflects the truth they choose to carry. Angel names are typically single words that evoke concepts (Clint = 'pure light,' Thalor = 'fifth guardian'). Angels do not have family names; they are identified by rank and name (Serapharch Clint, not Clint Ashborn).</w:t>
        <w:br/>
        <w:br/>
        <w:t>Demon names are earned, not given. A demon receives a birth designation (a number or letter code) and must earn their name through achievement. A Scourge who kills a powerful enemy might be named 'Bloodrender.' A Gnash who completes a difficult contract might be named 'Oathbreaker' (ironic, since demons don't honor contracts the way angels honor Vows). Tera Morage is one of the few demons with a two-part name — 'Morage' means 'eternal hunger' in Demon Fang.</w:t>
        <w:br/>
        <w:br/>
        <w:t>Elven names are flowing and nature-inspired. Pallantine Elves use light-themed names (Aelindra = 'sun daughter,' Faelor = 'forest lord'). Veilborn Elves use shadow-themed names (Umbrath = 'shadow walker,' Nyxari = 'night whisper'). Elves use clan names instead of family names.</w:t>
      </w:r>
    </w:p>
    <w:p>
      <w:r>
        <w:t>Human Names: First + Family — Marlock, Ashborn; nobles add title prefix</w:t>
      </w:r>
    </w:p>
    <w:p>
      <w:r>
        <w:t>Angel Names: Self-chosen during Vow ceremony — single words reflecting chosen truth</w:t>
      </w:r>
    </w:p>
    <w:p>
      <w:r>
        <w:t>Demon Names: Earned through achievement — birth designation replaced by deeds</w:t>
      </w:r>
    </w:p>
    <w:p>
      <w:r>
        <w:t>Elven Names: Nature-inspired — Pallantine uses light, Veilborn uses shadow; clan names instead of family</w:t>
      </w:r>
    </w:p>
    <w:p>
      <w:r>
        <w:t>Tags: names, naming, conventions, identity, language</w:t>
      </w:r>
    </w:p>
    <w:p>
      <w:pPr>
        <w:pStyle w:val="Heading1"/>
      </w:pPr>
      <w:r>
        <w:t>Laws &amp; Justice</w:t>
      </w:r>
    </w:p>
    <w:p>
      <w:pPr>
        <w:pStyle w:val="Heading2"/>
      </w:pPr>
      <w:r>
        <w:t>Criminal Code</w:t>
      </w:r>
    </w:p>
    <w:p>
      <w:r>
        <w:t>The crimes and punishments of the Half-Made World</w:t>
      </w:r>
    </w:p>
    <w:p>
      <w:r>
        <w:t>The Half-Made World recognizes several categories of crime, each with different punishments depending on severity and realm.</w:t>
        <w:br/>
        <w:br/>
        <w:t>Crimes Against Persons: Assault, murder, kidnapping, and forced Veyn/Ren tampering (interfering with someone's channels without consent). Murder carries the harshest penalty — death or permanent channel severing, depending on the realm. Assault carries fines and imprisonment.</w:t>
        <w:br/>
        <w:br/>
        <w:t>Crimes Against Property: Theft, trespassing, and fraud. Theft of under 1 Gold Crown is punished with public flogging and repayment. Theft over 1 Gold Crown is imprisonment. Theft of magical items or artifacts is treated as a national security crime — the accused is handed to the Exorcists for Veyn interrogation.</w:t>
        <w:br/>
        <w:br/>
        <w:t>Crimes Against the State: Treason, rebellion, assassination attempts, and unauthorized realm crossing. These are punished by death in all three realms. The Angel Realm adds public Vow-shaming — the criminal's broken Vow is broadcast to nearby angels.</w:t>
        <w:br/>
        <w:br/>
        <w:t>Crimes Against Magic: Illegal enchantment, forced awakening tampering, and unsanctioned use of the Sundering Altar. These are handled exclusively by the Academy, and punishment ranges from channel severing to exile from all three realms.</w:t>
        <w:br/>
        <w:br/>
        <w:t>Contract Fraud: Breaking a Broker-sealed contract is a unique crime — the physical damage to the breaker's channels serves as both punishment and evidence. The Broker's Guild prosecutes these cases.</w:t>
      </w:r>
    </w:p>
    <w:p>
      <w:r>
        <w:t>Murder: Death or permanent channel severing</w:t>
      </w:r>
    </w:p>
    <w:p>
      <w:r>
        <w:t>Theft (under 1gc): Public flogging + repayment</w:t>
      </w:r>
    </w:p>
    <w:p>
      <w:r>
        <w:t>Theft (over 1gc): Imprisonment</w:t>
      </w:r>
    </w:p>
    <w:p>
      <w:r>
        <w:t>Magical Item Theft: National security crime — handed to Exorcists</w:t>
      </w:r>
    </w:p>
    <w:p>
      <w:r>
        <w:t>Treason/Rebellion: Death in all three realms</w:t>
      </w:r>
    </w:p>
    <w:p>
      <w:r>
        <w:t>Contract Fraud: Veyn channel damage serves as both punishment and evidence</w:t>
      </w:r>
    </w:p>
    <w:p>
      <w:r>
        <w:t>Illegal Enchantment: Handled by Academy — channel severing or exile</w:t>
      </w:r>
    </w:p>
    <w:p>
      <w:r>
        <w:t>Tags: laws, justice, crime, punishment, legal</w:t>
      </w:r>
    </w:p>
    <w:p>
      <w:pPr>
        <w:pStyle w:val="Heading2"/>
      </w:pPr>
      <w:r>
        <w:t>Law Enforcement</w:t>
      </w:r>
    </w:p>
    <w:p>
      <w:r>
        <w:t>The systems that maintain order across realms</w:t>
      </w:r>
    </w:p>
    <w:p>
      <w:r>
        <w:t>Each realm enforces its own laws differently.</w:t>
        <w:br/>
        <w:br/>
        <w:t>The Human Realm has the most structured law enforcement. Every city has a Magistrate — a D-rank or higher appointed by Ruby Divina — who oversees local justice. Below the Magistrate are Wardens, armed officers who patrol cities and towns. Wardens are typically F-rank fighters with basic combat training. Serious crimes (murder, magical crimes) are escalated to the Magistrate, who may call in Exorcists or consult the Academy.</w:t>
        <w:br/>
        <w:br/>
        <w:t>The Angel Realm relies on the Virtue class for law enforcement. Angel law is simpler — most crimes are settled through Vow-shaming or community judgment. Serious crimes are brought before the Serapharch directly. There is no formal police force; angels police themselves through social pressure and Vow accountability.</w:t>
        <w:br/>
        <w:br/>
        <w:t>The Demon Realm has no formal law enforcement. Justice is enforced by the strong against the weak. Bloodwards maintain order in major settlements through fear and force. Gnash demons are expected to resolve disputes through combat or contract. The concept of 'law' as humans understand it doesn't exist — only power hierarchies.</w:t>
        <w:br/>
        <w:br/>
        <w:t>The Academy has its own internal security: Instructors who double as peacekeepers. They handle crimes committed by students or within Academy grounds. The Head Master has final authority on all Academy matters.</w:t>
      </w:r>
    </w:p>
    <w:p>
      <w:r>
        <w:t>Human Magistrates: D-rank or higher, appointed by Ruby Divina, oversee local justice</w:t>
      </w:r>
    </w:p>
    <w:p>
      <w:r>
        <w:t>Human Wardens: F-rank patrol officers, handle routine crimes</w:t>
      </w:r>
    </w:p>
    <w:p>
      <w:r>
        <w:t>Angel Enforcement: Virtue class + community judgment — no formal police</w:t>
      </w:r>
    </w:p>
    <w:p>
      <w:r>
        <w:t>Angel Serious Crimes: Brought before the Serapharch directly</w:t>
      </w:r>
    </w:p>
    <w:p>
      <w:r>
        <w:t>Demon Enforcement: No formal system — Bloodwards maintain order through fear</w:t>
      </w:r>
    </w:p>
    <w:p>
      <w:r>
        <w:t>Academy Security: Instructors double as peacekeepers; Head Master has final authority</w:t>
      </w:r>
    </w:p>
    <w:p>
      <w:r>
        <w:t>Tags: laws, enforcement, magistrate, warden, police</w:t>
      </w:r>
    </w:p>
    <w:p>
      <w:pPr>
        <w:pStyle w:val="Heading2"/>
      </w:pPr>
      <w:r>
        <w:t>Trial by Combat</w:t>
      </w:r>
    </w:p>
    <w:p>
      <w:r>
        <w:t>Settling disputes through sanctioned fighting</w:t>
      </w:r>
    </w:p>
    <w:p>
      <w:r>
        <w:t>Trial by Combat is a legal method of dispute resolution recognized in all three realms, though practiced differently in each.</w:t>
        <w:br/>
        <w:br/>
        <w:t>In the Human Realm, Trial by Combat is available when evidence is insufficient for a normal trial. The accused may challenge their accuser to a fight — if the accused wins, they are declared innocent. If they lose, guilt is confirmed. The fight is overseen by a Magistrate and must follow strict rules: no killing unless both parties agree, no use of magical items or artifacts, and the fight ends when one party yields or is unable to continue.</w:t>
        <w:br/>
        <w:br/>
        <w:t>In the Angel Realm, Trial by Combat is called a Vow Duel — both parties swear a Vow that the outcome will be accepted as truth. Because breaking a Vow has physical consequences, angels rarely invoke this unless they are certain of their innocence. The Serapharch or an Aetherblade Lord presides.</w:t>
        <w:br/>
        <w:br/>
        <w:t>In the Demon Realm, Trial by Combat is the ONLY form of justice. There are no courts, no Magistrates, no evidence. If you are accused, you fight your accuser. The survivor is deemed right. This applies to everything from theft to murder to contract disputes.</w:t>
        <w:br/>
        <w:br/>
        <w:t>The Broker's Guild prohibits Trial by Combat for contract disputes — sealed contracts are binding regardless of combat outcomes.</w:t>
      </w:r>
    </w:p>
    <w:p>
      <w:r>
        <w:t>Human Trial: Available when evidence is insufficient; accused challenges accuser</w:t>
      </w:r>
    </w:p>
    <w:p>
      <w:r>
        <w:t>Angel Vow Duel: Both parties Vow to accept outcome; Serapharch presides</w:t>
      </w:r>
    </w:p>
    <w:p>
      <w:r>
        <w:t>Demon Trial: ONLY form of justice — survivor is deemed right, no exceptions</w:t>
      </w:r>
    </w:p>
    <w:p>
      <w:r>
        <w:t>Rules: No killing unless agreed, no magical items, ends on yield or incapacity</w:t>
      </w:r>
    </w:p>
    <w:p>
      <w:r>
        <w:t>Broker Exemption: Sealed contracts are binding regardless of combat outcomes</w:t>
      </w:r>
    </w:p>
    <w:p>
      <w:r>
        <w:t>Tags: laws, trial, combat, justice, fighting</w:t>
      </w:r>
    </w:p>
    <w:p>
      <w:pPr>
        <w:pStyle w:val="Heading2"/>
      </w:pPr>
      <w:r>
        <w:t>Smuggling &amp; Black Market</w:t>
      </w:r>
    </w:p>
    <w:p>
      <w:r>
        <w:t>The underground economy of the Half-Made World</w:t>
      </w:r>
    </w:p>
    <w:p>
      <w:r>
        <w:t>Smuggling is a thriving underground economy, especially along the Thorn Road between the Human and Demon Realms.</w:t>
        <w:br/>
        <w:br/>
        <w:t>The most commonly smuggled goods are corrupted Veyn artifacts — items imbued with demonic miasma that are illegal in the Human Realm but valuable on the black market. Exorcists actively hunt smugglers of these items because corrupted Veyn can trigger Corruption Sickness in anyone who handles it carelessly.</w:t>
        <w:br/>
        <w:br/>
        <w:t>Pixie dust is another high-value smuggled item. Because it can only be obtained in the Hidden Realm and is extremely rare, a single pouch of pixie dust can sell for 50+ Gold Crowns on the black market — ten times what it would cost through legitimate channels if legitimate channels existed.</w:t>
        <w:br/>
        <w:br/>
        <w:t>The Demon Realm's Umbrage Forest border is the primary smuggling corridor. Gnash traders operate the network, moving goods through hidden paths that bypass the official Thorn Road checkpoints. The Broker's Guild knows about the smuggling but tolerates it as long as it doesn't involve contract fraud or corrupted artifacts that could destabilize realm relations.</w:t>
        <w:br/>
        <w:br/>
        <w:t>Information is also smuggled — secrets about realm politics, military movements, and Academy research are traded between realms by rogue scholars and disgruntled officials. The most valuable intelligence is information about the Shudon — any detail about how to reactivate them is worth a fortune.</w:t>
      </w:r>
    </w:p>
    <w:p>
      <w:r>
        <w:t>Corrupted Veyn Artifacts: Illegal in Human Realm — Exorcists actively hunt smugglers</w:t>
      </w:r>
    </w:p>
    <w:p>
      <w:r>
        <w:t>Pixie Dust: 50+ Gold Crowns on black market — only obtainable from Hidden Realm</w:t>
      </w:r>
    </w:p>
    <w:p>
      <w:r>
        <w:t>Smuggling Corridor: Umbrage Forest border — Gnash traders use hidden paths</w:t>
      </w:r>
    </w:p>
    <w:p>
      <w:r>
        <w:t>Broker Tolerance: Smuggling tolerated as long as no contract fraud or realm destabilization</w:t>
      </w:r>
    </w:p>
    <w:p>
      <w:r>
        <w:t>Information Trading: Military secrets, Academy research, Shudon details — worth fortunes</w:t>
      </w:r>
    </w:p>
    <w:p>
      <w:r>
        <w:t>Tags: laws, smuggling, black market, illegal, underground</w:t>
      </w:r>
    </w:p>
    <w:p>
      <w:pPr>
        <w:pStyle w:val="Heading2"/>
      </w:pPr>
      <w:r>
        <w:t>Assassination &amp; Bounty Contracts</w:t>
      </w:r>
    </w:p>
    <w:p>
      <w:r>
        <w:t>The organized killing trade</w:t>
      </w:r>
    </w:p>
    <w:p>
      <w:r>
        <w:t>Assassination exists in the Half-Made World but is not openly practiced — it is channeled through the Broker's Guild as 'termination contracts.'</w:t>
        <w:br/>
        <w:br/>
        <w:t>A termination contract is a Broker-sealed agreement where a client pays a specified sum for the death of a target. The Broker is legally required to verify that the target is not protected by any realm authority (ruling families, Academy staff, Six Pillars members, etc.). Contracting the death of a protected individual is treated as treason.</w:t>
        <w:br/>
        <w:br/>
        <w:t>The Guild maintains a roster of approved contractors — Veilrunners and high-rank Berserkers who have passed additional ethical screenings (ironic for assassins, but the Guild maintains standards). Contractors are paid upon completion, with the Broker holding the payment in escrow until the contract is fulfilled.</w:t>
        <w:br/>
        <w:br/>
        <w:t>Bounty contracts are separate — these are public warrants issued by Magistrates for the capture (dead or alive) of criminals. Bounties are posted in taverns and marketplaces. The amount varies by the criminal's grade and the severity of their crimes. A common thief might carry a 5 Silver Mark bounty; a rogue Exorcist could carry a 50 Gold Crown bounty.</w:t>
        <w:br/>
        <w:br/>
        <w:t>The Demon Realm has no restrictions on assassination — anyone can hire a Gnash to kill anyone else, provided the Gnash accepts the contract.</w:t>
      </w:r>
    </w:p>
    <w:p>
      <w:r>
        <w:t>Termination Contracts: Broker-sealed assassination agreements — legal but restricted</w:t>
      </w:r>
    </w:p>
    <w:p>
      <w:r>
        <w:t>Protected Targets: Ruling families, Academy staff, Six Pillars — killing them is treason</w:t>
      </w:r>
    </w:p>
    <w:p>
      <w:r>
        <w:t>Approved Contractors: Veilrunners and Berserkers who passed ethical screenings</w:t>
      </w:r>
    </w:p>
    <w:p>
      <w:r>
        <w:t>Bounty System: Magistrate-issued warrants — posted in taverns, amounts vary by criminal grade</w:t>
      </w:r>
    </w:p>
    <w:p>
      <w:r>
        <w:t>Demon Realm: No restrictions — anyone can hire a Gnash to kill</w:t>
      </w:r>
    </w:p>
    <w:p>
      <w:r>
        <w:t>Tags: laws, assassination, bounty, contracts, killing</w:t>
      </w:r>
    </w:p>
    <w:p>
      <w:pPr>
        <w:pStyle w:val="Heading2"/>
      </w:pPr>
      <w:r>
        <w:t>The Rite of Exile</w:t>
      </w:r>
    </w:p>
    <w:p>
      <w:r>
        <w:t>The most severe non-lethal punishment in the Human Realm: exile. Exile involves: public stripping of citizenship, confiscation of all property, permanent marking with an exile brand (a Veyn-infused mark visible on the forehead), and banishment from all Human Realm settlements. Exiled individuals cannot enter any settlement without facing immediate arrest. The exile brand cannot be removed — it is visible to Veyn-sensitive individuals and serves as permanent identification. Exile is reserved for: repeated serious crimes (3+ convictions), treason, and betrayal of Broker contracts. Approximately 500 individuals are exiled annually.</w:t>
      </w:r>
    </w:p>
    <w:p>
      <w:r>
        <w:t>Activation: Passive — legal punishment.</w:t>
      </w:r>
    </w:p>
    <w:p>
      <w:r>
        <w:t>Usage: Exile creates a permanent underclass of outcasts who survive in the wilderness or on the fringes of society.</w:t>
      </w:r>
    </w:p>
    <w:p>
      <w:r>
        <w:t>Story Relevance: Exiled characters provide morally complex allies — they have been cast out but are not necessarily evil.</w:t>
      </w:r>
    </w:p>
    <w:p>
      <w:r>
        <w:t>Lore Connections: Human justice system, Exile brands, Outcast class, Broker contract enforcement</w:t>
      </w:r>
    </w:p>
    <w:p>
      <w:r>
        <w:t>Subcategory: Legal Procedure</w:t>
      </w:r>
    </w:p>
    <w:p>
      <w:r>
        <w:t>Tags: laws &amp; justice</w:t>
      </w:r>
    </w:p>
    <w:p>
      <w:pPr>
        <w:pStyle w:val="Heading2"/>
      </w:pPr>
      <w:r>
        <w:t>The Demon Realm Challenge Laws</w:t>
      </w:r>
    </w:p>
    <w:p>
      <w:r>
        <w:t>The Demon Realm has no written laws — social order is maintained through challenge protocols. The key rules: anyone can challenge anyone of equal or higher status, challenges cannot be refused (refusal equals automatic loss of status), lethal force requires mutual consent (unwarranted killing is dishonorable), and the challenged party chooses the terms (weapon type, arena, time). The system creates a natural hierarchy where the strongest rise and the weakest serve. Outsiders to Demon society often misunderstand the system — what appears to be lawless violence is actually highly structured conflict.</w:t>
      </w:r>
    </w:p>
    <w:p>
      <w:r>
        <w:t>Activation: Passive — legal system.</w:t>
      </w:r>
    </w:p>
    <w:p>
      <w:r>
        <w:t>Usage: Challenge Laws provide the framework for Demon social order.</w:t>
      </w:r>
    </w:p>
    <w:p>
      <w:r>
        <w:t>Story Relevance: Challenge Laws create tension in every Demon social interaction — anyone can be challenged at any time.</w:t>
      </w:r>
    </w:p>
    <w:p>
      <w:r>
        <w:t>Lore Connections: Demon society, Pit rules, Demon hierarchy, Social order</w:t>
      </w:r>
    </w:p>
    <w:p>
      <w:r>
        <w:t>Subcategory: Legal Framework</w:t>
      </w:r>
    </w:p>
    <w:p>
      <w:r>
        <w:t>Tags: laws &amp; justice</w:t>
      </w:r>
    </w:p>
    <w:p>
      <w:pPr>
        <w:pStyle w:val="Heading2"/>
      </w:pPr>
      <w:r>
        <w:t>The Human Realm City Watch</w:t>
      </w:r>
    </w:p>
    <w:p>
      <w:r>
        <w:t>Each Human city maintains a City Watch — a civilian law enforcement force separate from the military. The Watch consists of: patrol officers (walk beats through neighborhoods), investigation units (solve crimes), and the Watch Commander (appointed by the city's governing council). The Watch's authority covers: theft, assault, murder, property damage, and public disturbance. The Watch does not handle: military matters, Broker contract disputes, or Veyn-related incidents (these are handled by the military, Broker's Guild, or Academy respectively). Watch officers carry standard weapons and have no Veyn-enhanced abilities.</w:t>
      </w:r>
    </w:p>
    <w:p>
      <w:r>
        <w:t>Activation: Passive — law enforcement.</w:t>
      </w:r>
    </w:p>
    <w:p>
      <w:r>
        <w:t>Usage: The City Watch provides everyday law enforcement for Human settlements.</w:t>
      </w:r>
    </w:p>
    <w:p>
      <w:r>
        <w:t>Story Relevance: Watch officers provide authority figures for street-level investigations and crime stories.</w:t>
      </w:r>
    </w:p>
    <w:p>
      <w:r>
        <w:t>Lore Connections: Human law enforcement, City governance, Broker's Guild, Academy jurisdiction</w:t>
      </w:r>
    </w:p>
    <w:p>
      <w:r>
        <w:t>Subcategory: Law Enforcement</w:t>
      </w:r>
    </w:p>
    <w:p>
      <w:r>
        <w:t>Tags: laws &amp; justice</w:t>
      </w:r>
    </w:p>
    <w:p>
      <w:pPr>
        <w:pStyle w:val="Heading2"/>
      </w:pPr>
      <w:r>
        <w:t>The Human Realm Trade Dispute Resolution</w:t>
      </w:r>
    </w:p>
    <w:p>
      <w:r>
        <w:t>When trade disputes arise between merchants, the Broker's Guild provides formal resolution. The process: both parties submit their case to a Trade Arbiter (a senior Broker specializing in commerce), each presents evidence (receipts, witness testimony, and contract terms), the Arbiter reviews and makes a ruling within 5 business days, and the ruling is enforced through Veyn-seal (non-compliance results in Guild penalties). Trade disputes typically involve: contract interpretation, delivery failures, quality disagreements, and pricing disputes. The Guild resolves approximately 2,000 trade disputes annually, with a 95% compliance rate.</w:t>
      </w:r>
    </w:p>
    <w:p>
      <w:r>
        <w:t>Activation: Passive — legal system.</w:t>
      </w:r>
    </w:p>
    <w:p>
      <w:r>
        <w:t>Usage: Trade dispute resolution provides orderly commercial conflict management.</w:t>
      </w:r>
    </w:p>
    <w:p>
      <w:r>
        <w:t>Story Relevance: A trade dispute provides legal drama with economic stakes.</w:t>
      </w:r>
    </w:p>
    <w:p>
      <w:r>
        <w:t>Lore Connections: Broker's Guild, Commercial law, Trade regulation, Conflict resolution</w:t>
      </w:r>
    </w:p>
    <w:p>
      <w:r>
        <w:t>Subcategory: Legal System</w:t>
      </w:r>
    </w:p>
    <w:p>
      <w:r>
        <w:t>Tags: laws &amp; justice</w:t>
      </w:r>
    </w:p>
    <w:p>
      <w:pPr>
        <w:pStyle w:val="Heading2"/>
      </w:pPr>
      <w:r>
        <w:t>The Demon Realm Forge Worker Rights</w:t>
      </w:r>
    </w:p>
    <w:p>
      <w:r>
        <w:t>Despite the harsh conditions, Demon forge workers have certain rights: the right to rest (mandatory 8-hour rest periods), the right to medical care (Clan must treat injured workers), the right to challenge unsafe conditions (workers can refuse orders that would cause immediate death), and the right to leave (workers can request transfer to non-forge roles after 5 years). These rights are enforced by the Forge Master — who has authority over working conditions but not over production quotas. Violations of worker rights result in social stigma for the offending Clan.</w:t>
      </w:r>
    </w:p>
    <w:p>
      <w:r>
        <w:t>Activation: Passive — legal framework.</w:t>
      </w:r>
    </w:p>
    <w:p>
      <w:r>
        <w:t>Usage: Worker rights provide a minimal safety net in Demon industry.</w:t>
      </w:r>
    </w:p>
    <w:p>
      <w:r>
        <w:t>Story Relevance: Worker rights create opportunities for justice within Demon culture.</w:t>
      </w:r>
    </w:p>
    <w:p>
      <w:r>
        <w:t>Lore Connections: Demon laws, Forge workers, Worker safety, Clan accountability</w:t>
      </w:r>
    </w:p>
    <w:p>
      <w:r>
        <w:t>Subcategory: Legal Framework</w:t>
      </w:r>
    </w:p>
    <w:p>
      <w:r>
        <w:t>Tags: laws &amp; justice</w:t>
      </w:r>
    </w:p>
    <w:p>
      <w:pPr>
        <w:pStyle w:val="Heading1"/>
      </w:pPr>
      <w:r>
        <w:t>Lore &amp; Myths</w:t>
      </w:r>
    </w:p>
    <w:p>
      <w:pPr>
        <w:pStyle w:val="Heading2"/>
      </w:pPr>
      <w:r>
        <w:t>The Creation of the World</w:t>
      </w:r>
    </w:p>
    <w:p>
      <w:r>
        <w:t>How the world came to be according to the World Core Faith</w:t>
      </w:r>
    </w:p>
    <w:p>
      <w:r>
        <w:t>According to the World Core Faith, the world began as a single point of infinite Veyn — a compressed seed of magical energy that contained everything that would ever exist. The seed cracked open, and the Veyn spilled outward, forming the physical world — land, water, sky, and life.</w:t>
        <w:br/>
        <w:br/>
        <w:t>The world core remained at the center, still dreaming, still generating Veyn. Everything in the world — every person, every creature, every tree and stone — is made of Veyn shaped by the core's dreams. When the core dreams of life, living things grow. When the core dreams of death, living things end.</w:t>
        <w:br/>
        <w:br/>
        <w:t>The first beings were the Aelthar — beings of pure Veyn who could shape reality with their thoughts. They built the Shudon to maintain the world while the core slept. They discovered the World Eater — a parasite that had latched onto the core during the initial crack, slowly draining it. They created the Hidden Realm to redirect the World Eater's feeding.</w:t>
        <w:br/>
        <w:br/>
        <w:t>When the Hidden Realm was created, the resulting Veyn disruption split the world into three realms and nearly destroyed everything. The Aelthar were wiped out in the catastrophe. Their Echoes still fight on the battlefield where they fell.</w:t>
        <w:br/>
        <w:br/>
        <w:t>The core continued to dream. New beings emerged — humans, angels, demons, elves. The Sundering Altars were built to help these new beings access the Veyn that had always been inside them. And the world continued, fragile and half-made, waiting for the core to finally wake up.</w:t>
      </w:r>
    </w:p>
    <w:p>
      <w:r>
        <w:t>The Seed: Infinite Veyn compressed into a single point — cracked open to form the world</w:t>
      </w:r>
    </w:p>
    <w:p>
      <w:r>
        <w:t>The World Core: Center of the world, still dreaming, generating all Veyn</w:t>
      </w:r>
    </w:p>
    <w:p>
      <w:r>
        <w:t>The Aelthar: First beings — pure Veyn, built Shudon, discovered World Eater</w:t>
      </w:r>
    </w:p>
    <w:p>
      <w:r>
        <w:t>The Sundering: Hidden Realm creation split the world into three realms — Aelthar destroyed</w:t>
      </w:r>
    </w:p>
    <w:p>
      <w:r>
        <w:t>The Dream: Core continues to dream — new beings emerge, world continues, waiting for awakening</w:t>
      </w:r>
    </w:p>
    <w:p>
      <w:r>
        <w:t>Tags: lore, creation, myth, origin, world core</w:t>
      </w:r>
    </w:p>
    <w:p>
      <w:pPr>
        <w:pStyle w:val="Heading2"/>
      </w:pPr>
      <w:r>
        <w:t>The Fall of the Aelthar</w:t>
      </w:r>
    </w:p>
    <w:p>
      <w:r>
        <w:t>How the original rulers were destroyed</w:t>
      </w:r>
    </w:p>
    <w:p>
      <w:r>
        <w:t>The Aelthar were not destroyed in a single battle — they were destroyed by their own solution to the World Eater.</w:t>
        <w:br/>
        <w:br/>
        <w:t>When the Aelthar discovered the World Eater draining the core, they debated for centuries on how to stop it. Some argued for direct confrontation — attacking the World Eater itself. Others argued for retreat — creating a separate realm where they could survive while the core slowly died. The debate split the Aelthar into factions.</w:t>
        <w:br/>
        <w:br/>
        <w:t>The winning faction decided to create the Hidden Realm — a pocket dimension that would draw the World Eater's feeding away from the main core. The process required channeling enormous amounts of Veyn from the world core itself, which weakened the core significantly.</w:t>
        <w:br/>
        <w:br/>
        <w:t>But the creation went wrong. The force required to split reality was far greater than anticipated. The Veyn backlash nearly destroyed the entire world — the Void Colossus appeared at the breach point, attacking everything nearby. The Aelthar fought to close the breach and contain the damage, but the cost was catastrophic.</w:t>
        <w:br/>
        <w:br/>
        <w:t>By the time the breach was sealed, most of the Aelthar were dead. Their bodies dissolved into pure Veyn, returning to the world core. Their Echoes — the residual will of their final battle — remained on the battlefield, fighting an endless war that had already ended.</w:t>
        <w:br/>
        <w:br/>
        <w:t>The survivors — a handful of Aelthar who had opposed the creation — were hunted down by the former Human Realm ruler and killed. The Aelthar were extinct within a generation of the Sundering.</w:t>
      </w:r>
    </w:p>
    <w:p>
      <w:r>
        <w:t>The Debate: Centuries of argument — confront the World Eater or retreat to Hidden Realm</w:t>
      </w:r>
    </w:p>
    <w:p>
      <w:r>
        <w:t>The Creation: Required channeling Veyn from the core — weakened it significantly</w:t>
      </w:r>
    </w:p>
    <w:p>
      <w:r>
        <w:t>The Backlash: Force to split reality exceeded expectations — Void Colossus appeared</w:t>
      </w:r>
    </w:p>
    <w:p>
      <w:r>
        <w:t>The Cost: Most Aelthar dead, bodies dissolved into Veyn; Echoes remain fighting on battlefield</w:t>
      </w:r>
    </w:p>
    <w:p>
      <w:r>
        <w:t>The Survivors: Opposing faction hunted down by Human Realm ruler — Aelthar extinct within a generation</w:t>
      </w:r>
    </w:p>
    <w:p>
      <w:r>
        <w:t>Tags: lore, aelthar, history, fall, destruction</w:t>
      </w:r>
    </w:p>
    <w:p>
      <w:pPr>
        <w:pStyle w:val="Heading2"/>
      </w:pPr>
      <w:r>
        <w:t>The Sealing of Vireth</w:t>
      </w:r>
    </w:p>
    <w:p>
      <w:r>
        <w:t>How the corrupted divine sword was bound</w:t>
      </w:r>
    </w:p>
    <w:p>
      <w:r>
        <w:t>The story of Vireth's sealing is one of the most retold tales in the Half-Made World, though the details are disputed.</w:t>
        <w:br/>
        <w:br/>
        <w:t>Vireth, the Fallen Grace, was once a divine sword of pure Holy Energy — a weapon forged by the Aelthar to fight the World Eater. It was wielded by the greatest Aelthar warrior, who used it to seal the World Eater's physical manifestation. But during the battle, the sword was exposed to the World Eater's corruption — the same nullifying energy that drains Veyn from everything it touches.</w:t>
        <w:br/>
        <w:br/>
        <w:t>The corruption twisted Vireth from a weapon of light into a weapon of both light and darkness. Its wielder, unable to control the corrupted blade, was consumed by it. The sword became sentient — a hungry thing that fed on Veyn and corrupted everything it cut.</w:t>
        <w:br/>
        <w:br/>
        <w:t>The remaining Aelthar knew they could not destroy Vireth — it was too powerful. Instead, they chose the Sentient River — a living waterway that could sense intent and resist corruption. They convinced the river to accept the sword as a prisoner, and the river agreed, sealing Vireth beneath its waters under two separate seals.</w:t>
        <w:br/>
        <w:br/>
        <w:t>The first seal was placed by the Aelthar using their combined Veyn. The second seal was placed by the river itself — its own awareness forming a barrier that Vireth cannot breach as long as the river maintains its vigilance.</w:t>
        <w:br/>
        <w:br/>
        <w:t>The Sirens were bound to the river as additional guardians — their hypnotic song keeping the sword's influence contained. Together, the two seals and the Sirens form a triple-layered prison that has held Vireth for millennia.</w:t>
      </w:r>
    </w:p>
    <w:p>
      <w:r>
        <w:t>Origin: Divine sword forged by Aelthar to fight the World Eater — corrupted during battle</w:t>
      </w:r>
    </w:p>
    <w:p>
      <w:r>
        <w:t>Sentience: Became hungry, fed on Veyn, corrupted everything it cut — too powerful to destroy</w:t>
      </w:r>
    </w:p>
    <w:p>
      <w:r>
        <w:t>The Sealing: Bound in the Sentient River — a living waterway that senses intent and resists corruption</w:t>
      </w:r>
    </w:p>
    <w:p>
      <w:r>
        <w:t>Double Seal: First seal: Aelthar combined Veyn; Second seal: the river's own awareness</w:t>
      </w:r>
    </w:p>
    <w:p>
      <w:r>
        <w:t>Sirens: Bound as additional guardians — hypnotic song contains the sword's influence</w:t>
      </w:r>
    </w:p>
    <w:p>
      <w:r>
        <w:t>Tags: lore, vireth, sealing, weapon, divine</w:t>
      </w:r>
    </w:p>
    <w:p>
      <w:pPr>
        <w:pStyle w:val="Heading2"/>
      </w:pPr>
      <w:r>
        <w:t>The Founding of Elyndor Academy</w:t>
      </w:r>
    </w:p>
    <w:p>
      <w:r>
        <w:t>How Kael von Ashen built the institution that shapes the world</w:t>
      </w:r>
    </w:p>
    <w:p>
      <w:r>
        <w:t>Kael von Ashen was not always the Head Master. He was once a Shudonkeeper — a scholar who studied the inactive Shudon and the Aelthar knowledge they carried.</w:t>
        <w:br/>
        <w:br/>
        <w:t>Kael spent centuries in the Academy's precursor — a small research outpost near the Aelthar battlefield — studying the Echoes and the ruins. He discovered fragments of Aelthar texts that described the Sundering Altar's mechanism: a device that could unlock the Veyn connection in any living being.</w:t>
        <w:br/>
        <w:br/>
        <w:t>Using this knowledge, Kael built the first Sundering Altar — the Common Altar in the neutral zone between realms. It was crude compared to the Academy Altar, but it worked. Children who underwent awakening at the Altar gained access to their Veyn for the first time.</w:t>
        <w:br/>
        <w:br/>
        <w:t>The success of the Common Altar attracted attention from all three realms. Humans, angels, and demons all sent their children to be awakened. Kael realized that the Altar was more than a tool — it was a bridge between the realms. He founded Elyndor Academy around the second, more powerful Altar, and established the neutrality that has protected it ever since.</w:t>
        <w:br/>
        <w:br/>
        <w:t>Kael's secret knowledge of the Aelthar, the Shudon, and the World Eater has been passed down through the Head Master position for millennia. Every Head Master learns the truth: the world is dying, the World Eater is draining the core, and the Shudon will eventually reawaken to stop it — but not before the world has been changed forever.</w:t>
      </w:r>
    </w:p>
    <w:p>
      <w:r>
        <w:t>Kael von Ashen: Former Shudonkeeper who discovered Aelthar texts about the Altar mechanism</w:t>
      </w:r>
    </w:p>
    <w:p>
      <w:r>
        <w:t>First Altar: Common Altar built in neutral zone — crude but functional; drew all three realms</w:t>
      </w:r>
    </w:p>
    <w:p>
      <w:r>
        <w:t>Academy Founding: Second, more powerful Altar surrounded by Academy; neutrality established</w:t>
      </w:r>
    </w:p>
    <w:p>
      <w:r>
        <w:t>Secret Knowledge: Passed to every Head Master: World Eater is draining core, Shudon will reawaken</w:t>
      </w:r>
    </w:p>
    <w:p>
      <w:r>
        <w:t>Altar as Bridge: More than a tool — it connected all three realms through shared awakening</w:t>
      </w:r>
    </w:p>
    <w:p>
      <w:r>
        <w:t>Tags: lore, academy, kael, founding, history</w:t>
      </w:r>
    </w:p>
    <w:p>
      <w:pPr>
        <w:pStyle w:val="Heading2"/>
      </w:pPr>
      <w:r>
        <w:t>The Prophecy of the Half-Made</w:t>
      </w:r>
    </w:p>
    <w:p>
      <w:r>
        <w:t>The ancient verse that predicted the first Hybrid — and what comes after</w:t>
      </w:r>
    </w:p>
    <w:p>
      <w:r>
        <w:t>An ancient prophecy discovered in the ruins of the first Aelthar temple, etched into a single stone tablet that survived the Sundering. The tablet was found by the Seer's Order approximately 800 years ago, buried beneath rubble in the Shattered Lands — the battlefield where the Aelthar made their last stand. The text is written in Old Aelthar script, a language no living being can fully read. The Seer's Order has spent centuries attempting to translate it, producing a version that is widely accepted but acknowledged to be incomplete — several words are missing, damaged, or ambiguous in the original script.</w:t>
        <w:br/>
        <w:br/>
        <w:t>---</w:t>
        <w:br/>
        <w:br/>
        <w:t>THE PROPHECY (Accepted Translation)</w:t>
        <w:br/>
        <w:br/>
        <w:t>"When the Half-Made walks the Shattered Lands,</w:t>
        <w:br/>
        <w:t>the Veil will remember what was forgotten,</w:t>
        <w:br/>
        <w:t>and the Sundering will either be mended or completed.</w:t>
        <w:br/>
        <w:br/>
        <w:t>Born of two thrones that cannot share a crown,</w:t>
        <w:br/>
        <w:t>the child of Promise and the child of Pact</w:t>
        <w:br/>
        <w:t>shall carry both the key and the cage.</w:t>
        <w:br/>
        <w:br/>
        <w:t>At the fourth turning of the broken wheel,</w:t>
        <w:br/>
        <w:t>when the Dreamer stirs beneath the stone,</w:t>
        <w:br/>
        <w:t>the Half-Made shall stand where the worlds were torn —</w:t>
        <w:br/>
        <w:t>and choose: the seam or the silence.</w:t>
        <w:br/>
        <w:br/>
        <w:t>What was sundered shall not be whole again</w:t>
        <w:br/>
        <w:t>unless the Half-Made gives what neither side can bear.</w:t>
        <w:br/>
        <w:t>And what was sealed shall not stay sealed</w:t>
        <w:br/>
        <w:t>if the Half-Made opens what should stay closed.</w:t>
        <w:br/>
        <w:br/>
        <w:t>The world remembers. The world forgives.</w:t>
        <w:br/>
        <w:t>The world does not forget what was broken in its making."</w:t>
        <w:br/>
        <w:br/>
        <w:t>---</w:t>
        <w:br/>
        <w:br/>
        <w:t>LITERAL TRANSLATION NOTES:</w:t>
        <w:br/>
        <w:br/>
        <w:t>- "Half-Made" — The original Aelthar word is closer to "half-finished" or "partially shaped," suggesting the being is not a completed creation but something still in the process of becoming.</w:t>
        <w:br/>
        <w:br/>
        <w:t>- "Shattered Lands" — Refers to the battlefield where the Aelthar made their last stand during the Sundering, now a wasteland of unstable Veyn in the Human Realm.</w:t>
        <w:br/>
        <w:br/>
        <w:t>- "Veil" — Could mean the literal barrier between realms, or metaphorically the "veil of memory" that separates the present from the Aelthar past.</w:t>
        <w:br/>
        <w:br/>
        <w:t>- "two thrones that cannot share a crown" — Widely interpreted as the Angel Realm and Demon Realm, whose rulers' seats of power are fundamentally opposed.</w:t>
        <w:br/>
        <w:br/>
        <w:t>- "child of Promise and child of Pact" — Promise refers to the Angel Veyn Vow (angels swear promises). Pact refers to Demon Contracts (demons make pacts). The Half-Made is born of both.</w:t>
        <w:br/>
        <w:br/>
        <w:t>- "the key and the cage" — The Half-Made carries the power to unlock something (the Sealed Writings? The World Core?) but also the power to trap or contain.</w:t>
        <w:br/>
        <w:br/>
        <w:t>- "fourth turning of the broken wheel" — Almost certainly refers to the fourth recurrence of the Sundering Prophecy Cycle (every 500 years). The current year is approximately 2300, meaning the fourth turning is approaching.</w:t>
        <w:br/>
        <w:br/>
        <w:t>- "the Dreamer stirs beneath the stone" — Ambiguous. Could refer to the World Core (which the World Core Faith believes is a sleeping entity), the Abyssal Wyrm (sealed beneath the world's crust), or the World Eater (embedded in the core).</w:t>
        <w:br/>
        <w:br/>
        <w:t>- "the seam or the silence" — The central choice. "Seam" suggests mending — stitching the broken realms back together. "Silence" suggests ending — the World Eater's null-Veyn, the death of magic, the final silence of a world drained of Veyn.</w:t>
        <w:br/>
        <w:br/>
        <w:t>- "gives what neither side can bear" — What must the Half-Made sacrifice? No faction can agree. Angels say it is the Vow. Demons say it is the Pact. Humans say it is mortal life.</w:t>
        <w:br/>
        <w:br/>
        <w:t>- "opens what should stay closed" — Could refer to the Sealed Writings, the Hidden Realm portal, or the Abyssal Wyrm's cage.</w:t>
      </w:r>
    </w:p>
    <w:p>
      <w:r>
        <w:t>Origin: Etched into a stone tablet in Old Aelthar script, discovered in the ruins of the first Aelthar temple in the Shattered Lands approximately 800 years ago by the Seer's Order.</w:t>
      </w:r>
    </w:p>
    <w:p>
      <w:r>
        <w:t>Language: Written in Old Aelthar script — a language no living being can fully read. The accepted translation is partial and debated. Several words are missing, damaged, or ambiguous.</w:t>
      </w:r>
    </w:p>
    <w:p>
      <w:r>
        <w:t>Key Phrases: "Half-Made" (half-finished being), "two thrones that cannot share a crown" (Angel/Demon realms), "child of Promise and child of Pact" (Vow + Contract), "fourth turning of the broken wheel" (Sundering Cycle year ~2500), "the Dreamer stirs beneath the stone" (World Core / Abyssal Wyrm / World Eater), "the seam or the silence" (mending vs ending)</w:t>
      </w:r>
    </w:p>
    <w:p>
      <w:r>
        <w:t>Angel Interpretation: The Half-Made will restore the Aelthar and reunite the realms under angelic guidance. "The seam" means the realms will be stitched back together, and the Angel Realm — as the purest inheritor of the Aelthar's legacy — will lead the reunification. "The Dreamer" is the world core awakening to recognize angelic authority. Clint Ashborn interprets this as: the Half-Made must be controlled or destroyed before the fourth turning, because an uncontrolled hybrid could trigger the mending on terms the angels do not control.</w:t>
      </w:r>
    </w:p>
    <w:p>
      <w:r>
        <w:t>Demon Interpretation: The Half-Made is a threat to demon independence. "The seam" means realm reunification, which would destroy the Demon Realm's autonomy. "The silence" is the preferable outcome — if the World Eater wins, at least the Demon Realm's strength will outlast the others. Tera Morage interprets this as: the Half-Made must be killed before the fourth turning, because a being that carries both Vow and Pact is an abomination that threatens the natural order demons depend on.</w:t>
      </w:r>
    </w:p>
    <w:p>
      <w:r>
        <w:t>Human Interpretation: The Academy teaches that the prophecy describes probabilities, not certainties. "The seam or the silence" is a choice the Half-Made will make — not a predetermined outcome. Ruby Divina interprets this as: the Half-Made is humanity's leverage. If Jaiden chooses "the seam," humanity gains a seat at the table of reunified realms. If he chooses "the silence," humanity needs to be prepared to survive without magic.</w:t>
      </w:r>
    </w:p>
    <w:p>
      <w:r>
        <w:t>Hidden Realm Interpretation: The Hidden Realm's inhabitants — who live in the original garden — interpret "the Veil will remember what was forgotten" literally: the Veil will thin, and the Hidden Realm will rejoin the other three. They see the Half-Made as their ticket home. Kael von Ashen, the last Aelthar, interprets it more cautiously: the prophecy describes what the Aelthar feared most — that someone would attempt to undo the Sundering without understanding why it happened.</w:t>
      </w:r>
    </w:p>
    <w:p>
      <w:r>
        <w:t>Dark Moon Interpretation: Wener Leger interprets the prophecy as a tool. "The seam or the silence" — he wants neither. He wants the fourth turning to destabilize all three realms so Dark Moon can seize power in the chaos. He doesn't care whether the Half-Made mends or destroys — he cares that the fourth turning creates an opening. Licent Varak interprets it personally: if the Half-Made carries both Promise and Pact, then the Half-Made is proof that the realms were never meant to be separate — which means every ruler's authority is illegitimate.</w:t>
      </w:r>
    </w:p>
    <w:p>
      <w:r>
        <w:t>Jaiden's Interpretation: Jaiden doesn't have one yet. He is the subject of the prophecy, not its student. His interpretation will develop over the course of the story — and the reader will watch him decide what "the seam or the silence" means to him personally.</w:t>
      </w:r>
    </w:p>
    <w:p>
      <w:r>
        <w:t>Ticking Clock: The fourth recurrence of the Sundering Prophecy Cycle is approaching (current year ~2300, fourth turning at ~2500). All factions are preparing. The prophecy creates urgency — the Half-Made must be found, controlled, or destroyed before the fourth turning, because once the cycle activates, the outcome may be beyond anyone's control.</w:t>
      </w:r>
    </w:p>
    <w:p>
      <w:r>
        <w:t>Connection to World Eater: "The Dreamer stirs beneath the stone" may refer to the World Eater — the parasitic consciousness draining the world core. If the World Eater fully awakens during the fourth turning, it could create the "silence" the prophecy warns about: the death of all Veyn, the end of magic, the silence of a world drained of life.</w:t>
      </w:r>
    </w:p>
    <w:p>
      <w:r>
        <w:t>Connection to Sealed Writings: "Opens what should stay closed" may refer to the Sealed Writings — the 50 Aelthar texts that only open for someone with Aelthar-level Veyn sensitivity. Jaiden, as a hybrid carrying both natures, may be the only being capable of reading them. What they contain could change everything — or destroy it.</w:t>
      </w:r>
    </w:p>
    <w:p>
      <w:r>
        <w:t>Fragmentary Status: The translation is acknowledged to be incomplete. The Seer's Order estimates 15-20% of the original text is lost or illegible. This means the accepted translation may be missing crucial context that changes the prophecy's meaning entirely. The missing fragments are the subject of ongoing Seer's Order research.</w:t>
      </w:r>
    </w:p>
    <w:p>
      <w:r>
        <w:t>Story Relevance: The prophecy is the narrative backbone of the world. It creates the central question: will Jaiden choose to mend or destroy? Every faction's agenda revolves around influencing that choice. The ambiguity of the prophecy ensures that no character — and no reader — can be certain what the "right" outcome is until Jaiden decides.</w:t>
      </w:r>
    </w:p>
    <w:p>
      <w:r>
        <w:t>Lore Connections: Aelthar ruins, Sealed Writings, Sundering Prophecy Cycle, World Core, World Eater, Abyssal Wyrm, Veyn Vow, Demon Contracts, Angel-Demon politics, Kael von Ashen, Clint Ashborn, Tera Morage, Ruby Divina, Wener Leger, Dark Moon</w:t>
      </w:r>
    </w:p>
    <w:p>
      <w:r>
        <w:t>Tags: prophecy, lore &amp; myths, half-made, aelthar, sundering, world core, plot engine</w:t>
      </w:r>
    </w:p>
    <w:p>
      <w:pPr>
        <w:pStyle w:val="Heading2"/>
      </w:pPr>
      <w:r>
        <w:t>The Aelthar Creation Myth</w:t>
      </w:r>
    </w:p>
    <w:p>
      <w:r>
        <w:t>The most widely accepted creation myth across all three realms: 'In the beginning, there was only the Void — empty, silent, eternal. From the Void arose the Aelthar, beings of pure Veyn energy who shaped reality itself. They created the world as a garden, filled it with life, and walked among their creations. But the Aelthar grew proud — they sought to control the Veyn itself, to become its masters rather than its vessels. This hubris caused the Sundering — reality fractured, the Aelthar were destroyed, and their garden was split into three realms. The angels inherited the sky, the demons inherited the fire, and the humans inherited the earth. The Hidden Realm — the remnant of the original garden — was sealed away, waiting for the worthy to reclaim it.' This myth is taught in all three realms, though each race adds its own emphasis.</w:t>
      </w:r>
    </w:p>
    <w:p>
      <w:r>
        <w:t>Activation: Passive — a cultural narrative.</w:t>
      </w:r>
    </w:p>
    <w:p>
      <w:r>
        <w:t>Usage: The creation myth shapes each race's self-image: Angels see themselves as the sky's inheritors (purity, height, aspiration). Demons see themselves as the fire's inheritors (passion, destruction, renewal). Humans see themselves as the earth's inheritors (growth, resilience, patience). The Hidden Realm sees itself as the original garden — the true home that was stolen.</w:t>
      </w:r>
    </w:p>
    <w:p>
      <w:r>
        <w:t>Story Relevance: The creation myth provides a shared cultural touchstone that all races reference — and each interpretation reveals character values. A character who emphasizes the 'hubris' aspect fears power. A character who emphasizes the 'garden' aspect longs for home.</w:t>
      </w:r>
    </w:p>
    <w:p>
      <w:r>
        <w:t>Lore Connections: The Sundering, Aelthar, Realm creation, Cultural self-image</w:t>
      </w:r>
    </w:p>
    <w:p>
      <w:r>
        <w:t>Subcategory: Mythology</w:t>
      </w:r>
    </w:p>
    <w:p>
      <w:r>
        <w:t>Tags: lore &amp; myths</w:t>
      </w:r>
    </w:p>
    <w:p>
      <w:pPr>
        <w:pStyle w:val="Heading2"/>
      </w:pPr>
      <w:r>
        <w:t>The Sundering Prophecy Cycle</w:t>
      </w:r>
    </w:p>
    <w:p>
      <w:r>
        <w:t>A recurring pattern in prophetic visions: every 500 years, a major event occurs that either heals or damages the boundaries between realms. The cycle began with the original Sundering (Year 0). The first recurrence (Year 500) produced the Veil's formation — the Hidden Realm was sealed away. The second recurrence (Year 1000) produced the First Realm Gate — a permanent connection between Human and Angel Realms. The third recurrence (Year 1500) produced the Demon Realm's expansion — demonic territory grew by 20%. The current year is approximately 2300, approaching the fourth recurrence. The Seer's Order believes the fourth recurrence will produce either the Sundering's completion (total realm separation) or its mending (realm reunification). This creates a ticking clock — the fourth recurrence is approaching, and no one knows what form it will take.</w:t>
      </w:r>
    </w:p>
    <w:p>
      <w:r>
        <w:t>Activation: Passive — the cycle is observed, not controlled.</w:t>
      </w:r>
    </w:p>
    <w:p>
      <w:r>
        <w:t>Usage: The Sundering Prophecy Cycle creates urgency for all factions. Angels want to ensure the fourth recurrence mends the realms. Demons want to prevent realm reunification (which would threaten their independence). Humans want stability. The Hidden Realm wants the Veil to open permanently.</w:t>
      </w:r>
    </w:p>
    <w:p>
      <w:r>
        <w:t>Story Relevance: The approaching fourth recurrence provides a macro-level ticking clock for the entire story. Every faction is preparing for something — the question is what, and who will control the outcome.</w:t>
      </w:r>
    </w:p>
    <w:p>
      <w:r>
        <w:t>Lore Connections: The Sundering, Veil formation, Realm Gates, Seer's Order predictions, Fourth recurrence</w:t>
      </w:r>
    </w:p>
    <w:p>
      <w:r>
        <w:t>Subcategory: Prophecy</w:t>
      </w:r>
    </w:p>
    <w:p>
      <w:r>
        <w:t>Tags: lore &amp; myths</w:t>
      </w:r>
    </w:p>
    <w:p>
      <w:pPr>
        <w:pStyle w:val="Heading2"/>
      </w:pPr>
      <w:r>
        <w:t>The Broken Crown Rebellion</w:t>
      </w:r>
    </w:p>
    <w:p>
      <w:r>
        <w:t>Approximately 200 years ago, a Human noble named Aldric Thornwall attempted to seize the Crown through a military coup. Aldric commanded the loyalty of three Trading Houses and half the Realm Army's Iron Division. The rebellion lasted 6 months: Aldric captured the capital, declared himself King, and was eventually defeated by a coalition of loyalist forces, Pallantine Rangers, and an Angel diplomatic intervention. The rebellion's legacy: the Crown Advisory Council was reformed to include non-military representatives, the Iron Division was split into smaller units to prevent future concentration of power, and the Broker's Guild gained expanded authority to enforce contracts against rebel-affiliated Trading Houses.</w:t>
      </w:r>
    </w:p>
    <w:p>
      <w:r>
        <w:t>Activation: Passive — historical event.</w:t>
      </w:r>
    </w:p>
    <w:p>
      <w:r>
        <w:t>Usage: The Broken Crown Rebellion serves as a cautionary tale about the dangers of concentrated power and the importance of institutional checks.</w:t>
      </w:r>
    </w:p>
    <w:p>
      <w:r>
        <w:t>Story Relevance: The Rebellion provides historical precedent for political instability — characters can reference it when debating current threats.</w:t>
      </w:r>
    </w:p>
    <w:p>
      <w:r>
        <w:t>Lore Connections: Crown Advisory Council, Trading Houses, Iron Division, Political reform</w:t>
      </w:r>
    </w:p>
    <w:p>
      <w:r>
        <w:t>Subcategory: Historical Event</w:t>
      </w:r>
    </w:p>
    <w:p>
      <w:r>
        <w:t>Tags: lore &amp; myths</w:t>
      </w:r>
    </w:p>
    <w:p>
      <w:pPr>
        <w:pStyle w:val="Heading2"/>
      </w:pPr>
      <w:r>
        <w:t>The Angel Civil War</w:t>
      </w:r>
    </w:p>
    <w:p>
      <w:r>
        <w:t>Approximately 800 years ago, the Angel Realm experienced a devastating civil war between the Purity Faction (who believed Angels should remain isolated) and the Outreach Faction (who believed Angels should interact with other realms). The war lasted 30 years and killed approximately 30% of the Angel population. The Purity Faction ultimately won, but the cost was so severe that the Angel Realm withdrew from cross-realm politics for centuries. The war's legacy: Angel isolationism, the Echo network was redesigned to prevent political dissent from spreading, and Angel promise culture became even more conservative — fewer promises, more careful consideration.</w:t>
      </w:r>
    </w:p>
    <w:p>
      <w:r>
        <w:t>Activation: Passive — historical event.</w:t>
      </w:r>
    </w:p>
    <w:p>
      <w:r>
        <w:t>Usage: The Civil War explains Angel isolationism and provides context for current Angel-Human diplomatic tensions.</w:t>
      </w:r>
    </w:p>
    <w:p>
      <w:r>
        <w:t>Story Relevance: The Civil War provides backstory for Angel characters who remember it — ancient Angels carry the trauma of a civilization that nearly destroyed itself.</w:t>
      </w:r>
    </w:p>
    <w:p>
      <w:r>
        <w:t>Lore Connections: Angel isolationism, Purity vs Outreach factions, Angel promise culture, Echo network redesign</w:t>
      </w:r>
    </w:p>
    <w:p>
      <w:r>
        <w:t>Subcategory: Historical Event</w:t>
      </w:r>
    </w:p>
    <w:p>
      <w:r>
        <w:t>Tags: lore &amp; myths</w:t>
      </w:r>
    </w:p>
    <w:p>
      <w:pPr>
        <w:pStyle w:val="Heading2"/>
      </w:pPr>
      <w:r>
        <w:t>The Demon Unification Wars</w:t>
      </w:r>
    </w:p>
    <w:p>
      <w:r>
        <w:t>Approximately 400 years ago, the current Demon Lord's predecessor united the Demon Clans through a series of brutal wars. Before unification, Demons fought each other as much as other races. The Unification Wars lasted 15 years and eliminated or absorbed 40 of the 60 existing Clans. The surviving 20 Clans form the current Demon power structure. The wars established the Obsidian Spires as the Demon capital, the Pit as the formal challenge system, and the Great Clans as the political units. The wars also established the Demon military doctrine — overwhelming force, since unification was achieved through conquest, not diplomacy.</w:t>
      </w:r>
    </w:p>
    <w:p>
      <w:r>
        <w:t>Activation: Passive — historical event.</w:t>
      </w:r>
    </w:p>
    <w:p>
      <w:r>
        <w:t>Usage: The Unification Wars explain why Demon society is structured as it is — the current system was forged through conquest.</w:t>
      </w:r>
    </w:p>
    <w:p>
      <w:r>
        <w:t>Story Relevance: The Unification Wars provide context for Demon politics — the current structure is not natural law but the result of historical violence.</w:t>
      </w:r>
    </w:p>
    <w:p>
      <w:r>
        <w:t>Lore Connections: Demon unification, Obsidian Spires, Great Clans, Demon military doctrine</w:t>
      </w:r>
    </w:p>
    <w:p>
      <w:r>
        <w:t>Subcategory: Historical Event</w:t>
      </w:r>
    </w:p>
    <w:p>
      <w:r>
        <w:t>Tags: lore &amp; myths</w:t>
      </w:r>
    </w:p>
    <w:p>
      <w:pPr>
        <w:pStyle w:val="Heading2"/>
      </w:pPr>
      <w:r>
        <w:t>The First Veyn Storm Catastrophe</w:t>
      </w:r>
    </w:p>
    <w:p>
      <w:r>
        <w:t>Approximately 1,000 years ago, the largest Veyn Storm in recorded history struck the central Human Realm. The storm lasted 72 hours and covered an area of 1,000 miles. Effects: 10,000+ casualties from uncontrolled Veyn manifestation, permanent Veyn-Dead Zones created across 200 miles, spontaneous Corrupted Veyn outbreaks, and several Aelthar ruins were temporarily activated. The catastrophe led to the founding of the Academy's Veyn Storm monitoring program, the construction of Veyn-dampened shelters in all major cities, and the Pallantine Rangers' mandate to maintain early-warning systems.</w:t>
      </w:r>
    </w:p>
    <w:p>
      <w:r>
        <w:t>Activation: Passive — historical event.</w:t>
      </w:r>
    </w:p>
    <w:p>
      <w:r>
        <w:t>Usage: The First Catastrophe provides the historical basis for current emergency preparedness.</w:t>
      </w:r>
    </w:p>
    <w:p>
      <w:r>
        <w:t>Story Relevance: A recurrence of the First Catastrophe provides an apocalyptic threat level — characters must prevent or survive a storm of similar magnitude.</w:t>
      </w:r>
    </w:p>
    <w:p>
      <w:r>
        <w:t>Lore Connections: Veyn Storms, Emergency preparedness, Academy founding, Pallantine Rangers mandate</w:t>
      </w:r>
    </w:p>
    <w:p>
      <w:r>
        <w:t>Subcategory: Historical Event</w:t>
      </w:r>
    </w:p>
    <w:p>
      <w:r>
        <w:t>Tags: lore &amp; myths</w:t>
      </w:r>
    </w:p>
    <w:p>
      <w:pPr>
        <w:pStyle w:val="Heading2"/>
      </w:pPr>
      <w:r>
        <w:t>The Sealed Writings</w:t>
      </w:r>
    </w:p>
    <w:p>
      <w:r>
        <w:t>A collection of texts written by the last surviving Aelthar before the Sundering. The Sealed Writings are scattered across all three realms — approximately 50 texts in total, each containing a fragment of Aelthar knowledge. Some describe the Sundering from the Aelthar perspective. Others contain technical instructions for Aelthar devices. A few contain warnings about what will happen if the Sundering is not healed. The texts are called 'Sealed' because each one is protected by a Veyn seal that only opens for someone with Aelthar-level Veyn sensitivity — which no living being possesses. The texts can be read by Diviners who catch fragmentary visions, but full comprehension requires the Aelthar key.</w:t>
      </w:r>
    </w:p>
    <w:p>
      <w:r>
        <w:t>Activation: The texts are sealed and cannot be fully read by any living being.</w:t>
      </w:r>
    </w:p>
    <w:p>
      <w:r>
        <w:t>Usage: The Sealed Writings are the ultimate quest items — fragments of knowledge that require solving an impossible problem (how to open them) to access.</w:t>
      </w:r>
    </w:p>
    <w:p>
      <w:r>
        <w:t>Story Relevance: The Sealed Writings provide a mystery that spans the entire story — what do they say? How can they be opened? What happens when they are?</w:t>
      </w:r>
    </w:p>
    <w:p>
      <w:r>
        <w:t>Lore Connections: Aelthar, Sealed Writings, Veyn seals, Aelthar knowledge, Diviner fragmentary visions</w:t>
      </w:r>
    </w:p>
    <w:p>
      <w:r>
        <w:t>Subcategory: Artifacts</w:t>
      </w:r>
    </w:p>
    <w:p>
      <w:r>
        <w:t>Tags: lore &amp; myths</w:t>
      </w:r>
    </w:p>
    <w:p>
      <w:pPr>
        <w:pStyle w:val="Heading2"/>
      </w:pPr>
      <w:r>
        <w:t>The Sundering Echoes</w:t>
      </w:r>
    </w:p>
    <w:p>
      <w:r>
        <w:t>Residual effects of the original Sundering that continue to manifest across all three realms. Echoes include: spatial anomalies (rooms that are bigger inside, hallways that loop), temporal glitches (brief visions of the past), emotional imprints (sudden overwhelming emotions with no apparent cause), and material distortions (objects that age rapidly, metals that become brittle). Echoes are most common near Aelthar ruins and the Shattered Lands, but they occur randomly everywhere. Each Echo lasts 30 seconds to 10 minutes and cannot be predicted or prevented. The Academy classifies Echoes by type and frequency to map the Sundering's lasting damage.</w:t>
      </w:r>
    </w:p>
    <w:p>
      <w:r>
        <w:t>Activation: Passive — residual phenomena.</w:t>
      </w:r>
    </w:p>
    <w:p>
      <w:r>
        <w:t>Usage: Echoes provide atmospheric details and occasional plot hooks — a vision of the past might reveal critical information.</w:t>
      </w:r>
    </w:p>
    <w:p>
      <w:r>
        <w:t>Story Relevance: Echoes create surreal moments that remind characters of the world's broken nature.</w:t>
      </w:r>
    </w:p>
    <w:p>
      <w:r>
        <w:t>Lore Connections: The Sundering, Aelthar ruins, Shattered Lands, Residual damage</w:t>
      </w:r>
    </w:p>
    <w:p>
      <w:r>
        <w:t>Subcategory: Phenomenon</w:t>
      </w:r>
    </w:p>
    <w:p>
      <w:r>
        <w:t>Tags: lore &amp; myths</w:t>
      </w:r>
    </w:p>
    <w:p>
      <w:pPr>
        <w:pStyle w:val="Heading2"/>
      </w:pPr>
      <w:r>
        <w:t>The Fourth Turning — Climactic Sequence</w:t>
      </w:r>
    </w:p>
    <w:p>
      <w:r>
        <w:t>The specific events of the story's climax when the Sundering Prophecy Cycle reaches its fourth recurrence</w:t>
      </w:r>
    </w:p>
    <w:p>
      <w:r>
        <w:t>The Fourth Turning is the climactic sequence of the Half-Made World's story — the moment the Sundering Prophecy Cycle reaches its fourth recurrence (~year 2500 VC) and every thread of the narrative converges on Jaiden Marlock's choice. This is not a single battle but a cascading series of events that unfold over approximately 72 hours, during which the world's fate hangs on a boy who was never supposed to exist.</w:t>
        <w:br/>
        <w:br/>
        <w:t>---</w:t>
        <w:br/>
        <w:br/>
        <w:t>## THE OVERTURE (72 Hours Before the Turning)</w:t>
        <w:br/>
        <w:br/>
        <w:t>### The Tremors Begin</w:t>
        <w:br/>
        <w:t>Three days before the turning, the world starts to feel wrong. Ley lines that have pulsed steady for millennia begin to stutter — not break, but falter, like a heartbeat skipping. Veyn levels across all four realms fluctuate wildly. Healing potions lose potency. Enchantments flicker. Angels report that their halos dim for seconds at a time, then recover. Demons feel their auras constrict. Humans near the Sundering Altar describe a low hum that seems to come from the ground itself.</w:t>
        <w:br/>
        <w:br/>
        <w:t>Kael von Ashen is the first to understand what is happening. He has been counting the cycle for centuries. He goes to Jaiden and tells him, without decoration: "The fourth turning is here. You have three days."</w:t>
        <w:br/>
        <w:br/>
        <w:t>### The Factions Mobilize</w:t>
        <w:br/>
        <w:t>Every faction in the world responds to the tremors — and every faction has a different plan:</w:t>
        <w:br/>
        <w:br/>
        <w:t>• **Clint Ashborn** dispatches the Six Pillars to the Shattered Lands with orders to contain the Half-Made "by any means necessary." He does not want Jaiden dead — he wants Jaiden sealed, imprisoned, and studied. He believes the prophecy can be satisfied by force: if Jaiden cannot choose, the choice becomes irrelevant.</w:t>
        <w:br/>
        <w:br/>
        <w:t>• **Tera Morage** sends Licent Varak and her four Bloodward generals to the Academy. Her orders are simple: kill the hybrid before the turning. She will not allow a being that carries both Vow and Pact to reshape the world's order. If the turning happens, she wants the Half-Made dead before he can act.</w:t>
        <w:br/>
        <w:br/>
        <w:t>• **Ruby Divina** convenes her war council. She knows the turning will determine whether humanity survives free or becomes a vassal. Her plan: protect Jaiden long enough for him to choose humanity's interests, then use the aftermath to cement human independence. She does not care what Jaiden chooses as long as it benefits the Human Realm.</w:t>
        <w:br/>
        <w:br/>
        <w:t>• **Wener Leger** and Dark Moon make their move. Wener has spent years positioning himself as Jaiden's teacher, mentor, and confidant. Now he reveals his true intention: he wants Jaiden to choose "the seam" — but a seam stitched by Dark Moon's hand, one that gives Wener control over the mended world. He has spent years collecting allies: Licent Varak, fallen angels, disgraced demons, and now a weapon he believes will win the turning: the Sealed Writings, which he has been hunting for decades.</w:t>
        <w:br/>
        <w:br/>
        <w:t>• **The Seer's Order** sends the Seer herself to the Academy. She carries the Truthstone and the incomplete prophecy translation. She believes the turning can be survived — but only if the missing fragments of the prophecy are found. She tells Jaiden: "The prophecy does not say 'the seam or the silence.' It says 'the seam or the silence — unless the Half-Made gives what neither side can bear.' The missing words change everything."</w:t>
        <w:br/>
        <w:br/>
        <w:t>### Jaiden's State</w:t>
        <w:br/>
        <w:t>Jaiden is fifteen. He has trained with Carin and Sofia for years. He has mastered the Halo &amp; Horns form and can sustain Full Angel Form for several minutes. He has not yet reached Full Demon Form or True Hybrid Form — the seals are too strong. The Auralis Ruby pulses constantly now, warm against his throat. He can feel it: something beneath the world is waking up, and it is connected to him.</w:t>
        <w:br/>
        <w:br/>
        <w:t>He does not want to be the Half-Made. He wants to go back to his room at the Academy, eat breakfast with Mark, and pretend the world is not about to end. But the ruby is warm, and his veins are glowing, and Kael is standing in his doorway with the weight of centuries in his eyes.</w:t>
        <w:br/>
        <w:br/>
        <w:t>---</w:t>
        <w:br/>
        <w:br/>
        <w:t>## PHASE 1: THE SHAKING (Hours 0–24)</w:t>
        <w:br/>
        <w:br/>
        <w:t>### The World Eater Stirs</w:t>
        <w:br/>
        <w:t>At hour zero, the World Eater — the parasitic consciousness embedded in the world core — surges. It has been feeding slowly for millennia, converting the core's Veyn into null-energy. Now, triggered by the cycle's convergence, it feeds aggressively. The effect is immediate and catastrophic:</w:t>
        <w:br/>
        <w:br/>
        <w:t>• **The Human Realm** experiences the worst Veyn drain in recorded history. Ley lines go dark across entire regions. Healing spells fail mid-cast. Enchanted weapons lose their edge. The Common Sundering Altar, located in the neutral temple between realms, cracks down the middle — a fissure that spreads from the base to the crown, leaking raw Veyn into the air like steam from a wound.</w:t>
        <w:br/>
        <w:br/>
        <w:t>• **The Angel Realm** feels the drain as pain. Angels report that their halos burn, then dim, then burn again — as though the Core is trying to communicate through the only channel it has: their vows. Clint Ashborn's halo, the brightest in the realm, flickers for the first time in centuries. He orders the Six Pillars to march.</w:t>
        <w:br/>
        <w:br/>
        <w:t>• **The Demon Realm** feels the drain as hunger. Demons' auras constrict, their Veyn reserves shrink. Tera Morage, whose power is vast enough to be felt across the realm, goes still. She feels the Core's distress and understands, for the first time, that the Fuel might not be infinite. She accelerates her plan: kill the hybrid, now.</w:t>
        <w:br/>
        <w:br/>
        <w:t>• **The Hidden Realm** — where time moves 10x slower — is shielded from the worst of the drain. But Kael von Ashen, who was born there, feels the Aelthar resonance in his bones. The Shudon, dormant for millennia, begin to vibrate. Not wake — vibrate. The stone guardians of the realm entrances tremble in their alcoves, and the Shattered Lands, where the Aelthar made their last stand, begin to collapse.</w:t>
        <w:br/>
        <w:br/>
        <w:t>### The Abyssal Wyrm's Seal Cracks</w:t>
        <w:br/>
        <w:t>Beneath the world's crust, the Abyssal Wyrm's prison — a cage of world-core Veyn maintained by the Aelthar — cracks. Not breaks, but cracks. The Wyrm is miles long, armored in segments that look like landscapes it has consumed, and its breath nullifies all Veyn in its path. The crack releases a single exhalation: a pulse of null-Veyn that surfaces in the Shattered Lands.</w:t>
        <w:br/>
        <w:br/>
        <w:t>The effect is terrifying. A zone the size of a city block goes dead. No Veyn, no aura, no magic. Anything inside it — plants, animals, people — is reduced to the physical: no enhanced strength, no healing, no magical defense. A Pallantine ranger caught in the edge of the pulse loses her aura so suddenly that she collapses, her body unable to sustain the Veyn-dependent functions it has relied on since birth. She survives. Barely.</w:t>
        <w:br/>
        <w:br/>
        <w:t>Kael tells Jaiden: "The Wyrm is not awake. It is stirring. If the turning is not resolved, the seal will break completely, and the Wyrm will surface. Its breath will drain the entire realm of Veyn. Not just this realm — all of them."</w:t>
        <w:br/>
        <w:br/>
        <w:t>### The Void Colossus Appears</w:t>
        <w:br/>
        <w:t>At hour twelve, a breach opens in the world barrier between the Human and Angel Realms — not a door, not a gate, but a rupture caused by the Veyn fluctuation tearing at the barrier's seams. The Void Colossus is drawn to it instantly.</w:t>
        <w:br/>
        <w:br/>
        <w:t>It manifests as a towering humanoid figure of compressed void energy, thirty feet tall, featureless except for two dim points of light where eyes would be. It does not attack anyone. It stands at the breach and begins to pull — not at people, but at the barrier itself, widening the rupture with every sweep of its arms. Spatial distortions ripple outward: areas where distance, gravity, and direction lose meaning for seconds at a time.</w:t>
        <w:br/>
        <w:br/>
        <w:t>The Six Pillars, en route to the Shattered Lands, encounter the Void Colossus. Cyrion (Second Pillar) engages it with Second Sun — a blast of concentrated Holy Energy that would destroy any physical entity. The blast passes through the Colossus like light through glass. The Colossus does not even acknowledge him. It continues widening the breach.</w:t>
        <w:br/>
        <w:br/>
        <w:t>Clint Ashborn receives the report and changes his orders: the Six Pillars are to contain the Colossus by closing the breach, not by fighting the entity. The only way to stop it is to seal the rupture. But sealing it requires more Veyn than any single angel can channel — and the Core is draining.</w:t>
        <w:br/>
        <w:br/>
        <w:t>### Dark Moon's Strike</w:t>
        <w:br/>
        <w:t>While the world fractures, Wener Leger makes his move. Dark Moon agents — fallen angels, banished demons, and Licent Varak's personal soldiers — attack Elyndor Academy. Not to destroy it, but to seize it. The Academy houses the Academy Sundering Altar, the most powerful Altar in the world, and Wener believes it can be used to amplify the turning — to force Jaiden's choice on Dark Moon's terms.</w:t>
        <w:br/>
        <w:br/>
        <w:t>The attack is surgical. Dark Moon agents disable the Academy's wards (Wener taught at the Academy for years; he knows every ward by heart). Licent Varak leads the assault on the dormitories, targeting Jaiden directly. He has waited years for this: the hybrid who proves Lisa's "crime" produced something powerful. Killing Jaiden would validate everything Licent fought to destroy.</w:t>
        <w:br/>
        <w:br/>
        <w:t>Jaiden fights. He releases the first seal — Halo &amp; Horns form — and engages Licent Varak in the Academy courtyard. It is the first time he has ever fought someone who wants him dead for what he is, not what he has done. Licent is a Bloodward demon, B-rank, experienced and ruthless. Jaiden is fifteen, untrained in real combat, and terrified.</w:t>
        <w:br/>
        <w:br/>
        <w:t>Sofia intervenes. She reveals her own combat ability — she was Lisa's personal maid, but she was also Lisa's bodyguard, trained in both angelic and demonic fighting styles. She holds Licent off long enough for Carin to arrive. Carin fights Licent to a standstill (she is Lisa's former trainer, and she knows every Bloodward technique). Licent retreats, but not before shattering the Academy Altar's protective wards.</w:t>
        <w:br/>
        <w:br/>
        <w:t>### Bella Rose's Surge</w:t>
        <w:br/>
        <w:t>During the attack, Bella Rose — Jaiden's childhood friend, who has no idea what he is — is caught in the crossfire. A Dark Moon agent targets her specifically: Wener knows that Bella's connection to Jaiden makes her leverage. When the agent's Veyn blast strikes Bella, something happens that no one expects.</w:t>
        <w:br/>
        <w:br/>
        <w:t>Bella's own Veyn surges — not in defense, but in reflex. The world core responds to Jaiden's presence with a surge of energy that ripples outward through everyone near him, and Bella, standing closest, absorbs the brunt of it. Her Veyn signature, which was ordinary seconds ago, suddenly reads as something else: a resonance with the World Core itself. She does not gain power. She gains awareness. She can feel the Core's distress — the pain of a sleeping god being drained — and she understands, with a clarity that terrifies her, that the turning is not just about Jaiden. It is about the world.</w:t>
        <w:br/>
        <w:br/>
        <w:t>She tells Jaiden: "I can feel it. The Core is waking up. And it's scared."</w:t>
        <w:br/>
        <w:br/>
        <w:t>---</w:t>
        <w:br/>
        <w:br/>
        <w:t>## PHASE 2: THE CONVERGENCE (Hours 24–48)</w:t>
        <w:br/>
        <w:br/>
        <w:t>### Jaiden Reaches the Shattered Lands</w:t>
        <w:br/>
        <w:t>The Seer tells Jaiden that the turning must happen at the place where the worlds were torn — the Shattered Lands, where the Aelthar made their last stand. The prophecy says: "the Half-Made shall stand where the worlds were torn." If he does not go there, the turning will happen without him, and the choice will be made by the world itself — which means the World Eater wins.</w:t>
        <w:br/>
        <w:br/>
        <w:t>Jaiden travels to the Shattered Lands with Kael von Ashen, Sofia, Carin, Bella, and Mark. The journey takes them through the Human Realm, which is visibly dying: Veyn-Dead Zones spread across the landscape, ley lines flicker like dying campfires, and the people in the streets look up at the sky with the expression of animals that know a storm is coming.</w:t>
        <w:br/>
        <w:br/>
        <w:t>Along the way, they are intercepted by:</w:t>
        <w:br/>
        <w:br/>
        <w:t>• **Ruby Divina's forces** — the mortal ruler has sent an escort, not out of kindness but to ensure Jaiden reaches the Shattered Lands alive and remembers who shielded him. She gives Jaiden a message: "Choose humanity. Not because we deserve it, but because we are the weakest, and the strong do not protect the weak unless they are asked."</w:t>
        <w:br/>
        <w:br/>
        <w:t>• **Clint Ashborn's Six Pillars** — they have abandoned the Void Colossus (which continues to widen the breach) and moved to intercept Jaiden. Thalor Elwin (Fifth Pillar, Keeper of the Sundering Altar) speaks to Jaiden privately. He tells him: "I guarded the Altar for centuries. I watched every child step onto it and emerge with a Vow or a Pact. You will step onto the Shattered Lands and emerge with neither. I do not know what that makes you. But I know the Altar recognized you — it stuttered when you touched it. The Core knows you exist. That matters more than any prophecy."</w:t>
        <w:br/>
        <w:br/>
        <w:t>• **Tera Morage's army** — the Mordrach has led her forces personally. She stands on the edge of the Shattered Lands and waits. She does not attack. She watches. She is the only ruler who has ever killed her predecessor, and she understands power better than anyone alive. She tells Licent Varak, who has rejoined her ranks: "If the hybrid chooses, we act. If he does not choose, we act. The only question is how."</w:t>
        <w:br/>
        <w:br/>
        <w:t>### The Sealed Writings</w:t>
        <w:br/>
        <w:t>Kael von Ashen tells Jaiden the truth he has been hiding for centuries: the Sealed Writings — the Aelthar's final texts, scattered across the world after the Sundering — contain the missing fragments of the prophecy. The Aelthar wrote the prophecy, but they also wrote the explanation. The explanation says:</w:t>
        <w:br/>
        <w:br/>
        <w:t>"The seam is not a stitch. The silence is not an end. The Half-Made will give what neither side can bear: the bridge between them. The bridge is not a place. The bridge is a person. And the person must choose to be the bridge — not because the world demands it, but because the world cannot build it alone."</w:t>
        <w:br/>
        <w:br/>
        <w:t>The missing fragments change everything. The choice is not between mending and silence. The choice is between being a weapon and being a bridge. Jaiden can use his power to force the realms back together (the seam — what Clint wants), or he can let the World Eater drain the Core (the silence — what the Eater wants), or he can do something no one has ever done: he can sacrifice what makes him unique — his hybrid nature — to create a new connection between realms that does not depend on the Sundering, the barriers, or the ancient order.</w:t>
        <w:br/>
        <w:br/>
        <w:t>### The Abyssal Wyrm Breaks Free</w:t>
        <w:br/>
        <w:t>At hour thirty-six, the Wyrm's seal shatters. The Abyssal Wyrm surfaces in the Shattered Lands — miles of armored, segmented body rising from the earth like a mountain uncoiling. Its first full exhalation drains Veyn from a radius of fifty miles. The Shattered Lands, already a wasteland, becomes a zone of absolute null: no magic, no aura, no Veyn. Everything within the zone is reduced to the physical.</w:t>
        <w:br/>
        <w:br/>
        <w:t>The Six Pillars engage the Wyrm. Cyrion, Serathiel, Liora, Thalor, and Aranweis attack with everything they have — Holy Energy, Ren-enhanced strikes, artifacts, combined techniques. The Wyrm does not fight back. It does not need to. Its breath nullifies their Veyn mid-cast. Thalor's Altar-Rite, which could seal a lesser entity, fails because the Wyrm has already absorbed the Veyn he channels. Cyrion's Second Sun, which could destroy a castle, dissipates two feet from the Wyrm's hide.</w:t>
        <w:br/>
        <w:br/>
        <w:t>Only Thalor survives the encounter — barely. He retreats with the knowledge that the Wyrm cannot be fought with Veyn. It must be fought with world-core material: Shudon-grade metal. And the only Shudon-grade weapons in the world are the Divine Weapons — artifacts forged by the Aelthar from the same material as the Shudon themselves.</w:t>
        <w:br/>
        <w:br/>
        <w:t>### Tera Morage Enters the Battle</w:t>
        <w:br/>
        <w:t>The Mordrach, watching the Wyrm surface, makes a decision that surprises everyone: she attacks it. Not to save the world — Tera Morage does not care about the world — but because the Wyrm's null-Veyn breath threatens the Demon Realm, and she will not allow her realm to be drained. She is the most powerful demon alive, unkillable by anything short of a Divine Weapon, and she fights the Wyrm with the full force of the Mordrach's power.</w:t>
        <w:br/>
        <w:br/>
        <w:t>The battle is cataclysmic. Tera Morage's attacks — empowered by the Veyn of every Mordrach who came before her — actually wound the Wyrm. She tears a segment of its hide free, revealing the landscape beneath: a frozen tundra it consumed centuries ago. The Wyrm, for the first time in its existence, retaliates. Its null-breath hits Tera directly.</w:t>
        <w:br/>
        <w:br/>
        <w:t>The effect is devastating. Tera Morage, who has never felt weakness, suddenly feels her Veyn reserves drain to nothing. Her aura — the demonic pressure that makes weaker beings kneel — vanishes. She is still the Mordrach, still powerful, still dangerous, but she is no longer invincible. She realizes, with a fury that shakes the battlefield, that the Wyrm has made her mortal.</w:t>
        <w:br/>
        <w:br/>
        <w:t>She retreats. She will not admit it, but she is afraid.</w:t>
        <w:br/>
        <w:br/>
        <w:t>### Licent Varak's Betrayal</w:t>
        <w:br/>
        <w:t>During the chaos, Licent Varak makes his final move. He has been a Dark Moon agent for years, feeding Wener intelligence and positioning himself to seize power when the turning resolves. Now, with every ruler distracted, he attempts to kill Tera Morage — the one demon who stands between him and the Mordrach's throne.</w:t>
        <w:br/>
        <w:br/>
        <w:t>He finds Tera weakened, her Veyn drained by the Wyrm. He engages her with everything he has: Blood-Oath, Disinter, Guile — his full demonic arsenal. Tera, weakened but not broken, fights back. The battle between Mordrach and Bloodward general is brutal, personal, and short. Tera wins — barely. She kills Licent Varak with her bare hands, tearing his aura apart with the last of her strength.</w:t>
        <w:br/>
        <w:br/>
        <w:t>But the cost is severe. Tera Morage, the most powerful demon in history, is now weaker than a Scourge-rank demon. Her Veyn reserves will take decades to recover. She collapses on the battlefield, and for the first time in her reign, she cannot protect her realm.</w:t>
        <w:br/>
        <w:br/>
        <w:t>---</w:t>
        <w:br/>
        <w:br/>
        <w:t>## PHASE 3: THE CHOICE (Hours 48–72)</w:t>
        <w:br/>
        <w:br/>
        <w:t>### Jaiden Reaches the Center</w:t>
        <w:br/>
        <w:t>The Shattered Lands are a dead zone. No Veyn, no aura, no magic. The Abyssal Wyrm circles the wasteland like a serpent around its prey, its null-breath keeping the zone drained. The Void Colossus continues to widen the breach between realms. The World Eater surges in the Core, feeding faster than ever. The Shudon, dormant for millennia, begin to walk — slowly, ponderously, toward the Shattered Lands, as though called by something only they can hear.</w:t>
        <w:br/>
        <w:br/>
        <w:t>Jaiden walks into the dead zone. He has released the first seal — Halo &amp; Horns. The Auralis Ruby pulses against his throat, warm and insistent. He can feel the Wyrm's null-field pulling at his Veyn, draining him. He can feel the Core's distress through Bella's resonance. He can feel every faction watching him, waiting for him to choose.</w:t>
        <w:br/>
        <w:br/>
        <w:t>Kael walks beside him to the edge of the dead zone, then stops. "I cannot go further," he says. "The Aelthar's Veyn is too old. The null-field will consume it. This is yours alone."</w:t>
        <w:br/>
        <w:br/>
        <w:t>Jaiden walks alone into the center of the Shattered Lands, where the Aelthar made their last stand — where the Sundering tore the world apart. The ground beneath his feet is glass, fused by the Aelthar's final Veyn discharge. The sky above is dark, drained of ambient energy. The only light comes from his halo — faint, uncertain, flickering — and from the Auralis Ruby, which pulses like a heartbeat.</w:t>
        <w:br/>
        <w:br/>
        <w:t>He stands where the worlds were torn. And he begins to speak.</w:t>
        <w:br/>
        <w:br/>
        <w:t>### The Three Offers</w:t>
        <w:br/>
        <w:t>As Jaiden reaches the center, three forces converge on him — each offering a version of the choice:</w:t>
        <w:br/>
        <w:br/>
        <w:t>**Clint Ashborn** arrives at the edge of the dead zone with the surviving Six Pillars. He calls out to Jaiden: "Choose the seam. Stitch the realms back together under angelic order. The Vow is the only binding force strong enough to hold the world. Take the Vow, child. Become what your father was — a promise, kept, that holds reality together."</w:t>
        <w:br/>
        <w:br/>
        <w:t>**Wener Leger** emerges from the shadows of the Shattered Lands, carrying the Sealed Writings — the Aelthar's final texts. He calls out: "Choose the seam — but not Clint's seam. A new seam, stitched by Dark Moon. The Sealed Writings contain the knowledge to reshape the world. I have spent decades gathering them. With your power and my knowledge, we can build a world where no one is cast out, no one is forbidden, no one is killed for loving the wrong person. But I must be the one to guide it."</w:t>
        <w:br/>
        <w:br/>
        <w:t>**The World Eater** speaks — not in words, but in pressure. It surges through the Core, and Jaiden feels it: a pulling, a draining, an invitation to let go. To release his Veyn, his aura, his hybrid nature into the Core, where the Eater will consume it and end the cycle forever. No more realms, no more barriers, no more Vow or Pact. Just silence. Just peace. Just the end of a world that was broken from the moment it was made.</w:t>
        <w:br/>
        <w:br/>
        <w:t>### The Prophecy's Truth</w:t>
        <w:br/>
        <w:t>Jaiden stands in the center of the dead zone, three offers pressing against him, and he remembers the prophecy's missing words — the ones the Seer found, the ones Kael confirmed from the Sealed Writings:</w:t>
        <w:br/>
        <w:br/>
        <w:t>*"What was sundered shall not be whole again unless the Half-Made gives what neither side can bear. And what was sealed shall not stay sealed if the Half-Made opens what should stay closed."*</w:t>
        <w:br/>
        <w:br/>
        <w:t>He understands now. The prophecy does not ask him to mend the Sundering. It does not ask him to end the world. It asks him to give what neither side can bear — and what neither side can bear is a bridge. Not a seam stitched by angels. Not a silence brought by the Eater. Not a new order built by Dark Moon. A bridge: a connection between realms that does not depend on the old barriers, the old rules, the old order.</w:t>
        <w:br/>
        <w:br/>
        <w:t>And the bridge is him. His hybrid nature — the thing that makes him neither angel nor demon nor human — is the bridge. His dual auras, his ability to channel both Holy Energy and Corrupted Veyn, his existence outside every theology — that is what the world needs. Not to force the realms back together. Not to let them die. But to connect them, the way a river connects two shores: naturally, gently, without force.</w:t>
        <w:br/>
        <w:br/>
        <w:t>But the bridge costs everything he is. To become the bridge, he must sacrifice his hybrid nature — not his life, but his dual auras, his wings, his horns, his halo, his power. He must give up what makes him special. He must become ordinary.</w:t>
        <w:br/>
        <w:br/>
        <w:t>### The Auralis Ruby Shatters</w:t>
        <w:br/>
        <w:t>Jaiden makes his choice. He reaches up and grips the Auralis Ruby at his throat. It is warm — it has always been warm, his whole life, the only constant he has ever known. He closes his eyes and whispers: "I'm sorry."</w:t>
        <w:br/>
        <w:br/>
        <w:t>The Ruby shatters.</w:t>
        <w:br/>
        <w:br/>
        <w:t>Not breaks. Shatters. The five seals — each one a barrier between Jaiden and what he truly is — dissolve simultaneously. His body convulses. His Veyn channels flood with both Holy Energy and Corrupted Veyn at once, a sensation that should kill him, that would kill anyone else, but that instead becomes something new: a third energy, neither holy nor corrupted, that ripples outward from his body like a shockwave.</w:t>
        <w:br/>
        <w:br/>
        <w:t>The Abyssal Wyrm recoils. The World Eater surges, then pulls back. The Void Colossus freezes mid-motion. The Shudon stop walking. For a single, infinite moment, the entire world holds its breath.</w:t>
        <w:br/>
        <w:br/>
        <w:t>Jaiden opens his eyes. His left eye is gold. His right eye is violet. Three white wings extend from his left side, glowing with Holy Energy. Three black wings extend from his right side, humming with Corrupted Veyn. Six horns curl from his forehead, cracked and imperfect. His halo — split in half, one side golden and bright, the other dark and fractured — floats above his head.</w:t>
        <w:br/>
        <w:br/>
        <w:t>He is the Half-Made. He is what the prophecy described. And he is about to sacrifice it all.</w:t>
        <w:br/>
        <w:br/>
        <w:t>### The Mending</w:t>
        <w:br/>
        <w:t>Jaiden does not stitch the realms back together. He does not let the Eater drain the Core. He does something no one expected — something that was never in any prophecy, any Sealed Writing, any theological text.</w:t>
        <w:br/>
        <w:br/>
        <w:t>He opens his wings — all six of them — and pushes his Veyn outward. Not into the realms. Not into the Core. Into the barrier itself. The World Barrier that separates the realms — the barrier the Aelthar created, the barrier the Void Colossus guards — Jaiden pushes his hybrid Veyn into it, and the barrier responds.</w:t>
        <w:br/>
        <w:br/>
        <w:t>It does not break. It does not mend. It changes. The rigid separation between realms softens. The walls become membranes. The gates become permeable. Not open — not a flood of cross-realm travel — but permeable. Veyn can flow between realms again, the way it did before the Sundering, but controlled, gentle, natural. The ley lines reconnect. The dead zones begin to recover. The Abyssal Wyrm, whose null-breath depends on the broken Veyn flow, finds its power diminishing.</w:t>
        <w:br/>
        <w:br/>
        <w:t>The World Eater, sensing its food source being restored to health, surges one final time — and the Shudon react. The stone golems, dormant for millennia, activate. Not fully — they are damaged, incomplete, but enough. They surround the World Eater's manifestation in the Core and push it back. Not destroy it — the Eater cannot be destroyed — but push it back into dormancy. The Core's Veyn stabilizes. The drain slows.</w:t>
        <w:br/>
        <w:br/>
        <w:t>The Abyssal Wyrm, its power fading as Veyn returns to the world, sinks back beneath the earth. Its seal reforms — not the Aelthar's seal, but a new one, made of the hybrid Veyn Jaiden has woven into the barrier. The Wyrm is contained. Not forever — nothing is forever — but for now.</w:t>
        <w:br/>
        <w:br/>
        <w:t>The Void Colossus, sensing the breach closing, withdraws into the void. It will return if another breach opens. But the breach is closing, sealed by Jaiden's Veyn, and the Colossus has no reason to stay.</w:t>
        <w:br/>
        <w:br/>
        <w:t>### The Cost</w:t>
        <w:br/>
        <w:t>Jaiden's wings fade. His horns recede. His halo dims and disappears. His eyes return to grey — both of them, no longer heterochromatic, no longer gold and violet. The Auralis Ruby is gone, shattered into dust that the wind carries away.</w:t>
        <w:br/>
        <w:br/>
        <w:t>He falls to his knees in the center of the Shattered Lands. He is empty. No Veyn, no aura, no power. He is, for the first time in his life, truly ordinary — a boy of fifteen with dark hair and grey eyes and nothing else.</w:t>
        <w:br/>
        <w:br/>
        <w:t>Bella Rose reaches him first. She runs into the dead zone — which is no longer dead, the Veyn returning slowly, like color flooding back into a faded photograph — and catches him before he collapses. "I felt it," she says. "The Core. It's sleeping again. But it's peaceful now. It's not scared anymore."</w:t>
        <w:br/>
        <w:br/>
        <w:t>Mark is next. He does not say anything. He just sits beside Jaiden and puts a hand on his shoulder. He does not know what Jaiden did. He does not need to.</w:t>
        <w:br/>
        <w:br/>
        <w:t>Sofia reaches him and kneels. She takes his face in her hands and looks at him — the boy she raised, the child she protected, the hybrid she was never supposed to have. "You chose," she says. Not a question.</w:t>
        <w:br/>
        <w:br/>
        <w:t>Kael von Ashen stands at the edge of the zone, watching. The last Aelthar, who has waited centuries for this moment, nods once. "The bridge is built," he says. "Not the way I expected. But the Aelthar never expected anything to go as planned."</w:t>
        <w:br/>
        <w:br/>
        <w:t>---</w:t>
        <w:br/>
        <w:br/>
        <w:t>## THE AFTERMATH</w:t>
        <w:br/>
        <w:br/>
        <w:t>### The World After</w:t>
        <w:br/>
        <w:t>The Sundering is not reversed. The realms do not merge. But the rigid barriers between them soften into membranes. Veyn flows freely but gently between realms. The ley lines reconnect. The dead zones recover over months, then years. The Abyssal Wyrm sleeps beneath the crust, contained by a seal that will hold for centuries. The Shudon return to dormancy, but they are not as still as before — they shift occasionally, adjust their positions, as though maintaining something only they can feel.</w:t>
        <w:br/>
        <w:br/>
        <w:t>The factions react to the new world:</w:t>
        <w:br/>
        <w:br/>
        <w:t>• **Clint Ashborn** is forced to reckon with the fact that the Vow is no longer the only binding force. Angels must share the world with beings who do not swear promises. He does not accept this easily. The Angel Realm's isolationism deepens, but cracks appear — young angels who felt Jaiden's Veyn shockwave begin to question the old order.</w:t>
        <w:br/>
        <w:br/>
        <w:t>• **Tera Morage** begins the long process of rebuilding her power. Licent Varak is dead. The Demon Realm is weaker than it has been in centuries. But the permeable barriers mean demons can now trade, travel, and interact with other realms in ways that were impossible before. Some demons see opportunity. Others see weakness. Tera sees both.</w:t>
        <w:br/>
        <w:br/>
        <w:t>• **Ruby Divina** gets what she wanted: humanity is no longer the weakest realm. The permeable barriers mean humans can access Veyn from all realms, not just their own. Ruby begins building alliances — trade agreements, military pacts, cultural exchanges. She is the first mortal ruler to negotiate with a Mordrach on equal terms.</w:t>
        <w:br/>
        <w:br/>
        <w:t>• **Wener Leger** loses. Dark Moon's plan — control the turning, reshape the world under Wener's hand — fails because Jaiden chose a path Wener never considered. Wener retreats into the shadows, patient as ever, but his network is broken. Licent is dead. The Sealed Writings are useless (the Aelthar's knowledge is now woven into the barrier itself). Wener will return. He always does. But not today.</w:t>
        <w:br/>
        <w:br/>
        <w:t>• **The Seer's Order** records the event and begins the long work of translating the new barrier — which now carries traces of Jaiden's hybrid Veyn — into theological text. The prophecy is fulfilled, but not in the way anyone predicted. The Seer says: "The Half-Made gave what neither side could bear. He gave up being special. That is the hardest thing anyone has ever done."</w:t>
        <w:br/>
        <w:br/>
        <w:t>### Jaiden's New Life</w:t>
        <w:br/>
        <w:t>Jaiden Marlock returns to Elyndor Academy. He is no longer the Half-Made. He has no wings, no horns, no halo, no aura. He is a student — a Mage, 3rd Circle, with no hybrid abilities and no sealed powers. He is ordinary.</w:t>
        <w:br/>
        <w:br/>
        <w:t>But he is not nothing. He remembers everything. He knows what he was, what he did, and what he sacrificed. He knows the world is different because of him. He knows the barriers are permeable, the ley lines flow, and the World Eater sleeps.</w:t>
        <w:br/>
        <w:br/>
        <w:t>He goes to class. He trains with Carin, who no longer pushes him to master demonic power (he has none) but instead teaches him to fight with what he has: a Mage's Veyn, a 3rd Circle's skill, and the knowledge that the most powerful thing in the world is not Veyn or aura or wings.</w:t>
        <w:br/>
        <w:br/>
        <w:t>It is the choice to be ordinary when you could be extraordinary.</w:t>
        <w:br/>
        <w:br/>
        <w:t>Bella Rose walks with him. She knows what he did — not the details, not the theology, but the feeling. She felt the Core's peace through the resonance. She knows he gave up something enormous. She does not pity him. She admires him.</w:t>
        <w:br/>
        <w:br/>
        <w:t>Mark Wesley still sits with him at meals. He still does not know what Jaiden was. He still does not need to.</w:t>
        <w:br/>
        <w:br/>
        <w:t>Sofia Marlock still calls him "child." She still worries. She still checks the seals — except there are no seals anymore, and the Auralis Ruby is dust. She worries about different things now: grades, meals, whether he is sleeping enough. It is, Jaiden thinks, exactly the kind of worry he wanted his whole life.</w:t>
        <w:br/>
        <w:br/>
        <w:t>The world goes on. The Fourth Turning passes. The Sundering is not reversed — it is healed, the way a broken bone heals: stronger at the joint, weaker at the break, forever marked by what happened.</w:t>
        <w:br/>
        <w:br/>
        <w:t>And Jaiden Marlock, the first and last Hybrid, walks into a world that finally has a place for him — not as a weapon, not as a prophecy, but as a person who chose to be more than what he was made to be.</w:t>
      </w:r>
    </w:p>
    <w:p>
      <w:r>
        <w:t>Duration: Approximately 72 hours from the first tremors to the resolution. The overture (faction mobilization) takes 24 hours, Phase 1 (the Shaking) takes 24 hours, Phase 2 (the Convergence) takes 24 hours, and Phase 3 (the Choice) takes the final 24 hours.</w:t>
      </w:r>
    </w:p>
    <w:p>
      <w:r>
        <w:t>Location: Begins at Elyndor Academy, spreads across all four realms, and culminates in the Shattered Lands — the wasteland where the Aelthar made their last stand during the original Sundering.</w:t>
      </w:r>
    </w:p>
    <w:p>
      <w:r>
        <w:t>What Triggers the Turning: The convergence of the 500-year Sundering Prophecy Cycle with the World Eater's surge and the Abyssal Wyrm's seal cracking. The cycle creates a resonance that amplifies the Eater's drain and weakens the Wyrm's prison simultaneously.</w:t>
      </w:r>
    </w:p>
    <w:p>
      <w:r>
        <w:t>The Abyssal Wyrm Sequence: The Wyrm surfaces at hour 36, drains Veyn from a 50-mile radius, and fights Tera Morage (who wins but is severely weakened). The Six Pillars engage it but their Veyn-based attacks fail against its null-breath. The Wyrm is only contained when Jaiden weaves hybrid Veyn into the World Barrier, creating a new seal.</w:t>
      </w:r>
    </w:p>
    <w:p>
      <w:r>
        <w:t>The Void Colossus Sequence: A breach opens at hour 12 between the Human and Angel Realms. The Colossus manifests and widens it. The Six Pillars attempt to fight it but their attacks pass through. It withdraws only when the breach closes after Jaiden's mending.</w:t>
      </w:r>
    </w:p>
    <w:p>
      <w:r>
        <w:t>The World Eater Sequence: The Eater surges at hour 0, draining Veyn across all realms. It feeds aggressively throughout the turning, accelerating the crisis. It speaks to Jaiden through pressure (not words), offering the silence. It is pushed back into dormancy when the Shudon reactivate and the Veyn flow is restored.</w:t>
      </w:r>
    </w:p>
    <w:p>
      <w:r>
        <w:t>Dark Moon's Attack: Wener Leger attacks Elyndor Academy at hour 0, aiming to seize the Academy Altar and force the turning on Dark Moon's terms. Licent Varak leads the assault, fights Jaiden (who is in Halo &amp; Horns form), and is held off by Sofia and Carin. The Academy Altar's wards are shattered. Wener reveals his true intention: to use the Sealed Writings to reshape the world under his control.</w:t>
      </w:r>
    </w:p>
    <w:p>
      <w:r>
        <w:t>Bella Rose's Surge: During Dark Moon's attack, Bella is struck by a Veyn blast and experiences a reflexive surge from the World Core. She gains temporary awareness of the Core's distress — she can feel the sleeping god's pain and fear. She does not gain combat power but gains a spiritual connection that allows her to guide Jaiden to the Shattered Lands and confirm the Core's state after the mending.</w:t>
      </w:r>
    </w:p>
    <w:p>
      <w:r>
        <w:t>Tera Morage vs. Licent Varak: Licent Varak attempts to kill Tera Morage while she is weakened by the Wyrm's null-breath. Tera, weakened but not broken, kills Licent with her bare hands. The cost is severe: Tera's Veyn reserves are drained to the level of a Scourge-rank demon. She will take decades to recover. The Demon Realm is left vulnerable for the first time in centuries.</w:t>
      </w:r>
    </w:p>
    <w:p>
      <w:r>
        <w:t>The Three Offers: At the center of the Shattered Lands, Jaiden receives three competing visions: Clint Ashborn offers the seam under angelic order (become a Vow, hold reality together). Wener Leger offers the seam under Dark Moon's control (use the Sealed Writings to reshape the world). The World Eater offers the silence (release your Veyn, end the cycle, let the world sleep). Jaiden rejects all three and chooses a fourth option: become the bridge.</w:t>
      </w:r>
    </w:p>
    <w:p>
      <w:r>
        <w:t>The Mending Mechanism: Jaiden does not stitch the realms back together or let the Eater win. He pushes his hybrid Veyn into the World Barrier itself, transforming rigid separation into permeable membranes. The barriers do not break — they soften. Veyn flows freely but gently between realms. The ley lines reconnect. The Shudon reactivate to push the Eater back. The Abyssal Wyrm's seal reforms using Jaiden's hybrid Veyn.</w:t>
      </w:r>
    </w:p>
    <w:p>
      <w:r>
        <w:t>The Cost: Jaiden sacrifices his hybrid nature — not his life, but his dual auras, wings, horns, halo, and power. The Auralis Ruby shatters. He becomes ordinary: no Veyn signature, no aura, no hybrid abilities. He is a Mage, 3rd Circle, with nothing else. He remembers everything but can no longer access what he was.</w:t>
      </w:r>
    </w:p>
    <w:p>
      <w:r>
        <w:t>The Shudon Reactivation: The stone golems, dormant for millennia, activate in response to Jaiden's Veyn shockwave. They do not fully awaken — they are damaged, incomplete — but enough. They surround the World Eater's manifestation in the Core and push it back into dormancy. After the turning, they return to dormancy but shift occasionally, maintaining the new seal.</w:t>
      </w:r>
    </w:p>
    <w:p>
      <w:r>
        <w:t>Faction Reactions After: Clint Ashborn's isolationism deepens but cracks appear in angel orthodoxy. Tera Morage begins rebuilding after losing most of her Veyn. Ruby Divina gains equal standing with other realm rulers. Wener Leger loses his network and retreats into shadows. The Seer's Order records the event and begins translating the new barrier. The Seer says: "The Half-Made gave what neither side could bear. He gave up being special."</w:t>
      </w:r>
    </w:p>
    <w:p>
      <w:r>
        <w:t>Jaiden's Aftermath: Jaiden returns to Elyndor Academy as an ordinary student. He trains with Carin (who teaches him to fight with what he has), eats meals with Mark, and walks with Bella. Sofia worries about grades instead of seals. Jaiden is at peace — not because the world is fixed, but because he chose to be ordinary when he could have been extraordinary.</w:t>
      </w:r>
    </w:p>
    <w:p>
      <w:r>
        <w:t>Story Relevance: This is the climax of the Half-Made World narrative. Every plot thread, character arc, and faction agenda converges on this 72-hour sequence. The resolution establishes the new world order: permeable barriers, shared Veyn, and a world where the Half-Made's sacrifice created a bridge instead of a weapon.</w:t>
      </w:r>
    </w:p>
    <w:p>
      <w:r>
        <w:t>Lore Connections: Prophecy of the Half-Made, Sealed Writings, Abyssal Wyrm, World Eater, Void Colossus, Shudon, World Barrier, Auralis Ruby, Bloodwraith Sovereign (released by battlefield deaths), Hybrid Fusion, Hybrid Skills, Sundering Prophecy Cycle, World Core Faith, Angel Vow Theology, Demon Pact System, Elyndor Academy, Dark Moon, Six Pillars, Tera Morage, Clint Ashborn, Ruby Divina, Wener Leger, Licent Varak, Sofia Marlock, Bella Rose, Mark Wesley, Carin, Kael von Ashen, Thalor Elwin, The Seer, Divine Weapons.</w:t>
      </w:r>
    </w:p>
    <w:p>
      <w:r>
        <w:t>Tags: plot, climax, fourth turning, prophecy, sundering, jaiden, world eater, abyssal wyrm, shudon, dark moon</w:t>
      </w:r>
    </w:p>
    <w:p>
      <w:pPr>
        <w:pStyle w:val="Heading1"/>
      </w:pPr>
      <w:r>
        <w:t>Marriage &amp; Family</w:t>
      </w:r>
    </w:p>
    <w:p>
      <w:pPr>
        <w:pStyle w:val="Heading2"/>
      </w:pPr>
      <w:r>
        <w:t>Marriage Customs</w:t>
      </w:r>
    </w:p>
    <w:p>
      <w:r>
        <w:t>How unions work across the realms</w:t>
      </w:r>
    </w:p>
    <w:p>
      <w:r>
        <w:t>Marriage is practiced differently by each race.</w:t>
        <w:br/>
        <w:br/>
        <w:t>Human Realm marriage is a legal contract witnessed by a Magistrate. The couple exchanges vows and a token (usually a ring or pendant) in front of family and witnesses. The Magistrate seals the contract with a Veyn signature — a small, permanent mark on the marriage certificate that proves its authenticity. Divorce is possible but socially devastating and legally expensive. Most marriages are arranged by families for economic or political advantage, though love marriages are becoming more common in cities.</w:t>
        <w:br/>
        <w:br/>
        <w:t>Angel Realm marriage is a Vow merging. Two angels speak their individual Vows simultaneously, and the world core binds them together. The result is a shared Vow that links their halos — they glow brighter when together and dimmer when apart. This bond is permanent and cannot be broken without both becoming Fallen Angels. Angels marry once and for eternity.</w:t>
        <w:br/>
        <w:br/>
        <w:t>Demon Realm marriage does not exist. Demons form temporary alliances through combat and breeding agreements, but these are not recognized as formal unions. Gnash demons sometimes sign contracts with humans that mimic marriage, but these are financial arrangements, not romantic ones.</w:t>
        <w:br/>
        <w:br/>
        <w:t>Hybrid marriages (human-angel, human-demon) are rare and controversial. The Academy facilitates these when they occur, but both families face social pressure.</w:t>
      </w:r>
    </w:p>
    <w:p>
      <w:r>
        <w:t>Human Marriage: Legal contract witnessed by Magistrate — Veyn-sealed certificate; divorce possible but devastating</w:t>
      </w:r>
    </w:p>
    <w:p>
      <w:r>
        <w:t>Angel Vow Merging: Two angels speak Vows simultaneously — halos link permanently; breaking = both become Fallen</w:t>
      </w:r>
    </w:p>
    <w:p>
      <w:r>
        <w:t>Demon Unions: No formal marriage — temporary alliances through combat and breeding agreements</w:t>
      </w:r>
    </w:p>
    <w:p>
      <w:r>
        <w:t>Hybrid Marriages: Rare and controversial — Academy facilitates but families face social pressure</w:t>
      </w:r>
    </w:p>
    <w:p>
      <w:r>
        <w:t>Tags: marriage, family, customs, union, bond</w:t>
      </w:r>
    </w:p>
    <w:p>
      <w:pPr>
        <w:pStyle w:val="Heading2"/>
      </w:pPr>
      <w:r>
        <w:t>Family Structure</w:t>
      </w:r>
    </w:p>
    <w:p>
      <w:r>
        <w:t>How families are organized in each realm</w:t>
      </w:r>
    </w:p>
    <w:p>
      <w:r>
        <w:t>Family structure varies by race and class.</w:t>
        <w:br/>
        <w:br/>
        <w:t>Human families follow a patriarchal or matriarchal structure depending on the region. In the capital, the eldest parent holds authority; in rural areas, the father typically leads. Extended families often live together — grandparents, parents, children, and aunts/uncles sharing a single compound. Inheritance passes to the eldest child, though a Magistrate can override this in cases of disinheritance.</w:t>
        <w:br/>
        <w:br/>
        <w:t>Angel families are small — angels barely breed and each child is a significant event. Angels raise children collectively; the concept of a 'nuclear family' doesn't exist. A young angel is cared for by the community, with multiple adults sharing responsibility. When an angel comes of age (at 15), the community gathers at the Sundering Altar for the Vow ceremony.</w:t>
        <w:br/>
        <w:br/>
        <w:t>Demon families are structured around power, not blood. A demon 'family' is a war-band led by the strongest individual. Breeding is a duty, not a relationship — Mordrach produce offspring to maintain the ranks, not out of affection. Gnash demons who live in the Human Realm sometimes adopt human family structures as part of their Duskveil disguise.</w:t>
        <w:br/>
        <w:br/>
        <w:t>The concept of 'chosen family' is common across all realms — fighters who battle together often form bonds stronger than blood. Military units, Academy classmates, and Broker partnerships all create surrogate families.</w:t>
      </w:r>
    </w:p>
    <w:p>
      <w:r>
        <w:t>Human Extended Families: Grandparents, parents, children, aunts/uncles — often share a compound</w:t>
      </w:r>
    </w:p>
    <w:p>
      <w:r>
        <w:t>Angel Collective Raising: Children cared for by community — multiple adults share responsibility</w:t>
      </w:r>
    </w:p>
    <w:p>
      <w:r>
        <w:t>Demon War-Band Family: Power-based, not blood-based — breeding is duty, not relationship</w:t>
      </w:r>
    </w:p>
    <w:p>
      <w:r>
        <w:t>Chosen Family: Bonds from fighting together — stronger than blood across all realms</w:t>
      </w:r>
    </w:p>
    <w:p>
      <w:r>
        <w:t>Tags: marriage, family, structure, household, kinship</w:t>
      </w:r>
    </w:p>
    <w:p>
      <w:pPr>
        <w:pStyle w:val="Heading2"/>
      </w:pPr>
      <w:r>
        <w:t>Courtship Across Races</w:t>
      </w:r>
    </w:p>
    <w:p>
      <w:r>
        <w:t>Angels court through formal promise exchanges — escalating promises culminating in a lifetime bond. Demons court through combat challenges — the suitor fights the object of affection. Humans court through gift-giving, shared meals, and verbal declarations. Hidden Realm courtship is pragmatic — survival compatibility matters more than romantic attraction.</w:t>
      </w:r>
    </w:p>
    <w:p>
      <w:r>
        <w:t>Activation: Passive — cultural practices.</w:t>
      </w:r>
    </w:p>
    <w:p>
      <w:r>
        <w:t>Usage: Courtship rituals reveal cultural values and create character dynamics.</w:t>
      </w:r>
    </w:p>
    <w:p>
      <w:r>
        <w:t>Story Relevance: Courtship provides character development and cultural exploration. Cross-racial romance adds layers of complexity.</w:t>
      </w:r>
    </w:p>
    <w:p>
      <w:r>
        <w:t>Lore Connections: Angel promises, Demon challenges, Human social customs, Hidden Realm pragmatism</w:t>
      </w:r>
    </w:p>
    <w:p>
      <w:r>
        <w:t>Subcategory: Social Customs</w:t>
      </w:r>
    </w:p>
    <w:p>
      <w:r>
        <w:t>Tags: marriage &amp; family</w:t>
      </w:r>
    </w:p>
    <w:p>
      <w:pPr>
        <w:pStyle w:val="Heading1"/>
      </w:pPr>
      <w:r>
        <w:t>Medical</w:t>
      </w:r>
    </w:p>
    <w:p>
      <w:pPr>
        <w:pStyle w:val="Heading2"/>
      </w:pPr>
      <w:r>
        <w:t>Healing Hierarchy</w:t>
      </w:r>
    </w:p>
    <w:p>
      <w:r>
        <w:t>The different tiers of medical care in the world</w:t>
      </w:r>
    </w:p>
    <w:p>
      <w:r>
        <w:t>Medical care in the Half-Made World operates on a tiered system based on who provides it.</w:t>
        <w:br/>
        <w:br/>
        <w:t>Tier 1 — Self-Care: Common people treat minor ailments with herbal remedies, poultices, and rest. Herbalists sell basic treatments at market stalls for a few Copper Shards. These work for colds, minor cuts, and stomach ailments but are useless against anything serious.</w:t>
        <w:br/>
        <w:br/>
        <w:t>Tier 2 — Apothecary: Trained herbalists and alchemical assistants who can brew Healing Potions (5-10 Silver Marks) and treat moderate injuries. Apothecaries exist in every town and are the primary medical resource for most people. They cannot treat Corruption Sickness or Veyn-related injuries.</w:t>
        <w:br/>
        <w:br/>
        <w:t>Tier 3 — Clergy Healing: The seven Healers of the Human Realm, holders of the Clergy class. They can heal serious injuries, cure diseases, and reverse early-stage Corruption Sickness. A Clergy healing session costs 2-5 Gold Crowns and requires an appointment. Most people never see a Healer in their lifetime.</w:t>
        <w:br/>
        <w:br/>
        <w:t>Tier 4 — Saintess Healing: Saintesses channel Holy Energy to heal. They are rarer than Clergy and their healing is more powerful, capable of curing conditions that Clergy cannot. A Saintess healing costs 10+ Gold Crowns.</w:t>
        <w:br/>
        <w:br/>
        <w:t>Tier 5 — Angelic Healing: High-rank angels can heal through their Angelic Aura. Only Aetherblade Lord and Serapharch ranks have healing potent enough to matter. This tier is reserved for the ruling class and military emergencies.</w:t>
      </w:r>
    </w:p>
    <w:p>
      <w:r>
        <w:t>Tier 1 Self-Care: Herbal remedies, poultices — works for minor ailments, costs pennies</w:t>
      </w:r>
    </w:p>
    <w:p>
      <w:r>
        <w:t>Tier 2 Apothecary: Trained herbalists — Healing Potions 5-10sm, treat moderate injuries</w:t>
      </w:r>
    </w:p>
    <w:p>
      <w:r>
        <w:t>Tier 3 Clergy: Seven Healers — heal serious injuries, cure diseases, 2-5gc per session</w:t>
      </w:r>
    </w:p>
    <w:p>
      <w:r>
        <w:t>Tier 4 Saintess: Rare — Holy Energy healing, cures what Clergy cannot, 10+gc per session</w:t>
      </w:r>
    </w:p>
    <w:p>
      <w:r>
        <w:t>Tier 5 Angelic: Aetherblade Lord+ only — reserved for ruling class and military emergencies</w:t>
      </w:r>
    </w:p>
    <w:p>
      <w:r>
        <w:t>Tags: medical, healing, hierarchy, clergy, apothecary</w:t>
      </w:r>
    </w:p>
    <w:p>
      <w:pPr>
        <w:pStyle w:val="Heading2"/>
      </w:pPr>
      <w:r>
        <w:t>Herbalism &amp; Apothecaries</w:t>
      </w:r>
    </w:p>
    <w:p>
      <w:r>
        <w:t>Non-magical medicine and the shops that provide it</w:t>
      </w:r>
    </w:p>
    <w:p>
      <w:r>
        <w:t>Herbalism is the oldest form of medicine in the Half-Made World, predating magical healing by millennia. Even today, most people rely on herbal remedies for everyday ailments.</w:t>
        <w:br/>
        <w:br/>
        <w:t>Apothecary shops are found in every town, identifiable by the bundle of dried herbs hanging above the door. Inside, rows of labeled jars line the walls, containing everything from common willow bark (for headaches) to rare Aelthar Root (for Veyn fatigue). The apothecary pharmacist mixes remedies on the spot, combining herbs with Veyn-infused water for basic potions.</w:t>
        <w:br/>
        <w:br/>
        <w:t>Common remedies include: Willow Bark Tea (headache, fever), Thornmoss Paste (wound sealing), Ebon Leaf Poultice (infection), and Sunpetal Drops (eye irritation). These cost 1-5 Copper Shards and work reliably for what they treat.</w:t>
        <w:br/>
        <w:br/>
        <w:t>More serious remedies require rare ingredients: Dragon Scale Powder (bone healing), Skywhale Blubber Salve (burns), and Pixie Dust Infusion (permanent Veyn boost). These are expensive — 10+ Gold Crowns — and only available in major cities.</w:t>
        <w:br/>
        <w:br/>
        <w:t>The apothecary trade is regulated by local authorities. Pharmacists must pass a knowledge test to operate, and selling counterfeit remedies is punished with public flogging and permanent ban from the trade.</w:t>
      </w:r>
    </w:p>
    <w:p>
      <w:r>
        <w:t>Apothecary Shops: Found in every town — identifiable by dried herbs above the door</w:t>
      </w:r>
    </w:p>
    <w:p>
      <w:r>
        <w:t>Common Remedies: Willow Bark Tea, Thornmoss Paste, Ebon Leaf Poultice — 1-5cp each</w:t>
      </w:r>
    </w:p>
    <w:p>
      <w:r>
        <w:t>Rare Remedies: Dragon Scale Powder, Skywhale Blubber Salve — 10+gc, major cities only</w:t>
      </w:r>
    </w:p>
    <w:p>
      <w:r>
        <w:t>Regulation: Pharmacists must pass knowledge tests; counterfeit remedies punished severely</w:t>
      </w:r>
    </w:p>
    <w:p>
      <w:r>
        <w:t>Veyn-Infused Water: Basic ingredient for mixing herbal remedies into crude potions</w:t>
      </w:r>
    </w:p>
    <w:p>
      <w:r>
        <w:t>Tags: medical, herbalism, apothecary, remedies, herbs</w:t>
      </w:r>
    </w:p>
    <w:p>
      <w:pPr>
        <w:pStyle w:val="Heading2"/>
      </w:pPr>
      <w:r>
        <w:t>Diseases &amp; Epidemics</w:t>
      </w:r>
    </w:p>
    <w:p>
      <w:r>
        <w:t>The illnesses that plague the Half-Made World</w:t>
      </w:r>
    </w:p>
    <w:p>
      <w:r>
        <w:t>The Half-Made World has several diseases that affect its inhabitants, some mundane and some magical.</w:t>
        <w:br/>
        <w:br/>
        <w:t>Mundane Diseases: Common cold, fever, infection, and intestinal parasites are treated by herbalists and apothecaries. More serious are lungrot (a respiratory disease common in mining towns), blood-fever (a contagious hemorrhagic illness that sweeps through crowded cities), and bone-wasting (a degenerative condition that weakens the skeleton over years).</w:t>
        <w:br/>
        <w:br/>
        <w:t>Magical Diseases: Corruption Sickness (corrupted Veyn exposure), Saturation Sickness (concentrated Veyn exposure), and Vow Decay (spiritual deterioration from breaking promises) are all treated differently and require magical intervention.</w:t>
        <w:br/>
        <w:br/>
        <w:t>Plagues: The most devastating plague in recorded history was the Miasma Plague, which swept through the Demon Realm three centuries ago. Corrupted Veyn leaked from the Umbrage Forest and infected thousands. The plague killed more demons in a single year than any war — and it was only contained when a group of Exorcists performed a mass Purification Rite at the forest's edge.</w:t>
        <w:br/>
        <w:br/>
        <w:t>Epidemics are treated by Clergy Healers when possible, but the seven Healers cannot be everywhere. Towns without Healer access rely on quarantine — isolating the sick in designated buildings until the disease burns through the population or herbalists find a treatment.</w:t>
      </w:r>
    </w:p>
    <w:p>
      <w:r>
        <w:t>Mundane Diseases: Lungrot, blood-fever, bone-wasting — treated by herbalists</w:t>
      </w:r>
    </w:p>
    <w:p>
      <w:r>
        <w:t>Magical Diseases: Corruption Sickness, Saturation Sickness, Vow Decay — require magical intervention</w:t>
      </w:r>
    </w:p>
    <w:p>
      <w:r>
        <w:t>Miasma Plague: Devastated Demon Realm 300 years ago — contained by Exorcist mass Purification</w:t>
      </w:r>
    </w:p>
    <w:p>
      <w:r>
        <w:t>Quarantine: Towns without Healer access isolate the sick until disease burns through</w:t>
      </w:r>
    </w:p>
    <w:p>
      <w:r>
        <w:t>Tags: medical, diseases, plague, epidemic, sickness</w:t>
      </w:r>
    </w:p>
    <w:p>
      <w:pPr>
        <w:pStyle w:val="Heading2"/>
      </w:pPr>
      <w:r>
        <w:t>Alchemy &amp; Potion Brewing</w:t>
      </w:r>
    </w:p>
    <w:p>
      <w:r>
        <w:t>How alchemical items are created</w:t>
      </w:r>
    </w:p>
    <w:p>
      <w:r>
        <w:t>Alchemy is the art of combining Veyn with physical ingredients to create potions, poisons, and explosives. It is one of the most practical and dangerous classes.</w:t>
        <w:br/>
        <w:br/>
        <w:t>Brewing Process: An Alchemist draws Veyn into a mortar, pestle, or brewing vessel, then adds physical ingredients in a specific sequence. The Veyn reacts with the ingredients, transforming them into the desired effect. The sequence matters — adding ingredients in the wrong order can produce poison instead of healing, or cause an explosion.</w:t>
        <w:br/>
        <w:br/>
        <w:t>Common Potions:</w:t>
        <w:br/>
        <w:t>- Healing Potion (5-10sm): Heals minor to moderate injuries. Ingredients: Veyn Stone dust, medicinal herbs, clean water.</w:t>
        <w:br/>
        <w:t>- Restoration Potion (10-15gc): Restores Veyn reserves. Ingredients: Multiple Veyn Stones, rare herbs.</w:t>
        <w:br/>
        <w:t>- Paralytic Venom (50+gc): Paralyzes targets up to C-rank. Ingredients: Manticore venom sac, Veyn catalyst.</w:t>
        <w:br/>
        <w:t>- Purification Solution (5gc per dose): Cleanses minor Corruption Sickness. Ingredients: Holy herbs, purified Veyn.</w:t>
        <w:br/>
        <w:t>- Explosive Mix (20gc): Creates a blast on impact. Ingredients: Chimera blood, Veyn Stone dust, sulfur.</w:t>
        <w:br/>
        <w:br/>
        <w:t>Advanced Potions:</w:t>
        <w:br/>
        <w:t>- Lucent Reserve (50+gc): Full restoration of Veyn or Ren. Requires Lucent Stone.</w:t>
        <w:br/>
        <w:t>- Ethereal Potion (priceless): Halts aging for a fixed period. Requires pixie dust, Grimbough leaves, Ebonspire bark, dragon heart.</w:t>
        <w:br/>
        <w:t>- Rejuvenating Elixir (priceless): Complete healing of any wound. Ebonspire leaves.</w:t>
        <w:br/>
        <w:br/>
        <w:t>Danger: Botched brews can cause explosions, poison the brewer, or release corrupted Veyn. Every Alchemist has scars from failed brews.</w:t>
      </w:r>
    </w:p>
    <w:p>
      <w:r>
        <w:t>Brewing Process: Veyn + physical ingredients in specific sequence — wrong order = disaster</w:t>
      </w:r>
    </w:p>
    <w:p>
      <w:r>
        <w:t>Common Potions: Healing 5-10sm, Restoration 10-15gc, Paralytic Venom 50+gc, Explosive Mix 20gc</w:t>
      </w:r>
    </w:p>
    <w:p>
      <w:r>
        <w:t>Advanced Potions: Lucent Reserve 50+gc, Ethereal Potion priceless, Rejuvenating Elixir priceless</w:t>
      </w:r>
    </w:p>
    <w:p>
      <w:r>
        <w:t>Botched Brews: Explosions, poisoning, corrupted Veyn release — every Alchemist has scars</w:t>
      </w:r>
    </w:p>
    <w:p>
      <w:r>
        <w:t>Key Ingredients: Veyn Stones, Manticore venom, Chimera blood, pixie dust, Ebonspire bark</w:t>
      </w:r>
    </w:p>
    <w:p>
      <w:r>
        <w:t>Tags: medical, alchemy, potions, brewing, crafting</w:t>
      </w:r>
    </w:p>
    <w:p>
      <w:pPr>
        <w:pStyle w:val="Heading2"/>
      </w:pPr>
      <w:r>
        <w:t>Veyn Sickness Psychology</w:t>
      </w:r>
    </w:p>
    <w:p>
      <w:r>
        <w:t>Veyn Sickness — caused by overexposure to Veyn — has both physical and psychological symptoms. The physical symptoms (headaches, nosebleeds, tremors) are well-documented. The psychological symptoms are less understood: **Veyn Dreams** (vivid, prophetic-adjacent nightmares that leave the sufferer exhausted). **Temporal Distortion** (the sufferer experiences time differently — minutes feel like hours, hours feel like minutes). **Boundary Blur** (the sufferer begins to 'feel' ambient Veyn as if it were their own emotions — they experience the Veyn's 'mood,' which is usually calm but occasionally anguished). **Connection Addiction** (the sufferer craves Veyn contact, leading to dangerous overexposure). Severe Veyn Sickness can cause permanent psychological changes — the sufferer becomes a 'Veyn-touched' individual with unusual sensitivity but unstable mental state.</w:t>
      </w:r>
    </w:p>
    <w:p>
      <w:r>
        <w:t>Activation: Passive — psychological effects develop with prolonged Veyn exposure.</w:t>
      </w:r>
    </w:p>
    <w:p>
      <w:r>
        <w:t>Usage: Veyn Sickness psychology creates mental health themes in a fantasy setting. Characters dealing with Veyn Sickness must address both physical and psychological symptoms. The Connection Addiction creates dependency — characters might seek dangerous Veyn exposure to feel 'normal.'</w:t>
      </w:r>
    </w:p>
    <w:p>
      <w:r>
        <w:t>Story Relevance: Veyn Sickness provides a framework for mental health struggles in a fantasy context. Characters can experience symptoms that parallel real-world conditions, adding depth and relatability.</w:t>
      </w:r>
    </w:p>
    <w:p>
      <w:r>
        <w:t>Lore Connections: Veyn Sickness, Veyn Dreams, Temporal Distortion, Veyn-touched individuals, Connection Addiction</w:t>
      </w:r>
    </w:p>
    <w:p>
      <w:r>
        <w:t>Subcategory: Psychological Effects</w:t>
      </w:r>
    </w:p>
    <w:p>
      <w:r>
        <w:t>Tags: medical</w:t>
      </w:r>
    </w:p>
    <w:p>
      <w:pPr>
        <w:pStyle w:val="Heading2"/>
      </w:pPr>
      <w:r>
        <w:t>Clergy Mass Healing Protocol</w:t>
      </w:r>
    </w:p>
    <w:p>
      <w:r>
        <w:t>When mass casualties occur, multiple Clergy link their Holy Energy Fields into a single healing zone. Requires a senior Clergy coordinator, 5-20 participating Clergy, and a protected location. The combined field heals minor wounds instantly, stabilizes major wounds within minutes, and can revive recently dead individuals (under 5 minutes). The cost: each participating Clergy member burns significant Veyn capacity and experiences Holy Energy exhaustion lasting days.</w:t>
      </w:r>
    </w:p>
    <w:p>
      <w:r>
        <w:t>Activation: Active — coordinated multi-Clergy operation.</w:t>
      </w:r>
    </w:p>
    <w:p>
      <w:r>
        <w:t>Usage: Mass Healing Protocol is the Human Realm's most valuable medical asset. Deploying it requires political authorization.</w:t>
      </w:r>
    </w:p>
    <w:p>
      <w:r>
        <w:t>Story Relevance: Mass Healing Protocol creates a resource management scenario — deploying it saves lives now but leaves the military weaker later.</w:t>
      </w:r>
    </w:p>
    <w:p>
      <w:r>
        <w:t>Lore Connections: Clergy healing, Holy Energy exhaustion, Battlefield medicine, Strategic resource management</w:t>
      </w:r>
    </w:p>
    <w:p>
      <w:r>
        <w:t>Subcategory: Emergency Response</w:t>
      </w:r>
    </w:p>
    <w:p>
      <w:r>
        <w:t>Tags: medical</w:t>
      </w:r>
    </w:p>
    <w:p>
      <w:pPr>
        <w:pStyle w:val="Heading2"/>
      </w:pPr>
      <w:r>
        <w:t>Corrupted Veyn Outbreak Containment</w:t>
      </w:r>
    </w:p>
    <w:p>
      <w:r>
        <w:t>When a Corrupted Veyn outbreak occurs, containment protocol is: quarantine zone (500-foot radius with Veyn-dampening barriers), Clergy deployment, Ranger patrol, and Seer's Order investigation. Rated Level 1-5: Level 1 contained within hours, Level 5 uncontainable requiring permanent area abandonment.</w:t>
      </w:r>
    </w:p>
    <w:p>
      <w:r>
        <w:t>Activation: Passive — activated by outbreak detection.</w:t>
      </w:r>
    </w:p>
    <w:p>
      <w:r>
        <w:t>Usage: Corrupted Veyn outbreaks are the most feared natural disaster in the Human Realm.</w:t>
      </w:r>
    </w:p>
    <w:p>
      <w:r>
        <w:t>Story Relevance: Corrupted Veyn outbreaks create environmental horror — visible, spreading corruption.</w:t>
      </w:r>
    </w:p>
    <w:p>
      <w:r>
        <w:t>Lore Connections: Corrupted Veyn, Containment protocol, Clergy emergency response, Environmental corruption</w:t>
      </w:r>
    </w:p>
    <w:p>
      <w:r>
        <w:t>Subcategory: Emergency Response</w:t>
      </w:r>
    </w:p>
    <w:p>
      <w:r>
        <w:t>Tags: medical</w:t>
      </w:r>
    </w:p>
    <w:p>
      <w:pPr>
        <w:pStyle w:val="Heading2"/>
      </w:pPr>
      <w:r>
        <w:t>Veyn Healing Water</w:t>
      </w:r>
    </w:p>
    <w:p>
      <w:r>
        <w:t>Water infused with ambient Veyn through prolonged exposure to Veyn Crystal deposits. Veyn Healing Water accelerates natural healing — cuts close in hours instead of days, bruises fade overnight, and minor infections are fought off within a day. It cannot heal magical injuries, Corrupted Veyn contamination, or structural damage (broken bones still need setting). A flask of Veyn Healing Water costs 3 Silver Marks and is the most common healing item in the Human Realm.</w:t>
      </w:r>
    </w:p>
    <w:p>
      <w:r>
        <w:t>Activation: Passive — the water's properties are inherent from Veyn exposure.</w:t>
      </w:r>
    </w:p>
    <w:p>
      <w:r>
        <w:t>Usage: Healing Water is sold by pharmacies, carried by soldiers, and stored in emergency kits. It's ineffective against magical damage but invaluable for mundane injuries.</w:t>
      </w:r>
    </w:p>
    <w:p>
      <w:r>
        <w:t>Story Relevance: Healing Water provides a low-level healing resource that is accessible but not overpowered — it speeds recovery but does not replace Clergy healing.</w:t>
      </w:r>
    </w:p>
    <w:p>
      <w:r>
        <w:t>Lore Connections: Veyn Crystal deposits, Medical infrastructure, Healing economy, Soldier equipment</w:t>
      </w:r>
    </w:p>
    <w:p>
      <w:r>
        <w:t>Subcategory: Healing Method</w:t>
      </w:r>
    </w:p>
    <w:p>
      <w:r>
        <w:t>Tags: medical</w:t>
      </w:r>
    </w:p>
    <w:p>
      <w:pPr>
        <w:pStyle w:val="Heading2"/>
      </w:pPr>
      <w:r>
        <w:t>Angel Healing Chant</w:t>
      </w:r>
    </w:p>
    <w:p>
      <w:r>
        <w:t>Angels heal through Veyn resonance rather than channeling. An Angel healing chant involves the healer resonating with the patient's Veyn signature, amplifying the body's natural healing processes. The chant is musical — a series of harmonic tones that harmonize with Veyn frequencies. Multiple Angels chanting together create a resonance cascade that can heal severe injuries in minutes. The limitation: Angels cannot heal Corrupted Veyn contamination through chanting (it would amplify the corruption instead).</w:t>
      </w:r>
    </w:p>
    <w:p>
      <w:r>
        <w:t>Activation: Active — the healer must maintain harmonic resonance with the patient.</w:t>
      </w:r>
    </w:p>
    <w:p>
      <w:r>
        <w:t>Usage: Angel healing is the most elegant form of medical care in the world — painless, rapid, and不留scarring. But it requires Angel healers, who are rare outside the Angel Realm.</w:t>
      </w:r>
    </w:p>
    <w:p>
      <w:r>
        <w:t>Story Relevance: Angel healing provides a contrast to Human medical methods — elegant but inaccessible. A character injured in the Angel Realm receives different care than one injured in the Human Realm.</w:t>
      </w:r>
    </w:p>
    <w:p>
      <w:r>
        <w:t>Lore Connections: Angel Veyn resonance, Angel healing, Cross-realm medical care, Harmonic frequencies</w:t>
      </w:r>
    </w:p>
    <w:p>
      <w:r>
        <w:t>Subcategory: Healing Method</w:t>
      </w:r>
    </w:p>
    <w:p>
      <w:r>
        <w:t>Tags: medical</w:t>
      </w:r>
    </w:p>
    <w:p>
      <w:pPr>
        <w:pStyle w:val="Heading2"/>
      </w:pPr>
      <w:r>
        <w:t>Human Healing Herbalism</w:t>
      </w:r>
    </w:p>
    <w:p>
      <w:r>
        <w:t>Beyond Clergy healing, humans rely on herbal medicine — a practice dating back millennia. Common healing herbs: Silverleaf (anti-inflammatory, reduces fever), Ironbark bark (stops bleeding, applied as a poultice), Whispermoss (mild sedative, helps with pain and sleep), and Starbloom (antiseptic, prevents infection when applied to wounds). Herbal remedies are slower than Clergy healing (hours to days instead of minutes) but are universally accessible — anyone can grow and prepare them. The Academy teaches herbalism as part of the medical curriculum, recognizing that Clergy healers are too few to handle all injuries.</w:t>
      </w:r>
    </w:p>
    <w:p>
      <w:r>
        <w:t>Activation: Passive — herbal remedies are prepared and applied manually.</w:t>
      </w:r>
    </w:p>
    <w:p>
      <w:r>
        <w:t>Usage: Herbal medicine is the everyday healthcare system. Clergy healing is reserved for serious injuries.</w:t>
      </w:r>
    </w:p>
    <w:p>
      <w:r>
        <w:t>Story Relevance: Herbal medicine provides a low-level healing option that characters can use without magical support.</w:t>
      </w:r>
    </w:p>
    <w:p>
      <w:r>
        <w:t>Lore Connections: Medical infrastructure, Academy medical curriculum, Healing herbs, Everyday healthcare</w:t>
      </w:r>
    </w:p>
    <w:p>
      <w:r>
        <w:t>Subcategory: Healing Method</w:t>
      </w:r>
    </w:p>
    <w:p>
      <w:r>
        <w:t>Tags: medical</w:t>
      </w:r>
    </w:p>
    <w:p>
      <w:pPr>
        <w:pStyle w:val="Heading2"/>
      </w:pPr>
      <w:r>
        <w:t>Angel Healing Limitations</w:t>
      </w:r>
    </w:p>
    <w:p>
      <w:r>
        <w:t>Angel healing, while powerful, has significant limitations: Angels cannot heal themselves (their healing resonance requires an external Veyn source), they cannot heal Corrupted Veyn contamination (it would amplify the corruption), they cannot resurrect the dead (the Veyn connection is severed), and healing drains the healer's Veyn capacity (extensive healing can leave an Angel weakened for days). The most severe limitation: Angel healing works by amplifying the patient's natural healing — if the patient has no natural healing ability (severely corrupted individuals, those near death), the Angel's efforts are ineffective.</w:t>
      </w:r>
    </w:p>
    <w:p>
      <w:r>
        <w:t>Activation: Active — requires Veyn resonance with the patient.</w:t>
      </w:r>
    </w:p>
    <w:p>
      <w:r>
        <w:t>Usage: Angel healing is best for non-magical injuries in healthy individuals. Corrupted or dying patients require other methods.</w:t>
      </w:r>
    </w:p>
    <w:p>
      <w:r>
        <w:t>Story Relevance: Angel healing limitations create situations where the 'best' healer cannot help — forcing characters to find alternatives.</w:t>
      </w:r>
    </w:p>
    <w:p>
      <w:r>
        <w:t>Lore Connections: Angel healing, Healing limitations, Corrupted Veyn immunity, Veyn capacity drain</w:t>
      </w:r>
    </w:p>
    <w:p>
      <w:r>
        <w:t>Subcategory: Healing Method</w:t>
      </w:r>
    </w:p>
    <w:p>
      <w:r>
        <w:t>Tags: medical</w:t>
      </w:r>
    </w:p>
    <w:p>
      <w:pPr>
        <w:pStyle w:val="Heading2"/>
      </w:pPr>
      <w:r>
        <w:t>Veyn Sensitivity Enhancement Herbs</w:t>
      </w:r>
    </w:p>
    <w:p>
      <w:r>
        <w:t>Several herbs can temporarily boost Veyn sensitivity: Dreamroot (a root that opens the mind to Veyn perception for 4-6 hours, causes vivid hallucinations as a side effect), Starpetal tea (a mild stimulant that sharpens Veyn awareness without hallucinations), and Shadowmoss extract (a paste applied to the temples that enhances Veyn sensitivity for 1-2 hours but causes severe headaches afterward). These herbs are used by: Academy students during training (to accelerate learning), military scouts (to detect hidden threats), and healers (to improve diagnostic accuracy). Overuse causes dependency and permanent sensitivity fluctuations.</w:t>
      </w:r>
    </w:p>
    <w:p>
      <w:r>
        <w:t>Activation: Active — herbs must be ingested or applied.</w:t>
      </w:r>
    </w:p>
    <w:p>
      <w:r>
        <w:t>Usage: Enhancement herbs provide temporary power boosts with meaningful costs.</w:t>
      </w:r>
    </w:p>
    <w:p>
      <w:r>
        <w:t>Story Relevance: Herb use creates temptation — characters may rely on herbs when they should be developing natural ability.</w:t>
      </w:r>
    </w:p>
    <w:p>
      <w:r>
        <w:t>Lore Connections: Veyn sensitivity, Herbalism, Training aids, Dependency risks</w:t>
      </w:r>
    </w:p>
    <w:p>
      <w:r>
        <w:t>Subcategory: Herbalism</w:t>
      </w:r>
    </w:p>
    <w:p>
      <w:r>
        <w:t>Tags: medical</w:t>
      </w:r>
    </w:p>
    <w:p>
      <w:pPr>
        <w:pStyle w:val="Heading2"/>
      </w:pPr>
      <w:r>
        <w:t>Veyn Sickness Long-term Effects</w:t>
      </w:r>
    </w:p>
    <w:p>
      <w:r>
        <w:t>Chronic Veyn Sickness (lasting more than 30 days) causes permanent damage: reduced Veyn sensitivity (the body's Veyn channels become scarred), chronic pain (persistent headaches and joint aches), sleep disruption (Veyn Dreams become permanent), and cognitive effects (difficulty concentrating, emotional volatility). The most severe chronic effect is Veyn Burnout — the complete loss of Veyn sensitivity, making the individual a Null. Burnout is irreversible. Approximately 5% of chronic Veyn Sickness cases progress to Burnout. The Academy monitors Veyn-exposed students carefully to prevent chronic exposure.</w:t>
      </w:r>
    </w:p>
    <w:p>
      <w:r>
        <w:t>Activation: Passive — chronic medical condition.</w:t>
      </w:r>
    </w:p>
    <w:p>
      <w:r>
        <w:t>Usage: Veyn Sickness provides a cost for overuse — characters who push too hard pay permanent consequences.</w:t>
      </w:r>
    </w:p>
    <w:p>
      <w:r>
        <w:t>Story Relevance: A character developing chronic Veyn Sickness creates long-term stakes — they must manage their condition while continuing to fight.</w:t>
      </w:r>
    </w:p>
    <w:p>
      <w:r>
        <w:t>Lore Connections: Veyn Sickness, Veyn Burnout, Chronic effects, Academy monitoring</w:t>
      </w:r>
    </w:p>
    <w:p>
      <w:r>
        <w:t>Subcategory: Chronic Condition</w:t>
      </w:r>
    </w:p>
    <w:p>
      <w:r>
        <w:t>Tags: medical</w:t>
      </w:r>
    </w:p>
    <w:p>
      <w:pPr>
        <w:pStyle w:val="Heading2"/>
      </w:pPr>
      <w:r>
        <w:t>Veyn Crystal Healing Properties</w:t>
      </w:r>
    </w:p>
    <w:p>
      <w:r>
        <w:t>Veyn Crystals can be used for healing through direct application. A crystal placed on a wound accelerates natural healing by absorbing corruption and channeling ambient Veyn into the damaged tissue. Healing crystals work best on mundane injuries (cuts, bruises, fractures) and are less effective against magical damage. The healing rate depends on crystal grade: low-grade crystals speed healing by 2x, mid-grade by 5x, and high-grade by 10x. Healing crystals are depleted by use and must be recharged afterward. A single healing crystal can treat 3-5 patients before requiring recharge.</w:t>
      </w:r>
    </w:p>
    <w:p>
      <w:r>
        <w:t>Activation: Active — crystal must be placed on the wound.</w:t>
      </w:r>
    </w:p>
    <w:p>
      <w:r>
        <w:t>Usage: Crystal healing provides a portable, renewable healing method that does not require Clergy.</w:t>
      </w:r>
    </w:p>
    <w:p>
      <w:r>
        <w:t>Story Relevance: Crystal healing creates resource management — characters must choose which injuries to treat and how to allocate limited crystals.</w:t>
      </w:r>
    </w:p>
    <w:p>
      <w:r>
        <w:t>Lore Connections: Veyn Crystals, Medical infrastructure, Crystal recharge, Portable healing</w:t>
      </w:r>
    </w:p>
    <w:p>
      <w:r>
        <w:t>Subcategory: Healing Method</w:t>
      </w:r>
    </w:p>
    <w:p>
      <w:r>
        <w:t>Tags: medical</w:t>
      </w:r>
    </w:p>
    <w:p>
      <w:pPr>
        <w:pStyle w:val="Heading2"/>
      </w:pPr>
      <w:r>
        <w:t>The Human Realm Emergency Medicine Corps</w:t>
      </w:r>
    </w:p>
    <w:p>
      <w:r>
        <w:t>The Human Realm maintains a standing Emergency Medicine Corps — a force of 500 trained medics who respond to crises. The Corps includes: Clergy healers (for magical injuries), herbalists (for mundane treatment), field surgeons (for emergency operations), and logistics coordinators (who manage supply chains during crises). The Corps is deployed during: battles (field hospitals behind the lines), natural disasters (mobile treatment units), and Corrupted Veyn outbreaks (quarantine medical teams). The Corps operates under the direction of the Head Clergy — the highest-ranking Clergy member in the Human Realm.</w:t>
      </w:r>
    </w:p>
    <w:p>
      <w:r>
        <w:t>Activation: Passive — medical institution.</w:t>
      </w:r>
    </w:p>
    <w:p>
      <w:r>
        <w:t>Usage: The Medicine Corps provides organized medical response to emergencies.</w:t>
      </w:r>
    </w:p>
    <w:p>
      <w:r>
        <w:t>Story Relevance: Medic characters provide support roles and create stakes — they must be protected while they save others.</w:t>
      </w:r>
    </w:p>
    <w:p>
      <w:r>
        <w:t>Lore Connections: Human medical, Clergy healing, Emergency response, Head Clergy</w:t>
      </w:r>
    </w:p>
    <w:p>
      <w:r>
        <w:t>Subcategory: Institution</w:t>
      </w:r>
    </w:p>
    <w:p>
      <w:r>
        <w:t>Tags: medical</w:t>
      </w:r>
    </w:p>
    <w:p>
      <w:pPr>
        <w:pStyle w:val="Heading2"/>
      </w:pPr>
      <w:r>
        <w:t>The Human Realm Hospital System</w:t>
      </w:r>
    </w:p>
    <w:p>
      <w:r>
        <w:t>Human cities maintain hospitals — facilities where patients receive treatment from trained healers. The largest hospital, the Hall of Mercy in the capital, has 200 beds, 50 healers (mix of Clergy and herbalists), and a surgical theater. Hospitals are funded by: Crown taxes (providing free treatment for the poor), Broker's Guild contributions (trade-generated revenue), and patient fees (wealthier patients pay for premium care). Hospital hierarchy: Head Healer (manages the facility), Senior Healers (specialize in specific conditions), Junior Healers (general treatment), and Healer Apprentices (learning through observation and practice).</w:t>
      </w:r>
    </w:p>
    <w:p>
      <w:r>
        <w:t>Activation: Passive — medical institution.</w:t>
      </w:r>
    </w:p>
    <w:p>
      <w:r>
        <w:t>Usage: Hospitals provide organized medical care for urban populations.</w:t>
      </w:r>
    </w:p>
    <w:p>
      <w:r>
        <w:t>Story Relevance: Hospital scenes provide settings for healing, investigation, and character interaction.</w:t>
      </w:r>
    </w:p>
    <w:p>
      <w:r>
        <w:t>Lore Connections: Human medical, Clergy healing, Academy medical training, Healthcare system</w:t>
      </w:r>
    </w:p>
    <w:p>
      <w:r>
        <w:t>Subcategory: Institution</w:t>
      </w:r>
    </w:p>
    <w:p>
      <w:r>
        <w:t>Tags: medical</w:t>
      </w:r>
    </w:p>
    <w:p>
      <w:pPr>
        <w:pStyle w:val="Heading2"/>
      </w:pPr>
      <w:r>
        <w:t>The Angel Realm Crystal Sound Healing</w:t>
      </w:r>
    </w:p>
    <w:p>
      <w:r>
        <w:t>A specialized Angel healing technique that uses Crystal resonance to treat specific conditions. Crystal Sound Healing involves: selecting crystals with the appropriate frequency, producing harmonic tones that match the patient's condition, and channeling Veyn through the crystal to amplify the healing effect. Each condition requires a different frequency — fever requires a cooling tone, pain requires a soothing tone, and emotional trauma requires a comforting tone. The technique is gentler than standard healing — it takes longer but produces fewer side effects. Crystal Sound Healing is especially effective for conditions caused by promise-burden.</w:t>
      </w:r>
    </w:p>
    <w:p>
      <w:r>
        <w:t>Activation: Active — requires specialized training and crystal selection.</w:t>
      </w:r>
    </w:p>
    <w:p>
      <w:r>
        <w:t>Usage: Crystal Sound Healing provides a gentle alternative to direct Veyn healing.</w:t>
      </w:r>
    </w:p>
    <w:p>
      <w:r>
        <w:t>Story Relevance: Sound healing provides a unique sensory description — healing through music and crystal resonance.</w:t>
      </w:r>
    </w:p>
    <w:p>
      <w:r>
        <w:t>Lore Connections: Angel healing, Crystal technology, Veyn resonance, Promise-burden treatment</w:t>
      </w:r>
    </w:p>
    <w:p>
      <w:r>
        <w:t>Subcategory: Healing Method</w:t>
      </w:r>
    </w:p>
    <w:p>
      <w:r>
        <w:t>Tags: medical</w:t>
      </w:r>
    </w:p>
    <w:p>
      <w:pPr>
        <w:pStyle w:val="Heading2"/>
      </w:pPr>
      <w:r>
        <w:t>The Demon Realm Corrupted Veyn Inhalation</w:t>
      </w:r>
    </w:p>
    <w:p>
      <w:r>
        <w:t>Demons who work near the Eternal Forge or in Corrupted Veyn-rich environments develop a condition called Ash Lung — chronic respiratory damage from inhaling Corrupted Veyn-laced volcanic ash. Symptoms include: chronic coughing, reduced stamina, chest pain, and eventually lung crystallization (where Corrupted Veyn crystallizes in the lungs, causing permanent breathing difficulty). Ash Lung is incurable but manageable with herbal remedies imported from the Human Realm. The Demon Realm's life expectancy is partially reduced by Ash Lung — forge workers live approximately 20 years less than non-forge Demons.</w:t>
      </w:r>
    </w:p>
    <w:p>
      <w:r>
        <w:t>Activation: Passive — occupational hazard.</w:t>
      </w:r>
    </w:p>
    <w:p>
      <w:r>
        <w:t>Usage: Ash Lung provides a realistic cost for Demon industry — the physical price of production.</w:t>
      </w:r>
    </w:p>
    <w:p>
      <w:r>
        <w:t>Story Relevance: A character suffering from Ash Lung provides physical vulnerability within Demon culture.</w:t>
      </w:r>
    </w:p>
    <w:p>
      <w:r>
        <w:t>Lore Connections: Demon health, Eternal Forge, Occupational hazards, Imported medicine</w:t>
      </w:r>
    </w:p>
    <w:p>
      <w:r>
        <w:t>Subcategory: Health Hazard</w:t>
      </w:r>
    </w:p>
    <w:p>
      <w:r>
        <w:t>Tags: medical</w:t>
      </w:r>
    </w:p>
    <w:p>
      <w:pPr>
        <w:pStyle w:val="Heading2"/>
      </w:pPr>
      <w:r>
        <w:t>The Human Realm Herbal Medicine Network</w:t>
      </w:r>
    </w:p>
    <w:p>
      <w:r>
        <w:t>A network of herbalists who provide healthcare to rural communities without access to Clergy healing. The network includes: traveling herbalists (who visit communities on regular routes), stationary herbalists (based in market towns), and Academy-trained herbalists (who serve as regional supervisors). Herbalists carry a standardized kit: Veyn Healing Water flasks, Silverleaf poultices, Ironbark bandages, and common medicines. They are trained to handle: minor injuries, common illnesses, chronic conditions, and pre-surgical stabilization (preparing patients for Clergy healing when it becomes available). The network serves approximately 60% of the Human population.</w:t>
      </w:r>
    </w:p>
    <w:p>
      <w:r>
        <w:t>Activation: Passive — medical infrastructure.</w:t>
      </w:r>
    </w:p>
    <w:p>
      <w:r>
        <w:t>Usage: The herbal medicine network provides healthcare for the majority of Humans.</w:t>
      </w:r>
    </w:p>
    <w:p>
      <w:r>
        <w:t>Story Relevance: A traveling herbalist provides a mobile, competent character who encounters diverse situations.</w:t>
      </w:r>
    </w:p>
    <w:p>
      <w:r>
        <w:t>Lore Connections: Human medical, Academy training, Rural healthcare, Herbal medicine</w:t>
      </w:r>
    </w:p>
    <w:p>
      <w:r>
        <w:t>Subcategory: Infrastructure</w:t>
      </w:r>
    </w:p>
    <w:p>
      <w:r>
        <w:t>Tags: medical</w:t>
      </w:r>
    </w:p>
    <w:p>
      <w:pPr>
        <w:pStyle w:val="Heading2"/>
      </w:pPr>
      <w:r>
        <w:t>The Demon Realm Arena Medical Treatment</w:t>
      </w:r>
    </w:p>
    <w:p>
      <w:r>
        <w:t>The Pit has its own medical staff — Arena Healers who treat wounded fighters after matches. Arena Healers use Corrupted Veyn-infused poultices and crude surgery to treat injuries. Treatment quality depends on the fighter's status: champion fighters receive the best care, while minor fighters receive basic treatment. Arena Healers cannot heal magically — they rely on physical medicine and Corrupted Veyn-enhanced natural healing. The most common Arena Healer intervention: cauterizing wounds with heated metal (effective but extremely painful). Arena Healers have a 95% survival rate for non-lethal injuries.</w:t>
      </w:r>
    </w:p>
    <w:p>
      <w:r>
        <w:t>Activation: Passive — medical institution.</w:t>
      </w:r>
    </w:p>
    <w:p>
      <w:r>
        <w:t>Usage: Arena Healers provide the minimum medical care necessary to keep fighters functional.</w:t>
      </w:r>
    </w:p>
    <w:p>
      <w:r>
        <w:t>Story Relevance: Arena healing scenes provide gritty, realistic medical treatment within Demon culture.</w:t>
      </w:r>
    </w:p>
    <w:p>
      <w:r>
        <w:t>Lore Connections: Demon Pit, Corrupted Veyn medicine, Arena culture, Medical treatment</w:t>
      </w:r>
    </w:p>
    <w:p>
      <w:r>
        <w:t>Subcategory: Institution</w:t>
      </w:r>
    </w:p>
    <w:p>
      <w:r>
        <w:t>Tags: medical</w:t>
      </w:r>
    </w:p>
    <w:p>
      <w:pPr>
        <w:pStyle w:val="Heading2"/>
      </w:pPr>
      <w:r>
        <w:t>The Human Realm Emergency Water Purification</w:t>
      </w:r>
    </w:p>
    <w:p>
      <w:r>
        <w:t>During crises when normal water sources are contaminated, the Human Realm activates emergency purification: Clergy channel Holy Energy into water supplies (effective but exhausting), herbalists prepare purification tablets (from Silverleaf and Ironbark — effective against mundane contamination), and the Academy deploys portable Veyn filters (device-based purification using Crystal technology). Emergency purification is coordinated by the Medical Corps and distributed through the City Watch. Each method has limitations: Clergy purification is slow, herbalist tablets cannot remove Corrupted Veyn, and Veyn filters require replacement crystals.</w:t>
      </w:r>
    </w:p>
    <w:p>
      <w:r>
        <w:t>Activation: Active — emergency response.</w:t>
      </w:r>
    </w:p>
    <w:p>
      <w:r>
        <w:t>Usage: Emergency purification ensures water safety during crises.</w:t>
      </w:r>
    </w:p>
    <w:p>
      <w:r>
        <w:t>Story Relevance: Water purification provides a critical logistical challenge during survival scenarios.</w:t>
      </w:r>
    </w:p>
    <w:p>
      <w:r>
        <w:t>Lore Connections: Human medical, Emergency response, Water safety, Crisis management</w:t>
      </w:r>
    </w:p>
    <w:p>
      <w:r>
        <w:t>Subcategory: Emergency Response</w:t>
      </w:r>
    </w:p>
    <w:p>
      <w:r>
        <w:t>Tags: medical</w:t>
      </w:r>
    </w:p>
    <w:p>
      <w:pPr>
        <w:pStyle w:val="Heading2"/>
      </w:pPr>
      <w:r>
        <w:t>The Human Realm Emergency Medical Training</w:t>
      </w:r>
    </w:p>
    <w:p>
      <w:r>
        <w:t>The Academy provides emergency medical training to all military personnel and selected civilians. The training includes: wound treatment (stitching, bandaging, and wound cleaning), fracture management (splinting and immobilization), burn treatment (Veyn Cooling Water application), and triage (prioritizing patients based on severity). Training takes 4 weeks and is refreshed annually. The Academy estimates that basic medical training saves 300-500 lives annually during military engagements and emergencies. Medical training is voluntary for civilians but mandatory for all military recruits.</w:t>
      </w:r>
    </w:p>
    <w:p>
      <w:r>
        <w:t>Activation: Active — training regimen.</w:t>
      </w:r>
    </w:p>
    <w:p>
      <w:r>
        <w:t>Usage: Medical training empowers non-specialists to provide life-saving care.</w:t>
      </w:r>
    </w:p>
    <w:p>
      <w:r>
        <w:t>Story Relevance: Medical training scenes provide practical skill development for characters.</w:t>
      </w:r>
    </w:p>
    <w:p>
      <w:r>
        <w:t>Lore Connections: Elyndor Academy, Medical training, Military preparedness, Emergency response</w:t>
      </w:r>
    </w:p>
    <w:p>
      <w:r>
        <w:t>Subcategory: Training</w:t>
      </w:r>
    </w:p>
    <w:p>
      <w:r>
        <w:t>Tags: medical</w:t>
      </w:r>
    </w:p>
    <w:p>
      <w:pPr>
        <w:pStyle w:val="Heading2"/>
      </w:pPr>
      <w:r>
        <w:t>The Demon Realm Forge Worker Mental Health</w:t>
      </w:r>
    </w:p>
    <w:p>
      <w:r>
        <w:t>Demon forge workers face significant mental health challenges: isolation from family (communal living separates workers from their communities), physical exhaustion (reducing emotional resilience), Corrupted Veyn exposure (causing mood swings and aggression), and social pressure (the constant demand for production creates anxiety). The Demon Realm has no formal mental health care — instead, workers rely on: communal support (shared stories and experiences), Arena combat (physical release of emotional tension), and Forge Rituals (ceremonial gatherings that provide spiritual comfort). Despite these supports, forge workers have the highest rates of violence and self-harm in Demon society.</w:t>
      </w:r>
    </w:p>
    <w:p>
      <w:r>
        <w:t>Activation: Passive — health system.</w:t>
      </w:r>
    </w:p>
    <w:p>
      <w:r>
        <w:t>Usage: Mental health challenges provide realistic human costs for Demon industry.</w:t>
      </w:r>
    </w:p>
    <w:p>
      <w:r>
        <w:t>Story Relevance: A forge worker struggling with mental health provides sympathetic characterization.</w:t>
      </w:r>
    </w:p>
    <w:p>
      <w:r>
        <w:t>Lore Connections: Demon health, Forge workers, Mental health, Community support</w:t>
      </w:r>
    </w:p>
    <w:p>
      <w:r>
        <w:t>Subcategory: Health System</w:t>
      </w:r>
    </w:p>
    <w:p>
      <w:r>
        <w:t>Tags: medical</w:t>
      </w:r>
    </w:p>
    <w:p>
      <w:pPr>
        <w:pStyle w:val="Heading2"/>
      </w:pPr>
      <w:r>
        <w:t>The Angel Realm Crystal Healing Amplifiers</w:t>
      </w:r>
    </w:p>
    <w:p>
      <w:r>
        <w:t>Crystal devices that amplify a healer's natural abilities. Healing Amplifiers are worn as chest pieces or headbands — Veyn-infused Crystal formations that boost the wearer's channeling capacity by 50%. The amplifier draws ambient Veyn to supplement the healer's own Veyn, allowing them to treat more patients or handle more severe injuries. Limitations: amplifiers work only in areas with ambient Veyn (useless in Veyn-Dead Zones), they accelerate healer fatigue (the amplified output drains the healer faster), and they are single-user devices (transferring an amplifier disrupts the Veyn bond).</w:t>
      </w:r>
    </w:p>
    <w:p>
      <w:r>
        <w:t>Activation: Active — requires equipped amplifier and Veyn channeling.</w:t>
      </w:r>
    </w:p>
    <w:p>
      <w:r>
        <w:t>Usage: Amplifiers extend healing capability without additional healers.</w:t>
      </w:r>
    </w:p>
    <w:p>
      <w:r>
        <w:t>Story Relevance: An amplifier provides a temporary power boost with meaningful costs.</w:t>
      </w:r>
    </w:p>
    <w:p>
      <w:r>
        <w:t>Lore Connections: Angel healing, Crystal technology, Medical equipment, Healing amplification</w:t>
      </w:r>
    </w:p>
    <w:p>
      <w:r>
        <w:t>Subcategory: Equipment</w:t>
      </w:r>
    </w:p>
    <w:p>
      <w:r>
        <w:t>Tags: medical</w:t>
      </w:r>
    </w:p>
    <w:p>
      <w:pPr>
        <w:pStyle w:val="Heading2"/>
      </w:pPr>
      <w:r>
        <w:t>The Demon Realm Forge Dust Medicine</w:t>
      </w:r>
    </w:p>
    <w:p>
      <w:r>
        <w:t>Processed Forge Dust contains Corrupted Veyn compounds that, when properly purified, have medicinal properties. Forge Dust Medicine is used for: pain relief (Corrupted Veyn acts as a powerful anesthetic), wound cauterization (controlled Corrupted Veyn application stops bleeding), and infection treatment (Corrupted Veyn kills most bacteria). The purification process is dangerous — impure Forge Dust causes Corrupted Veyn exposure. Forge Dust Medicine is the Demon Realm's primary medical treatment, used by Arena Healers and community healers. Non-Demons can use purified Forge Dust Medicine, but the Corrupted Veyn content carries mutation risk.</w:t>
      </w:r>
    </w:p>
    <w:p>
      <w:r>
        <w:t>Activation: Active — requires medical knowledge and purified Forge Dust.</w:t>
      </w:r>
    </w:p>
    <w:p>
      <w:r>
        <w:t>Usage: Forge Dust Medicine provides the Demon Realm's medical capability.</w:t>
      </w:r>
    </w:p>
    <w:p>
      <w:r>
        <w:t>Story Relevance: Using Corrupted Veyn for medicine creates moral tension — healing through the very thing that corrupts.</w:t>
      </w:r>
    </w:p>
    <w:p>
      <w:r>
        <w:t>Lore Connections: Demon medical, Corrupted Veyn, Forge Dust, Medical treatment</w:t>
      </w:r>
    </w:p>
    <w:p>
      <w:r>
        <w:t>Subcategory: Herbalism</w:t>
      </w:r>
    </w:p>
    <w:p>
      <w:r>
        <w:t>Tags: medical</w:t>
      </w:r>
    </w:p>
    <w:p>
      <w:pPr>
        <w:pStyle w:val="Heading2"/>
      </w:pPr>
      <w:r>
        <w:t>The Angel Realm Crystal Memory Healing</w:t>
      </w:r>
    </w:p>
    <w:p>
      <w:r>
        <w:t>A specialized healing technique where an Angel shares a positive memory through the Echo to treat psychological trauma. Crystal Memory Healing involves: the healer selecting a calming memory, projecting it through the Echo to the patient, and allowing the positive emotional resonance to counteract the trauma. The technique is effective for: PTSD, grief, fear-based conditions, and promise-burden exhaustion. It cannot heal physical injuries or Corrupted Veyn contamination. Memory Healing requires: a healthy Angel healer, a willing patient, and a quiet environment. Multiple sessions are typically needed for complete treatment.</w:t>
      </w:r>
    </w:p>
    <w:p>
      <w:r>
        <w:t>Activation: Active — requires Echo connection and willing participation.</w:t>
      </w:r>
    </w:p>
    <w:p>
      <w:r>
        <w:t>Usage: Memory Healing provides psychological treatment through shared experience.</w:t>
      </w:r>
    </w:p>
    <w:p>
      <w:r>
        <w:t>Story Relevance: Memory Healing scenes provide intimate, emotional character moments.</w:t>
      </w:r>
    </w:p>
    <w:p>
      <w:r>
        <w:t>Lore Connections: Angel healing, Echo network, Psychological treatment, Emotional healing</w:t>
      </w:r>
    </w:p>
    <w:p>
      <w:r>
        <w:t>Subcategory: Healing Method</w:t>
      </w:r>
    </w:p>
    <w:p>
      <w:r>
        <w:t>Tags: medical</w:t>
      </w:r>
    </w:p>
    <w:p>
      <w:pPr>
        <w:pStyle w:val="Heading1"/>
      </w:pPr>
      <w:r>
        <w:t>Military</w:t>
      </w:r>
    </w:p>
    <w:p>
      <w:pPr>
        <w:pStyle w:val="Heading2"/>
      </w:pPr>
      <w:r>
        <w:t>The Human Realm Emergency Supply Depots</w:t>
      </w:r>
    </w:p>
    <w:p>
      <w:r>
        <w:t>The Human Realm maintains 50 emergency supply depots along major trade routes. Each depot contains: food rations (enough for 1,000 people for 30 days), medical supplies (herbs, bandages, and basic Veyn Crystals), weapons (standard military equipment for 200 soldiers), and communication equipment (Veyn-enhanced signal mirrors). Depots are concealed, Veyn-warded, and accessible only to authorized military personnel. During peacetime, depots are resupplied annually. During emergencies, they serve as supply bases for military operations and refugee support.</w:t>
      </w:r>
    </w:p>
    <w:p>
      <w:r>
        <w:t>Activation: Passive — military infrastructure.</w:t>
      </w:r>
    </w:p>
    <w:p>
      <w:r>
        <w:t>Usage: Supply depots ensure military capability even when supply lines are disrupted.</w:t>
      </w:r>
    </w:p>
    <w:p>
      <w:r>
        <w:t>Story Relevance: Finding and securing a supply depot provides resource management in survival scenarios.</w:t>
      </w:r>
    </w:p>
    <w:p>
      <w:r>
        <w:t>Lore Connections: Human military, Emergency preparedness, Supply chains, Military logistics</w:t>
      </w:r>
    </w:p>
    <w:p>
      <w:r>
        <w:t>Subcategory: Infrastructure</w:t>
      </w:r>
    </w:p>
    <w:p>
      <w:r>
        <w:t>Tags: military</w:t>
      </w:r>
    </w:p>
    <w:p>
      <w:pPr>
        <w:pStyle w:val="Heading2"/>
      </w:pPr>
      <w:r>
        <w:t>The Human Realm Bridge Guard</w:t>
      </w:r>
    </w:p>
    <w:p>
      <w:r>
        <w:t>Specialized soldiers assigned to guard major bridges. Bridge Guards are among the most disciplined Human soldiers — they must hold a fixed position against any assault. Training emphasizes: defensive combat (holding ground against superior numbers), engineering knowledge (identifying and repairing bridge damage), and signal communication (alerting nearby garrisons during attacks). Bridge Guards are stationed at the 20 most strategically important bridges and serve 2-year rotations. The largest Bridge Guard garrison is at the Silverspan, with 50 soldiers defending the Grand Canal's most critical crossing.</w:t>
      </w:r>
    </w:p>
    <w:p>
      <w:r>
        <w:t>Activation: Passive — military institution.</w:t>
      </w:r>
    </w:p>
    <w:p>
      <w:r>
        <w:t>Usage: Bridge Guards protect the most vulnerable points in the trade network.</w:t>
      </w:r>
    </w:p>
    <w:p>
      <w:r>
        <w:t>Story Relevance: A Bridge Guard siege provides a defensive combat scenario with fixed positions.</w:t>
      </w:r>
    </w:p>
    <w:p>
      <w:r>
        <w:t>Lore Connections: Human military, Trade infrastructure, Bridge architecture, Defensive combat</w:t>
      </w:r>
    </w:p>
    <w:p>
      <w:r>
        <w:t>Subcategory: Institution</w:t>
      </w:r>
    </w:p>
    <w:p>
      <w:r>
        <w:t>Tags: military</w:t>
      </w:r>
    </w:p>
    <w:p>
      <w:pPr>
        <w:pStyle w:val="Heading2"/>
      </w:pPr>
      <w:r>
        <w:t>The Human Realm Emergency Signal System</w:t>
      </w:r>
    </w:p>
    <w:p>
      <w:r>
        <w:t>A system of visual and magical signals for rapid communication during emergencies: Veyn-flare beacons (portable devices that launch Veyn-enhanced flares visible for 20 miles), Tower signals (prearranged light patterns from watchtowers), Mirror relays (using the Academy Mirror Network for instant communication), and Swiftwing priority dispatch (emergency messages carried by the fastest birds). The signal system operates on a priority hierarchy: Black (existential threat — all resources mobilized), Red (immediate danger — military response required), Orange (significant threat — heightened alert), and Yellow (potential threat — monitoring increased).</w:t>
      </w:r>
    </w:p>
    <w:p>
      <w:r>
        <w:t>Activation: Passive — communication infrastructure.</w:t>
      </w:r>
    </w:p>
    <w:p>
      <w:r>
        <w:t>Usage: The signal system provides rapid threat notification across the realm.</w:t>
      </w:r>
    </w:p>
    <w:p>
      <w:r>
        <w:t>Story Relevance: A signal flare creates instant urgency — characters see the flare and know something is wrong.</w:t>
      </w:r>
    </w:p>
    <w:p>
      <w:r>
        <w:t>Lore Connections: Human military, Communication infrastructure, Emergency response, Threat assessment</w:t>
      </w:r>
    </w:p>
    <w:p>
      <w:r>
        <w:t>Subcategory: Infrastructure</w:t>
      </w:r>
    </w:p>
    <w:p>
      <w:r>
        <w:t>Tags: military</w:t>
      </w:r>
    </w:p>
    <w:p>
      <w:pPr>
        <w:pStyle w:val="Heading2"/>
      </w:pPr>
      <w:r>
        <w:t>The Human Realm Emergency Food Distribution</w:t>
      </w:r>
    </w:p>
    <w:p>
      <w:r>
        <w:t>During crises, the Human Realm activates emergency food distribution: grain reserves are released from storage depots, the Ashford Trading House provides food at cost, and the Academy deploys Veyn-enhanced crop acceleration (speeding growth in unaffected areas). Distribution is coordinated through: the City Watch (urban areas), Pallantine Rangers (rural areas), and the Broker's Guild (ensuring fair pricing). Emergency food supplies include: Crystal Wheat flour (primary staple), preserved meats (from Ashford stores), and Veyn-enhanced nutrition bars (Academy-produced, providing concentrated energy). Distribution prioritizes: children and elderly first, then workers, then military.</w:t>
      </w:r>
    </w:p>
    <w:p>
      <w:r>
        <w:t>Activation: Passive — emergency infrastructure.</w:t>
      </w:r>
    </w:p>
    <w:p>
      <w:r>
        <w:t>Usage: Food distribution prevents starvation during crises.</w:t>
      </w:r>
    </w:p>
    <w:p>
      <w:r>
        <w:t>Story Relevance: Food distribution scenes show community cooperation under pressure.</w:t>
      </w:r>
    </w:p>
    <w:p>
      <w:r>
        <w:t>Lore Connections: Human emergency preparedness, Food security, Crisis response, Community support</w:t>
      </w:r>
    </w:p>
    <w:p>
      <w:r>
        <w:t>Subcategory: Infrastructure</w:t>
      </w:r>
    </w:p>
    <w:p>
      <w:r>
        <w:t>Tags: military</w:t>
      </w:r>
    </w:p>
    <w:p>
      <w:pPr>
        <w:pStyle w:val="Heading2"/>
      </w:pPr>
      <w:r>
        <w:t>The Human Realm Emergency Bridge Construction</w:t>
      </w:r>
    </w:p>
    <w:p>
      <w:r>
        <w:t>The Human Realm maintains rapid bridge construction capabilities: portable Veyn-enhanced bridge sections that can be assembled in 4-6 hours. Bridge sections are pre-fabricated from lightweight materials reinforced with Veyn enchantments. Each section spans 50 feet and can support 500 pounds. Sections are transported by military carts and assembled by Engineering Corps soldiers. The largest portable bridge, the Rapid Span, can cross a 500-foot gap in 12 hours using 200 soldiers and 50 bridge sections. Emergency bridge construction is critical during military operations and disaster response.</w:t>
      </w:r>
    </w:p>
    <w:p>
      <w:r>
        <w:t>Activation: Active — military engineering capability.</w:t>
      </w:r>
    </w:p>
    <w:p>
      <w:r>
        <w:t>Usage: Portable bridges provide rapid river crossing capability.</w:t>
      </w:r>
    </w:p>
    <w:p>
      <w:r>
        <w:t>Story Relevance: Bridge construction under fire creates engineering-based action sequences.</w:t>
      </w:r>
    </w:p>
    <w:p>
      <w:r>
        <w:t>Lore Connections: Human military, Engineering Corps, Veyn-enhanced construction, Rapid deployment</w:t>
      </w:r>
    </w:p>
    <w:p>
      <w:r>
        <w:t>Subcategory: Infrastructure</w:t>
      </w:r>
    </w:p>
    <w:p>
      <w:r>
        <w:t>Tags: military</w:t>
      </w:r>
    </w:p>
    <w:p>
      <w:pPr>
        <w:pStyle w:val="Heading2"/>
      </w:pPr>
      <w:r>
        <w:t>The Human Realm Emergency Infrastructure Repair</w:t>
      </w:r>
    </w:p>
    <w:p>
      <w:r>
        <w:t>The Human Realm maintains specialized repair units for rapid infrastructure restoration: Bridge Repair Teams (deploying portable bridge sections), Road Repair Squads (filling damage and clearing debris), Wall Repair Units (restoring fortifications using Veyn-enhanced mortar), and Utility Restoration Crews (restoring water, power, and communication systems). Each repair unit is self-sufficient for 30 days, carrying tools, materials, and supplies. Repair units are deployed during: post-battle cleanup, natural disaster recovery, and Corrupted Veyn contamination cleanup. The Engineering Corps coordinates all repair operations.</w:t>
      </w:r>
    </w:p>
    <w:p>
      <w:r>
        <w:t>Activation: Active — military engineering capability.</w:t>
      </w:r>
    </w:p>
    <w:p>
      <w:r>
        <w:t>Usage: Repair units ensure infrastructure recovery after crises.</w:t>
      </w:r>
    </w:p>
    <w:p>
      <w:r>
        <w:t>Story Relevance: Infrastructure repair provides post-battle world-building and recovery narrative.</w:t>
      </w:r>
    </w:p>
    <w:p>
      <w:r>
        <w:t>Lore Connections: Human military, Engineering Corps, Infrastructure recovery, Disaster response</w:t>
      </w:r>
    </w:p>
    <w:p>
      <w:r>
        <w:t>Subcategory: Infrastructure</w:t>
      </w:r>
    </w:p>
    <w:p>
      <w:r>
        <w:t>Tags: military</w:t>
      </w:r>
    </w:p>
    <w:p>
      <w:pPr>
        <w:pStyle w:val="Heading2"/>
      </w:pPr>
      <w:r>
        <w:t>The Human Realm Emergency Veyn Shield Deployment</w:t>
      </w:r>
    </w:p>
    <w:p>
      <w:r>
        <w:t>Pre-fabricated Veyn Shield generators that can be deployed rapidly to protect civilian populations. Each generator creates a 50-foot radius barrier that absorbs Veyn-based attacks and slows physical projectiles. Generators are powered by Veyn Crystals (lasting 8 hours per crystal) and require a trained operator. The military maintains 100 generators across the realm, stored in emergency depots. Deployment takes 30 minutes per generator. During Corrupted Veyn outbreaks, generators create safe zones for civilians while Clergy work to contain the corruption.</w:t>
      </w:r>
    </w:p>
    <w:p>
      <w:r>
        <w:t>Activation: Active — requires operator and Veyn Crystal power.</w:t>
      </w:r>
    </w:p>
    <w:p>
      <w:r>
        <w:t>Usage: Shield generators provide mobile defensive infrastructure for civilian protection.</w:t>
      </w:r>
    </w:p>
    <w:p>
      <w:r>
        <w:t>Story Relevance: Deploying shields under pressure creates tactical sequences with clear objectives.</w:t>
      </w:r>
    </w:p>
    <w:p>
      <w:r>
        <w:t>Lore Connections: Human military, Veyn technology, Civilian protection, Emergency response</w:t>
      </w:r>
    </w:p>
    <w:p>
      <w:r>
        <w:t>Subcategory: Infrastructure</w:t>
      </w:r>
    </w:p>
    <w:p>
      <w:r>
        <w:t>Tags: military</w:t>
      </w:r>
    </w:p>
    <w:p>
      <w:pPr>
        <w:pStyle w:val="Heading2"/>
      </w:pPr>
      <w:r>
        <w:t>The Human Realm Emergency Logistics Network</w:t>
      </w:r>
    </w:p>
    <w:p>
      <w:r>
        <w:t>The Human Realm's logistics system for moving supplies during emergencies: supply wagons (standard transport), Veyn-enhanced carts (faster but require Veyn Crystal power), Griffen airlift (fastest but limited capacity), and river transport (slowest but highest capacity). Logistics is coordinated through the Academy Mirror Network, allowing real-time supply tracking and allocation. The logistics network can move 100,000 pounds of supplies per day across the realm. During emergencies, the Broker's Guild's transport network is requisitioned by the Crown — private transport becomes military property.</w:t>
      </w:r>
    </w:p>
    <w:p>
      <w:r>
        <w:t>Activation: Active — military logistics.</w:t>
      </w:r>
    </w:p>
    <w:p>
      <w:r>
        <w:t>Usage: Logistics networks ensure supplies reach those who need them during crises.</w:t>
      </w:r>
    </w:p>
    <w:p>
      <w:r>
        <w:t>Story Relevance: Logistics scenes provide practical, grounded world-building during crises.</w:t>
      </w:r>
    </w:p>
    <w:p>
      <w:r>
        <w:t>Lore Connections: Human military, Broker's Guild, Supply chains, Emergency logistics</w:t>
      </w:r>
    </w:p>
    <w:p>
      <w:r>
        <w:t>Subcategory: Infrastructure</w:t>
      </w:r>
    </w:p>
    <w:p>
      <w:r>
        <w:t>Tags: military</w:t>
      </w:r>
    </w:p>
    <w:p>
      <w:pPr>
        <w:pStyle w:val="Heading1"/>
      </w:pPr>
      <w:r>
        <w:t>Nature</w:t>
      </w:r>
    </w:p>
    <w:p>
      <w:pPr>
        <w:pStyle w:val="Heading2"/>
      </w:pPr>
      <w:r>
        <w:t>Seasons &amp; Weather</w:t>
      </w:r>
    </w:p>
    <w:p>
      <w:r>
        <w:t>How the world's climate changes through the year</w:t>
      </w:r>
    </w:p>
    <w:p>
      <w:r>
        <w:t>The Half-Made World has four distinct seasons, each affecting the realms differently.</w:t>
        <w:br/>
        <w:br/>
        <w:t>Spring (Bloom Month — Verdant Month): The Arubian Forest explodes with life. Fairies are most active, and the Pallantine Elves hold their annual Blessing of the Trees ceremony. In the Demon Realm, new monster spawns peak — Trolls and Orcs breed aggressively. The Hidden Realm portal is weakest during spring, as ambient Veyn is dispersed by new growth.</w:t>
        <w:br/>
        <w:br/>
        <w:t>Summer (Glow Month — Veil Month): The hottest season across all realms. The Umbrage Forest's darker areas become nearly impassable as heat and corrupted Veyn combine to create 'Miasma Fog' — a dangerous haze that causes Corruption Sickness in unprotected humans. Angels celebrate the Glow Festival. The Ether Forest boundary thinnest during Veil Month.</w:t>
        <w:br/>
        <w:br/>
        <w:t>Autumn (Shatter Month — Dusk Month): Harvest season in the Human Realm. The Shatter Remembrance observance dominates the middle of autumn. In the Demon Realm, the weakened and injured from summer battles die off, reducing the population before winter. The Hidden Realm's time-slowed environment means seasons barely affect it.</w:t>
        <w:br/>
        <w:br/>
        <w:t>Winter (Frost Month — Awakening Month): The coldest and most dangerous season. Travel between realms becomes hazardous as roads ice over and monsters grow desperate for food. The Sundering Altar ceremonies happen at the tail end of winter — children who turned 15 during the year undergo awakening as winter ends and spring begins.</w:t>
      </w:r>
    </w:p>
    <w:p>
      <w:r>
        <w:t>Spring: Forest blooms, monster spawns peak, portal weakest, Elf Blessing ceremony</w:t>
      </w:r>
    </w:p>
    <w:p>
      <w:r>
        <w:t>Summer: Miasma Fog in Umbrage Forest, Glow Festival, Ether Forest boundary thinnest</w:t>
      </w:r>
    </w:p>
    <w:p>
      <w:r>
        <w:t>Autumn: Harvest, Shatter Remembrance, weakened demons die off</w:t>
      </w:r>
    </w:p>
    <w:p>
      <w:r>
        <w:t>Winter: Most dangerous — ice, desperate monsters, Altar ceremonies at tail end</w:t>
      </w:r>
    </w:p>
    <w:p>
      <w:r>
        <w:t>Tags: nature, seasons, weather, climate, environment</w:t>
      </w:r>
    </w:p>
    <w:p>
      <w:pPr>
        <w:pStyle w:val="Heading2"/>
      </w:pPr>
      <w:r>
        <w:t>Natural Disasters</w:t>
      </w:r>
    </w:p>
    <w:p>
      <w:r>
        <w:t>The catastrophes that threaten the world</w:t>
      </w:r>
    </w:p>
    <w:p>
      <w:r>
        <w:t>The Half-Made World faces several recurring natural disasters, some mundane and some magical.</w:t>
        <w:br/>
        <w:br/>
        <w:t>Veyn Storms: When ambient Veyn concentration spikes in an area, it can erupt into a Veyn Storm — a chaotic tempest of raw magical energy that scrambles spells, disrupts enchantments, and can cause Saturation Sickness in anyone caught in it. Veyn Storms are unpredictable and can last hours or days. They are most common near the Ether Forest and the Hidden Realm portal.</w:t>
        <w:br/>
        <w:br/>
        <w:t>Miasma Eruptions: When corrupted Veyn from the Umbrage Forest leaks across the border, it creates a Miasma Eruption — a wave of dark energy that sickens humans and animals. Exorcists are deployed to contain these eruptions, but in severe cases, entire villages must be evacuated.</w:t>
        <w:br/>
        <w:br/>
        <w:t>Earthquakes: The world's Veyn channels shift periodically, causing earthquakes. The most violent earthquakes occur near the Hidden Realm, where the unstable Veyn terrain creates fault lines. Lethmoor Kingdom sits on one of the most seismically active zones.</w:t>
        <w:br/>
        <w:br/>
        <w:t>Dragon Rampages: When a Dragon's territory is invaded or its nest threatened, the resulting rampage can destroy entire settlements. Dragon Rampages are classified as natural disasters because they cannot be prevented — only survived.</w:t>
        <w:br/>
        <w:br/>
        <w:t>World Core Tremors: Rare but terrifying. When the World Eater drains a particularly large amount of Veyn from the core, the world itself shudders. Buildings crack, Veyn channels destabilize, and every fighter in the world feels a momentary dip in their power. World Core Tremors happen once every few centuries and are considered omens of catastrophe.</w:t>
      </w:r>
    </w:p>
    <w:p>
      <w:r>
        <w:t>Veyn Storms: Raw magical tempest — scrambles spells, causes Saturation Sickness</w:t>
      </w:r>
    </w:p>
    <w:p>
      <w:r>
        <w:t>Miasma Eruptions: Corrupted Veyn leaks from Umbrage — sickens humans, requires Exorcist containment</w:t>
      </w:r>
    </w:p>
    <w:p>
      <w:r>
        <w:t>Earthquakes: Veyn channel shifts — most violent near Hidden Realm fault lines</w:t>
      </w:r>
    </w:p>
    <w:p>
      <w:r>
        <w:t>Dragon Rampages: Territorial dragons destroy settlements — classified as natural disasters</w:t>
      </w:r>
    </w:p>
    <w:p>
      <w:r>
        <w:t>World Core Tremors: Rare — World Eater drains core, everyone feels power dip; omens of catastrophe</w:t>
      </w:r>
    </w:p>
    <w:p>
      <w:r>
        <w:t>Tags: nature, disaster, storm, earthquake, catastrophe</w:t>
      </w:r>
    </w:p>
    <w:p>
      <w:pPr>
        <w:pStyle w:val="Heading2"/>
      </w:pPr>
      <w:r>
        <w:t>Flora &amp; Fauna Catalog</w:t>
      </w:r>
    </w:p>
    <w:p>
      <w:r>
        <w:t>Plants and animals unique to each realm</w:t>
      </w:r>
    </w:p>
    <w:p>
      <w:r>
        <w:t>Each realm has unique flora and fauna shaped by its Veyn environment.</w:t>
        <w:br/>
        <w:br/>
        <w:t>Human Realm: Common crops (wheat, barley, potatoes), domesticated animals (horses, cattle, chickens), and Ether Forest edge creatures (Fairies, Pallantine wildlife). The Arubian Forest is rich with Veyn-infused plants — Sunpetal flowers that glow at night, Thornmoss that seals wounds, and Everbloom vines that never die.</w:t>
        <w:br/>
        <w:br/>
        <w:t>Angel Realm: Everlight Trees (golden-glowing memorial trees), Angelic Orchids (flowers that only bloom near high concentrations of Holy Energy), and Harmonic Birds (small songbirds whose calls stabilize ambient Veyn). Angels keep domesticated creatures similar to humans but with longer lifespans.</w:t>
        <w:br/>
        <w:br/>
        <w:t>Demon Realm: Corruption-resistant plants (Blackthorn, Ironvine), predatory flora (Strangler Root, Bite Blossom), and aggressive fauna (blood-drinking insects, shadow cats). The Umbrage Forest's ecosystem is hostile to non-demons — everything there has evolved to survive in corrupted Veyn.</w:t>
        <w:br/>
        <w:br/>
        <w:t>Hidden Realm: Time-distorted organisms — plants that grow decades in what feels like days (due to time dilation), creatures that exist in multiple time states simultaneously, and the Ebonspire Tree (100-year-old tree that grows near dragon nests).</w:t>
        <w:br/>
        <w:br/>
        <w:t>Ether Forest: The boundary zone contains hybrid organisms — creatures and plants that exhibit both Arubian (light) and Umbrage (dark) characteristics. These hybrids are rare and valuable to Alchemists.</w:t>
      </w:r>
    </w:p>
    <w:p>
      <w:r>
        <w:t>Human Realm: Common crops, domesticated animals, Arubian edge flora (Sunpetal, Thornmoss, Everbloom)</w:t>
      </w:r>
    </w:p>
    <w:p>
      <w:r>
        <w:t>Angel Realm: Everlight Trees, Angelic Orchids, Harmonic Birds — Veyn-stabilizing ecosystem</w:t>
      </w:r>
    </w:p>
    <w:p>
      <w:r>
        <w:t>Demon Realm: Hostile to non-demons — Blackthorn, Strangler Root, blood-drinking insects</w:t>
      </w:r>
    </w:p>
    <w:p>
      <w:r>
        <w:t>Hidden Realm: Time-distorted — plants grow decades in days, Ebonspire Trees near dragon nests</w:t>
      </w:r>
    </w:p>
    <w:p>
      <w:r>
        <w:t>Ether Forest Hybrids: Light/dark hybrid organisms — rare, valuable to Alchemists</w:t>
      </w:r>
    </w:p>
    <w:p>
      <w:r>
        <w:t>Tags: nature, flora, fauna, plants, animals</w:t>
      </w:r>
    </w:p>
    <w:p>
      <w:pPr>
        <w:pStyle w:val="Heading2"/>
      </w:pPr>
      <w:r>
        <w:t>Veyn Density Zones</w:t>
      </w:r>
    </w:p>
    <w:p>
      <w:r>
        <w:t>Where magic is strong and where it is weak</w:t>
      </w:r>
    </w:p>
    <w:p>
      <w:r>
        <w:t>Veyn density varies dramatically across the world, creating zones of magical strength and weakness.</w:t>
        <w:br/>
        <w:br/>
        <w:t>High-Density Zones: Areas where Veyn concentration is extremely high. These include the Ether Forest (especially the boundary), areas near the Sundering Altar, and regions close to the Hidden Realm portal. Fighters in high-density zones are significantly stronger — Mages can cast more powerful spells, Alchemists brew better potions, and healers work faster. The downside is Saturation Sickness for those who stay too long.</w:t>
        <w:br/>
        <w:br/>
        <w:t>Low-Density Zones: Areas where Veyn has been depleted or was never concentrated. The desert regions at the edges of the Human Realm, the deep ocean, and the void between realms are all low-density. Fighters here are weaker — spells cost more, healing is slower, and Veyn-based abilities function at reduced capacity.</w:t>
        <w:br/>
        <w:br/>
        <w:t>Corrupted Zones: Areas saturated with corrupted Veyn. The Umbrage Forest is the largest corrupted zone, but smaller pockets exist wherever demons have settled or Miasma Eruptions have occurred. Humans in corrupted zones risk Corruption Sickness; angels risk Vow destabilization.</w:t>
        <w:br/>
        <w:br/>
        <w:t>Null Zones: The rarest and most dangerous — areas where all Veyn has been completely drained. Only the Abyssal Wyrm's breath creates true null zones. In a null zone, no magic functions at all — no Veyn, no Ren, no Holy Energy. Fighters are reduced to their raw physical capabilities. Only world-core material weapons (Shudon-grade metal) remain effective.</w:t>
      </w:r>
    </w:p>
    <w:p>
      <w:r>
        <w:t>High-Density Zones: Ether Forest, Altar vicinity, portal areas — fighters stronger, Saturation Sickness risk</w:t>
      </w:r>
    </w:p>
    <w:p>
      <w:r>
        <w:t>Low-Density Zones: Desert edges, deep ocean, void between realms — fighters weaker, spells cost more</w:t>
      </w:r>
    </w:p>
    <w:p>
      <w:r>
        <w:t>Corrupted Zones: Umbrage Forest, demon settlements — Corruption Sickness risk, Vow destabilization</w:t>
      </w:r>
    </w:p>
    <w:p>
      <w:r>
        <w:t>Null Zones: Abyssal Wyrm breath — all magic disabled, only raw physical capability remains</w:t>
      </w:r>
    </w:p>
    <w:p>
      <w:r>
        <w:t>Tags: nature, veyn, density, zones, magic</w:t>
      </w:r>
    </w:p>
    <w:p>
      <w:pPr>
        <w:pStyle w:val="Heading2"/>
      </w:pPr>
      <w:r>
        <w:t>Veyn Storms</w:t>
      </w:r>
    </w:p>
    <w:p>
      <w:r>
        <w:t>Periodic magical storms that occur when ambient Veyn concentration in an area exceeds natural saturation levels. Veyn Storms manifest as swirling blue-white clouds crackling with luminous energy. During a Veyn Storm, ambient Veyn levels spike to 10x normal, causing: uncontrolled skill activation in untrained individuals, Veyn Crystal growth acceleration, Corrupted Veyn amplification in affected areas, and temporary disruption of Rune Star Circles. Veyn Storms last 2-6 hours and occur most frequently near Veyn Crystal mines and ancient Aelthar ruins.</w:t>
      </w:r>
    </w:p>
    <w:p>
      <w:r>
        <w:t>Activation: Passive — Veyn Storms are natural phenomena triggered by Veyn accumulation. They cannot be summoned or controlled by mortals. Only Aelthar-class beings could influence their formation.</w:t>
      </w:r>
    </w:p>
    <w:p>
      <w:r>
        <w:t>Usage: Veyn Storms are dangerous but also opportunity-rich. Veyn-sensitive individuals experience enhanced abilities during storms — but risk Veyn overload (migraines, nosebleeds, hallucinations, and in extreme cases, Veyn Sickness). Storm chasers harvest fresh Veyn Crystals from deposits that form during storms. Military forces avoid engaging during Veyn Storms due to unpredictable skill activation.</w:t>
      </w:r>
    </w:p>
    <w:p>
      <w:r>
        <w:t>Story Relevance: A Veyn Storm during a critical battle would create chaos — abilities activating randomly, alliances fracturing as side effects manifest, and powerful beings temporarily weakened or enhanced. It's a natural plot device for unpredictable action scenes.</w:t>
      </w:r>
    </w:p>
    <w:p>
      <w:r>
        <w:t>Lore Connections: Veyn Crystal Mines, Aelthar ruins, Veyn Sickness, Rune Star Circle disruption</w:t>
      </w:r>
    </w:p>
    <w:p>
      <w:r>
        <w:t>Subcategory: Weather Phenomenon</w:t>
      </w:r>
    </w:p>
    <w:p>
      <w:r>
        <w:t>Tags: nature</w:t>
      </w:r>
    </w:p>
    <w:p>
      <w:pPr>
        <w:pStyle w:val="Heading2"/>
      </w:pPr>
      <w:r>
        <w:t>Corrupted Weather Zones</w:t>
      </w:r>
    </w:p>
    <w:p>
      <w:r>
        <w:t>Areas where prolonged exposure to Corrupted Veyn has permanently altered the local climate. The most infamous is the Blightfield — a 200-mile stretch of the Demon Realm where the sky is permanently red, rain falls as black droplets that burn skin, and the soil is toxic to all plant life. In the Human Realm, smaller Corrupted Weather Zones exist near Aelthar ruins where the Sundering left lasting damage. These zones experience: perpetual overcast skies, acid rain, flash floods of corrupted water, and spontaneous Veyn corruption of animals entering the area.</w:t>
      </w:r>
    </w:p>
    <w:p>
      <w:r>
        <w:t>Activation: Passive — Corrupted Weather Zones are permanent environmental features caused by ancient events. They cannot be cleansed by normal magic. Only a full Realm Gate activation or Aelthar-level intervention could reverse them.</w:t>
      </w:r>
    </w:p>
    <w:p>
      <w:r>
        <w:t>Usage: They serve as natural barriers and no-man's-lands. The Blightfield separates the Demon Realm's habitable zones from its deep volcanic regions. Corrupted Weather Zones near Human settlements are marked with warning stones and patrolled by Pallantine Rangers.</w:t>
      </w:r>
    </w:p>
    <w:p>
      <w:r>
        <w:t>Story Relevance: Characters entering a Corrupted Weather Zone face environmental hazards that drain health and sanity over time. It's a pressure cooker for character development — how long can they survive? What choices do they make when resources run low?</w:t>
      </w:r>
    </w:p>
    <w:p>
      <w:r>
        <w:t>Lore Connections: Blightfield, Aelthar ruins, Pallantine Rangers, Demon Realm geography</w:t>
      </w:r>
    </w:p>
    <w:p>
      <w:r>
        <w:t>Subcategory: Environmental Hazard</w:t>
      </w:r>
    </w:p>
    <w:p>
      <w:r>
        <w:t>Tags: nature</w:t>
      </w:r>
    </w:p>
    <w:p>
      <w:pPr>
        <w:pStyle w:val="Heading2"/>
      </w:pPr>
      <w:r>
        <w:t>Seasonal Veyn Flux</w:t>
      </w:r>
    </w:p>
    <w:p>
      <w:r>
        <w:t>The ambient Veyn level in the world fluctuates on a predictable annual cycle. During the Veyn Rise (corresponding to early spring), ambient Veyn levels peak — making magic easier, skills more powerful, and Veyn-sensitive individuals more attuned. During the Veyn Ebb (corresponding to late autumn), ambient Veyn drops to its lowest — magic becomes harder, skills require more effort, and some weaker abilities fail entirely. The difference is roughly 30-40% between Rise and Ebb. This cycle is tied to the Hidden Realm's Veil thinning and thickening.</w:t>
      </w:r>
    </w:p>
    <w:p>
      <w:r>
        <w:t>Activation: Passive — a natural magical cycle affecting all Veyn-based abilities.</w:t>
      </w:r>
    </w:p>
    <w:p>
      <w:r>
        <w:t>Usage: Strategic timing is critical. Military campaigns are launched during Veyn Rise for maximum power. Assassinations and covert operations are timed to Veyn Ebb, when targets' magical defenses are weakest. Brokers schedule high-value contract completions during Rise. The Seer's Order strengthens Hidden Realm security during Rise when the Veil is thinnest.</w:t>
      </w:r>
    </w:p>
    <w:p>
      <w:r>
        <w:t>Story Relevance: The Veyn Flux creates natural story tension — timing matters. A battle fought during Veyn Rise plays out completely differently than one during Veyn Ebb. Characters must plan around the Flux or suffer consequences.</w:t>
      </w:r>
    </w:p>
    <w:p>
      <w:r>
        <w:t>Lore Connections: Hidden Realm Veil, Seer's Order security, Military strategy, Veyn sensitivity</w:t>
      </w:r>
    </w:p>
    <w:p>
      <w:r>
        <w:t>Subcategory: Natural Cycle</w:t>
      </w:r>
    </w:p>
    <w:p>
      <w:r>
        <w:t>Tags: nature</w:t>
      </w:r>
    </w:p>
    <w:p>
      <w:pPr>
        <w:pStyle w:val="Heading2"/>
      </w:pPr>
      <w:r>
        <w:t>The Sundering Storms</w:t>
      </w:r>
    </w:p>
    <w:p>
      <w:r>
        <w:t>Catastrophic magical storms that occurred during the original Sundering — the event that destroyed the Aelthar and created the three separate realms. Sundering Storms were apocalyptic: winds that stripped flesh from bone, lightning that carved canyons, and Veyn energy so concentrated it rewrote reality in affected areas. The storms lasted for seven days and seven nights. Today, remnants of Sundering Storms still manifest as localized weather anomalies near Aelthar ruins — sudden temperature drops, ghostly winds, and brief flashes of impossible light. These are called Echo Storms.</w:t>
      </w:r>
    </w:p>
    <w:p>
      <w:r>
        <w:t>Activation: Echo Storms are unpredictable and brief (30 seconds to 5 minutes). They cannot be triggered or predicted by any known method. They occur most frequently on the anniversary of the Sundering.</w:t>
      </w:r>
    </w:p>
    <w:p>
      <w:r>
        <w:t>Usage: Echo Storms are investigated by the Seer's Order, who study them for clues about the original Sundering. Some Echo Storms contain residual Aelthar memories — brief visions of the past that can be experienced by Veyn-sensitive individuals. These visions are fragmentary and often misleading.</w:t>
      </w:r>
    </w:p>
    <w:p>
      <w:r>
        <w:t>Story Relevance: Echo Storms are a storytelling tool — they can deliver exposition about the Aelthar's fall, reveal hidden locations, or traumatize characters with visions of ancient destruction. They also serve as a ticking clock — if Echo Storms are increasing in frequency, something is stirring.</w:t>
      </w:r>
    </w:p>
    <w:p>
      <w:r>
        <w:t>Lore Connections: The Sundering, Aelthar ruins, Seer's Order research, Echo Storm visions</w:t>
      </w:r>
    </w:p>
    <w:p>
      <w:r>
        <w:t>Subcategory: Historical Weather Event</w:t>
      </w:r>
    </w:p>
    <w:p>
      <w:r>
        <w:t>Tags: nature</w:t>
      </w:r>
    </w:p>
    <w:p>
      <w:pPr>
        <w:pStyle w:val="Heading2"/>
      </w:pPr>
      <w:r>
        <w:t>Veyn-Dead Zones</w:t>
      </w:r>
    </w:p>
    <w:p>
      <w:r>
        <w:t>Areas where ambient Veyn has been completely depleted — usually the result of massive Veyn expenditure (ancient battles, Sundering events, or over-mining). Veyn-Dead Zones are characterized by: complete absence of magical phenomena, mundane physics dominating, psychological effects on Veyn-sensitive individuals (intense discomfort similar to deafness), and biological impact (Veyn-dependent creatures die, plants wilt). Veyn-Dead Zones range from small patches (100 feet) to massive wastelands (50 miles). Recovery is slow — ambient Veyn returns at approximately 1 mile per century.</w:t>
      </w:r>
    </w:p>
    <w:p>
      <w:r>
        <w:t>Activation: Passive — Veyn-Dead Zones are permanent features.</w:t>
      </w:r>
    </w:p>
    <w:p>
      <w:r>
        <w:t>Usage: Veyn-Dead Zones serve as anti-magic fields. Veyn users entering a Dead Zone lose all abilities instantly. Ren fighters are partially immune since they burn Vitality rather than channel ambient Veyn. This makes Dead Zones strategically important — they're the only places where Ren fighters have an advantage over Veyn users.</w:t>
      </w:r>
    </w:p>
    <w:p>
      <w:r>
        <w:t>Story Relevance: Veyn-Dead Zones create unique combat scenarios — powerful Veyn fighters become vulnerable. Characters must adapt their strategies when magic does not work.</w:t>
      </w:r>
    </w:p>
    <w:p>
      <w:r>
        <w:t>Lore Connections: Veyn depletion, Ren advantage, Anti-magic zones, Sundering aftermath, Strategic warfare</w:t>
      </w:r>
    </w:p>
    <w:p>
      <w:r>
        <w:t>Subcategory: Environmental Hazard</w:t>
      </w:r>
    </w:p>
    <w:p>
      <w:r>
        <w:t>Tags: nature</w:t>
      </w:r>
    </w:p>
    <w:p>
      <w:pPr>
        <w:pStyle w:val="Heading2"/>
      </w:pPr>
      <w:r>
        <w:t>Corrupted Veyn Pools</w:t>
      </w:r>
    </w:p>
    <w:p>
      <w:r>
        <w:t>Natural accumulations of Corrupted Veyn that form in areas of prolonged demonic activity. Corrupted Veyn Pools appear as viscous, crimson-black liquid that glows faintly, with varying surface temperature from cool to scalding. They emit a low-frequency hum that causes unease in humans and nausea in angels. Contact causes immediate Stage 1 Corrupted Veyn Exposure, inhaling vapors accelerates exposure, and immersion causes Stage 3+ exposure within minutes. The pools corrupt the surrounding environment — plants turn black and twisted, animals become aggressive and mutated, and the ground becomes toxic.</w:t>
      </w:r>
    </w:p>
    <w:p>
      <w:r>
        <w:t>Activation: Passive — pools are natural Corrupted Veyn accumulations.</w:t>
      </w:r>
    </w:p>
    <w:p>
      <w:r>
        <w:t>Usage: Corrupted Veyn Pools serve as natural barriers and weapon sources. Demon forces sometimes use them offensively. Sealing a pool requires sustained Holy Energy application or Aelthar intervention.</w:t>
      </w:r>
    </w:p>
    <w:p>
      <w:r>
        <w:t>Story Relevance: Corrupted Veyn Pools provide environmental hazards that characters must navigate or overcome. They're also sources of power for Corrupted Veyn users — absorbing pool material temporarily boosts abilities but accelerates corruption.</w:t>
      </w:r>
    </w:p>
    <w:p>
      <w:r>
        <w:t>Lore Connections: Corrupted Veyn, Corruption stages, Holy Energy opposition, Demon tactical usage</w:t>
      </w:r>
    </w:p>
    <w:p>
      <w:r>
        <w:t>Subcategory: Environmental Hazard</w:t>
      </w:r>
    </w:p>
    <w:p>
      <w:r>
        <w:t>Tags: nature</w:t>
      </w:r>
    </w:p>
    <w:p>
      <w:pPr>
        <w:pStyle w:val="Heading2"/>
      </w:pPr>
      <w:r>
        <w:t>Temporal Anomaly Fields</w:t>
      </w:r>
    </w:p>
    <w:p>
      <w:r>
        <w:t>Localized areas where time flows at different rates, most commonly found in the Shattered Lands but occasionally appearing near Aelthar ruins. Temporal Anomaly Fields are invisible — there is no visual indicator that time is distorting. Effects include: time dilation (1 hour inside equals 1 day outside, or vice versa), temporal echoes (seeing events from the past or future), time loops (experiencing the same 10-30 seconds repeatedly), and desynchronization (group members experiencing different time rates). The fields are unpredictable and no known magic can create or destroy them.</w:t>
      </w:r>
    </w:p>
    <w:p>
      <w:r>
        <w:t>Activation: Passive — fields form and dissipate naturally.</w:t>
      </w:r>
    </w:p>
    <w:p>
      <w:r>
        <w:t>Usage: Temporal Anomaly Fields are navigational hazards. A group entering a field might emerge to find days have passed. Military forces avoid the Shattered Lands partly because of temporal unpredictability.</w:t>
      </w:r>
    </w:p>
    <w:p>
      <w:r>
        <w:t>Story Relevance: Temporal Anomalies create unique narrative possibilities — a character trapped in a time loop, emerging from a field to find the world has changed, or using a field strategically.</w:t>
      </w:r>
    </w:p>
    <w:p>
      <w:r>
        <w:t>Lore Connections: Shattered Lands, Sundering aftermath, Aelthar ruins, Time manipulation</w:t>
      </w:r>
    </w:p>
    <w:p>
      <w:r>
        <w:t>Subcategory: Environmental Hazard</w:t>
      </w:r>
    </w:p>
    <w:p>
      <w:r>
        <w:t>Tags: nature</w:t>
      </w:r>
    </w:p>
    <w:p>
      <w:pPr>
        <w:pStyle w:val="Heading2"/>
      </w:pPr>
      <w:r>
        <w:t>Veyn Storm Prediction Methods</w:t>
      </w:r>
    </w:p>
    <w:p>
      <w:r>
        <w:t>Several methods exist for predicting Veyn Storms: Veyn Crystal monitoring (crystals change color and vibrate hours before a storm), animal behavior (Veyn-sensitive creatures become agitated), atmospheric pressure changes (Veyn accumulation creates detectable barometric shifts), and Divination (Seers can sometimes sense incoming storms days in advance). The Academy maintains a network of monitoring stations across the Human Realm that track all these indicators. Prediction accuracy improves as the storm approaches: 48 hours out is 50% accurate, 24 hours is 70%, 6 hours is 90%.</w:t>
      </w:r>
    </w:p>
    <w:p>
      <w:r>
        <w:t>Activation: Passive — predictive methods.</w:t>
      </w:r>
    </w:p>
    <w:p>
      <w:r>
        <w:t>Usage: Storm prediction allows for early warning and evacuation. The 48-hour advance warning is critical for military and civilian preparation.</w:t>
      </w:r>
    </w:p>
    <w:p>
      <w:r>
        <w:t>Story Relevance: Storm prediction creates countdown tension — characters receive warning and must prepare before the storm hits.</w:t>
      </w:r>
    </w:p>
    <w:p>
      <w:r>
        <w:t>Lore Connections: Veyn Storms, Academy monitoring, Storm prediction, Early warning systems</w:t>
      </w:r>
    </w:p>
    <w:p>
      <w:r>
        <w:t>Subcategory: Prediction</w:t>
      </w:r>
    </w:p>
    <w:p>
      <w:r>
        <w:t>Tags: nature</w:t>
      </w:r>
    </w:p>
    <w:p>
      <w:pPr>
        <w:pStyle w:val="Heading2"/>
      </w:pPr>
      <w:r>
        <w:t>Veyn Atmospheric Effects</w:t>
      </w:r>
    </w:p>
    <w:p>
      <w:r>
        <w:t>Ambient Veyn affects the atmosphere in subtle ways. In areas of high Veyn concentration: the air shimmers faintly (visible to Veyn-sensitive individuals), sounds carry further (Veyn amplifies acoustic vibrations), colors appear more vivid (Veyn enhances visual perception), and time seems to slow slightly (a perceptual effect, not actual time dilation). In areas of low Veyn concentration: sounds are muffled, colors appear washed out, and time feels accelerated. These effects are unconscious — most people do not realize they are being affected.</w:t>
      </w:r>
    </w:p>
    <w:p>
      <w:r>
        <w:t>Activation: Passive — ambient atmospheric effects.</w:t>
      </w:r>
    </w:p>
    <w:p>
      <w:r>
        <w:t>Usage: Atmospheric effects provide environmental storytelling — characters entering a high-Veyn area feel the difference even without understanding it.</w:t>
      </w:r>
    </w:p>
    <w:p>
      <w:r>
        <w:t>Story Relevance: Atmospheric effects create mood and atmosphere without requiring explanation — readers experience the world alongside characters.</w:t>
      </w:r>
    </w:p>
    <w:p>
      <w:r>
        <w:t>Lore Connections: Ambient Veyn, Veyn-sensitive perception, Environmental effects, Atmospheric mood</w:t>
      </w:r>
    </w:p>
    <w:p>
      <w:r>
        <w:t>Subcategory: Phenomenon</w:t>
      </w:r>
    </w:p>
    <w:p>
      <w:r>
        <w:t>Tags: nature</w:t>
      </w:r>
    </w:p>
    <w:p>
      <w:pPr>
        <w:pStyle w:val="Heading2"/>
      </w:pPr>
      <w:r>
        <w:t>Corrupted Veyn Mutation Stages</w:t>
      </w:r>
    </w:p>
    <w:p>
      <w:r>
        <w:t>Corrupted Veyn doesn't just corrupt individuals — it mutates them through predictable stages. Stage 1: discoloration (skin darkens, eyes shift color). Stage 2: structural changes (bones thicken, teeth sharpen, nails become claws). Stage 3: behavioral shifts (aggression increases, empathy decreases, pack mentality develops). Stage 4: full transformation (the individual becomes a new creature species — Corrupted Veyn beast). The mutation timeline varies: 1 week to 1 month per stage depending on exposure intensity. Higher concentration Corrupted Veyn accelerates mutation.</w:t>
      </w:r>
    </w:p>
    <w:p>
      <w:r>
        <w:t>Activation: Passive — biological process.</w:t>
      </w:r>
    </w:p>
    <w:p>
      <w:r>
        <w:t>Usage: Mutation stages create urgency — characters witnessing corruption in others know what is coming and must act fast.</w:t>
      </w:r>
    </w:p>
    <w:p>
      <w:r>
        <w:t>Story Relevance: Watching a companion mutate creates horror and emotional stakes — can they be saved before Stage 4?</w:t>
      </w:r>
    </w:p>
    <w:p>
      <w:r>
        <w:t>Lore Connections: Corrupted Veyn, Corruption stages, Environmental mutation, Anti-Corruption measures</w:t>
      </w:r>
    </w:p>
    <w:p>
      <w:r>
        <w:t>Subcategory: Biological Effect</w:t>
      </w:r>
    </w:p>
    <w:p>
      <w:r>
        <w:t>Tags: nature</w:t>
      </w:r>
    </w:p>
    <w:p>
      <w:pPr>
        <w:pStyle w:val="Heading2"/>
      </w:pPr>
      <w:r>
        <w:t>Angel Realm Weather Patterns</w:t>
      </w:r>
    </w:p>
    <w:p>
      <w:r>
        <w:t>The Angel Realm experiences weather driven by Veyn currents rather than atmospheric dynamics. Angel weather includes: Crystal Rain (Veyn-infused precipitation that strengthens Crystal Trees), Echo Winds (winds that carry faint whispers of ancient Angel conversations), Light Storms (brilliant displays of Veyn energy in the sky that last hours), and the Silence (a rare weather event where all ambient Veyn becomes perfectly still, causing discomfort to Angels who rely on constant Veyn flow). Light Storms are celebrated as natural wonders. The Silence is feared as an omen.</w:t>
      </w:r>
    </w:p>
    <w:p>
      <w:r>
        <w:t>Activation: Passive — weather phenomena.</w:t>
      </w:r>
    </w:p>
    <w:p>
      <w:r>
        <w:t>Usage: Angel weather provides atmospheric storytelling unique to the Angel Realm.</w:t>
      </w:r>
    </w:p>
    <w:p>
      <w:r>
        <w:t>Story Relevance: Different weather creates different moods — Light Storms inspire awe, Silence creates dread.</w:t>
      </w:r>
    </w:p>
    <w:p>
      <w:r>
        <w:t>Lore Connections: Angel Realm, Crystal Rain, Echo Winds, Light Storms, The Silence</w:t>
      </w:r>
    </w:p>
    <w:p>
      <w:r>
        <w:t>Subcategory: Phenomenon</w:t>
      </w:r>
    </w:p>
    <w:p>
      <w:r>
        <w:t>Tags: nature</w:t>
      </w:r>
    </w:p>
    <w:p>
      <w:pPr>
        <w:pStyle w:val="Heading2"/>
      </w:pPr>
      <w:r>
        <w:t>The Demon Realm Ashfalls</w:t>
      </w:r>
    </w:p>
    <w:p>
      <w:r>
        <w:t>Regular volcanic eruptions in the Demon Realm produce Ashfalls — cascades of volcanic ash that can blanket entire regions for days. Ashfalls are dangerous: inhaling ash causes respiratory damage, ash accumulation can collapse buildings, and ash storms reduce visibility to near-zero. Demons are adapted to Ashfalls — their respiratory systems are more robust, and they have developed ash-resistant building materials. Human or Angel visitors without protection can die within hours of heavy ash exposure. The most severe Ashfalls correlate with Veyn Storms — combined effects are catastrophic.</w:t>
      </w:r>
    </w:p>
    <w:p>
      <w:r>
        <w:t>Activation: Passive — volcanic phenomenon.</w:t>
      </w:r>
    </w:p>
    <w:p>
      <w:r>
        <w:t>Usage: Ashfalls provide environmental hazards unique to the Demon Realm.</w:t>
      </w:r>
    </w:p>
    <w:p>
      <w:r>
        <w:t>Story Relevance: Ashfall sequences create suffocating, claustrophobic action — fighting blind in choking darkness.</w:t>
      </w:r>
    </w:p>
    <w:p>
      <w:r>
        <w:t>Lore Connections: Demon Realm, Volcanic activity, Environmental hazards, Ash-resistant materials</w:t>
      </w:r>
    </w:p>
    <w:p>
      <w:r>
        <w:t>Subcategory: Phenomenon</w:t>
      </w:r>
    </w:p>
    <w:p>
      <w:r>
        <w:t>Tags: nature</w:t>
      </w:r>
    </w:p>
    <w:p>
      <w:pPr>
        <w:pStyle w:val="Heading2"/>
      </w:pPr>
      <w:r>
        <w:t>The Demon Realm Dust Storms</w:t>
      </w:r>
    </w:p>
    <w:p>
      <w:r>
        <w:t>When volcanic ash mixes with ambient Corrupted Veyn during high winds, it produces Dust Storms — choking clouds of crimson-black particles that can last days. Dust Storms are more dangerous than regular Ashfalls because the Corrupted Veyn in the ash accelerates mutation in exposed creatures. Demons develop mild resistance over time, but foreign creatures exposed to Dust Storms for more than 6 hours begin showing Stage 1 mutation symptoms. Dust Storms can be detected hours in advance by their characteristic crimson tint on the horizon.</w:t>
      </w:r>
    </w:p>
    <w:p>
      <w:r>
        <w:t>Activation: Passive — weather phenomenon.</w:t>
      </w:r>
    </w:p>
    <w:p>
      <w:r>
        <w:t>Usage: Dust Storms are the Demon Realm's most dangerous weather event.</w:t>
      </w:r>
    </w:p>
    <w:p>
      <w:r>
        <w:t>Story Relevance: Dust Storm sequences create survival horror — characters trapped in a corrosive environment with limited time.</w:t>
      </w:r>
    </w:p>
    <w:p>
      <w:r>
        <w:t>Lore Connections: Demon Realm, Corrupted Veyn, Mutation stages, Environmental hazards</w:t>
      </w:r>
    </w:p>
    <w:p>
      <w:r>
        <w:t>Subcategory: Phenomenon</w:t>
      </w:r>
    </w:p>
    <w:p>
      <w:r>
        <w:t>Tags: nature</w:t>
      </w:r>
    </w:p>
    <w:p>
      <w:pPr>
        <w:pStyle w:val="Heading2"/>
      </w:pPr>
      <w:r>
        <w:t>Angel Realm Crystal Weather Forecasting</w:t>
      </w:r>
    </w:p>
    <w:p>
      <w:r>
        <w:t>Angels predict weather by reading Crystal Tree resonance patterns — the trees respond to atmospheric Veyn changes hours before weather events. Crystal Weather Forecasting involves: listening to Crystal Tree harmonic output (pitch changes indicate approaching conditions), observing crystal growth direction (trees lean toward Veyn sources), and monitoring bioluminescence patterns (color shifts indicate atmospheric changes). Master forecasters can predict weather up to 72 hours in advance with 80% accuracy. The Crystal Gardens serve as the Angel Realm's weather monitoring stations.</w:t>
      </w:r>
    </w:p>
    <w:p>
      <w:r>
        <w:t>Activation: Passive — predictive technique.</w:t>
      </w:r>
    </w:p>
    <w:p>
      <w:r>
        <w:t>Usage: Weather forecasting provides agricultural and military planning capabilities.</w:t>
      </w:r>
    </w:p>
    <w:p>
      <w:r>
        <w:t>Story Relevance: Forecast scenes create anticipation — characters prepare for approaching weather events.</w:t>
      </w:r>
    </w:p>
    <w:p>
      <w:r>
        <w:t>Lore Connections: Angel Realm, Crystal Trees, Weather prediction, Crystal Gardeners</w:t>
      </w:r>
    </w:p>
    <w:p>
      <w:r>
        <w:t>Subcategory: Prediction</w:t>
      </w:r>
    </w:p>
    <w:p>
      <w:r>
        <w:t>Tags: nature</w:t>
      </w:r>
    </w:p>
    <w:p>
      <w:pPr>
        <w:pStyle w:val="Heading1"/>
      </w:pPr>
      <w:r>
        <w:t>Organizations</w:t>
      </w:r>
    </w:p>
    <w:p>
      <w:pPr>
        <w:pStyle w:val="Heading2"/>
      </w:pPr>
      <w:r>
        <w:t>The Broker's Guild</w:t>
      </w:r>
    </w:p>
    <w:p>
      <w:r>
        <w:t>The regulated system for handling contracts and trade</w:t>
      </w:r>
    </w:p>
    <w:p>
      <w:r>
        <w:t>The Broker's Guild is a cross-realm organization that regulates the Broker class and manages contract enforcement, particularly those involving Gnash demons. Without a Broker, making deals with demons is extremely dangerous — Gnash demons are bound by contracts they sign, but they will exploit every loophole if one exists.</w:t>
        <w:br/>
        <w:br/>
        <w:t>The Guild operates offices in every major city across all three realms. Brokers must pass a certification process through the Guild before they can legally practice. The certification tests knowledge of contract law, demon behavior, Veyn channeling for contract seals, and ethical standards.</w:t>
        <w:br/>
        <w:br/>
        <w:t>The Guild's primary function is mediating contracts: when a human wants to make a deal with a Gnash demon, they go to a Guild-certified Broker who drafts the contract, ensures both parties understand the terms, and applies a Veyn seal that binds both parties. Breaking a sealed contract causes physical damage to the breaker — their Veyn channels tear, causing pain and potentially permanent damage.</w:t>
        <w:br/>
        <w:br/>
        <w:t>The Guild also handles dispute resolution, trade regulation, and information brokering. A high-ranking Broker knows the value of everything and everyone, and their network of contacts spans all three realms. Brokers are not fighters by nature, but their knowledge and connections make them invaluable allies — or dangerous enemies.</w:t>
        <w:br/>
        <w:br/>
        <w:t>The Guild maintains strict neutrality in political conflicts. A Broker who takes sides loses their certification. This neutrality makes the Guild one of the few organizations trusted across all three realms.</w:t>
      </w:r>
    </w:p>
    <w:p>
      <w:r>
        <w:t>Purpose: Regulates Broker class and manages contract enforcement, especially with Gnash demons</w:t>
      </w:r>
    </w:p>
    <w:p>
      <w:r>
        <w:t>Certification: Brokers must pass knowledge tests in contract law, demon behavior, Veyn sealing, and ethics</w:t>
      </w:r>
    </w:p>
    <w:p>
      <w:r>
        <w:t>Contract Seals: Veyn seals bind both parties — breaking a sealed contract tears the breaker's Veyn channels</w:t>
      </w:r>
    </w:p>
    <w:p>
      <w:r>
        <w:t>Dispute Resolution: Handles conflicts between parties, trade regulation, and information brokering</w:t>
      </w:r>
    </w:p>
    <w:p>
      <w:r>
        <w:t>Neutrality: Brokers who take sides lose certification — makes the Guild trusted across all realms</w:t>
      </w:r>
    </w:p>
    <w:p>
      <w:r>
        <w:t>Offices: Located in every major city across all three realms</w:t>
      </w:r>
    </w:p>
    <w:p>
      <w:r>
        <w:t>Tags: organizations, guild, broker, contracts, trade</w:t>
      </w:r>
    </w:p>
    <w:p>
      <w:pPr>
        <w:pStyle w:val="Heading2"/>
      </w:pPr>
      <w:r>
        <w:t>Realm Armies</w:t>
      </w:r>
    </w:p>
    <w:p>
      <w:r>
        <w:t>The military forces of each realm</w:t>
      </w:r>
    </w:p>
    <w:p>
      <w:r>
        <w:t>Each realm maintains its own military force, structured differently based on the race's strengths and culture.</w:t>
        <w:br/>
        <w:br/>
        <w:t>The Angel Army is commanded by the Six Pillars — six Aetherblade Lord Angels who serve as the highest-ranking military officers below the Serapharch. The army is small (angels barely die and do not breed quickly) but extraordinarily powerful. Every soldier is at least Virtue rank, and the average angel soldier has centuries of combat experience. The Angel Army specializes in defensive operations and rapid response — they rarely attack, but when they do, it is devastating.</w:t>
        <w:br/>
        <w:br/>
        <w:t>The Demon Army is massive — hundreds of thousands strong, drawn from the endless breeding of the Demon Realm. It is commanded by Bloodward-rank demons and organized into war-bands led by the strongest Scourge. The army relies on sheer numbers, overwhelming force, and the demon's natural regeneration. Demons die in droves but breed fast enough to maintain their numbers. The Demon Army is the only force that can field endless waves of troops.</w:t>
        <w:br/>
        <w:br/>
        <w:t>The Human Army is the most diverse — humans serve in every role from foot soldiers to mages to healers. It is organized into regiments commanded by D-rank or higher fighters, with Clergy healers embedded in every unit. The Human Army is the largest of the three realms but individually weaker than angel or demon forces. Its strength lies in adaptability and numbers.</w:t>
        <w:br/>
        <w:br/>
        <w:t>All three armies maintain a tense peace enforced by the Academy's neutrality. Open war between realms would destroy the Academy and cut off magical awakening for everyone — a cost no realm is willing to pay.</w:t>
      </w:r>
    </w:p>
    <w:p>
      <w:r>
        <w:t>Angel Army: Small but powerful — commanded by the Six Pillars, every soldier is Virtue rank or higher</w:t>
      </w:r>
    </w:p>
    <w:p>
      <w:r>
        <w:t>Demon Army: Massive — hundreds of thousands, endless waves, Bloodward commanders, Scourge war-band leaders</w:t>
      </w:r>
    </w:p>
    <w:p>
      <w:r>
        <w:t>Human Army: Most diverse — regiments with embedded Clergy healers, largest but individually weakest</w:t>
      </w:r>
    </w:p>
    <w:p>
      <w:r>
        <w:t>Peace Enforcement: Academy neutrality prevents open war — attacking the Academy cuts off magic for everyone</w:t>
      </w:r>
    </w:p>
    <w:p>
      <w:r>
        <w:t>Six Pillars: Six Aetherblade Lord Angels commanding the Angel Army — the elite military leadership</w:t>
      </w:r>
    </w:p>
    <w:p>
      <w:r>
        <w:t>Tags: organizations, military, army, forces, war</w:t>
      </w:r>
    </w:p>
    <w:p>
      <w:pPr>
        <w:pStyle w:val="Heading2"/>
      </w:pPr>
      <w:r>
        <w:t>The Seer's Order</w:t>
      </w:r>
    </w:p>
    <w:p>
      <w:r>
        <w:t>The hidden network that protects the Truthstone and Healer succession</w:t>
      </w:r>
    </w:p>
    <w:p>
      <w:r>
        <w:t>The Seer's Order is a small, secretive organization dedicated to protecting the Truthstone and ensuring the continuity of the seven Healers. The Order has existed for as long as the Healer system has — when one Healer dies, the current Seer uses the Truthstone to locate the next one within two years.</w:t>
        <w:br/>
        <w:br/>
        <w:t>The Order operates in the shadows. Its members are not publicly known — they blend into ordinary society, watching for signs that the Truthstone's target is ready to be found. When the time comes, a member of the Order approaches the candidate and guides them to the Seer for confirmation.</w:t>
        <w:br/>
        <w:br/>
        <w:t>The Order's structure is simple: one Seer (the keeper of the Truthstone), two Guardians (who protect the Seer), and a handful of Scouts (who locate and watch candidates). The Seer is always a Diviner — the only class with True-Sight, which lets them verify the Truthstone's guidance without deception.</w:t>
        <w:br/>
        <w:br/>
        <w:t>The Order's greatest fear is the Truthstone falling into the wrong hands. If someone with malicious intent controlled the Truthstone, they could locate and kill future Healers before they are awakened, gradually destroying the Clergy class and leaving the Human Realm without magical healing. This is why the Seer's location is never revealed to anyone outside the Order.</w:t>
      </w:r>
    </w:p>
    <w:p>
      <w:r>
        <w:t>Purpose: Protect the Truthstone and ensure the continuity of the seven Healers</w:t>
      </w:r>
    </w:p>
    <w:p>
      <w:r>
        <w:t>Structure: One Seer (Diviner), two Guardians, and a handful of Scouts</w:t>
      </w:r>
    </w:p>
    <w:p>
      <w:r>
        <w:t>Seer: Always a Diviner — the only class with True-Sight to verify the Truthstone's guidance</w:t>
      </w:r>
    </w:p>
    <w:p>
      <w:r>
        <w:t>Scouts: Locate and watch candidates for future Healer positions</w:t>
      </w:r>
    </w:p>
    <w:p>
      <w:r>
        <w:t>Secrecy: The Seer's location is never revealed to anyone outside the Order</w:t>
      </w:r>
    </w:p>
    <w:p>
      <w:r>
        <w:t>Threat: If the Truthstone fell to malicious hands, future Healers could be killed before awakening</w:t>
      </w:r>
    </w:p>
    <w:p>
      <w:r>
        <w:t>Tags: organizations, seer, healer, order, secret</w:t>
      </w:r>
    </w:p>
    <w:p>
      <w:pPr>
        <w:pStyle w:val="Heading2"/>
      </w:pPr>
      <w:r>
        <w:t>The Pallantine Rangers</w:t>
      </w:r>
    </w:p>
    <w:p>
      <w:r>
        <w:t>The forest protectors of the Arubian Forest</w:t>
      </w:r>
    </w:p>
    <w:p>
      <w:r>
        <w:t>The Pallantine Rangers are the military and protective force of the Pallantine Elves, stationed throughout the Arubian Forest. Their primary duty is protecting the forest and its inhabitants — Fairies, Stonehollow Elk, and the ancient Thornweald-bound trees.</w:t>
        <w:br/>
        <w:br/>
        <w:t>Rangers operate in small patrols of three to five elves, each led by a Senior Ranger. They know every path, every clearing, and every creature in the Arubian Forest. They ride Griffens for rapid response and carry enchanted longbows that channel Veyn into their arrows.</w:t>
        <w:br/>
        <w:br/>
        <w:t>The Rangers enforce the forest's laws: no unauthorized logging, no hunting of protected species, no disturbing the Thornweald trees. Violators are warned once; a second violation results in the Ranger escorting the offender out of the forest permanently. A third violation results in the Rangers withdrawing their protection entirely, leaving the offender to the forest's natural dangers.</w:t>
        <w:br/>
        <w:br/>
        <w:t>The Rangers also serve as the Pallantine's contact point with the outside world. They manage trade with human merchants who come to the forest's edge and coordinate with Elyndor Academy when Pallantine students need to travel for their awakening.</w:t>
      </w:r>
    </w:p>
    <w:p>
      <w:r>
        <w:t>Purpose: Protect the Arubian Forest and its inhabitants</w:t>
      </w:r>
    </w:p>
    <w:p>
      <w:r>
        <w:t>Organization: Small patrols of 3-5 elves, led by Senior Rangers</w:t>
      </w:r>
    </w:p>
    <w:p>
      <w:r>
        <w:t>Transport: Griffens for rapid response across the forest</w:t>
      </w:r>
    </w:p>
    <w:p>
      <w:r>
        <w:t>Weapons: Enchanted longbows channeling Veyn into arrows</w:t>
      </w:r>
    </w:p>
    <w:p>
      <w:r>
        <w:t>Forest Laws: No unauthorized logging, no hunting protected species, no disturbing Thornweald trees</w:t>
      </w:r>
    </w:p>
    <w:p>
      <w:r>
        <w:t>Enforcement: Warning, permanent escort out, or withdrawal of protection for repeat offenders</w:t>
      </w:r>
    </w:p>
    <w:p>
      <w:r>
        <w:t>Tags: organizations, pallantine, rangers, forest, elves</w:t>
      </w:r>
    </w:p>
    <w:p>
      <w:pPr>
        <w:pStyle w:val="Heading2"/>
      </w:pPr>
      <w:r>
        <w:t>Pallantine Ranger Initiation</w:t>
      </w:r>
    </w:p>
    <w:p>
      <w:r>
        <w:t>The selection and training process for becoming a Pallantine Ranger — the elite forest protectors of the Human Realm. Candidates must be between 16-25 years old, pass a three-day survival test in the Pallantine Forest (no equipment, no magic), complete a six-month apprenticeship under a senior Ranger, and swear a Veyn-sealed oath of service. The initiation includes: tracking and wilderness survival, herbal medicine and field healing, enchanted archery training, Griffen bonding (not all candidates bond successfully — only 30% form a Griffen bond), and anti-corruption training (recognizing and containing Corrupted Veyn spread).</w:t>
      </w:r>
    </w:p>
    <w:p>
      <w:r>
        <w:t>Activation: The Veyn-sealed oath creates a magical bond between the Ranger and the Pallantine order — breaking the oath causes physical pain and eventual Veyn destabilization.</w:t>
      </w:r>
    </w:p>
    <w:p>
      <w:r>
        <w:t>Usage: Pallantine Rangers patrol the Human Realm's borders and forests, enforce the three-strike law, protect settlements from monsters, and maintain the road network. They operate semi-independently — each Ranger has authority to act within their patrol zone without seeking orders.</w:t>
      </w:r>
    </w:p>
    <w:p>
      <w:r>
        <w:t>Story Relevance: A character becoming a Ranger provides adventure (patrols, monster encounters, border disputes) and moral complexity (the three-strike system requires judgment calls). The Griffen bond creates an emotional anchor — the animal companion relationship adds depth.</w:t>
      </w:r>
    </w:p>
    <w:p>
      <w:r>
        <w:t>Lore Connections: Pallantine Forest, Griffen mounts, Three-strike enforcement, Anti-corruption duties</w:t>
      </w:r>
    </w:p>
    <w:p>
      <w:r>
        <w:t>Subcategory: Training Pipeline</w:t>
      </w:r>
    </w:p>
    <w:p>
      <w:r>
        <w:t>Tags: organizations</w:t>
      </w:r>
    </w:p>
    <w:p>
      <w:pPr>
        <w:pStyle w:val="Heading2"/>
      </w:pPr>
      <w:r>
        <w:t>Angel Rapid Deployment</w:t>
      </w:r>
    </w:p>
    <w:p>
      <w:r>
        <w:t>Angel military doctrine emphasizes speed and precision. A standard rapid deployment involves: Celestial Steed transport (12 Angels carrying 48 ground troops), aerial reconnaissance, coordinated Veyn strikes (all 12 Angels channel simultaneously), and immediate withdrawal. The entire operation takes 15-30 minutes. Effective against static positions but weak against mobile enemies.</w:t>
      </w:r>
    </w:p>
    <w:p>
      <w:r>
        <w:t>Activation: Active — coordinated military operation.</w:t>
      </w:r>
    </w:p>
    <w:p>
      <w:r>
        <w:t>Usage: Angel rapid deployment is their primary offensive tactic. Devastating against fortifications and supply lines but ineffective against guerrilla tactics.</w:t>
      </w:r>
    </w:p>
    <w:p>
      <w:r>
        <w:t>Story Relevance: Angel rapid deployment provides a threat that characters must plan around — when Angels attack, they do so with overwhelming speed.</w:t>
      </w:r>
    </w:p>
    <w:p>
      <w:r>
        <w:t>Lore Connections: Angel military, Celestial Steeds, Coordinated strikes, Aerial warfare</w:t>
      </w:r>
    </w:p>
    <w:p>
      <w:r>
        <w:t>Subcategory: Military Tactics</w:t>
      </w:r>
    </w:p>
    <w:p>
      <w:r>
        <w:t>Tags: organizations</w:t>
      </w:r>
    </w:p>
    <w:p>
      <w:pPr>
        <w:pStyle w:val="Heading2"/>
      </w:pPr>
      <w:r>
        <w:t>Demon Swarm Tactics</w:t>
      </w:r>
    </w:p>
    <w:p>
      <w:r>
        <w:t>Demon military doctrine emphasizes overwhelming numbers and psychological warfare. A standard assault involves: Hellhound scouting, infantry wave, Warbeast support (Iron Tusks breaking lines, Shadow Stalkers flanking), and Corrupted Veyn amplification chains weakening enemy morale. The assault continues until the enemy breaks or the Demon force is depleted. Demons do not retreat.</w:t>
      </w:r>
    </w:p>
    <w:p>
      <w:r>
        <w:t>Activation: Active — coordinated military operation.</w:t>
      </w:r>
    </w:p>
    <w:p>
      <w:r>
        <w:t>Usage: Demon swarm tactics are devastating against armies of similar size but wasteful against smaller, mobile forces.</w:t>
      </w:r>
    </w:p>
    <w:p>
      <w:r>
        <w:t>Story Relevance: Demon swarm tactics create overwhelming odds for characters — they cannot fight a Demon army head-on.</w:t>
      </w:r>
    </w:p>
    <w:p>
      <w:r>
        <w:t>Lore Connections: Demon military, Hellhound scouts, Warbeast support, Corrupted Veyn psychological warfare</w:t>
      </w:r>
    </w:p>
    <w:p>
      <w:r>
        <w:t>Subcategory: Military Tactics</w:t>
      </w:r>
    </w:p>
    <w:p>
      <w:r>
        <w:t>Tags: organizations</w:t>
      </w:r>
    </w:p>
    <w:p>
      <w:pPr>
        <w:pStyle w:val="Heading2"/>
      </w:pPr>
      <w:r>
        <w:t>Human Combined Arms</w:t>
      </w:r>
    </w:p>
    <w:p>
      <w:r>
        <w:t>Human military doctrine combines elements from all races: Veyn channelers for ranged support, Ren fighters for close-quarters shock troops, Clergy for field healing, standard infantry for holding the line, and Griffen riders for aerial response. The key innovation is role flexibility — Human forces train to switch tactics mid-battle.</w:t>
      </w:r>
    </w:p>
    <w:p>
      <w:r>
        <w:t>Activation: Active — coordinated military operation.</w:t>
      </w:r>
    </w:p>
    <w:p>
      <w:r>
        <w:t>Usage: Human combined arms doctrine is the reason they survive alongside Angels and Demons.</w:t>
      </w:r>
    </w:p>
    <w:p>
      <w:r>
        <w:t>Story Relevance: Human military scenes can showcase diverse combat styles working together.</w:t>
      </w:r>
    </w:p>
    <w:p>
      <w:r>
        <w:t>Lore Connections: Human military, Combined arms, Role flexibility, Adaptive tactics</w:t>
      </w:r>
    </w:p>
    <w:p>
      <w:r>
        <w:t>Subcategory: Military Tactics</w:t>
      </w:r>
    </w:p>
    <w:p>
      <w:r>
        <w:t>Tags: organizations</w:t>
      </w:r>
    </w:p>
    <w:p>
      <w:pPr>
        <w:pStyle w:val="Heading2"/>
      </w:pPr>
      <w:r>
        <w:t>Veyn Storm Emergency Protocols</w:t>
      </w:r>
    </w:p>
    <w:p>
      <w:r>
        <w:t>Each realm maintains emergency protocols for Veyn Storms. Human Realm: Rangers deploy to settlements, Clergy establish healing stations, civilians shelter in Veyn-dampened bunkers. Angel Realm: Angels retreat to Crystal Spires. Demon Realm: Demons ride out storms and use them as raid opportunities since Corrupted Veyn users are enhanced during storms.</w:t>
      </w:r>
    </w:p>
    <w:p>
      <w:r>
        <w:t>Activation: Passive — activated by storm occurrence.</w:t>
      </w:r>
    </w:p>
    <w:p>
      <w:r>
        <w:t>Usage: Veyn Storm protocols reveal each realm's priorities — Humans protect civilians, Angels protect infrastructure, Demons exploit chaos.</w:t>
      </w:r>
    </w:p>
    <w:p>
      <w:r>
        <w:t>Story Relevance: Veyn Storm emergencies create crisis scenarios where characters must make rapid decisions under pressure.</w:t>
      </w:r>
    </w:p>
    <w:p>
      <w:r>
        <w:t>Lore Connections: Veyn Storms, Emergency response, Realm-specific protocols, Demon raid opportunities</w:t>
      </w:r>
    </w:p>
    <w:p>
      <w:r>
        <w:t>Subcategory: Emergency Response</w:t>
      </w:r>
    </w:p>
    <w:p>
      <w:r>
        <w:t>Tags: organizations</w:t>
      </w:r>
    </w:p>
    <w:p>
      <w:pPr>
        <w:pStyle w:val="Heading2"/>
      </w:pPr>
      <w:r>
        <w:t>Realm Gate Breach Response</w:t>
      </w:r>
    </w:p>
    <w:p>
      <w:r>
        <w:t>If a Realm Gate is damaged or compromised: immediate lockdown, military deployment, assessment team determines accidental vs deliberate, and repair or investigation crew responds. A Gate breach is considered an act of war. Unauthorized Gate access carries a mandatory 20-year prison sentence.</w:t>
      </w:r>
    </w:p>
    <w:p>
      <w:r>
        <w:t>Activation: Passive — activated by breach detection.</w:t>
      </w:r>
    </w:p>
    <w:p>
      <w:r>
        <w:t>Usage: Realm Gate security is the highest priority for all realms.</w:t>
      </w:r>
    </w:p>
    <w:p>
      <w:r>
        <w:t>Story Relevance: A Realm Gate breach creates urgency — characters must respond immediately or face catastrophic consequences.</w:t>
      </w:r>
    </w:p>
    <w:p>
      <w:r>
        <w:t>Lore Connections: Realm Gates, Cross-realm security, Act of war, Emergency lockdown</w:t>
      </w:r>
    </w:p>
    <w:p>
      <w:r>
        <w:t>Subcategory: Emergency Response</w:t>
      </w:r>
    </w:p>
    <w:p>
      <w:r>
        <w:t>Tags: organizations</w:t>
      </w:r>
    </w:p>
    <w:p>
      <w:pPr>
        <w:pStyle w:val="Heading2"/>
      </w:pPr>
      <w:r>
        <w:t>The Broker's Guild Enforcement Division</w:t>
      </w:r>
    </w:p>
    <w:p>
      <w:r>
        <w:t>The Broker's Guild maintains its own enforcement arm — a force of certified Brokers who investigate contract violations, enforce contract terms, and apprehend criminals. The Enforcement Division operates independently of the Crown's military and has authority to arrest anyone suspected of contract fraud. Enforcement Brokers are: Veyn-sensitive (required for certification), trained in combat (a 6-month combat course), and equipped with Veyn-sealed identification (proof of authority). The Division maintains offices in every major city and employs approximately 2,000 Enforcement Brokers across the Human Realm.</w:t>
      </w:r>
    </w:p>
    <w:p>
      <w:r>
        <w:t>Activation: Passive — law enforcement organization.</w:t>
      </w:r>
    </w:p>
    <w:p>
      <w:r>
        <w:t>Usage: The Enforcement Division provides the legal system's muscle. Without them, contract enforcement would be impossible.</w:t>
      </w:r>
    </w:p>
    <w:p>
      <w:r>
        <w:t>Story Relevance: Enforcement Brokers provide authority figures who can help or hinder characters depending on their activities.</w:t>
      </w:r>
    </w:p>
    <w:p>
      <w:r>
        <w:t>Lore Connections: Broker's Guild, Contract enforcement, Legal system, Law enforcement</w:t>
      </w:r>
    </w:p>
    <w:p>
      <w:r>
        <w:t>Subcategory: Law Enforcement</w:t>
      </w:r>
    </w:p>
    <w:p>
      <w:r>
        <w:t>Tags: organizations</w:t>
      </w:r>
    </w:p>
    <w:p>
      <w:pPr>
        <w:pStyle w:val="Heading2"/>
      </w:pPr>
      <w:r>
        <w:t>The Broker's Guild Dispute Resolution</w:t>
      </w:r>
    </w:p>
    <w:p>
      <w:r>
        <w:t>When two parties disagree about a contract's interpretation, the Broker's Guild offers formal dispute resolution. The process: both parties submit their interpretation to a Senior Broker, each party presents their case (verbally, with evidence), the Senior Broker reviews the contract terms and makes a ruling, and the ruling is binding (enforced by Veyn-seal). The entire process takes 1-3 days. Appeals are possible to the Guild Master, but only on grounds of procedural error (not substance). Dispute resolution costs 10% of the contract value, split between both parties.</w:t>
      </w:r>
    </w:p>
    <w:p>
      <w:r>
        <w:t>Activation: Passive — legal process.</w:t>
      </w:r>
    </w:p>
    <w:p>
      <w:r>
        <w:t>Usage: Dispute resolution provides a formal alternative to violence or negotiation.</w:t>
      </w:r>
    </w:p>
    <w:p>
      <w:r>
        <w:t>Story Relevance: Dispute resolution scenes provide intellectual combat — characters argue their case rather than fight.</w:t>
      </w:r>
    </w:p>
    <w:p>
      <w:r>
        <w:t>Lore Connections: Broker's Guild, Contract enforcement, Legal system, Dispute resolution</w:t>
      </w:r>
    </w:p>
    <w:p>
      <w:r>
        <w:t>Subcategory: Legal System</w:t>
      </w:r>
    </w:p>
    <w:p>
      <w:r>
        <w:t>Tags: organizations</w:t>
      </w:r>
    </w:p>
    <w:p>
      <w:pPr>
        <w:pStyle w:val="Heading2"/>
      </w:pPr>
      <w:r>
        <w:t>The Broker's Guild Ethics Code</w:t>
      </w:r>
    </w:p>
    <w:p>
      <w:r>
        <w:t>The Broker's Guild operates under a strict Ethics Code: Never facilitate a contract you know to be fraudulent. Never reveal client information without authorization. Never take sides in a dispute (impartiality is sacred). Never accept bribes (the Veyn-seal on your license detects dishonesty). Never mediate a contract involving slavery or forced labor (official policy, though enforcement is debatable). Violations result in: license suspension (first offense), license revocation (second offense), and permanent exile from the Guild (third offense). The Ethics Code is enforced by the Guild's Ethics Board — a panel of Master Brokers who investigate complaints.</w:t>
      </w:r>
    </w:p>
    <w:p>
      <w:r>
        <w:t>Activation: Passive — institutional rules.</w:t>
      </w:r>
    </w:p>
    <w:p>
      <w:r>
        <w:t>Usage: The Ethics Code maintains trust in the Guild's system. Without it, the entire contract economy collapses.</w:t>
      </w:r>
    </w:p>
    <w:p>
      <w:r>
        <w:t>Story Relevance: An Ethics Code violation provides moral conflict — a character must decide between profit and principles.</w:t>
      </w:r>
    </w:p>
    <w:p>
      <w:r>
        <w:t>Lore Connections: Broker's Guild, Contract enforcement, Ethics Board, Professional standards</w:t>
      </w:r>
    </w:p>
    <w:p>
      <w:r>
        <w:t>Subcategory: Legal Framework</w:t>
      </w:r>
    </w:p>
    <w:p>
      <w:r>
        <w:t>Tags: organizations</w:t>
      </w:r>
    </w:p>
    <w:p>
      <w:pPr>
        <w:pStyle w:val="Heading2"/>
      </w:pPr>
      <w:r>
        <w:t>The Human Merchant Navy</w:t>
      </w:r>
    </w:p>
    <w:p>
      <w:r>
        <w:t>The Human Realm maintains a merchant navy — a fleet of trading vessels that travel the Shudon Waterways (the river system connecting major cities). The navy serves dual purposes: commercial transport (moving goods between cities) and military patrol (deterring piracy and smuggling). The fleet consists of: cargo ships (large, slow, well-armored), patrol boats (fast, lightly armed, crewed by Ranger-trained sailors), and the flagship Crown's Pride (the largest vessel, carrying 200 soldiers and 12 Veyn-enhanced cannons). The navy is commanded by the Admiral of the Waters, a position appointed by the Crown Advisory Council.</w:t>
      </w:r>
    </w:p>
    <w:p>
      <w:r>
        <w:t>Activation: Passive — military organization.</w:t>
      </w:r>
    </w:p>
    <w:p>
      <w:r>
        <w:t>Usage: The merchant navy ensures safe trade routes within the Human Realm.</w:t>
      </w:r>
    </w:p>
    <w:p>
      <w:r>
        <w:t>Story Relevance: Naval sequences provide aquatic action — ship battles, river chases, and port intrigue.</w:t>
      </w:r>
    </w:p>
    <w:p>
      <w:r>
        <w:t>Lore Connections: Human military, Trade routes, Crown Advisory Council, Piracy deterrence</w:t>
      </w:r>
    </w:p>
    <w:p>
      <w:r>
        <w:t>Subcategory: Military</w:t>
      </w:r>
    </w:p>
    <w:p>
      <w:r>
        <w:t>Tags: organizations</w:t>
      </w:r>
    </w:p>
    <w:p>
      <w:pPr>
        <w:pStyle w:val="Heading2"/>
      </w:pPr>
      <w:r>
        <w:t>The Human Realm Emergency Mobilization</w:t>
      </w:r>
    </w:p>
    <w:p>
      <w:r>
        <w:t>When a Level 3+ threat is detected, the Human Realm activates Emergency Mobilization — a coordinated military response that activates within 24 hours. Mobilization includes: military alert (all off-duty soldiers recalled), civilian shelter orders (populations move to fortified positions), trade suspension (all commerce halted to free resources), and allied notification (Angel and Academy resources requested). The Mobilization is commanded by the General of the Realm — the highest military authority. The last full Mobilization occurred 50 years ago during a massive Corrupted Veyn outbreak.</w:t>
      </w:r>
    </w:p>
    <w:p>
      <w:r>
        <w:t>Activation: Passive — emergency protocol.</w:t>
      </w:r>
    </w:p>
    <w:p>
      <w:r>
        <w:t>Usage: Mobilization provides a framework for large-scale military response.</w:t>
      </w:r>
    </w:p>
    <w:p>
      <w:r>
        <w:t>Story Relevance: A Mobilization creates urgency — the entire realm shifts to wartime footing.</w:t>
      </w:r>
    </w:p>
    <w:p>
      <w:r>
        <w:t>Lore Connections: Human military, Corrupted Veyn outbreak, Emergency protocols, General of the Realm</w:t>
      </w:r>
    </w:p>
    <w:p>
      <w:r>
        <w:t>Subcategory: Military</w:t>
      </w:r>
    </w:p>
    <w:p>
      <w:r>
        <w:t>Tags: organizations</w:t>
      </w:r>
    </w:p>
    <w:p>
      <w:pPr>
        <w:pStyle w:val="Heading2"/>
      </w:pPr>
      <w:r>
        <w:t>The Human Realm River Patrol</w:t>
      </w:r>
    </w:p>
    <w:p>
      <w:r>
        <w:t>The Human Realm's river system is patrolled by the River Guard — a specialized military unit that operates on the Shudon Waterways. The River Guard consists of: patrol boats (fast, lightly armed vessels), boarding teams (trained in close-quarters combat on ships), and intelligence operatives (monitoring river traffic for smuggling). The River Guard's primary duties are: deterring piracy, preventing smuggling, maintaining navigation safety, and enforcing trade regulations. The River Guard operates under the Admiral of the Waters and coordinates with the Broker's Guild for trade enforcement.</w:t>
      </w:r>
    </w:p>
    <w:p>
      <w:r>
        <w:t>Activation: Passive — military organization.</w:t>
      </w:r>
    </w:p>
    <w:p>
      <w:r>
        <w:t>Usage: The River Guard provides security for the Human Realm's most important trade infrastructure.</w:t>
      </w:r>
    </w:p>
    <w:p>
      <w:r>
        <w:t>Story Relevance: River sequences provide action on water — chases, boarding actions, and river battles.</w:t>
      </w:r>
    </w:p>
    <w:p>
      <w:r>
        <w:t>Lore Connections: Human military, Shudon Waterways, Trade enforcement, Anti-smuggling</w:t>
      </w:r>
    </w:p>
    <w:p>
      <w:r>
        <w:t>Subcategory: Military</w:t>
      </w:r>
    </w:p>
    <w:p>
      <w:r>
        <w:t>Tags: organizations</w:t>
      </w:r>
    </w:p>
    <w:p>
      <w:pPr>
        <w:pStyle w:val="Heading2"/>
      </w:pPr>
      <w:r>
        <w:t>The Human Realm Skill Guilds</w:t>
      </w:r>
    </w:p>
    <w:p>
      <w:r>
        <w:t>Beyond the Broker's Guild, the Human Realm maintains specialized Skill Guilds for different Veyn-based professions: the Healers' Guild (certifying medical practitioners), the Smiths' Guild (overseeing weapon and armor production), the Scouts' Guild (training reconnaissance specialists), and the Builders' Guild (certifying Veyn-enhanced construction workers). Each Guild sets standards, provides training, and certifies practitioners. Guild membership is voluntary but practically essential — unlicensed practitioners face social stigma and limited employment. Guilds charge membership fees and maintain registries of certified practitioners.</w:t>
      </w:r>
    </w:p>
    <w:p>
      <w:r>
        <w:t>Activation: Passive — institutional framework.</w:t>
      </w:r>
    </w:p>
    <w:p>
      <w:r>
        <w:t>Usage: Skill Guilds ensure quality standards across professions.</w:t>
      </w:r>
    </w:p>
    <w:p>
      <w:r>
        <w:t>Story Relevance: Guild politics provide institutional conflict — rival guilds, certification disputes, and professional rivalries.</w:t>
      </w:r>
    </w:p>
    <w:p>
      <w:r>
        <w:t>Lore Connections: Human institutions, Broker's Guild, Professional certification, Trade regulation</w:t>
      </w:r>
    </w:p>
    <w:p>
      <w:r>
        <w:t>Subcategory: Institution</w:t>
      </w:r>
    </w:p>
    <w:p>
      <w:r>
        <w:t>Tags: organizations</w:t>
      </w:r>
    </w:p>
    <w:p>
      <w:pPr>
        <w:pStyle w:val="Heading2"/>
      </w:pPr>
      <w:r>
        <w:t>The Human Realm Emergency Council</w:t>
      </w:r>
    </w:p>
    <w:p>
      <w:r>
        <w:t>When a Level 4+ threat is detected, the Crown Advisory Council convenes an Emergency Council — a war cabinet with expanded authority. The Emergency Council includes: the Crown (chair), all Advisory Council members, the General of the Realm, the Head Master of the Academy, the Grand Broker of the Guild, and the Head Clergy. Emergency Council decisions require simple majority and override all normal legal restrictions for the duration of the crisis. The Emergency Council can: requisition private property, conscript civilians, suspend trade, and deploy any military asset. The Emergency Council is dissolved when the crisis ends.</w:t>
      </w:r>
    </w:p>
    <w:p>
      <w:r>
        <w:t>Activation: Passive — governmental procedure.</w:t>
      </w:r>
    </w:p>
    <w:p>
      <w:r>
        <w:t>Usage: The Emergency Council provides a rapid decision-making mechanism for existential threats.</w:t>
      </w:r>
    </w:p>
    <w:p>
      <w:r>
        <w:t>Story Relevance: An Emergency Council scene creates high-stakes political drama — characters debating survival strategies.</w:t>
      </w:r>
    </w:p>
    <w:p>
      <w:r>
        <w:t>Lore Connections: Human government, Emergency protocols, Military authority, Crisis management</w:t>
      </w:r>
    </w:p>
    <w:p>
      <w:r>
        <w:t>Subcategory: Government</w:t>
      </w:r>
    </w:p>
    <w:p>
      <w:r>
        <w:t>Tags: organizations</w:t>
      </w:r>
    </w:p>
    <w:p>
      <w:pPr>
        <w:pStyle w:val="Heading2"/>
      </w:pPr>
      <w:r>
        <w:t>The Human Realm Emergency Evacuation Plans</w:t>
      </w:r>
    </w:p>
    <w:p>
      <w:r>
        <w:t>Every major Human city maintains detailed evacuation plans for various threat scenarios: Demon invasion (evacuate to the Pallantine Forest), Veyn Storm (shelter in Veyn-dampened bunkers), Corrupted Veyn outbreak (evacuate upwind and uphill), and structural collapse (evacuate to open areas). Plans include: designated evacuation routes (marked with Veyn indicators visible at night), assembly points (open areas where evacuees gather), supply caches (emergency food and water), and transport arrangements (carts and horses for the elderly and injured). Evacuation drills are conducted quarterly — communities that fail to evacuate during drills face fines.</w:t>
      </w:r>
    </w:p>
    <w:p>
      <w:r>
        <w:t>Activation: Passive — emergency planning.</w:t>
      </w:r>
    </w:p>
    <w:p>
      <w:r>
        <w:t>Usage: Evacuation plans provide the framework for civilian survival during crises.</w:t>
      </w:r>
    </w:p>
    <w:p>
      <w:r>
        <w:t>Story Relevance: An evacuation scene creates urgency — characters must manage the movement of large populations.</w:t>
      </w:r>
    </w:p>
    <w:p>
      <w:r>
        <w:t>Lore Connections: Human emergency preparedness, Civil defense, Evacuation routes, Crisis management</w:t>
      </w:r>
    </w:p>
    <w:p>
      <w:r>
        <w:t>Subcategory: Military</w:t>
      </w:r>
    </w:p>
    <w:p>
      <w:r>
        <w:t>Tags: organizations</w:t>
      </w:r>
    </w:p>
    <w:p>
      <w:pPr>
        <w:pStyle w:val="Heading2"/>
      </w:pPr>
      <w:r>
        <w:t>The Angel Realm Crystal Artisan Guild</w:t>
      </w:r>
    </w:p>
    <w:p>
      <w:r>
        <w:t>An association of Angel artisans who create decorative Crystal works: sculptures, jewelry, instruments, and architectural embellishments. The Guild sets quality standards, provides training, and certifies artisans. Guild artisans are the most skilled Crystal Shapers in the Angel Realm — their work combines technical mastery with artistic expression. Guild pieces are highly valued across all realms: a Guild-certified Crystal sculpture is worth 500-5,000 Gold Crowns. The Guild's masterwork, the Crystal Harmony, is a musical instrument that produces healing harmonics when played.</w:t>
      </w:r>
    </w:p>
    <w:p>
      <w:r>
        <w:t>Activation: Passive — institutional framework.</w:t>
      </w:r>
    </w:p>
    <w:p>
      <w:r>
        <w:t>Usage: The Artisan Guild preserves and promotes Angel crystal craftsmanship.</w:t>
      </w:r>
    </w:p>
    <w:p>
      <w:r>
        <w:t>Story Relevance: An artisan character provides non-combat Angel culture — creativity, beauty, and precision.</w:t>
      </w:r>
    </w:p>
    <w:p>
      <w:r>
        <w:t>Lore Connections: Angel crafts, Crystal Shaping, Angel economy, Artistic expression</w:t>
      </w:r>
    </w:p>
    <w:p>
      <w:r>
        <w:t>Subcategory: Institution</w:t>
      </w:r>
    </w:p>
    <w:p>
      <w:r>
        <w:t>Tags: organizations</w:t>
      </w:r>
    </w:p>
    <w:p>
      <w:pPr>
        <w:pStyle w:val="Heading2"/>
      </w:pPr>
      <w:r>
        <w:t>The Human Realm Emergency Weather Response</w:t>
      </w:r>
    </w:p>
    <w:p>
      <w:r>
        <w:t>During extreme weather events (severe Veyn Storms, blizzards, or floods), the Human Realm activates emergency weather response: National Guard deployment (securing affected areas), Clergy emergency healing (treating weather-related injuries), emergency shelter activation (opening Veyn-dampened bunkers), and infrastructure protection teams (reinforcing buildings and roads). Weather response is coordinated through the Academy Mirror Network, allowing real-time communication between all response units. The response hierarchy: City Watch handles local incidents, Pallantine Rangers handle rural areas, and the Military handles widespread emergencies.</w:t>
      </w:r>
    </w:p>
    <w:p>
      <w:r>
        <w:t>Activation: Passive — emergency protocol.</w:t>
      </w:r>
    </w:p>
    <w:p>
      <w:r>
        <w:t>Usage: Weather response provides organized crisis management during natural disasters.</w:t>
      </w:r>
    </w:p>
    <w:p>
      <w:r>
        <w:t>Story Relevance: Weather response scenes show organized community effort under pressure.</w:t>
      </w:r>
    </w:p>
    <w:p>
      <w:r>
        <w:t>Lore Connections: Human emergency response, Pallantine Rangers, Clergy healing, Academy coordination</w:t>
      </w:r>
    </w:p>
    <w:p>
      <w:r>
        <w:t>Subcategory: Emergency Response</w:t>
      </w:r>
    </w:p>
    <w:p>
      <w:r>
        <w:t>Tags: organizations</w:t>
      </w:r>
    </w:p>
    <w:p>
      <w:pPr>
        <w:pStyle w:val="Heading1"/>
      </w:pPr>
      <w:r>
        <w:t>Politics</w:t>
      </w:r>
    </w:p>
    <w:p>
      <w:pPr>
        <w:pStyle w:val="Heading2"/>
      </w:pPr>
      <w:r>
        <w:t>Political Factions</w:t>
      </w:r>
    </w:p>
    <w:p>
      <w:r>
        <w:t>The power blocs competing for influence</w:t>
      </w:r>
    </w:p>
    <w:p>
      <w:r>
        <w:t>Several political factions compete for influence across the three realms.</w:t>
        <w:br/>
        <w:br/>
        <w:t>The Purists (Human Realm): A conservative faction that believes only humans should rule the Human Realm. They oppose angel and demon influence in human affairs and want to close the Realm Gates permanently. Led by Lord Malachar, a noble who lost family to demon raids. The Purists are popular among commoners who fear demonic corruption.</w:t>
        <w:br/>
        <w:br/>
        <w:t>The Integrationists (Human Realm): A progressive faction that believes all three realms should work together under the Academy's leadership. They support cross-realm trade, cultural exchange, and joint military operations against shared threats. Led by Lady Seraphine, a diplomat who has negotiated trade agreements with both angels and demons.</w:t>
        <w:br/>
        <w:br/>
        <w:t>The Vow Keepers (Angel Realm): A militant angel faction that believes the angels should reclaim their ancient role as world guardians. They want to reactivate the Shudon and enforce angel law across all three realms. Led by Archangel Veradis, one of the Six Pillars who believes the current peace is weakening the angels.</w:t>
        <w:br/>
        <w:br/>
        <w:t>The Severed (Angel Realm): A radical faction of former angels who have voluntarily broken their Vows. They believe the Vow system is a form of control and that angels should be free to choose their own path. They operate from hidden bases in the Human Realm.</w:t>
        <w:br/>
        <w:br/>
        <w:t>The Blood Pack (Demon Realm): A war-band coalition that wants to replace the Mordrach's rule with a council of Bloodwards. They believe the Mordrach has grown too passive and that the Demon Realm should expand aggressively. Led by Bloodward Drakar, who has been quietly building support among mid-rank demons.</w:t>
      </w:r>
    </w:p>
    <w:p>
      <w:r>
        <w:t>The Purists: Human conservatives — close Realm Gates, no angel/demon influence; led by Lord Malachar</w:t>
      </w:r>
    </w:p>
    <w:p>
      <w:r>
        <w:t>The Integrationists: Human progressives — cross-realm cooperation under Academy; led by Lady Seraphine</w:t>
      </w:r>
    </w:p>
    <w:p>
      <w:r>
        <w:t>The Vow Keepers: Angel militants — reactivate Shudon, enforce angel law; led by Archangel Veradis</w:t>
      </w:r>
    </w:p>
    <w:p>
      <w:r>
        <w:t>The Severed: Voluntary Fallen Angels — Vow system is control; hidden bases in Human Realm</w:t>
      </w:r>
    </w:p>
    <w:p>
      <w:r>
        <w:t>The Blood Pack: Demon coalition — replace Mordrach with Bloodward council; led by Bloodward Drakar</w:t>
      </w:r>
    </w:p>
    <w:p>
      <w:r>
        <w:t>Tags: politics, factions, power, influence, groups</w:t>
      </w:r>
    </w:p>
    <w:p>
      <w:pPr>
        <w:pStyle w:val="Heading2"/>
      </w:pPr>
      <w:r>
        <w:t>Realm Relations</w:t>
      </w:r>
    </w:p>
    <w:p>
      <w:r>
        <w:t>How the three realms interact diplomatically</w:t>
      </w:r>
    </w:p>
    <w:p>
      <w:r>
        <w:t>The three realms maintain a tense peace enforced by mutual dependency.</w:t>
        <w:br/>
        <w:br/>
        <w:t>Human-Angel Relations: The strongest alliance. Angels provide military protection; humans provide food, labor, and trade goods. The relationship is genuine but unequal — humans need angel protection more than angels need human goods. The Purists resent this dependency; the Integrationists embrace it.</w:t>
        <w:br/>
        <w:br/>
        <w:t>Human-Demon Relations: The most volatile. Trade exists along the Thorn Road, but raids, smuggling, and cultural hostility keep tensions high. The Broker's Guild mediates most disputes, but border incidents occasionally escalate to military confrontation. Most humans fear and distrust demons.</w:t>
        <w:br/>
        <w:br/>
        <w:t>Angel-Demon Relations: The most hostile. Angels and demons are ideological opposites — Holy Energy vs Corrupted Veyn, Vow-keeping vs contract-making, order vs chaos. Open warfare has not occurred in centuries, but intelligence operations and proxy conflicts are constant. The Academy's neutrality prevents direct confrontation.</w:t>
        <w:br/>
        <w:br/>
        <w:t>The Academy's Role: The Academy serves as the only neutral ground where all three realms interact peacefully. It is the only institution that all three rulers recognize and respect. Attacking the Academy would unite all three realms against the attacker — which is why no realm has ever tried.</w:t>
        <w:br/>
        <w:br/>
        <w:t>The Hidden Realm Factor: The Hidden Realm is wild card — its portal moves unpredictably, its inhabitants are independent, and its resources are invaluable. Every realm wants control of the Hidden Realm; none can achieve it.</w:t>
      </w:r>
    </w:p>
    <w:p>
      <w:r>
        <w:t>Human-Angel: Strongest alliance — angels protect, humans provide goods; unequal but genuine</w:t>
      </w:r>
    </w:p>
    <w:p>
      <w:r>
        <w:t>Human-Demon: Most volatile — trade exists but raids and hostility keep tensions high</w:t>
      </w:r>
    </w:p>
    <w:p>
      <w:r>
        <w:t>Angel-Demon: Most hostile — ideological opposites; proxy conflicts constant, no open war</w:t>
      </w:r>
    </w:p>
    <w:p>
      <w:r>
        <w:t>Academy Role: Only neutral ground — attacking it would unite all three realms against the attacker</w:t>
      </w:r>
    </w:p>
    <w:p>
      <w:r>
        <w:t>Hidden Realm: Wild card — portal moves unpredictably, every realm wants control, none can get it</w:t>
      </w:r>
    </w:p>
    <w:p>
      <w:r>
        <w:t>Tags: politics, relations, diplomacy, alliance, realm</w:t>
      </w:r>
    </w:p>
    <w:p>
      <w:pPr>
        <w:pStyle w:val="Heading2"/>
      </w:pPr>
      <w:r>
        <w:t>The Iron Covenant</w:t>
      </w:r>
    </w:p>
    <w:p>
      <w:r>
        <w:t>A powerful political faction within the Human Realm that advocates for military preparedness against the Demon Realm. The Iron Covenant is composed of: military generals, weapon Trading Houses (House Thornwall), anti-Demon veterans, and human supremacists who distrust both Angels and Demons. Their position: 'The only good Demon is a dead Demon, and the only trustworthy Angel is a useful one.' The Covenant controls 30% of the Crown Advisory Council and commands the loyalty of the Realm Army's Iron Division — the elite anti-Demon fighting force. They oppose the Broker's Guild's trade with Demon-aligned smugglers and want to seal all Realm Gates permanently.</w:t>
      </w:r>
    </w:p>
    <w:p>
      <w:r>
        <w:t>Activation: Passive political organization.</w:t>
      </w:r>
    </w:p>
    <w:p>
      <w:r>
        <w:t>Usage: The Iron Covenant provides political opposition to any character advocating diplomacy or cooperation. Their extreme positions create conflict — they might ally with the protagonist against Demons, but their methods (preemptive strikes, internment of Veyn-corrupted humans) are morally questionable.</w:t>
      </w:r>
    </w:p>
    <w:p>
      <w:r>
        <w:t>Story Relevance: The Iron Covenant represents fear-driven politics — understandable in a world where Demons genuinely threaten Human survival. They force characters to grapple with the question: when does self-defense become oppression?</w:t>
      </w:r>
    </w:p>
    <w:p>
      <w:r>
        <w:t>Lore Connections: Crown Advisory Council, Realm Army, Iron Division, Anti-Demon sentiment, Broker's Guild opposition</w:t>
      </w:r>
    </w:p>
    <w:p>
      <w:r>
        <w:t>Subcategory: Faction</w:t>
      </w:r>
    </w:p>
    <w:p>
      <w:r>
        <w:t>Tags: politics</w:t>
      </w:r>
    </w:p>
    <w:p>
      <w:pPr>
        <w:pStyle w:val="Heading2"/>
      </w:pPr>
      <w:r>
        <w:t>The Veil Seekers</w:t>
      </w:r>
    </w:p>
    <w:p>
      <w:r>
        <w:t>A secretive coalition of scholars, treasure hunters, and idealists who believe the Hidden Realm contains knowledge that could save the world. The Veil Seekers operate outside all realm governments — they fund expeditions to find new Veil passage points, bribe Seer's Order members for information, and maintain hidden camps near the Veil Boundary. Their goal: breach the Veil, access the Hidden Realm's Aelthar ruins, and recover pre-Sundering technology. The Seer's Order considers them dangerous — their breaches could expose the Hidden Realm's location to hostile forces. The Veil Seekers counter that hoarding knowledge while the world crumbles is worse than the risk.</w:t>
      </w:r>
    </w:p>
    <w:p>
      <w:r>
        <w:t>Activation: Passive political organization.</w:t>
      </w:r>
    </w:p>
    <w:p>
      <w:r>
        <w:t>Usage: The Veil Seekers provide a third-party faction that disrupts the Angel-Human-Demon power triangle. They might ally with any realm if it serves their goal. Their expeditions provide adventure opportunities and create tension with the Seer's Order.</w:t>
      </w:r>
    </w:p>
    <w:p>
      <w:r>
        <w:t>Story Relevance: The Veil Seekers represent the tension between safety and progress — their goals are noble but their methods are reckless. They force characters to weigh the value of knowledge against the risk of exposure.</w:t>
      </w:r>
    </w:p>
    <w:p>
      <w:r>
        <w:t>Lore Connections: Seer's Order, Hidden Realm, Veil Boundary, Aelthar ruins, Knowledge politics</w:t>
      </w:r>
    </w:p>
    <w:p>
      <w:r>
        <w:t>Subcategory: Faction</w:t>
      </w:r>
    </w:p>
    <w:p>
      <w:r>
        <w:t>Tags: politics</w:t>
      </w:r>
    </w:p>
    <w:p>
      <w:pPr>
        <w:pStyle w:val="Heading2"/>
      </w:pPr>
      <w:r>
        <w:t>The Renewal Circle</w:t>
      </w:r>
    </w:p>
    <w:p>
      <w:r>
        <w:t>A philosophical movement within the Angel Realm that believes the Aelthar should be restored — not to rule, but to heal the Sundering and reunite the realms. The Renewal Circle is composed of Angel scholars, disillusioned warriors, and a few sympathetic humans who believe coexistence is possible. They argue that maintaining realm separation is a slow death — each realm is declining without the others. The Circle is opposed by the Angel military establishment, which views realm reunification as a threat to Angel sovereignty. The Circle's most radical proposal: release the Hidden Realm's inhabitants and share Aelthar knowledge freely.</w:t>
      </w:r>
    </w:p>
    <w:p>
      <w:r>
        <w:t>Activation: Passive political organization.</w:t>
      </w:r>
    </w:p>
    <w:p>
      <w:r>
        <w:t>Usage: The Renewal Circle provides Angel political dissent — they're not villains, just idealists whose goals conflict with military pragmatism. They offer a path to resolution that doesn't require violence.</w:t>
      </w:r>
    </w:p>
    <w:p>
      <w:r>
        <w:t>Story Relevance: The Renewal Circle represents hope — the possibility that the Sundering can be healed. But their idealism makes them vulnerable to manipulation by characters with darker goals.</w:t>
      </w:r>
    </w:p>
    <w:p>
      <w:r>
        <w:t>Lore Connections: Angel politics, Aelthar restoration, Sundering healing, Realm reunification debate</w:t>
      </w:r>
    </w:p>
    <w:p>
      <w:r>
        <w:t>Subcategory: Faction</w:t>
      </w:r>
    </w:p>
    <w:p>
      <w:r>
        <w:t>Tags: politics</w:t>
      </w:r>
    </w:p>
    <w:p>
      <w:pPr>
        <w:pStyle w:val="Heading2"/>
      </w:pPr>
      <w:r>
        <w:t>The Shadow Clans</w:t>
      </w:r>
    </w:p>
    <w:p>
      <w:r>
        <w:t>A loose alliance of minor Demon Clans who reject the dominance of the Great Clans and the Obsidian Spires hierarchy. The Shadow Clans operate from hidden settlements in the Blightfield's margins, surviving through smuggling, piracy, and occasional raiding. Their ideology: 'The Great Clans hoard power while we starve. The Obsidian Spires are a monument to inequality.' The Shadow Clans are not unified — they cooperate only when facing a common threat. Their greatest strength is unpredictability — they have no central leader to assassinate, no capital to capture, and no army to defeat. They survive because they are everywhere and nowhere.</w:t>
      </w:r>
    </w:p>
    <w:p>
      <w:r>
        <w:t>Activation: Passive political organization.</w:t>
      </w:r>
    </w:p>
    <w:p>
      <w:r>
        <w:t>Usage: The Shadow Clans provide Demon allies for characters who need Demon assistance without dealing with the Great Clans' politics. They're morally gray — they're rebels fighting inequality, but they're also smugglers and raiders.</w:t>
      </w:r>
    </w:p>
    <w:p>
      <w:r>
        <w:t>Story Relevance: The Shadow Clans challenge the assumption that all Demons are evil. They demonstrate that Demon society has internal conflicts, providing depth to the Demon Realm's portrayal.</w:t>
      </w:r>
    </w:p>
    <w:p>
      <w:r>
        <w:t>Lore Connections: Demon Clans, Obsidian Spires, Blightfield, Demon social inequality</w:t>
      </w:r>
    </w:p>
    <w:p>
      <w:r>
        <w:t>Subcategory: Faction</w:t>
      </w:r>
    </w:p>
    <w:p>
      <w:r>
        <w:t>Tags: politics</w:t>
      </w:r>
    </w:p>
    <w:p>
      <w:pPr>
        <w:pStyle w:val="Heading1"/>
      </w:pPr>
      <w:r>
        <w:t>Prisons</w:t>
      </w:r>
    </w:p>
    <w:p>
      <w:pPr>
        <w:pStyle w:val="Heading2"/>
      </w:pPr>
      <w:r>
        <w:t>The Holding Cells</w:t>
      </w:r>
    </w:p>
    <w:p>
      <w:r>
        <w:t>How criminals are imprisoned across realms</w:t>
      </w:r>
    </w:p>
    <w:p>
      <w:r>
        <w:t>Each realm handles imprisonment differently.</w:t>
        <w:br/>
        <w:br/>
        <w:t>Human Realm prisons are stone-walled cells in the basement of Magistrate buildings. Common criminals (thieves, assaulters) serve time in communal cells — crowded, uncomfortable, but survivable. Serious criminals (murderers, magical criminals) are held in individual cells with Veyn-dampening runes carved into the walls, preventing them from using any magic. The most dangerous criminals are held in the Null Block — a section of the prison where the runes are strong enough to suppress even angel and demon abilities. Sentences range from days (minor theft) to life (murder).</w:t>
        <w:br/>
        <w:br/>
        <w:t>The Angel Realm does not have prisons. Angels who break laws are punished through Vow-shaming — their broken Vow is broadcast to nearby angels, causing social ostracism. For serious crimes, the Serapharch can revoke an angel's Vow, effectively making them Fallen. This is considered a fate worse than imprisonment.</w:t>
        <w:br/>
        <w:br/>
        <w:t>The Demon Realm has no prisons. Criminal punishment is immediate and violent — usually death or mutilation. The Mordrach decides the punishment personally. For minor offenses, the criminal may be forced into gladiatorial combat in the Obsidian Arena as entertainment.</w:t>
        <w:br/>
        <w:br/>
        <w:t>The Academy has its own detention facility: a series of Veyn-dampened rooms in the basement where students who commit serious offenses are held. The Head Master personally reviews each case.</w:t>
      </w:r>
    </w:p>
    <w:p>
      <w:r>
        <w:t>Human Prisons: Stone cells with Veyn-dampening runes; Null Block suppresses all magic</w:t>
      </w:r>
    </w:p>
    <w:p>
      <w:r>
        <w:t>Angel Punishment: No prisons — Vow-shaming (social ostracism) or forced Fall for serious crimes</w:t>
      </w:r>
    </w:p>
    <w:p>
      <w:r>
        <w:t>Demon Punishment: No prisons — death, mutilation, or forced gladiatorial combat</w:t>
      </w:r>
    </w:p>
    <w:p>
      <w:r>
        <w:t>Academy Detention: Veyn-dampened basement rooms; Head Master reviews each case</w:t>
      </w:r>
    </w:p>
    <w:p>
      <w:r>
        <w:t>Tags: prison, imprisonment, cells, detention, punishment</w:t>
      </w:r>
    </w:p>
    <w:p>
      <w:pPr>
        <w:pStyle w:val="Heading2"/>
      </w:pPr>
      <w:r>
        <w:t>Channel Severing</w:t>
      </w:r>
    </w:p>
    <w:p>
      <w:r>
        <w:t>The magical equivalent of the death penalty</w:t>
      </w:r>
    </w:p>
    <w:p>
      <w:r>
        <w:t>Channel Severing is the most feared punishment in the Half-Made World — worse than death for any fighter.</w:t>
        <w:br/>
        <w:br/>
        <w:t>Channel Severing permanently destroys a person's Veyn or Ren channels — the internal pathways that allow them to use magic. Once severed, the channels cannot regenerate. The person becomes permanently unable to use any magical abilities, effectively reducing them to G-rank (no Veyn connection).</w:t>
        <w:br/>
        <w:br/>
        <w:t>The process is performed by high-rank Exorcists using the Rite of Severance — a brutal procedure that involves channeling holy energy directly into the victim's channels, burning them from the inside out. The victim is conscious throughout the process and can feel their magic dying. The pain is described as 'having your soul burned away piece by piece.'</w:t>
        <w:br/>
        <w:br/>
        <w:t>Channel Severing is reserved for the most serious crimes: murder, treason, forced Veyn tampering, and contract fraud. It is considered a more merciful alternative to death because the person lives, but it is widely regarded as crueler — a fighter without their magic is a person without their identity.</w:t>
        <w:br/>
        <w:br/>
        <w:t>Some criminals prefer death to Channel Severing. The Academy has been known to offer Channel Severing as an alternative to execution for students who commit capital offenses, which has led to ethical debates about whether it is truly more merciful.</w:t>
      </w:r>
    </w:p>
    <w:p>
      <w:r>
        <w:t>What It Does: Permanently destroys Veyn or Ren channels — reduces to G-rank, no magic ever again</w:t>
      </w:r>
    </w:p>
    <w:p>
      <w:r>
        <w:t>The Process: Exorcists channel holy energy into victim's channels, burning them from inside</w:t>
      </w:r>
    </w:p>
    <w:p>
      <w:r>
        <w:t>Pain Level: Conscious throughout — described as having your soul burned piece by piece</w:t>
      </w:r>
    </w:p>
    <w:p>
      <w:r>
        <w:t>Crimes Warranting: Murder, treason, forced Veyn tampering, contract fraud</w:t>
      </w:r>
    </w:p>
    <w:p>
      <w:r>
        <w:t>Ethical Debate: More merciful than death or crueler? Fighter without magic is person without identity</w:t>
      </w:r>
    </w:p>
    <w:p>
      <w:r>
        <w:t>Tags: prison, punishment, channel severing, magic, penalty</w:t>
      </w:r>
    </w:p>
    <w:p>
      <w:pPr>
        <w:pStyle w:val="Heading1"/>
      </w:pPr>
      <w:r>
        <w:t>Religion</w:t>
      </w:r>
    </w:p>
    <w:p>
      <w:pPr>
        <w:pStyle w:val="Heading2"/>
      </w:pPr>
      <w:r>
        <w:t>The World Core Faith</w:t>
      </w:r>
    </w:p>
    <w:p>
      <w:r>
        <w:t>The deity system of the Half-Made World — who or what the races worship</w:t>
      </w:r>
    </w:p>
    <w:p>
      <w:r>
        <w:t>The Half-Made World does not have a traditional pantheon of gods. Instead, it has a single supreme entity — the World Core — and a web of theological disagreements about what it is, whether it is conscious, and what it wants. Every race interprets the World Core differently, and those interpretations shape everything from daily worship to military strategy.</w:t>
        <w:br/>
        <w:br/>
        <w:t>---</w:t>
        <w:br/>
        <w:br/>
        <w:t>THE DIVINE HIERARCHY</w:t>
        <w:br/>
        <w:br/>
        <w:t>1. THE WORLD CORE — The Sleeping God</w:t>
        <w:br/>
        <w:br/>
        <w:t>The World Core is the source of all Veyn, the animator of all life, and the force that holds the realms together. It exists beneath the world's crust, radiating Veyn outward through ley lines that branch into every realm. Whether it is conscious is the central theological question of the world.</w:t>
        <w:br/>
        <w:br/>
        <w:t>Three interpretations exist:</w:t>
        <w:br/>
        <w:br/>
        <w:t xml:space="preserve">  • The Human View (The Dreamer): The World Core is a living entity that fell asleep before recorded history. It dreams the world into existence — every sunrise, every season, every life is part of its dream. When it wakes, the dream ends. Humans worship it by creating (planting, building, healing) because creation sustains the dream. Destruction disturbs it.</w:t>
        <w:br/>
        <w:br/>
        <w:t xml:space="preserve">  • The Angel View (The Arbiter): The World Core is conscious but impartial — it watches every Vow, every promise, every oath, and judges them. It does not sleep; it discerns. Angels believe the halo is the Core's seal of approval — a physical proof that the world accepted the angel's promise. Breaking a Vow is not just a personal failure; it is a breach of trust with the entity that holds reality together.</w:t>
        <w:br/>
        <w:br/>
        <w:t xml:space="preserve">  • The Demon View (The Fuel): The World Core is a resource, not a god. It produces Veyn the way a mine produces ore — without intent, without consciousness, without care. Demons see worship of the Core as weakness. They take what they need by force. The Core does not reward or punish; it simply exists, and the strong are those who take the most from it.</w:t>
        <w:br/>
        <w:br/>
        <w:t xml:space="preserve">  • The Aelthar View (The Architect — extinct, recovered from lore): The World Core is the original creator — not a god in the religious sense, but a force of such magnitude that the difference is academic. The Aelthar believed the Core shaped the world intentionally, then withdrew into dormancy to let its creation evolve. The Core's "dream" is not unconscious — it is a deliberate act of observation. The Aelthar built the Shudon as the Core's maintenance system, and the Core permitted it.</w:t>
        <w:br/>
        <w:br/>
        <w:t>2. THE AELTHAR — The Shaped Ones (Extinct)</w:t>
        <w:br/>
        <w:br/>
        <w:t>The Aelthar were not gods, but they were the closest thing to divine beings the world has ever produced. Created by the World Core (or born from it, depending on interpretation), they understood Veyn at a fundamental level and used that understanding to shape reality. They built the Shudon, discovered the World Eater, and created the Hidden Realm.</w:t>
        <w:br/>
        <w:br/>
        <w:t>In human theology, the Aelthar are remembered as "the first children" — beings who were given divine power and squandered it through hubris. The Aelthar Creation Myth teaches that the Aelthar grew proud and tried to control the Veyn itself, causing the Sundering. This myth is used as a cautionary tale: power without wisdom destroys.</w:t>
        <w:br/>
        <w:br/>
        <w:t>In angel theology, the Aelthar are revered as the original architects of the Vow system — the beings who first understood that promises could be made binding through Veyn. Angels believe the Aelthar's downfall was not hubris but sacrifice — they tore open the Hidden Realm to save the world from the World Eater, and the cost was their own extinction.</w:t>
        <w:br/>
        <w:br/>
        <w:t>In demon theology, the Aelthar are irrelevant. They existed, they died, their Veyn returned to the Core. End of story.</w:t>
        <w:br/>
        <w:br/>
        <w:t>3. THE SHUDON — The Hands of God</w:t>
        <w:br/>
        <w:br/>
        <w:t>The Shudon are not gods, but they are the closest thing to divine instruments in the world. Built by the Aelthar from world-core material, they were designed to maintain balance and guard against disturbances. Their current inactivity is interpreted differently by each race:</w:t>
        <w:br/>
        <w:br/>
        <w:t xml:space="preserve">  • Humans: The Shudon are sleeping because the Core is sleeping. When the Core wakes, the Shudon will reawaken.</w:t>
        <w:br/>
        <w:t xml:space="preserve">  • Angels: The Shudon are waiting for a promise worthy of their service. When an angel speaks a Vow powerful enough, the Shudon will respond.</w:t>
        <w:br/>
        <w:t xml:space="preserve">  • Demons: The Shudon are broken. The Aelthar built them wrong, and they failed. Nothing built by the dead is worth respecting.</w:t>
        <w:br/>
        <w:t xml:space="preserve">  • World Core Faith: The Shudon are the Core's immune system — they activate when the Core detects a threat. Their inactivity means the World Eater has not yet crossed the threshold of danger.</w:t>
        <w:br/>
        <w:br/>
        <w:t>4. THE WORLD EATER — The Anti-God</w:t>
        <w:br/>
        <w:br/>
        <w:t>The World Eater is not a deity, but it functions as the inverse of one — a parasitic consciousness that drains the Core's power and converts it into null-Veyn, an absence of magical energy. It has no worshippers, no theology, no followers. It simply consumes.</w:t>
        <w:br/>
        <w:br/>
        <w:t>In human theology, the World Eater is the ultimate evil — the force that will end the world if not stopped. Temples of the World Core teach that every act of creation weakens the World Eater by reinforcing the Core's dream.</w:t>
        <w:br/>
        <w:br/>
        <w:t>In angel theology, the World Eater is a test — the Core allows it to exist because it forces the faithful to prove their devotion. The angels who guard the realm borders are, in angel theology, defending the Core's dream against the Eater's hunger.</w:t>
        <w:br/>
        <w:br/>
        <w:t>In demon theology, the World Eater is the only honest force in the world — it takes what it wants without pretending to be righteous. Some heretical demon sects secretly admire the World Eater.</w:t>
        <w:br/>
        <w:br/>
        <w:t>5. THE ABYSSAL WYRM — The Sealed Terror</w:t>
        <w:br/>
        <w:br/>
        <w:t>The Abyssal Wyrm predates the division of the three realms. It is not a god, but it is ancient enough to qualify as a primordial force. Sealed beneath the world's crust by the Aelthar, its breath nullifies all Veyn in its path — creating zones of absolute magic silence.</w:t>
        <w:br/>
        <w:br/>
        <w:t>In human theology, the Wyrm is a punishment — the Core's wrath made flesh, sealed away because it destroyed too much. Releasing it would be the end of everything.</w:t>
        <w:br/>
        <w:br/>
        <w:t>In angel theology, the Wyrm is a forgotten sin — something the Aelthar created or attracted through their hubris, then locked away rather than destroy. The angels believe the Wyrm will be released when the Sundering is completed.</w:t>
        <w:br/>
        <w:br/>
        <w:t>In demon theology, the Wyrm is the ultimate weapon — if freed, it could be directed at the Angel Realm. Some demon generals have secretly searched for ways to break the seal.</w:t>
        <w:br/>
        <w:br/>
        <w:t>---</w:t>
        <w:br/>
        <w:br/>
        <w:t>RACE-SPECIFIC RELATIONSHIPS TO THE DIVINE</w:t>
        <w:br/>
        <w:br/>
        <w:t>HUMANS:</w:t>
        <w:br/>
        <w:t xml:space="preserve">  • Primary Religion: World Core Faith (The Dreamer interpretation)</w:t>
        <w:br/>
        <w:t xml:space="preserve">  • Worship Style: Meditation at temples, creation as prayer, offerings of crafted goods</w:t>
        <w:br/>
        <w:t xml:space="preserve">  • Priesthood: None formal — anyone can lead a gathering. The Seer is the closest thing to a high priest.</w:t>
        <w:br/>
        <w:t xml:space="preserve">  • Afterlife Belief: Uncertain. Most humans believe the Core "recycles" their Veyn into new life. Some believe in a peaceful continuation. Some believe in nothing.</w:t>
        <w:br/>
        <w:t xml:space="preserve">  • Sacred Texts: None — the Faith is oral tradition, passed down through meditation practice</w:t>
        <w:br/>
        <w:t xml:space="preserve">  • Religious Conflict: Humans are tolerant of other beliefs because the Faith is non-dogmatic. The only hard line: the World Eater must be stopped.</w:t>
        <w:br/>
        <w:br/>
        <w:t>ANGELS:</w:t>
        <w:br/>
        <w:t xml:space="preserve">  • Primary Religion: Angel Vow Theology (The Arbiter interpretation)</w:t>
        <w:br/>
        <w:t xml:space="preserve">  • Worship Style: Vow Meditation — daily silent reflection on one's promise. Pilgrimage to the Cathedral of the First Vow.</w:t>
        <w:br/>
        <w:t xml:space="preserve">  • Priesthood: The Serapharch is the highest theological authority. The Fifth Pillar (Thalor Elwin) is the Keeper of the Sundering Altar and the Vow's guardian.</w:t>
        <w:br/>
        <w:t xml:space="preserve">  • Afterlife Belief: Angels have no soul — the Vow is their soul, a magical construct that takes the place of one. A well-kept Vow is said to return cleanly to the world core when the angel dies, the promise joining the silent will that holds the world; a broken Vow simply unravels, and with it goes everything the angel was.</w:t>
        <w:br/>
        <w:t xml:space="preserve">  • Sacred Texts: The Vow Scripture — the original incantation spoken at the Sundering Altar, written in angel script</w:t>
        <w:br/>
        <w:t xml:space="preserve">  • Religious Conflict: Angels view demon theology as blasphemy. They view human faith as well-intentioned but naive. They view the Hidden Realm's inhabitants as spiritual orphans.</w:t>
        <w:br/>
        <w:br/>
        <w:t>DEMONS:</w:t>
        <w:br/>
        <w:t xml:space="preserve">  • Primary Religion: None official (The Fuel interpretation)</w:t>
        <w:br/>
        <w:t xml:space="preserve">  • Worship Style: No worship. Strength is the only virtue. The strong take; the weak are taken.</w:t>
        <w:br/>
        <w:t xml:space="preserve">  • Priesthood: None. The Mordrach is the closest thing to a spiritual authority, but only because they are the strongest.</w:t>
        <w:br/>
        <w:t xml:space="preserve">  • Afterlife Belief: Death is final. Veyn returns to the Core. Nothing persists. This makes demons fearless and nihilistic.</w:t>
        <w:br/>
        <w:t xml:space="preserve">  • Sacred Texts: None. Demons consider written records a waste of time.</w:t>
        <w:br/>
        <w:t xml:space="preserve">  • Religious Conflict: Demons view angel theology as a chain — the Vow is a leash, not a blessing. They view human faith as cowardice — praying to something that cannot hear you.</w:t>
        <w:br/>
        <w:t xml:space="preserve">  • Heretical Sects: A small minority of demons question the official theology. They point to the Cindergrave Wraiths as proof that death is not always final. These sects are persecuted by the mainstream.</w:t>
        <w:br/>
        <w:br/>
        <w:t>HIDDEN REALM INHABITANTS:</w:t>
        <w:br/>
        <w:t xml:space="preserve">  • Primary Religion: Pragmatism (survival takes precedence over theology)</w:t>
        <w:br/>
        <w:t xml:space="preserve">  • Belief: The Hidden Realm is the Aelthar's original garden — the true home that was stolen. Some inhabitants worship the Aelthar as ancestral spirits. Most just want to survive.</w:t>
        <w:br/>
        <w:t xml:space="preserve">  • Kael von Ashen: The last Aelthar. He does not worship the Core — he was shaped by it. He views the Core as a parent views a child: with love, frustration, and the knowledge that the child must find its own path.</w:t>
        <w:br/>
        <w:br/>
        <w:t>HUMANS (alternative sects):</w:t>
        <w:br/>
        <w:t xml:space="preserve">  • The Seer's Order: Treats the Truthstone as a divine artifact — a fragment of the Core itself. The Seer is the Core's voice. This is the closest thing to organized religion in the Human Realm.</w:t>
        <w:br/>
        <w:t xml:space="preserve">  • The Iron Covenant: Militant humans who reject the Faith's non-violent theology. They believe the Core is weak and that humanity must protect itself through strength, not prayer.</w:t>
        <w:br/>
        <w:t xml:space="preserve">  • The Veil Seekers: Scholars who believe the Aelthar's knowledge is sacred — that recovering it is the highest form of worship.</w:t>
        <w:br/>
        <w:br/>
        <w:t>---</w:t>
        <w:br/>
        <w:br/>
        <w:t>THEOLOGICAL CONFLICTS (story drivers)</w:t>
        <w:br/>
        <w:br/>
        <w:t>1. The Vow vs. The Pact: Angels believe promises should be binding through divine authority. Demons believe contracts should be binding through mutual self-interest. Humans try to find a middle ground through the Broker's Guild. This is not just philosophy — it shapes how every treaty, marriage, and alliance is structured.</w:t>
        <w:br/>
        <w:br/>
        <w:t>2. The Dreamer vs. The Fuel: Is the World Core a god that deserves worship, or a resource to be exploited? This question divides every council, every battlefield, every Academy classroom.</w:t>
        <w:br/>
        <w:br/>
        <w:t>3. The Wraith Problem: If death is final (demon theology), why do Cindergrave Wraiths exist? If death leads to peace (angel theology), why do the Echoes of the Fallen still fight? The existence of spirits challenges every religion's claims about the afterlife.</w:t>
        <w:br/>
        <w:br/>
        <w:t>4. The Hybrid's Theological Crisis: Jaiden Marlock cannot take the Vow (no single promise binds both natures) and cannot reject it (his angel half requires it). He exists outside every theology — proof that the world's religious categories are incomplete.</w:t>
        <w:br/>
        <w:br/>
        <w:t>5. The World Eater's Silence: If the Core is conscious (angel/human view), why doesn't it fight the World Eater? If the Core is just a resource (demon view), then the Eater is simply a better predator. Either answer is terrifying.</w:t>
        <w:br/>
        <w:br/>
        <w:t>---</w:t>
        <w:br/>
        <w:br/>
        <w:t>SACRED PRACTICES BY RACE</w:t>
        <w:br/>
        <w:br/>
        <w:t>Humans:</w:t>
        <w:br/>
        <w:t xml:space="preserve">  • Meditation (World Core Faith) — sitting in silence, connecting to the Core</w:t>
        <w:br/>
        <w:t xml:space="preserve">  • Creation offerings — crafted goods left at temples</w:t>
        <w:br/>
        <w:t xml:space="preserve">  • The Seer's Vigil — when a Healer dies, the Seer enters solitary meditation with the Truthstone</w:t>
        <w:br/>
        <w:t xml:space="preserve">  • Festival of the Dead — honoring those whose Veyn has returned to the Core</w:t>
        <w:br/>
        <w:br/>
        <w:t>Angels:</w:t>
        <w:br/>
        <w:t xml:space="preserve">  • Vow Meditation — daily silent reflection on one's promise</w:t>
        <w:br/>
        <w:t xml:space="preserve">  • Vow Renewal — annual ceremony at the Cathedral of the First Vow</w:t>
        <w:br/>
        <w:t xml:space="preserve">  • Promise Chains — public declarations of intent, witnessed by the community</w:t>
        <w:br/>
        <w:t xml:space="preserve">  • The Echo Ceremony — when an angel dies, their final words are recorded and stored in the Memory Libraries</w:t>
        <w:br/>
        <w:br/>
        <w:t>Demons:</w:t>
        <w:br/>
        <w:t xml:space="preserve">  • The Pit Challenge — the closest thing to religious ritual; proving strength through combat</w:t>
        <w:br/>
        <w:t xml:space="preserve">  • Blood Tithe — offering blood to the Obsidian Spires (not worship, but tradition)</w:t>
        <w:br/>
        <w:t xml:space="preserve">  • The Arena Games — gladiatorial combat that serves as both entertainment and social ritual</w:t>
        <w:br/>
        <w:t xml:space="preserve">  • Remembrance of the Fallen — demons who died are acknowledged, not honored</w:t>
        <w:br/>
        <w:br/>
        <w:t>Hidden Realm:</w:t>
        <w:br/>
        <w:t xml:space="preserve">  • Communal Fire — gathering around fire for warmth, storytelling, and survival</w:t>
        <w:br/>
        <w:t xml:space="preserve">  • The Wanderer's Bargain — treating the Wanderer's appearances as spiritual events</w:t>
        <w:br/>
        <w:t xml:space="preserve">  • Aelthar Remembrance — some inhabitants leave offerings at Aelthar ruins</w:t>
      </w:r>
    </w:p>
    <w:p>
      <w:r>
        <w:t>Supreme Entity: The World Core — source of all Veyn, animator of all life. Whether it is conscious is the central theological question.</w:t>
      </w:r>
    </w:p>
    <w:p>
      <w:r>
        <w:t>Human View (The Dreamer): The Core is a living entity that fell asleep. It dreams the world into existence. Creation sustains the dream; destruction disturbs it.</w:t>
      </w:r>
    </w:p>
    <w:p>
      <w:r>
        <w:t>Angel View (The Arbiter): The Core is conscious but impartial — watches every Vow and judges them. The halo is the Core seal of approval.</w:t>
      </w:r>
    </w:p>
    <w:p>
      <w:r>
        <w:t>Demon View (The Fuel): The Core is a resource, not a god. It produces Veyn without intent. Worship is weakness; the strong take what they need.</w:t>
      </w:r>
    </w:p>
    <w:p>
      <w:r>
        <w:t>Aelthar View (The Architect): The Core is the original creator — shaped the world intentionally, then withdrew to let it evolve. The Shudon are its maintenance system.</w:t>
      </w:r>
    </w:p>
    <w:p>
      <w:r>
        <w:t>The Aelthar: Not gods, but the closest to divine. Created by the Core, they shaped reality. Extinct after the Sundering. Remembered differently by each race.</w:t>
      </w:r>
    </w:p>
    <w:p>
      <w:r>
        <w:t>The Shudon: Built by the Aelthar from world-core material. The Core hands — designed to maintain balance. Currently inactive.</w:t>
      </w:r>
    </w:p>
    <w:p>
      <w:r>
        <w:t>The World Eater: Parasitic consciousness draining the Core. No worshippers, no theology. The inverse of a god — takes without giving.</w:t>
      </w:r>
    </w:p>
    <w:p>
      <w:r>
        <w:t>The Abyssal Wyrm: Primordial force sealed by the Aelthar. Breath nullifies all Veyn. A punishment, a forgotten sin, or a weapon — depending on who you ask.</w:t>
      </w:r>
    </w:p>
    <w:p>
      <w:r>
        <w:t>Human Religion: World Core Faith (Dreamer). Meditation at temples, creation as prayer. No formal priesthood. The Seer is the closest to a high priest.</w:t>
      </w:r>
    </w:p>
    <w:p>
      <w:r>
        <w:t>Angel Religion: Vow Theology (Arbiter). Vow Meditation daily. The Serapharch is highest theological authority. Afterlife: well-kept Vow merges soul with Core.</w:t>
      </w:r>
    </w:p>
    <w:p>
      <w:r>
        <w:t>Demon Religion: None official (Fuel). No worship, no priesthood. Death is final — Veyn returns to Core. Heretical sects question this after the Wraith problem.</w:t>
      </w:r>
    </w:p>
    <w:p>
      <w:r>
        <w:t>Hidden Realm Religion: Pragmatism. Some worship Aelthar as ancestral spirits. Most just want to survive. Kael von Ashen views the Core as a parent.</w:t>
      </w:r>
    </w:p>
    <w:p>
      <w:r>
        <w:t>Afterlife Beliefs: Humans: uncertain (recycling? continuation? nothing?). Angels: Vow-keeping merges soul with Core. Demons: death is final. Hidden: survival is the only afterlife.</w:t>
      </w:r>
    </w:p>
    <w:p>
      <w:r>
        <w:t>Theological Conflicts: Vow vs Pact, Dreamer vs Fuel, Wraith Problem (death isnt final), Hybrid crisis (outside all theology), World Eaters Silence (why doesnt the Core fight back?)</w:t>
      </w:r>
    </w:p>
    <w:p>
      <w:r>
        <w:t>Sacred Practices: Humans: meditation, creation offerings, Seer Vigil. Angels: Vow Meditation, Vow Renewal, Echo Ceremony. Demons: Pit Challenge, Arena Games. Hidden: Communal Fire.</w:t>
      </w:r>
    </w:p>
    <w:p>
      <w:r>
        <w:t>Story Relevance: Every characters relationship to the divine reveals their worldview. Jaiden exists outside all theology — proof the worlds religious categories are incomplete.</w:t>
      </w:r>
    </w:p>
    <w:p>
      <w:r>
        <w:t>Tags: religion, faith, worship, world core, theology, deity, gods, afterlife</w:t>
      </w:r>
    </w:p>
    <w:p>
      <w:pPr>
        <w:pStyle w:val="Heading2"/>
      </w:pPr>
      <w:r>
        <w:t>The Exorcist Rites</w:t>
      </w:r>
    </w:p>
    <w:p>
      <w:r>
        <w:t>Sacred ceremonies of purification and banishment</w:t>
      </w:r>
    </w:p>
    <w:p>
      <w:r>
        <w:t>The Exorcist class maintains a set of sacred rites that blend combat technique with spiritual practice. These rites are the closest thing the Half-Made World has to organized religious ceremony.</w:t>
        <w:br/>
        <w:br/>
        <w:t>The Rite of Purification is the most common — used to cleanse corrupted Veyn from a person, place, or object. The Exorcist channels holy energy through specific incantations and gestures, burning away corruption while leaving the uncorrupted Veyn intact. This is the primary treatment for Corruption Sickness in its early stages.</w:t>
        <w:br/>
        <w:br/>
        <w:t>The Rite of Expulsion is used against spirits and undead. The Exorcist identifies the spiritual anchor binding the spirit to the physical world and severs it, releasing the spirit into whatever afterlife the world provides. This is the only reliable way to permanently destroy Ashbound Spirits, Gloomveil Specters, and other spirit-class entities.</w:t>
        <w:br/>
        <w:br/>
        <w:t>The Rite of Sealing is the most powerful and dangerous — used to bind entities that cannot be destroyed. The Exorcist creates a Veyn seal that contains the target within a defined space. This is how Vireth was sealed in the Sentient River, though the rite required multiple high-rank Exorcists working together.</w:t>
        <w:br/>
        <w:br/>
        <w:t>The Rite of Restoration is the gentlest — used to heal spiritual damage, vow-scarring, and the aftermath of Vow breaking. It cannot reverse a broken Vow, but it can ease the physical and spiritual pain that follows.</w:t>
      </w:r>
    </w:p>
    <w:p>
      <w:r>
        <w:t>Rite of Purification: Cleanses corrupted Veyn from people, places, objects — primary Corruption Sickness treatment</w:t>
      </w:r>
    </w:p>
    <w:p>
      <w:r>
        <w:t>Rite of Expulsion: Severs spiritual anchors binding spirits — permanently destroys spirit-class entities</w:t>
      </w:r>
    </w:p>
    <w:p>
      <w:r>
        <w:t>Rite of Sealing: Binds entities that cannot be destroyed — used on Vireth, requires multiple high-rank Exorcists</w:t>
      </w:r>
    </w:p>
    <w:p>
      <w:r>
        <w:t>Rite of Restoration: Heals spiritual damage and soul scarring — cannot reverse broken Vows but eases pain</w:t>
      </w:r>
    </w:p>
    <w:p>
      <w:r>
        <w:t>Tags: religion, exorcist, rites, purification, banishment</w:t>
      </w:r>
    </w:p>
    <w:p>
      <w:pPr>
        <w:pStyle w:val="Heading2"/>
      </w:pPr>
      <w:r>
        <w:t>Angel Vow Theology</w:t>
      </w:r>
    </w:p>
    <w:p>
      <w:r>
        <w:t>How angels understand their spiritual covenant</w:t>
      </w:r>
    </w:p>
    <w:p>
      <w:r>
        <w:t>Angels do not follow the World Core Faith — they have their own theological framework centered on the Vow.</w:t>
        <w:br/>
        <w:br/>
        <w:t>Angels believe the Vow is not just a contract but a spiritual covenant with the world itself. When an angel speaks the incantation at the Sundering Altar, they are not making a promise to a ruler or a god — they are making a promise to existence. The halo is the physical proof that the world accepted their promise.</w:t>
        <w:br/>
        <w:br/>
        <w:t>This theology teaches that the world core is not dormant but discerning — it watches every Vow, every promise, every oath, and it rewards those who keep their word with steady Veyn and bright halos. Those who break their word lose the world's trust, and their halo shatters.</w:t>
        <w:br/>
        <w:br/>
        <w:t>Angels do not pray in the human sense. Instead, they practice 'Vow Meditation' — sitting in silence and reflecting on their promise, reinforcing their commitment through introspection. This practice is considered sacred and is performed daily by devout angels.</w:t>
        <w:br/>
        <w:br/>
        <w:t>The highest theological concept in angel theology is 'The Unbroken Chain' — the idea that every angel's Vow connects to every other angel's Vow through the world core, creating a web of promises that holds reality together. Breaking one Vow weakens the entire chain, which is why Fallen Angels are treated with such severity — they have damaged the fabric of reality itself.</w:t>
      </w:r>
    </w:p>
    <w:p>
      <w:r>
        <w:t>Vow as Covenant: The Vow is a promise to existence itself, not to any ruler or god</w:t>
      </w:r>
    </w:p>
    <w:p>
      <w:r>
        <w:t>Halo as Proof: The halo proves the world accepted the angel's promise</w:t>
      </w:r>
    </w:p>
    <w:p>
      <w:r>
        <w:t>World Core View: Not dormant but discerning — watches every Vow and rewards promise-keepers</w:t>
      </w:r>
    </w:p>
    <w:p>
      <w:r>
        <w:t>Vow Meditation: Daily sacred practice — sitting in silence, reflecting on one's promise</w:t>
      </w:r>
    </w:p>
    <w:p>
      <w:r>
        <w:t>Unbroken Chain: Every angel's Vow connects through the world core — breaking one weakens all</w:t>
      </w:r>
    </w:p>
    <w:p>
      <w:r>
        <w:t>Tags: religion, angel, vow, theology, spirituality</w:t>
      </w:r>
    </w:p>
    <w:p>
      <w:pPr>
        <w:pStyle w:val="Heading2"/>
      </w:pPr>
      <w:r>
        <w:t>Demon Afterlife Beliefs</w:t>
      </w:r>
    </w:p>
    <w:p>
      <w:r>
        <w:t>What demons believe happens after death</w:t>
      </w:r>
    </w:p>
    <w:p>
      <w:r>
        <w:t>Demons have a grim view of the afterlife. Unlike humans who hope for peace, demons believe that death is final — there is nothing beyond it.</w:t>
        <w:br/>
        <w:br/>
        <w:t>Demon theology teaches that Veyn is borrowed, not owned. When a demon dies, their Veyn returns to the world core and is redistributed to the living. There is no soul, no spirit, no continuation. The demon simply ceases to exist, and their Veyn feeds the next generation.</w:t>
        <w:br/>
        <w:br/>
        <w:t>This belief makes demons both fearless and nihilistic. They fight without hesitation because they believe death is the natural end of all things. They breed recklessly because they believe the dead will be replaced by the living. They conquer without remorse because they believe the strong deserve to live and the weak deserve to be consumed.</w:t>
        <w:br/>
        <w:br/>
        <w:t>The exception to this is the Cindergrave Wraiths — demons who died in Lethmoor's fall and whose wills persisted as spirits. To mainstream demon theology, this is an aberration — dead things should not linger. The existence of wraiths suggests that death is not as final as demons believe, which is deeply unsettling to their worldview.</w:t>
        <w:br/>
        <w:br/>
        <w:t>Some heretical demon sects have begun to question the official theology, suggesting that consciousness persists after death in some form. These sects are persecuted by the mainstream demon establishment.</w:t>
      </w:r>
    </w:p>
    <w:p>
      <w:r>
        <w:t>Core Belief: Death is final — Veyn returns to the world core, nothing persists</w:t>
      </w:r>
    </w:p>
    <w:p>
      <w:r>
        <w:t>Fearlessness: Makes demons fight without hesitation — death is natural and inevitable</w:t>
      </w:r>
    </w:p>
    <w:p>
      <w:r>
        <w:t>Nihilism: Breeds recklessly, conquers without remorse — only the strong deserve to exist</w:t>
      </w:r>
    </w:p>
    <w:p>
      <w:r>
        <w:t>Wraith Problem: Cindergrave Wraiths persist after death — contradicts official theology</w:t>
      </w:r>
    </w:p>
    <w:p>
      <w:r>
        <w:t>Heretical Sects: Questioning demons persecuted by mainstream establishment</w:t>
      </w:r>
    </w:p>
    <w:p>
      <w:r>
        <w:t>Tags: religion, demon, afterlife, death, belief</w:t>
      </w:r>
    </w:p>
    <w:p>
      <w:pPr>
        <w:pStyle w:val="Heading2"/>
      </w:pPr>
      <w:r>
        <w:t>The Seer's Prophecy</w:t>
      </w:r>
    </w:p>
    <w:p>
      <w:r>
        <w:t>The sacred duty of predicting the next Healer</w:t>
      </w:r>
    </w:p>
    <w:p>
      <w:r>
        <w:t>The Seer's role is considered sacred across the Human Realm, blending religious duty with practical necessity. The Seer is not a priest — they are a Diviner who has been entrusted with the Truthstone, and their predictions are treated as divine revelations.</w:t>
        <w:br/>
        <w:br/>
        <w:t>The process works like this: when a Healer dies, the Seer takes the Truthstone to a quiet place and enters a deep meditative state. The Truthstone glows in response to the Veyn signature of the next Healer — a unique pattern that no two people share. The Seer follows the glow like a compass, eventually locating the individual.</w:t>
        <w:br/>
        <w:br/>
        <w:t>The Seer's predictions are always accurate — the Truthstone has never been wrong. But the process is slow and dangerous. The Seer must travel to wherever the Truthstone leads, often through dangerous territory. They must protect the Truthstone at all costs — if it falls into the wrong hands, the entire Healer succession system collapses.</w:t>
        <w:br/>
        <w:br/>
        <w:t>The Seer's Order maintains that there is only one Truthstone and one Seer at any time. When the current Seer dies, the Truthstone reveals the next Seer to the surviving Guardians. This chain has never been broken in recorded history.</w:t>
        <w:br/>
        <w:br/>
        <w:t>Some believe the Truthstone is a fragment of the world core itself — a piece of the dreaming entity that can sense the Veyn patterns of those destined to serve as healers. If this is true, the Seer's role is not just sacred — it is a direct communication channel with the world core.</w:t>
      </w:r>
    </w:p>
    <w:p>
      <w:r>
        <w:t>Process: Truthstone glows in response to next Healer's unique Veyn signature</w:t>
      </w:r>
    </w:p>
    <w:p>
      <w:r>
        <w:t>Accuracy: The Truthstone has never been wrong — predictions are always accurate</w:t>
      </w:r>
    </w:p>
    <w:p>
      <w:r>
        <w:t>Danger: Seer must travel to wherever the Truthstone leads, often through dangerous territory</w:t>
      </w:r>
    </w:p>
    <w:p>
      <w:r>
        <w:t>Succession: When Seer dies, Truthstone reveals next Seer to surviving Guardians</w:t>
      </w:r>
    </w:p>
    <w:p>
      <w:r>
        <w:t>World Core Connection: Truthstone may be a fragment of the world core itself</w:t>
      </w:r>
    </w:p>
    <w:p>
      <w:r>
        <w:t>Tags: religion, seer, prophecy, truthstone, healer</w:t>
      </w:r>
    </w:p>
    <w:p>
      <w:pPr>
        <w:pStyle w:val="Heading2"/>
      </w:pPr>
      <w:r>
        <w:t>Temples &amp; Sacred Sites</w:t>
      </w:r>
    </w:p>
    <w:p>
      <w:r>
        <w:t>The holy places of the Half-Made World</w:t>
      </w:r>
    </w:p>
    <w:p>
      <w:r>
        <w:t>Several locations across the Half-Made World are considered sacred, drawing worshippers and pilgrims from all three realms.</w:t>
        <w:br/>
        <w:br/>
        <w:t>The Common Altar Temple is the most widely visited sacred site. Located in the neutral zone between the three realms, it houses the Common Sundering Altar where most ordinary people undergo their awakening. The temple is simple — a circular stone structure with the Altar at its center, surrounded by meditation alcoves. Pilgrims come to meditate near the Altar, believing its proximity to the world core amplifies prayer.</w:t>
        <w:br/>
        <w:br/>
        <w:t>The Ether Forest Boundary is considered sacred by the World Core Faith. The point where the Arubian Forest meets the Umbrage Forest — light meeting dark — is believed to be a direct manifestation of the world core's duality. Followers gather there during equinoxes to meditate on balance.</w:t>
        <w:br/>
        <w:br/>
        <w:t>The Angel Realm's Cathedral of the First Vow is where the first angel spoke the Vow to the world core. It is a towering structure of white stone and golden light, with the original Vow carved into its walls in angel script. Angels make pilgrimages here to reaffirm their vows.</w:t>
        <w:br/>
        <w:br/>
        <w:t>The Demon Realm's Obsidian Pit is a deep crater where the first demon supposedly tore its own Veyn channels to gain power. It is a place of dark pilgrimage — demons go there to prove their strength by descending into the pit and surviving its corrupted atmosphere.</w:t>
        <w:br/>
        <w:br/>
        <w:t>The Hidden Realm's Lethmoor Kingdom ruins are sacred to no one, but they draw treasure hunters and scholars who believe the replicated kingdom holds fragments of Aelthar knowledge.</w:t>
      </w:r>
    </w:p>
    <w:p>
      <w:r>
        <w:t>Common Altar Temple: Neutral zone — houses the Common Altar; pilgrims meditate near the world core connection</w:t>
      </w:r>
    </w:p>
    <w:p>
      <w:r>
        <w:t>Ether Forest Boundary: Light meeting dark — World Core Faith considers it the core's duality manifest</w:t>
      </w:r>
    </w:p>
    <w:p>
      <w:r>
        <w:t>Cathedral of the First Vow: Angel Realm — where the first Vow was spoken; Vow carved in angel script</w:t>
      </w:r>
    </w:p>
    <w:p>
      <w:r>
        <w:t>Obsidian Pit: Demon Realm — first demon tore its channels here; dark pilgrimage site</w:t>
      </w:r>
    </w:p>
    <w:p>
      <w:r>
        <w:t>Lethmoor Ruins: Hidden Realm — draws treasure hunters seeking Aelthar knowledge fragments</w:t>
      </w:r>
    </w:p>
    <w:p>
      <w:r>
        <w:t>Tags: religion, temples, sacred, pilgrimage, holy</w:t>
      </w:r>
    </w:p>
    <w:p>
      <w:pPr>
        <w:pStyle w:val="Heading2"/>
      </w:pPr>
      <w:r>
        <w:t>The Demon Pact</w:t>
      </w:r>
    </w:p>
    <w:p>
      <w:r>
        <w:t>The binding contract that stands in for faith</w:t>
      </w:r>
    </w:p>
    <w:p>
      <w:r>
        <w:t>Demons have no religion, but they have the Pact — a binding contract sealed in Veyn that stands in for faith. Where angels bind themselves with a promise (the Vow) and humans hope through the World Core Faith, demons bind one another through mutual self-interest made unbreakable. A Pact is not spoken out of devotion; it is struck out of necessity, and once sealed, its terms hold both parties until fulfilled or released. The Gnash rank’s Binding Contract is the weakest form; a Mordrach’s Soul Oath is the strongest. Jaiden Marlock cannot make a Pact — demons would reject a hybrid as an abomination, and his angel half has no soul for a Pact to bind.</w:t>
      </w:r>
    </w:p>
    <w:p>
      <w:r>
        <w:t>Nature: A binding contract sealed in Veyn, not a faith.</w:t>
      </w:r>
    </w:p>
    <w:p>
      <w:r>
        <w:t>Forms: Binding Contract (Gnash) → Blood Pact (Bloodward) → Soul Oath (Mordrach).</w:t>
      </w:r>
    </w:p>
    <w:p>
      <w:r>
        <w:t>Hybrid limitation: A hybrid cannot make a Pact — demons reject him, and his angel half has no soul to bind.</w:t>
      </w:r>
    </w:p>
    <w:p>
      <w:r>
        <w:t>Tags: pact, demon, religion, contract, vow</w:t>
      </w:r>
    </w:p>
    <w:p>
      <w:pPr>
        <w:pStyle w:val="Heading1"/>
      </w:pPr>
      <w:r>
        <w:t>Resources</w:t>
      </w:r>
    </w:p>
    <w:p>
      <w:pPr>
        <w:pStyle w:val="Heading2"/>
      </w:pPr>
      <w:r>
        <w:t>Agricultural Systems</w:t>
      </w:r>
    </w:p>
    <w:p>
      <w:r>
        <w:t>How food is produced across the realms</w:t>
      </w:r>
    </w:p>
    <w:p>
      <w:r>
        <w:t>Agriculture is the foundation of the Human Realm's economy.</w:t>
        <w:br/>
        <w:br/>
        <w:t>The Human Realm has vast farmlands between the capital and the Ether Forest border. The most common crops are wheat, barley, root vegetables (potatoes, turnips, carrots), and orchard fruits (apples, pears, plums). Farming is done by the Common Class using animal-drawn plows and manual labor. Veyn-enhanced farming exists but is rare — wealthy landowners use Mages to enrich soil and accelerate crop growth, but most farmers cannot afford this.</w:t>
        <w:br/>
        <w:br/>
        <w:t>Crop yields vary by season and Veyn density. Farms near the Ether Forest produce larger, more nutrient-rich crops because of ambient Veyn exposure. Farms at the edges of the Human Realm produce smaller yields because Veyn density is lower.</w:t>
        <w:br/>
        <w:br/>
        <w:t>The Angel Realm does not farm traditionally. Angels draw sustenance directly from ambient Veyn, which means they need very little food. Lumen who choose to eat cultivate small gardens of fruits and herbs, but this is cultural, not necessity.</w:t>
        <w:br/>
        <w:br/>
        <w:t>The Demon Realm has no agriculture. Demons eat what they kill. Gnash traders occasionally purchase food from human merchants, but most demons consider buying food a weakness.</w:t>
        <w:br/>
        <w:br/>
        <w:t>The Hidden Realm has no agriculture — time dilation makes traditional farming impractical. Travelers survive on packed rations or hunted game.</w:t>
      </w:r>
    </w:p>
    <w:p>
      <w:r>
        <w:t>Human Farmlands: Wheat, barley, vegetables, orchards — Veyn-enriched near Ether Forest</w:t>
      </w:r>
    </w:p>
    <w:p>
      <w:r>
        <w:t>Veyn Farming: Wealthy landowners use Mages to enrich soil — most farmers cannot afford</w:t>
      </w:r>
    </w:p>
    <w:p>
      <w:r>
        <w:t>Angel Sustenance: Draw from ambient Veyn — little food needed; gardens are cultural, not necessity</w:t>
      </w:r>
    </w:p>
    <w:p>
      <w:r>
        <w:t>Demon Feeding: No agriculture — eat what they kill; buying food is considered weakness</w:t>
      </w:r>
    </w:p>
    <w:p>
      <w:r>
        <w:t>Hidden Realm: No farming — time dilation makes it impractical; survive on rations or hunting</w:t>
      </w:r>
    </w:p>
    <w:p>
      <w:r>
        <w:t>Tags: resources, agriculture, farming, food, crops</w:t>
      </w:r>
    </w:p>
    <w:p>
      <w:pPr>
        <w:pStyle w:val="Heading2"/>
      </w:pPr>
      <w:r>
        <w:t>Mining &amp; Raw Materials</w:t>
      </w:r>
    </w:p>
    <w:p>
      <w:r>
        <w:t>Where metals, stones, and Veyn resources come from</w:t>
      </w:r>
    </w:p>
    <w:p>
      <w:r>
        <w:t>The Half-Made World's raw materials come from distinct sources.</w:t>
        <w:br/>
        <w:br/>
        <w:t>Metals: Iron, copper, tin, and gold are mined from mountain ranges in all three realms. The Human Realm's Ashvein Mountains are the largest mining region, producing iron and copper. Silver comes from the Angel Realm's Moonpeak range. Gold is rare and found only in deep mines in the Demon Realm's volcanic regions.</w:t>
        <w:br/>
        <w:br/>
        <w:t>Veyn Stones: Crystallized Veyn found in areas of high Veyn density — primarily the Ether Forest, the Hidden Realm, and near the Sundering Altar. Veyn Stones are mined by Enchanters and Alchemists who need them for potions and enchantments. Lucent Stones are refined from Veyn Stones through a purification process that requires multiple days of Veyn exposure.</w:t>
        <w:br/>
        <w:br/>
        <w:t>Monster Parts: Bones, scales, blood, venom, and organs from monsters are valuable crafting materials. Trolls bones are used for building reinforcement; Dragon scales are used for armor; Manticore venom sacs are used for paralytic poisons; Chimera blood is used for explosive compounds.</w:t>
        <w:br/>
        <w:br/>
        <w:t>Ether Forest Resources: The Arubian Forest produces rare herbs, mushrooms, and plant materials used in Alchemy. Sunpetal flowers, Thornmoss, and Everbloom vines are gathered by Pallantine Elves and sold to human merchants. The Umbrage Forest produces corrupted materials — Blackthorn, Ironvine, and corrupted Veyn crystals.</w:t>
        <w:br/>
        <w:br/>
        <w:t>Ebonspire Trees: Found near dragon nests in the Hidden Realm. Their bark and leaves are ingredients for the Ethereal Potion and Rejuvenating Elixir.</w:t>
      </w:r>
    </w:p>
    <w:p>
      <w:r>
        <w:t>Metals: Iron/copper from Ashvein Mountains, silver from Moonpeak, gold from Demon Realm volcanic mines</w:t>
      </w:r>
    </w:p>
    <w:p>
      <w:r>
        <w:t>Veyn Stones: Crystallized Veyn — mined in Ether Forest, Hidden Realm, near Altar; Lucent Stones refined from them</w:t>
      </w:r>
    </w:p>
    <w:p>
      <w:r>
        <w:t>Monster Parts: Bones, scales, blood, venom — used for armor, weapons, potions, compounds</w:t>
      </w:r>
    </w:p>
    <w:p>
      <w:r>
        <w:t>Arubian Resources: Rare herbs, mushrooms, flowers — gathered by Pallantine Elves for Alchemy</w:t>
      </w:r>
    </w:p>
    <w:p>
      <w:r>
        <w:t>Umbrage Resources: Corrupted materials — Blackthorn, Ironvine, corrupted Veyn crystals</w:t>
      </w:r>
    </w:p>
    <w:p>
      <w:r>
        <w:t>Ebonspire Trees: Near dragon nests — bark and leaves for Ethereal Potion and Rejuvenating Elixir</w:t>
      </w:r>
    </w:p>
    <w:p>
      <w:r>
        <w:t>Tags: resources, mining, materials, metals, veyn stones</w:t>
      </w:r>
    </w:p>
    <w:p>
      <w:pPr>
        <w:pStyle w:val="Heading2"/>
      </w:pPr>
      <w:r>
        <w:t>Veyn Crystal Mining Operations</w:t>
      </w:r>
    </w:p>
    <w:p>
      <w:r>
        <w:t>Veyn Crystal mining is the Human Realm's most important industry. The three largest mines are: Deepcrest Mine (the largest, producing 40% of all Human-realm Veyn Crystals, employing 2,000 workers, located in the northern mountains), Thornwall Vein (a network of smaller mines in the eastern hills, producing 30%), and Silverpenny Shaft (the oldest mine, producing high-grade crystals but declining in output due to depleted deposits). Mining operations follow a strict cycle: prospecting (using Crystalback beasts to locate deposits), shaft digging (using Veinmoles), crystal extraction (delicate hand-work with Veyn-dampening tools), and refining (separating pure Veyn from rock). A single mining operation produces 50-200 Gold Crowns worth of crystals per week.</w:t>
      </w:r>
    </w:p>
    <w:p>
      <w:r>
        <w:t>Activation: Passive industrial process.</w:t>
      </w:r>
    </w:p>
    <w:p>
      <w:r>
        <w:t>Usage: Mines are owned by Trading Houses (House Deepwell controls Deepcrest, House Silverpenny controls Silverpenny Shaft). Workers are paid 2-5 Silver Marks per day. Mining is dangerous — cave-ins kill 20-30 workers annually, Veyn exposure causes chronic health issues, and Corrupted Veyn contamination occasionally renders entire shafts uninhabitable.</w:t>
      </w:r>
    </w:p>
    <w:p>
      <w:r>
        <w:t>Story Relevance: A mine collapse or Corrupted Veyn outbreak provides a contained crisis for characters to solve. The economic importance of mines makes them strategic targets for Demon sabotage or political manipulation.</w:t>
      </w:r>
    </w:p>
    <w:p>
      <w:r>
        <w:t>Lore Connections: Veyn Crystal Crystals, Trading Houses, Crystalback beasts, Veinmoles, Mining economy</w:t>
      </w:r>
    </w:p>
    <w:p>
      <w:r>
        <w:t>Subcategory: Extraction</w:t>
      </w:r>
    </w:p>
    <w:p>
      <w:r>
        <w:t>Tags: resources</w:t>
      </w:r>
    </w:p>
    <w:p>
      <w:pPr>
        <w:pStyle w:val="Heading2"/>
      </w:pPr>
      <w:r>
        <w:t>Demon Realm Volcanic Forge Industry</w:t>
      </w:r>
    </w:p>
    <w:p>
      <w:r>
        <w:t>The Demon Realm's primary industry is metalworking, centered around the Eternal Forge — a massive volcanic vent that provides unlimited heat for smelting. Demonic Iron is the signature product, but the forges also produce: Corrupted Veyn-infused steel (which burns on contact with Angels), volcanic glass weapons (cheap but effective), and decorative obsidian artifacts. Demon forges operate 24/7, powered by Corrupted Veyn generators. The heat is so intense that only Corrupted Veyn-resistant workers can operate near the forges — unshielded exposure causes third-degree burns within minutes. Demonic Iron smelting requires a specific process: volcanic rock is heated to the temperature of a star's core using Corrupted Veyn amplification, then cooled in a bath of Angel blood (obtained through... controversial means).</w:t>
      </w:r>
    </w:p>
    <w:p>
      <w:r>
        <w:t>Activation: Passive industrial process.</w:t>
      </w:r>
    </w:p>
    <w:p>
      <w:r>
        <w:t>Usage: Demon forges employ the majority of the Demon Realm's population. Workers are organized into Forge Clans, each specializing in different products. The most prestigious Clan — Clan Ironheart — produces Demonic Iron weapons exclusively for the Demon Lord's personal guard.</w:t>
      </w:r>
    </w:p>
    <w:p>
      <w:r>
        <w:t>Story Relevance: A raid on a Demon forge provides an action set piece with unique environmental hazards (volcanic heat, Corrupted Veyn exposure). The Angel blood requirement for Demonic Iron smelting adds moral horror.</w:t>
      </w:r>
    </w:p>
    <w:p>
      <w:r>
        <w:t>Lore Connections: Demonic Iron, Eternal Forge, Corrupted Veyn steel, Clan Ironheart, Demon manufacturing</w:t>
      </w:r>
    </w:p>
    <w:p>
      <w:r>
        <w:t>Subcategory: Manufacturing</w:t>
      </w:r>
    </w:p>
    <w:p>
      <w:r>
        <w:t>Tags: resources</w:t>
      </w:r>
    </w:p>
    <w:p>
      <w:pPr>
        <w:pStyle w:val="Heading2"/>
      </w:pPr>
      <w:r>
        <w:t>Angel Crystal Harmony Mining</w:t>
      </w:r>
    </w:p>
    <w:p>
      <w:r>
        <w:t>Angels do not 'mine' in the human sense — they harvest Veyn Crystals through a symbiotic process with their crystal forests. Angel Crystal Harmony involves channeling Veyn into Crystal Trees, which absorb it and produce crystal formations over decades. When a crystal is ready, the Angel who nurtured it simply asks the tree to release it, and the crystal detaches gently. This process is non-destructive — the tree continues growing and producing. Angel Crystal harvesting is slower than human mining but produces higher-grade crystals with zero waste. A single Crystal Tree can produce one high-grade crystal per decade.</w:t>
      </w:r>
    </w:p>
    <w:p>
      <w:r>
        <w:t>Activation: Passive — the process requires Veyn channeling and patience, not technology.</w:t>
      </w:r>
    </w:p>
    <w:p>
      <w:r>
        <w:t>Usage: Angel crystal harvesting employs only a small portion of the population — the 'Crystal Gardeners' who tend the forests. The slow production rate means Angel Crystals are rare and valuable, commanding 3-5x the price of equivalent human-mined crystals. This scarcity is intentional — Angels limit crystal production to prevent over-saturation of the market.</w:t>
      </w:r>
    </w:p>
    <w:p>
      <w:r>
        <w:t>Story Relevance: Angel crystal harvesting provides a contrast to human mining — sustainable vs. extractive, patient vs. urgent. This philosophical difference creates natural cultural tension.</w:t>
      </w:r>
    </w:p>
    <w:p>
      <w:r>
        <w:t>Lore Connections: Crystal Trees, Angel economy, Crystal Gardeners, Angel-human trade differences</w:t>
      </w:r>
    </w:p>
    <w:p>
      <w:r>
        <w:t>Subcategory: Extraction</w:t>
      </w:r>
    </w:p>
    <w:p>
      <w:r>
        <w:t>Tags: resources</w:t>
      </w:r>
    </w:p>
    <w:p>
      <w:pPr>
        <w:pStyle w:val="Heading2"/>
      </w:pPr>
      <w:r>
        <w:t>Hidden Realm Scavenging Economy</w:t>
      </w:r>
    </w:p>
    <w:p>
      <w:r>
        <w:t>The Hidden Realm has no mines, no forests, and no industry. Its economy runs entirely on scavenging — recovering materials from ruins, repurposing equipment from previous inhabitants, and trading with the outside world through rare, dangerous border crossings. The most valuable scavenged items are: pre-Sundering Aelthar artifacts (extremely rare, worth fortunes), functioning Rune Star Circles (discovered in ruins, restored at enormous cost), and Corrupted Veyn Residue (dangerous but valuable as a fuel source). Hidden Realm scavengers operate in small teams, venturing into the most dangerous ruins where Aelthar traps and Corrupted Veyn beasts still lurk.</w:t>
      </w:r>
    </w:p>
    <w:p>
      <w:r>
        <w:t>Activation: Passive — scavenging is manual labor in dangerous conditions.</w:t>
      </w:r>
    </w:p>
    <w:p>
      <w:r>
        <w:t>Usage: A successful scavenging run might yield 50-500 Gold Crowns worth of materials — enough to feed a Hidden Realm settlement for months. Failed runs result in injury, death, or worse — becoming Corrupted. The death rate for scavengers is approximately 15% per year.</w:t>
      </w:r>
    </w:p>
    <w:p>
      <w:r>
        <w:t>Story Relevance: Scavenging expeditions provide dungeon-crawl style adventure with unique stakes — the characters are not heroes but survivalists. The risk-reward ratio creates natural tension and difficult choices.</w:t>
      </w:r>
    </w:p>
    <w:p>
      <w:r>
        <w:t>Lore Connections: Hidden Realm survival, Aelthar ruins, Corrupted Veyn beasts, Scavenging teams</w:t>
      </w:r>
    </w:p>
    <w:p>
      <w:r>
        <w:t>Subcategory: Extraction</w:t>
      </w:r>
    </w:p>
    <w:p>
      <w:r>
        <w:t>Tags: resources</w:t>
      </w:r>
    </w:p>
    <w:p>
      <w:pPr>
        <w:pStyle w:val="Heading2"/>
      </w:pPr>
      <w:r>
        <w:t>Demon Realm Forge Temperature Regulation</w:t>
      </w:r>
    </w:p>
    <w:p>
      <w:r>
        <w:t>The Eternal Forge's temperature must be carefully regulated — too hot and materials vaporize, too cool and they solidify prematurely. Regulation is achieved through three systems: natural volcanic vents (providing baseline heat), Corrupted Veyn dampeners (reducing temperature in specific zones), and worker rotation (no one works near active forges for more than 4 hours continuously). The optimal forging temperature for Demonic Iron is approximately 5,000 degrees — hot enough to liquify the metal but cool enough to control its flow. Master forgers can sense temperature by the color of the metal's glow, adjusting their techniques instinctively.</w:t>
      </w:r>
    </w:p>
    <w:p>
      <w:r>
        <w:t>Activation: Passive — infrastructure.</w:t>
      </w:r>
    </w:p>
    <w:p>
      <w:r>
        <w:t>Usage: Temperature regulation is critical to Demonic Iron production. Mistakes destroy materials and kill workers.</w:t>
      </w:r>
    </w:p>
    <w:p>
      <w:r>
        <w:t>Story Relevance: Forge scenes provide industrial spectacle — extreme heat, glowing metal, and the constant danger of working near volcanic vents.</w:t>
      </w:r>
    </w:p>
    <w:p>
      <w:r>
        <w:t>Lore Connections: Eternal Forge, Demonic Iron, Forge workers, Industrial processes</w:t>
      </w:r>
    </w:p>
    <w:p>
      <w:r>
        <w:t>Subcategory: Infrastructure</w:t>
      </w:r>
    </w:p>
    <w:p>
      <w:r>
        <w:t>Tags: resources</w:t>
      </w:r>
    </w:p>
    <w:p>
      <w:pPr>
        <w:pStyle w:val="Heading2"/>
      </w:pPr>
      <w:r>
        <w:t>Veyn Crystal Deposit Mapping</w:t>
      </w:r>
    </w:p>
    <w:p>
      <w:r>
        <w:t>The Academy maintains a comprehensive map of all known Veyn Crystal deposits in the Human Realm. The map is classified — access requires Academy clearance. It shows: deposit locations (marked with coordinates and estimated crystal grade), deposit sizes (small, medium, large, massive), deposit status (active, depleted, or suspected), and security level (how well each deposit is protected). The map is updated annually through a combination of mining reports, aerial surveys by Griffen riders, and Diviner assessments. Military forces use the map for strategic planning — controlling crystal deposits means controlling magical infrastructure.</w:t>
      </w:r>
    </w:p>
    <w:p>
      <w:r>
        <w:t>Activation: Passive — research infrastructure.</w:t>
      </w:r>
    </w:p>
    <w:p>
      <w:r>
        <w:t>Usage: Deposit mapping provides strategic intelligence for military and economic planning.</w:t>
      </w:r>
    </w:p>
    <w:p>
      <w:r>
        <w:t>Story Relevance: A map scene provides exposition — characters studying the map reveals the world's resource distribution.</w:t>
      </w:r>
    </w:p>
    <w:p>
      <w:r>
        <w:t>Lore Connections: Veyn Crystals, Academy research, Military strategy, Economic planning</w:t>
      </w:r>
    </w:p>
    <w:p>
      <w:r>
        <w:t>Subcategory: Research</w:t>
      </w:r>
    </w:p>
    <w:p>
      <w:r>
        <w:t>Tags: resources</w:t>
      </w:r>
    </w:p>
    <w:p>
      <w:pPr>
        <w:pStyle w:val="Heading2"/>
      </w:pPr>
      <w:r>
        <w:t>The Demon Realm Forge Heat Shielding</w:t>
      </w:r>
    </w:p>
    <w:p>
      <w:r>
        <w:t>Workers near the Eternal Forge wear Heat Shielding — layered volcanic rock armor that insulates against extreme temperatures. The shielding consists of: an inner layer of treated fungi-leather (heat-resistant), a middle layer of volcanic pumice (lightweight insulation), and an outer layer of polished obsidian (reflects radiant heat). The shielding allows workers to operate in temperatures up to 3,000 degrees for up to 4 hours. Beyond that, the shielding degrades and must be replaced. Each set of Heat Shielding costs 20 Gold Crowns and lasts approximately 6 months with regular use.</w:t>
      </w:r>
    </w:p>
    <w:p>
      <w:r>
        <w:t>Activation: Passive — equipment.</w:t>
      </w:r>
    </w:p>
    <w:p>
      <w:r>
        <w:t>Usage: Heat Shielding is essential safety equipment for forge workers.</w:t>
      </w:r>
    </w:p>
    <w:p>
      <w:r>
        <w:t>Story Relevance: Heat Shielding provides practical equipment details that ground the world in reality.</w:t>
      </w:r>
    </w:p>
    <w:p>
      <w:r>
        <w:t>Lore Connections: Eternal Forge, Demon workers, Forge infrastructure, Industrial equipment</w:t>
      </w:r>
    </w:p>
    <w:p>
      <w:r>
        <w:t>Subcategory: Equipment</w:t>
      </w:r>
    </w:p>
    <w:p>
      <w:r>
        <w:t>Tags: resources</w:t>
      </w:r>
    </w:p>
    <w:p>
      <w:pPr>
        <w:pStyle w:val="Heading2"/>
      </w:pPr>
      <w:r>
        <w:t>The Angel Realm Water Purification</w:t>
      </w:r>
    </w:p>
    <w:p>
      <w:r>
        <w:t>Angels purify water through Veyn resonance — channeling specific frequencies into contaminated water that causes impurities to crystallize and separate. The purification process is instant and perfect — Angel-purified water is the purest in the three realms. Purification requires a trained Water Channeler and a Veyn Crystal as a power source. A single purification session cleans approximately 100 gallons. Angels sell purified water to the Human Realm at premium prices — it is considered a luxury good with mild healing properties.</w:t>
      </w:r>
    </w:p>
    <w:p>
      <w:r>
        <w:t>Activation: Active — requires Veyn channeling.</w:t>
      </w:r>
    </w:p>
    <w:p>
      <w:r>
        <w:t>Usage: Water purification provides Angel economic advantage and health benefits.</w:t>
      </w:r>
    </w:p>
    <w:p>
      <w:r>
        <w:t>Story Relevance: Purified water provides a luxury item that creates trade relationships and cultural exchange.</w:t>
      </w:r>
    </w:p>
    <w:p>
      <w:r>
        <w:t>Lore Connections: Angel economy, Veyn technology, Water purification, Cross-realm trade</w:t>
      </w:r>
    </w:p>
    <w:p>
      <w:r>
        <w:t>Subcategory: Technology</w:t>
      </w:r>
    </w:p>
    <w:p>
      <w:r>
        <w:t>Tags: resources</w:t>
      </w:r>
    </w:p>
    <w:p>
      <w:pPr>
        <w:pStyle w:val="Heading2"/>
      </w:pPr>
      <w:r>
        <w:t>The Demon Realm Ash Soil Agriculture</w:t>
      </w:r>
    </w:p>
    <w:p>
      <w:r>
        <w:t>Despite the volcanic landscape, some Demon Clans have developed Ash Soil Agriculture — growing food in mineral-rich volcanic soil. The key technique: mixing volcanic ash with imported organic matter (food scraps, animal waste, and fungi compost) to create a growth medium that supports hardy plant species. Ash Soil Agriculture produces: Ember Wheat (a grain that grows in volcanic conditions), Fire Peppers (spicy fruits rich in Corrupted Veyn), and Ironroot (a root vegetable that absorbs minerals from the soil). Ash Soil Agriculture is labor-intensive and unreliable — crop yields vary wildly based on volcanic activity.</w:t>
      </w:r>
    </w:p>
    <w:p>
      <w:r>
        <w:t>Activation: Passive — agricultural practice.</w:t>
      </w:r>
    </w:p>
    <w:p>
      <w:r>
        <w:t>Usage: Ash Soil Agriculture provides limited but important food production in the Demon Realm.</w:t>
      </w:r>
    </w:p>
    <w:p>
      <w:r>
        <w:t>Story Relevance: Agricultural challenges create resource scarcity that drives Demon behavior.</w:t>
      </w:r>
    </w:p>
    <w:p>
      <w:r>
        <w:t>Lore Connections: Demon agriculture, Volcanic soil, Food production, Demon economy</w:t>
      </w:r>
    </w:p>
    <w:p>
      <w:r>
        <w:t>Subcategory: Agriculture</w:t>
      </w:r>
    </w:p>
    <w:p>
      <w:r>
        <w:t>Tags: resources</w:t>
      </w:r>
    </w:p>
    <w:p>
      <w:pPr>
        <w:pStyle w:val="Heading2"/>
      </w:pPr>
      <w:r>
        <w:t>The Demon Realm Forge Waste Management</w:t>
      </w:r>
    </w:p>
    <w:p>
      <w:r>
        <w:t>The Eternal Forge produces massive amounts of waste material: slag (impurities removed from metal), ash (from combustion), and runoff (liquid containing Corrupted Veyn residue). Waste management is a major industry: slag is crushed and used as building material, ash is collected and processed for agricultural use, and runoff is channeled into designated containment pools. Runoff containment is critical — uncontained Corrupted Veyn runoff contaminates water sources and causes mutation in nearby organisms. The Forge's waste management employs approximately 500 workers.</w:t>
      </w:r>
    </w:p>
    <w:p>
      <w:r>
        <w:t>Activation: Passive — infrastructure.</w:t>
      </w:r>
    </w:p>
    <w:p>
      <w:r>
        <w:t>Usage: Waste management prevents environmental catastrophe around the Forge.</w:t>
      </w:r>
    </w:p>
    <w:p>
      <w:r>
        <w:t>Story Relevance: Waste management provides mundane industrial details that ground Demon civilization.</w:t>
      </w:r>
    </w:p>
    <w:p>
      <w:r>
        <w:t>Lore Connections: Eternal Forge, Corrupted Veyn, Environmental management, Demon industry</w:t>
      </w:r>
    </w:p>
    <w:p>
      <w:r>
        <w:t>Subcategory: Infrastructure</w:t>
      </w:r>
    </w:p>
    <w:p>
      <w:r>
        <w:t>Tags: resources</w:t>
      </w:r>
    </w:p>
    <w:p>
      <w:pPr>
        <w:pStyle w:val="Heading2"/>
      </w:pPr>
      <w:r>
        <w:t>The Demon Realm Forge Energy Systems</w:t>
      </w:r>
    </w:p>
    <w:p>
      <w:r>
        <w:t>The Eternal Forge is powered by three energy sources: volcanic heat (primary, providing base temperature), Corrupted Veyn generators (secondary, providing precise temperature control), and worker muscle power (tertiary, operating bellows and hammers). The energy balance is critical — too much volcanic heat causes uncontrolled melting, too much Corrupted Veyn creates dangerous resonance, and too much manual labor causes worker burnout. Forge energy management is overseen by the Energy Warden — a specialized Clan position that monitors and adjusts energy inputs. The current Energy Warden, Vex of Clan Ironheart, has maintained optimal energy balance for 30 years.</w:t>
      </w:r>
    </w:p>
    <w:p>
      <w:r>
        <w:t>Activation: Passive — energy infrastructure.</w:t>
      </w:r>
    </w:p>
    <w:p>
      <w:r>
        <w:t>Usage: Forge energy systems are the backbone of Demon weapon production.</w:t>
      </w:r>
    </w:p>
    <w:p>
      <w:r>
        <w:t>Story Relevance: An energy system failure creates a crisis scenario — the Forge becomes a danger rather than a resource.</w:t>
      </w:r>
    </w:p>
    <w:p>
      <w:r>
        <w:t>Lore Connections: Eternal Forge, Corrupted Veyn generators, Forge workers, Energy management</w:t>
      </w:r>
    </w:p>
    <w:p>
      <w:r>
        <w:t>Subcategory: Technology</w:t>
      </w:r>
    </w:p>
    <w:p>
      <w:r>
        <w:t>Tags: resources</w:t>
      </w:r>
    </w:p>
    <w:p>
      <w:pPr>
        <w:pStyle w:val="Heading2"/>
      </w:pPr>
      <w:r>
        <w:t>The Angel Realm Crystal Energy Harvesting</w:t>
      </w:r>
    </w:p>
    <w:p>
      <w:r>
        <w:t>Angels harvest energy from Crystal Trees through a process called Energy Tapping — connecting to a tree's Veyn channel and drawing off excess energy. Energy Tapping provides: power for Crystal Shaping operations, fuel for heating and lighting, and raw Veyn for defensive barriers. The process must be carefully managed — over-tapping weakens the tree and can eventually kill it. Sustainable harvesting requires rotating between trees and allowing recovery periods. The Angel Realm's energy production is estimated at 10x the Human Realm's — a significant strategic advantage.</w:t>
      </w:r>
    </w:p>
    <w:p>
      <w:r>
        <w:t>Activation: Active — requires trained Energy Tap operators.</w:t>
      </w:r>
    </w:p>
    <w:p>
      <w:r>
        <w:t>Usage: Energy harvesting provides the power for all Angel infrastructure and technology.</w:t>
      </w:r>
    </w:p>
    <w:p>
      <w:r>
        <w:t>Story Relevance: Energy infrastructure provides context for Angel technological capabilities.</w:t>
      </w:r>
    </w:p>
    <w:p>
      <w:r>
        <w:t>Lore Connections: Angel technology, Crystal Trees, Veyn energy, Sustainable harvesting</w:t>
      </w:r>
    </w:p>
    <w:p>
      <w:r>
        <w:t>Subcategory: Technology</w:t>
      </w:r>
    </w:p>
    <w:p>
      <w:r>
        <w:t>Tags: resources</w:t>
      </w:r>
    </w:p>
    <w:p>
      <w:pPr>
        <w:pStyle w:val="Heading2"/>
      </w:pPr>
      <w:r>
        <w:t>The Demon Realm Forge Worker Rotation</w:t>
      </w:r>
    </w:p>
    <w:p>
      <w:r>
        <w:t>Forge workers follow strict rotation schedules to prevent overexposure to Corrupted Veyn and extreme heat. The standard rotation: 4 hours active work, 8 hours rest, repeat. Workers rotate between three positions: Furnace (direct heat exposure, most dangerous), Anvil (hammering and shaping, moderate risk), and Preparation (material handling, lowest risk). Workers who develop Ash Lung symptoms are reassigned to Preparation permanently. Workers who develop Corrupted Veyn symptoms are quarantined and treated. The rotation system reduces injury rates by 60% compared to continuous work.</w:t>
      </w:r>
    </w:p>
    <w:p>
      <w:r>
        <w:t>Activation: Passive — labor management.</w:t>
      </w:r>
    </w:p>
    <w:p>
      <w:r>
        <w:t>Usage: Rotation systems maintain worker health and productivity.</w:t>
      </w:r>
    </w:p>
    <w:p>
      <w:r>
        <w:t>Story Relevance: Rotation scenes show the mundane reality of Demon industrial life.</w:t>
      </w:r>
    </w:p>
    <w:p>
      <w:r>
        <w:t>Lore Connections: Eternal Forge, Worker safety, Corrupted Veyn exposure, Ash Lung prevention</w:t>
      </w:r>
    </w:p>
    <w:p>
      <w:r>
        <w:t>Subcategory: Labor System</w:t>
      </w:r>
    </w:p>
    <w:p>
      <w:r>
        <w:t>Tags: resources</w:t>
      </w:r>
    </w:p>
    <w:p>
      <w:pPr>
        <w:pStyle w:val="Heading2"/>
      </w:pPr>
      <w:r>
        <w:t>The Human Realm Water Mill Network</w:t>
      </w:r>
    </w:p>
    <w:p>
      <w:r>
        <w:t>A network of water mills along the Shudon River System that provide mechanical power for: grain milling (processing Crystal Wheat into flour), lumber cutting (preparing construction materials), textile weaving (producing cloth), and ore crushing (preparing Veyn Crystal ore for processing). The mills are owned by Trading Houses but operated by Guild-certified millers. The largest mill, the Grand Wheel at Silverpenny, processes 10,000 pounds of grain daily and employs 50 workers. Mill ownership is a source of significant wealth and political influence.</w:t>
      </w:r>
    </w:p>
    <w:p>
      <w:r>
        <w:t>Activation: Passive — industrial infrastructure.</w:t>
      </w:r>
    </w:p>
    <w:p>
      <w:r>
        <w:t>Usage: Water mills provide the mechanical power behind Human manufacturing.</w:t>
      </w:r>
    </w:p>
    <w:p>
      <w:r>
        <w:t>Story Relevance: A mill provides a peaceful industrial setting for character interaction.</w:t>
      </w:r>
    </w:p>
    <w:p>
      <w:r>
        <w:t>Lore Connections: Human industry, Trade infrastructure, Trading Houses, Manufacturing</w:t>
      </w:r>
    </w:p>
    <w:p>
      <w:r>
        <w:t>Subcategory: Infrastructure</w:t>
      </w:r>
    </w:p>
    <w:p>
      <w:r>
        <w:t>Tags: resources</w:t>
      </w:r>
    </w:p>
    <w:p>
      <w:pPr>
        <w:pStyle w:val="Heading2"/>
      </w:pPr>
      <w:r>
        <w:t>The Demon Realm Forge Dust Collection</w:t>
      </w:r>
    </w:p>
    <w:p>
      <w:r>
        <w:t>The dust produced during metalworking — called Forge Dust — is collected and processed. Forge Dust contains valuable materials: metal particles (recyclable), Corrupted Veyn residue (useful as fuel), and mineral compounds (useful in medicine). Collection is performed by specialized workers who sweep and vacuum the forge floors daily. The collected Dust is processed in separation chambers that sort materials by density and Corrupted Veyn content. Forge Dust collection reduces waste and provides supplementary income for the Clan. The Dust industry employs approximately 200 workers.</w:t>
      </w:r>
    </w:p>
    <w:p>
      <w:r>
        <w:t>Activation: Passive — industrial process.</w:t>
      </w:r>
    </w:p>
    <w:p>
      <w:r>
        <w:t>Usage: Forge Dust collection reduces waste and recovers valuable materials.</w:t>
      </w:r>
    </w:p>
    <w:p>
      <w:r>
        <w:t>Story Relevance: Dust collection provides mundane industrial details that ground the world.</w:t>
      </w:r>
    </w:p>
    <w:p>
      <w:r>
        <w:t>Lore Connections: Eternal Forge, Resource management, Corrupted Veyn, Industrial recycling</w:t>
      </w:r>
    </w:p>
    <w:p>
      <w:r>
        <w:t>Subcategory: Infrastructure</w:t>
      </w:r>
    </w:p>
    <w:p>
      <w:r>
        <w:t>Tags: resources</w:t>
      </w:r>
    </w:p>
    <w:p>
      <w:pPr>
        <w:pStyle w:val="Heading2"/>
      </w:pPr>
      <w:r>
        <w:t>The Demon Realm Forge Environmental Monitoring</w:t>
      </w:r>
    </w:p>
    <w:p>
      <w:r>
        <w:t>The Eternal Forge requires constant environmental monitoring to prevent disasters: temperature sensors (Veyn-enhanced thermometers placed throughout the forge), air quality monitors (detecting dangerous Corrupted Veyn concentrations), structural integrity inspectors (checking volcanic rock walls for stress fractures), and seismic monitors (detecting volcanic activity that could threaten the forge). Monitoring is performed by dedicated Environmental Wardens — specialists who combine Veyn sensitivity with engineering knowledge. Environmental Wardens have authority to halt production if conditions become unsafe.</w:t>
      </w:r>
    </w:p>
    <w:p>
      <w:r>
        <w:t>Activation: Passive — monitoring infrastructure.</w:t>
      </w:r>
    </w:p>
    <w:p>
      <w:r>
        <w:t>Usage: Environmental monitoring prevents catastrophic forge failures.</w:t>
      </w:r>
    </w:p>
    <w:p>
      <w:r>
        <w:t>Story Relevance: An environmental warning creates urgency — the forge itself becomes a threat.</w:t>
      </w:r>
    </w:p>
    <w:p>
      <w:r>
        <w:t>Lore Connections: Eternal Forge, Safety systems, Environmental management, Disaster prevention</w:t>
      </w:r>
    </w:p>
    <w:p>
      <w:r>
        <w:t>Subcategory: Technology</w:t>
      </w:r>
    </w:p>
    <w:p>
      <w:r>
        <w:t>Tags: resources</w:t>
      </w:r>
    </w:p>
    <w:p>
      <w:pPr>
        <w:pStyle w:val="Heading2"/>
      </w:pPr>
      <w:r>
        <w:t>The Demon Realm Forge Emergency Shutdown</w:t>
      </w:r>
    </w:p>
    <w:p>
      <w:r>
        <w:t>A safety system that can rapidly cool the Eternal Forge in case of emergency. Emergency Shutdown involves: sealing all volcanic vents (cutting off heat supply), activating Veyn dampeners (absorbing residual heat), and flooding the forge with cooled lava (rapidly reducing temperature). Shutdown can be activated by: the Demon Lord, the Forge Master, any Forge Master Council member, or three or more Environmental Wardens acting together. Full shutdown takes 4 hours and requires 24 hours to restart production. Shutdown is used approximately once per year — typically in response to volcanic activity or structural damage.</w:t>
      </w:r>
    </w:p>
    <w:p>
      <w:r>
        <w:t>Activation: Active — safety system.</w:t>
      </w:r>
    </w:p>
    <w:p>
      <w:r>
        <w:t>Usage: Emergency Shutdown prevents catastrophic forge failures.</w:t>
      </w:r>
    </w:p>
    <w:p>
      <w:r>
        <w:t>Story Relevance: A forge shutdown creates a production crisis — the Demon Realm loses its primary weapon manufacturing.</w:t>
      </w:r>
    </w:p>
    <w:p>
      <w:r>
        <w:t>Lore Connections: Eternal Forge, Safety systems, Emergency protocols, Industrial safety</w:t>
      </w:r>
    </w:p>
    <w:p>
      <w:r>
        <w:t>Subcategory: Infrastructure</w:t>
      </w:r>
    </w:p>
    <w:p>
      <w:r>
        <w:t>Tags: resources</w:t>
      </w:r>
    </w:p>
    <w:p>
      <w:pPr>
        <w:pStyle w:val="Heading1"/>
      </w:pPr>
      <w:r>
        <w:t>Skill Mechanics</w:t>
      </w:r>
    </w:p>
    <w:p>
      <w:pPr>
        <w:pStyle w:val="Heading2"/>
      </w:pPr>
      <w:r>
        <w:t>Veyn Skill Activation Guide</w:t>
      </w:r>
    </w:p>
    <w:p>
      <w:r>
        <w:t>How each Veyn-based class activates their skills</w:t>
      </w:r>
    </w:p>
    <w:p>
      <w:r>
        <w:t>Veyn-based skills follow a three-step activation process: Draw, Shape, Release.</w:t>
        <w:br/>
        <w:br/>
        <w:t>DRAW: The user pulls ambient Veyn into their channels through concentration and intent. This takes 0.5-3 seconds depending on the skill's complexity and the user's grade. F-rank Mages take 2-3 seconds; A-rank Mages take under 0.5 seconds.</w:t>
        <w:br/>
        <w:br/>
        <w:t>SHAPE: The user mentally shapes the drawn Veyn into the desired effect — a bolt, a shield, a healing wave, an enchantment. Shaping requires knowledge of the skill's specific pattern, which is learned through training. Simple shapes (bolts, basic shields) are intuitive; complex shapes (area healing, layered barriers) require years of practice.</w:t>
        <w:br/>
        <w:br/>
        <w:t>RELEASE: The user releases the shaped Veyn in the desired direction or target. Release can be triggered by incantation (verbal command), gesture (hand movement), or thought (mental command at higher ranks). The release point is when the skill actually takes effect.</w:t>
        <w:br/>
        <w:br/>
        <w:t>Cooldown: After release, the channels need 1-5 seconds to stabilize before another Draw can begin. During cooldown, the user is vulnerable. Skilled fighters learn to overlap cooldowns — beginning the Draw for the next skill while the previous skill is still resolving.</w:t>
        <w:br/>
        <w:br/>
        <w:t>Veyn Cost: Each skill consumes a portion of the user's Veyn reserves. Basic skills cost 1-5% of reserves; ultimate skills can cost 50% or more. Running out of Veyn mid-combat leaves the user helpless until they can rest and replenish.</w:t>
      </w:r>
    </w:p>
    <w:p>
      <w:r>
        <w:t>Step 1: Draw: Pull ambient Veyn into channels — 0.5 to 3 seconds depending on grade</w:t>
      </w:r>
    </w:p>
    <w:p>
      <w:r>
        <w:t>Step 2: Shape: Mentally shape Veyn into the effect — requires learned skill patterns</w:t>
      </w:r>
    </w:p>
    <w:p>
      <w:r>
        <w:t>Step 3: Release: Trigger by incantation, gesture, or thought — skill takes effect</w:t>
      </w:r>
    </w:p>
    <w:p>
      <w:r>
        <w:t>Cooldown: 1-5 seconds between casts — user is vulnerable during stabilization</w:t>
      </w:r>
    </w:p>
    <w:p>
      <w:r>
        <w:t>Veyn Cost: Basic 1-5% reserves; ultimates 50%+ — running out leaves user helpless</w:t>
      </w:r>
    </w:p>
    <w:p>
      <w:r>
        <w:t>Tags: skill, activation, veyn, casting, mechanics</w:t>
      </w:r>
    </w:p>
    <w:p>
      <w:pPr>
        <w:pStyle w:val="Heading2"/>
      </w:pPr>
      <w:r>
        <w:t>Ren Skill Activation Guide</w:t>
      </w:r>
    </w:p>
    <w:p>
      <w:r>
        <w:t>How each Ren-based class activates their skills</w:t>
      </w:r>
    </w:p>
    <w:p>
      <w:r>
        <w:t>Ren-based skills follow a different process: Channel, Focus, Burst.</w:t>
        <w:br/>
        <w:br/>
        <w:t>CHANNEL: The user pushes Vitality from their core outward through their body. Unlike Veyn which is drawn from outside, Ren is pushed from inside — it feels warm, physical, and draining. Channeling takes less conscious effort than Veyn drawing because the energy is already inside the body.</w:t>
        <w:br/>
        <w:br/>
        <w:t>FOCUS: The user directs the channeled Vitality to the desired body part or weapon. A Berserker channels to their muscles for enhanced strength; a Sentinel channels to their skin for iron defense; a Bladesinger channels to their sword for enhanced cutting power. Focusing requires physical awareness — knowing exactly where your body needs the energy.</w:t>
        <w:br/>
        <w:br/>
        <w:t>BURST: The user releases the focused Vitality in a sudden surge. Unlike Veyn's controlled release, Ren bursts are explosive and immediate — the power goes from internal to external in an instant. This is why Ren combat feels fast and physical while Veyn combat feels deliberate and controlled.</w:t>
        <w:br/>
        <w:br/>
        <w:t>Exhaustion: Ren depletes Vitality, which is finite and replenishes slowly through rest and food. A Berserker who burns through their Vitality collapses — their muscles stop responding, their vision darkens, and they cannot move until they recover. Unlike Veyn users who can replenish from the environment, Ren users must rest for hours or days.</w:t>
        <w:br/>
        <w:br/>
        <w:t>Self-Damage: Overusing Ren causes physical harm — torn muscles, burst blood vessels, and in extreme cases, organ failure. The Berserker's Mad Rampage skill explicitly accepts this damage as the cost of power.</w:t>
      </w:r>
    </w:p>
    <w:p>
      <w:r>
        <w:t>Step 1: Channel: Push Vitality from core outward — warm, physical, less conscious effort than Veyn</w:t>
      </w:r>
    </w:p>
    <w:p>
      <w:r>
        <w:t>Step 2: Focus: Direct Vitality to desired body part or weapon — requires physical awareness</w:t>
      </w:r>
    </w:p>
    <w:p>
      <w:r>
        <w:t>Step 3: Burst: Explosive immediate release — internal to external in an instant</w:t>
      </w:r>
    </w:p>
    <w:p>
      <w:r>
        <w:t>Exhaustion: Vitality depletion causes collapse — must rest hours or days to recover</w:t>
      </w:r>
    </w:p>
    <w:p>
      <w:r>
        <w:t>Self-Damage: Overuse causes torn muscles, burst vessels, organ failure at extreme levels</w:t>
      </w:r>
    </w:p>
    <w:p>
      <w:r>
        <w:t>Tags: skill, activation, ren, combat, mechanics</w:t>
      </w:r>
    </w:p>
    <w:p>
      <w:pPr>
        <w:pStyle w:val="Heading2"/>
      </w:pPr>
      <w:r>
        <w:t>Holy &amp; Corrupted Skill Activation</w:t>
      </w:r>
    </w:p>
    <w:p>
      <w:r>
        <w:t>How purified and corrupted Veyn skills work</w:t>
      </w:r>
    </w:p>
    <w:p>
      <w:r>
        <w:t>Holy and Corrupted skills modify the basic Veyn activation process.</w:t>
        <w:br/>
        <w:br/>
        <w:t>Holy Skills: The user draws raw Veyn and then purifies it through their own conviction and intent. The purification process adds an extra step — after Draw, the user must 'Brighten' the Veyn, transforming it from neutral silver-blue to gold. This requires strong moral conviction and clear purpose. A Saintess who doubts herself cannot purify Veyn; her spells fail or come out weakened. The Brightening step adds 0.5-1 second to the casting time but produces effects that burn corruption on contact.</w:t>
        <w:br/>
        <w:br/>
        <w:t>Corrupted Skills: The user draws raw Veyn and then corrupts it through rage, hatred, or demonic nature. The corruption step — called 'Darkening' — transforms Veyn from neutral silver-blue to deep purple or black. For demons, this is natural and requires no special effort; their Veyn channels are inherently corrupting. For humans attempting corrupted skills, the Darkening process damages their own channels over time, potentially triggering Corruption Sickness.</w:t>
        <w:br/>
        <w:br/>
        <w:t>Dual-Aspect Skills: Vireth, the Fallen Grace, is the only weapon that channels both Holy and Corrupted Veyn simultaneously through a skill called Split Grace. This is theoretically impossible for any individual to achieve naturally — the Veyn would cancel itself out. Vireth's unique corrupted-divine nature allows it to bypass this restriction.</w:t>
      </w:r>
    </w:p>
    <w:p>
      <w:r>
        <w:t>Holy Brightening: Extra step after Draw — purify Veyn to gold through conviction; adds 0.5-1 second</w:t>
      </w:r>
    </w:p>
    <w:p>
      <w:r>
        <w:t>Holy Failure: Doubt weakens or fails the spell — moral conviction is required for purification</w:t>
      </w:r>
    </w:p>
    <w:p>
      <w:r>
        <w:t>Corrupt Darkening: Transforms Veyn to purple/black; natural for demons, damages human channels over time</w:t>
      </w:r>
    </w:p>
    <w:p>
      <w:r>
        <w:t>Human Corruption Risk: Humans using corrupted skills risk Corruption Sickness from channel damage</w:t>
      </w:r>
    </w:p>
    <w:p>
      <w:r>
        <w:t>Dual-Aspect: Vireth only — channels both simultaneously; naturally impossible for individuals</w:t>
      </w:r>
    </w:p>
    <w:p>
      <w:r>
        <w:t>Tags: skill, activation, holy, corrupted, magic</w:t>
      </w:r>
    </w:p>
    <w:p>
      <w:pPr>
        <w:pStyle w:val="Heading2"/>
      </w:pPr>
      <w:r>
        <w:t>Veyn Capacity Limits</w:t>
      </w:r>
    </w:p>
    <w:p>
      <w:r>
        <w:t>Every Veyn user has a maximum Veyn Capacity — the total amount of Veyn they can channel at once. Veyn Capacity is determined by: genetic Veyn sensitivity (fixed at birth), Veyn Conditioning quality (trainable), physical fitness (better fitness = higher capacity), and emotional state (strong emotions can temporarily increase or decrease capacity). Veyn Capacity is measured in 'Channels' — 1 Channel is the amount of Veyn needed to activate a basic skill once. Average human: 5-10 Channels. Academy graduate: 20-40 Channels. A-grade fighter: 100-200 Channels. S-grade fighter: 500-1000 Channels. Exceeding Capacity causes Veyn backlash — uncontrolled energy discharge that damages the user.</w:t>
      </w:r>
    </w:p>
    <w:p>
      <w:r>
        <w:t>Activation: Passive — Capacity is a physical/magical limit.</w:t>
      </w:r>
    </w:p>
    <w:p>
      <w:r>
        <w:t>Usage: Veyn Capacity determines combat strategy. A fighter with 50 Channels can use 50 basic skills or 5 advanced skills before exhaustion. Managing Channel usage is a core combat skill — wasting Channels on weak attacks leaves you vulnerable to counterattack.</w:t>
      </w:r>
    </w:p>
    <w:p>
      <w:r>
        <w:t>Story Relevance: Channel management creates tactical depth. Characters must make meaningful choices about resource allocation — do you use your Channels now or save them for a bigger threat?</w:t>
      </w:r>
    </w:p>
    <w:p>
      <w:r>
        <w:t>Lore Connections: Veyn Channeling, Grade System, Skill Activation, Veyn backlash</w:t>
      </w:r>
    </w:p>
    <w:p>
      <w:r>
        <w:t>Subcategory: Power Scaling</w:t>
      </w:r>
    </w:p>
    <w:p>
      <w:r>
        <w:t>Tags: skill mechanics</w:t>
      </w:r>
    </w:p>
    <w:p>
      <w:pPr>
        <w:pStyle w:val="Heading2"/>
      </w:pPr>
      <w:r>
        <w:t>Ren Vitality Budget</w:t>
      </w:r>
    </w:p>
    <w:p>
      <w:r>
        <w:t>Ren fighters operate on a Vitality Budget — the total Vitality they can burn before their body begins to fail. Unlike Veyn (which is external energy), Vitality is internal — it IS the user's life force. A Ren fighter's Vitality Budget is determined by: physical condition (healthier = more Vitality), Body Hardening level (better hardening = more efficient Vitality use), emotional control (calm = slower burn), and age (younger = more Vitality). Budget measurements: A fresh Ren fighter has approximately 100 'Burns' of Vitality. Each basic skill costs 2-5 Burns. Each advanced skill costs 10-20 Burns. At 50 Burns remaining, the fighter begins experiencing fatigue and reduced skill effectiveness. At 25 Burns, physical pain and tunnel vision. At 0 Burns, the fighter collapses — and may die if they pushed below their safe minimum (30 Burns).</w:t>
      </w:r>
    </w:p>
    <w:p>
      <w:r>
        <w:t>Activation: Passive — Vitality Budget is biological.</w:t>
      </w:r>
    </w:p>
    <w:p>
      <w:r>
        <w:t>Usage: Ren fighters must constantly monitor their Burns. The most dangerous moment is the 'second wind' — when a fighter pushes past 25 Burns, adrenaline masks pain, and they fight beyond safe limits. Second wind is effective but can cause permanent damage or death.</w:t>
      </w:r>
    </w:p>
    <w:p>
      <w:r>
        <w:t>Story Relevance: The Vitality Budget creates a ticking clock within every fight scene. Readers understand that every skill use brings the character closer to collapse. The second wind creates dramatic tension — will they win before the body gives out?</w:t>
      </w:r>
    </w:p>
    <w:p>
      <w:r>
        <w:t>Lore Connections: Ren Combat, Body Hardening, Vitality channeling, Second wind, Ren death</w:t>
      </w:r>
    </w:p>
    <w:p>
      <w:r>
        <w:t>Subcategory: Power Scaling</w:t>
      </w:r>
    </w:p>
    <w:p>
      <w:r>
        <w:t>Tags: skill mechanics</w:t>
      </w:r>
    </w:p>
    <w:p>
      <w:pPr>
        <w:pStyle w:val="Heading2"/>
      </w:pPr>
      <w:r>
        <w:t>Veyn Emotional Resonance</w:t>
      </w:r>
    </w:p>
    <w:p>
      <w:r>
        <w:t>Veyn interacts with human emotions in complex ways. Positive emotions (courage, love, determination) enhance Veyn flow — skills become more powerful, channeling becomes easier. Negative emotions (fear, rage, despair) disrupt Veyn flow — skills become erratic, channeling becomes difficult or dangerous. This is not a moral judgment on emotions — fear disrupts because it fragments focus, while rage disrupts because it overwhelms control. Calm determination is the ideal state for Veyn channeling. However, certain emotions create unique effects: **Grief** can cause spontaneous Veyn discharge (tears that cause small explosions). **Love** can create temporary Veyn bonds between individuals. **Terror** can cause Veyn rejection (the body expels stored Veyn violently). **Joy** can cause Veyn overflow (skills manifest without conscious activation).</w:t>
      </w:r>
    </w:p>
    <w:p>
      <w:r>
        <w:t>Activation: Passive — emotions affect Veyn channeling automatically.</w:t>
      </w:r>
    </w:p>
    <w:p>
      <w:r>
        <w:t>Usage: Emotional awareness is a core combat skill. Fighters learn to regulate their emotional state during battle. Emotional disruption (witnessing a companion's death, for example) can be weaponized — enemies might target emotional triggers to destabilize a fighter's Veyn control.</w:t>
      </w:r>
    </w:p>
    <w:p>
      <w:r>
        <w:t>Story Relevance: Emotional Resonance ties character development to power level. A character who masters their emotions becomes stronger. A character who loses emotional control becomes dangerous — to themselves and others.</w:t>
      </w:r>
    </w:p>
    <w:p>
      <w:r>
        <w:t>Lore Connections: Veyn Channeling, Skill Activation, Emotional combat tactics, Veyn backlash</w:t>
      </w:r>
    </w:p>
    <w:p>
      <w:r>
        <w:t>Subcategory: Psychological Effects</w:t>
      </w:r>
    </w:p>
    <w:p>
      <w:r>
        <w:t>Tags: skill mechanics</w:t>
      </w:r>
    </w:p>
    <w:p>
      <w:pPr>
        <w:pStyle w:val="Heading2"/>
      </w:pPr>
      <w:r>
        <w:t>Veyn Crystal Resonance Tuning</w:t>
      </w:r>
    </w:p>
    <w:p>
      <w:r>
        <w:t>The process of attuning a Veyn Crystal to a specific frequency so it amplifies a particular type of skill. Tuning requires a Veyn-sensitive individual to channel their personal Veyn signature into the crystal over several hours. A properly tuned crystal amplifies the attuned skill type by 30-50%. A mistuned crystal produces erratic effects. Master-level tuners can create crystals that respond to multiple frequencies, but these are extremely rare and valuable.</w:t>
      </w:r>
    </w:p>
    <w:p>
      <w:r>
        <w:t>Activation: Active — requires hours of focused channeling into the crystal.</w:t>
      </w:r>
    </w:p>
    <w:p>
      <w:r>
        <w:t>Usage: Tuned crystals are used by military forces to enhance specific units, by Academy researchers to study skill mechanics, and by wealthy individuals to boost their personal abilities.</w:t>
      </w:r>
    </w:p>
    <w:p>
      <w:r>
        <w:t>Story Relevance: Crystal tuning provides a preparation sequence that builds anticipation before a major event.</w:t>
      </w:r>
    </w:p>
    <w:p>
      <w:r>
        <w:t>Lore Connections: Veyn Crystals, Skill amplification, Crystal processing, Military equipment</w:t>
      </w:r>
    </w:p>
    <w:p>
      <w:r>
        <w:t>Subcategory: Advanced Technique</w:t>
      </w:r>
    </w:p>
    <w:p>
      <w:r>
        <w:t>Tags: skill mechanics</w:t>
      </w:r>
    </w:p>
    <w:p>
      <w:pPr>
        <w:pStyle w:val="Heading2"/>
      </w:pPr>
      <w:r>
        <w:t>Veyn Channeling Breath Control</w:t>
      </w:r>
    </w:p>
    <w:p>
      <w:r>
        <w:t>Advanced Veyn users learn to channel Veyn through breath control — inhaling draws ambient Veyn into the body, holding breath stores it temporarily, and exhaling releases it as a focused burst. Breath-channeling is faster than hand-gesture channeling and allows multitasking (fighting while channeling). The technique requires precise breathing rhythm: 4 seconds inhale, 4 seconds hold, 4 seconds exhale. Disrupting the rhythm (through physical impact, emotional shock, or surprise) causes Veyn release failure. Master users can maintain breath-channeling indefinitely.</w:t>
      </w:r>
    </w:p>
    <w:p>
      <w:r>
        <w:t>Activation: Active — requires practiced breathing technique.</w:t>
      </w:r>
    </w:p>
    <w:p>
      <w:r>
        <w:t>Usage: Breath-channeling provides sustained combat ability without losing physical mobility.</w:t>
      </w:r>
    </w:p>
    <w:p>
      <w:r>
        <w:t>Story Relevance: Breath control provides a visual tell — characters can be seen focusing their breathing before unleashing power.</w:t>
      </w:r>
    </w:p>
    <w:p>
      <w:r>
        <w:t>Lore Connections: Veyn Channeling, Combat techniques, Advanced training, Sustained channeling</w:t>
      </w:r>
    </w:p>
    <w:p>
      <w:r>
        <w:t>Subcategory: Advanced Technique</w:t>
      </w:r>
    </w:p>
    <w:p>
      <w:r>
        <w:t>Tags: skill mechanics</w:t>
      </w:r>
    </w:p>
    <w:p>
      <w:pPr>
        <w:pStyle w:val="Heading1"/>
      </w:pPr>
      <w:r>
        <w:t>Social Classes</w:t>
      </w:r>
    </w:p>
    <w:p>
      <w:pPr>
        <w:pStyle w:val="Heading2"/>
      </w:pPr>
      <w:r>
        <w:t>Human Class Hierarchy</w:t>
      </w:r>
    </w:p>
    <w:p>
      <w:r>
        <w:t>The five tiers of Human society</w:t>
      </w:r>
    </w:p>
    <w:p>
      <w:r>
        <w:t>Human society is divided into five tiers, each defined by power, knowledge, wealth, labor, or exile. Movement between tiers is possible but rare — it requires either birth, Academy admission, extraordinary wealth, or a fall from grace.</w:t>
        <w:br/>
        <w:br/>
        <w:t>Crown: Ruby Divina and her immediate family, plus the high-ranking officials she appoints — magistrates, senior military officers, and trusted advisors. They live in the capital's palace district, eat the finest food, wear silk and gold, and make decisions that affect millions. Moving into Crown requires either birth or extraordinary achievement recognized by the ruler.</w:t>
        <w:br/>
        <w:br/>
        <w:t>Inscribed: Academy-trained professionals with Veyn sensitivity — healers, enchanters, scholars, and researchers. They carry the Academy's mark and hold social prestige that rivals Crown in intellectual circles. They live in comfortable quarters near Academy branches, earn well, and are exempt from most labor taxes. Moving from Dustborn to Inscribed requires Academy admission, which demands Veyn sensitivity that most Dustborn lack.</w:t>
        <w:br/>
        <w:br/>
        <w:t>Bartered: Wealthy merchants, guild masters, and successful traders. They live comfortably in the merchant quarters, eat well, and wear fine clothes. They have more gold than most Crown officials but less political power. Some Bartered buy their way into minor noble titles. They are defined by the contracts they hold and the deals they make — the Broker's Guild enforces their agreements.</w:t>
        <w:br/>
        <w:br/>
        <w:t>Dustborn: Laborers, farmers, servants, craftsmen, and unskilled workers. They live day-to-day, earning 1-2 Silver Marks per day. They eat simple food, wear practical clothing, and have little savings. Most humans are Dustborn — they are the backbone of the economy, the hands that build and harvest. Their name comes from the dust of the fields and workshops.</w:t>
        <w:br/>
        <w:br/>
        <w:t>Shorn: Criminals, exiles, and those without realm affiliation. They have been cut from society — no legal protection, no guild membership, no social standing. They survive on the margins, begging, scavenging, or working illegal jobs. Being Shorn is a permanent mark; even if a Shorn person reforms, society rarely accepts them back.</w:t>
      </w:r>
    </w:p>
    <w:p>
      <w:r>
        <w:t>Crown: Ruby Divina and officials — palace district, silk and gold, political power</w:t>
      </w:r>
    </w:p>
    <w:p>
      <w:r>
        <w:t>Inscribed: Academy-trained Veyn users — scholars, healers, enchanters, social prestige</w:t>
      </w:r>
    </w:p>
    <w:p>
      <w:r>
        <w:t>Bartered: Merchants and guild masters — wealth through trade, contracts enforced by Broker's Guild</w:t>
      </w:r>
    </w:p>
    <w:p>
      <w:r>
        <w:t>Dustborn: Laborers, farmers, craftsmen — day-to-day, 1-2sm per day, most humans are Dustborn</w:t>
      </w:r>
    </w:p>
    <w:p>
      <w:r>
        <w:t>Shorn: Criminals, exiles — cut from society, no legal protection, survive on margins</w:t>
      </w:r>
    </w:p>
    <w:p>
      <w:r>
        <w:t>Tags: social, class, hierarchy, status, society, human realm, crown, inscribed, bartered, dustborn, shorn</w:t>
      </w:r>
    </w:p>
    <w:p>
      <w:pPr>
        <w:pStyle w:val="Heading2"/>
      </w:pPr>
      <w:r>
        <w:t>Angel Class Hierarchy</w:t>
      </w:r>
    </w:p>
    <w:p>
      <w:r>
        <w:t>The social strata of the Angel Realm</w:t>
      </w:r>
    </w:p>
    <w:p>
      <w:r>
        <w:t>Angel society is defined by rank, but rank does not equal class.</w:t>
        <w:br/>
        <w:br/>
        <w:t>The Serapharch: Clint Ashborn and the ruling position. Absolute authority over the Angel Realm. Lives in the Cathedral of the First Vow. The Serapharch's word is law.</w:t>
        <w:br/>
        <w:br/>
        <w:t>The Six Pillars: The six Aetherblade Lord Angels who serve as the highest military and political officers. They are the closest thing angels have to a noble class. Each Pillar commands a section of the Angel Army and oversees a district of the Angel Realm.</w:t>
        <w:br/>
        <w:br/>
        <w:t>The Noble Tier: High-ranking Aetherblade Lords and senior Virtues who hold political or military positions. They live in the upper districts of angel cities, with larger homes and more Veyn-rich environments.</w:t>
        <w:br/>
        <w:br/>
        <w:t>The Common Tier: Lumen and lower Virtues who work as civilians — craftsmen, merchants, farmers, scholars. They live in the lower districts. Most angels are Lumen, and most Lumen live quiet, ordinary lives.</w:t>
        <w:br/>
        <w:br/>
        <w:t>The Fallen: Cast-out angels with broken halos. They have no class, no standing, and no community. They survive in the Human Realm behind Dawnveil, hiding their true nature.</w:t>
      </w:r>
    </w:p>
    <w:p>
      <w:r>
        <w:t>Serapharch: Absolute authority — Clint Ashborn, word is law</w:t>
      </w:r>
    </w:p>
    <w:p>
      <w:r>
        <w:t>Six Pillars: Six Aetherblade Lords — military/political officers, district commanders</w:t>
      </w:r>
    </w:p>
    <w:p>
      <w:r>
        <w:t>Noble Tier: Senior Aetherblade Lords and Virtues — upper districts, larger homes</w:t>
      </w:r>
    </w:p>
    <w:p>
      <w:r>
        <w:t>Common Tier: Lumen and lower Virtues — civilians, lower districts, quiet lives</w:t>
      </w:r>
    </w:p>
    <w:p>
      <w:r>
        <w:t>Fallen: Broken halos — no class, no standing, survive hidden in Human Realm</w:t>
      </w:r>
    </w:p>
    <w:p>
      <w:r>
        <w:t>Tags: social, class, hierarchy, angel, society</w:t>
      </w:r>
    </w:p>
    <w:p>
      <w:pPr>
        <w:pStyle w:val="Heading2"/>
      </w:pPr>
      <w:r>
        <w:t>Demon Class Hierarchy</w:t>
      </w:r>
    </w:p>
    <w:p>
      <w:r>
        <w:t>The social strata of the Demon Realm</w:t>
      </w:r>
    </w:p>
    <w:p>
      <w:r>
        <w:t>Demon society is the most brutal and straightforward — power determines everything.</w:t>
        <w:br/>
        <w:br/>
        <w:t>The Mordrach: Tera Morage and the ruling position. Absolute authority. A Mordrach can kill any demon below them without consequence. The Mordrach's word is the only law.</w:t>
        <w:br/>
        <w:br/>
        <w:t>The Bloodward Elite: Bloodward-rank demons who serve as military commanders, city governors, and the Mordrach's inner circle. They enforce the Mordrach's will and maintain order through fear and strength.</w:t>
        <w:br/>
        <w:br/>
        <w:t>The Scourge Warriors: Mid-rank demons who form the backbone of the demon army. They are soldiers, laborers, and fighters. Most demons are Scourge.</w:t>
        <w:br/>
        <w:br/>
        <w:t>The Gnash Underclass: The lowest rank. Gnash are laborers, traders, and the most expendable members of demon society. They can make contracts with anyone — a ability that gives them economic value but also makes them targets. Many Gnash flee to the Human Realm behind Duskveil.</w:t>
        <w:br/>
        <w:br/>
        <w:t>The Nameless: Demons who have lost their rank through failure or cowardice. They are stripped of their name and forced to live as scavengers. Being Nameless is worse than death in demon culture.</w:t>
      </w:r>
    </w:p>
    <w:p>
      <w:r>
        <w:t>Mordrach: Tera Morage — absolute authority; can kill any lesser demon without consequence</w:t>
      </w:r>
    </w:p>
    <w:p>
      <w:r>
        <w:t>Bloodward Elite: Military commanders and governors — enforce Mordrach's will through fear</w:t>
      </w:r>
    </w:p>
    <w:p>
      <w:r>
        <w:t>Scourge Warriors: Mid-rank backbone — soldiers, laborers, fighters; most demons are Scourge</w:t>
      </w:r>
    </w:p>
    <w:p>
      <w:r>
        <w:t>Gnash Underclass: Lowest rank — laborers, traders, expendable; many flee to Human Realm</w:t>
      </w:r>
    </w:p>
    <w:p>
      <w:r>
        <w:t>Nameless: Stripped of rank for failure — worse than death in demon culture</w:t>
      </w:r>
    </w:p>
    <w:p>
      <w:r>
        <w:t>Tags: social, class, hierarchy, demon, society</w:t>
      </w:r>
    </w:p>
    <w:p>
      <w:pPr>
        <w:pStyle w:val="Heading1"/>
      </w:pPr>
      <w:r>
        <w:t>Travel</w:t>
      </w:r>
    </w:p>
    <w:p>
      <w:pPr>
        <w:pStyle w:val="Heading2"/>
      </w:pPr>
      <w:r>
        <w:t>Realm Travel Methods</w:t>
      </w:r>
    </w:p>
    <w:p>
      <w:r>
        <w:t>How people move between the three main realms</w:t>
      </w:r>
    </w:p>
    <w:p>
      <w:r>
        <w:t>Travel between the three main realms follows established paths through the world barrier — the invisible boundary that separates the realms and prevents casual crossing.</w:t>
        <w:br/>
        <w:br/>
        <w:t>The primary method of realm crossing is through the Realm Gates — large, permanent stone arches located at the borders of each realm. There are three Realm Gates: one at the Human Realm border, one at the Angel Realm border, and one at the Demon Realm border. Each is guarded by a Shudon (currently inactive, which is why the gates function without obstruction).</w:t>
        <w:br/>
        <w:br/>
        <w:t>When the Shudon are active, the gates will require authorization to pass — anyone bearing the world curse mark will be attacked, and unauthorized crossing will be blocked. For now, anyone can walk through, though the transition is disorienting: a brief flash of Veyn distortion, a sensation of falling, and then you're in the next realm.</w:t>
        <w:br/>
        <w:br/>
        <w:t>The Hidden Realm cannot be reached through Realm Gates. Its only entrance is the wandering portal, which moves every leap year by drawing in ambient Veyn until it can relocate. Predicting where the portal will appear requires sensing Veyn density — someone with a strong enough sense of Veyn density could theoretically predict roughly where it might appear next.</w:t>
        <w:br/>
        <w:br/>
        <w:t>Within each realm, travel follows standard medieval methods: roads, horses, Griffens (for Pallantine Elves), and on foot. The Sunward Road between the Human and Angel Realms is well-maintained and safe. The Thorn Road between the Human and Demon Realms is dangerous and requires hired guards.</w:t>
      </w:r>
    </w:p>
    <w:p>
      <w:r>
        <w:t>Realm Gates: Permanent stone arches at realm borders — currently unguarded (Shudon inactive)</w:t>
      </w:r>
    </w:p>
    <w:p>
      <w:r>
        <w:t>Gate Transition: Brief Veyn distortion, sensation of falling, then arrival in the next realm</w:t>
      </w:r>
    </w:p>
    <w:p>
      <w:r>
        <w:t>Shudon Restriction: When active, gates will require authorization — curse-mark bearers attacked</w:t>
      </w:r>
    </w:p>
    <w:p>
      <w:r>
        <w:t>Hidden Realm: Only reachable via the wandering portal — moves every leap year</w:t>
      </w:r>
    </w:p>
    <w:p>
      <w:r>
        <w:t>Portal Prediction: Requires sensing Veyn density — those with strong Veyn sense can predict location</w:t>
      </w:r>
    </w:p>
    <w:p>
      <w:r>
        <w:t>Internal Travel: Roads, horses, Griffens, foot — standard medieval methods within each realm</w:t>
      </w:r>
    </w:p>
    <w:p>
      <w:r>
        <w:t>Tags: travel, realm, gates, crossing, transportation</w:t>
      </w:r>
    </w:p>
    <w:p>
      <w:pPr>
        <w:pStyle w:val="Heading2"/>
      </w:pPr>
      <w:r>
        <w:t>Road Network &amp; Infrastructure</w:t>
      </w:r>
    </w:p>
    <w:p>
      <w:r>
        <w:t>The paths and stops that connect settlements</w:t>
      </w:r>
    </w:p>
    <w:p>
      <w:r>
        <w:t>The Half-Made World has a network of roads maintained by each realm's government, though quality varies dramatically.</w:t>
        <w:br/>
        <w:br/>
        <w:t>The Human Realm has the most developed road network. The Sunward Road is the crown jewel — a wide, paved road connecting the capital to the Angel Realm border, lined with waystones every mile. Side roads connect major cities and towns, maintained by local lords who tax merchants for their use. The roads are patrolled by human soldiers, and roadside inns appear every 20-30 miles — roughly a day's travel for a caravan.</w:t>
        <w:br/>
        <w:br/>
        <w:t>The Angel Realm has fewer roads but better ones. Angel roads are built from Veyn-infused stone that resists weathering and glows faintly at night, making night travel safe. The roads connect the major angel cities but are rarely used by non-angels — most travelers find the glowing stones unsettling.</w:t>
        <w:br/>
        <w:br/>
        <w:t>The Demon Realm has almost no roads. Demons travel by trail, instinct, and territorial knowledge. The Umbrage Forest has no paths — anyone entering must navigate by Veyn sense or follow the rare markers left by Gnash traders. This makes the Demon Realm the most dangerous to travel through.</w:t>
        <w:br/>
        <w:br/>
        <w:t>Roadside infrastructure includes inns, taverns, blacksmiths, and general stores in the Human Realm. In the Angel Realm, waystation shelters appear along major routes — simple stone buildings with beds, water, and basic supplies, maintained by Lumen volunteers. The Demon Realm has nothing — you sleep where you stop, or you don't sleep at all.</w:t>
      </w:r>
    </w:p>
    <w:p>
      <w:r>
        <w:t>Human Roads: Wide, paved, patrolled — Sunward Road is the crown jewel, inns every 20-30 miles</w:t>
      </w:r>
    </w:p>
    <w:p>
      <w:r>
        <w:t>Angel Roads: Veyn-infused stone, glows at night, connects major cities, rarely used by non-angels</w:t>
      </w:r>
    </w:p>
    <w:p>
      <w:r>
        <w:t>Demon Trails: Almost no roads — travel by instinct and territorial knowledge, no infrastructure</w:t>
      </w:r>
    </w:p>
    <w:p>
      <w:r>
        <w:t>Waystones: Mile markers along the Sunward Road, used for navigation and distance tracking</w:t>
      </w:r>
    </w:p>
    <w:p>
      <w:r>
        <w:t>Angel Waystations: Stone shelters with beds and supplies along major routes, maintained by Lumen volunteers</w:t>
      </w:r>
    </w:p>
    <w:p>
      <w:r>
        <w:t>Demon Realm: No inns, no taverns — you sleep where you stop, or you don't sleep</w:t>
      </w:r>
    </w:p>
    <w:p>
      <w:r>
        <w:t>Tags: travel, roads, infrastructure, inns, paths</w:t>
      </w:r>
    </w:p>
    <w:p>
      <w:pPr>
        <w:pStyle w:val="Heading2"/>
      </w:pPr>
      <w:r>
        <w:t>Communication &amp; News</w:t>
      </w:r>
    </w:p>
    <w:p>
      <w:r>
        <w:t>How information travels across the realms</w:t>
      </w:r>
    </w:p>
    <w:p>
      <w:r>
        <w:t>In the Half-Made World, news travels at the speed of the fastest available messenger — which varies dramatically by realm.</w:t>
        <w:br/>
        <w:br/>
        <w:t>The primary method of long-distance communication is through trained messenger birds called Swiftwings — small, fast birds that can carry messages across realms. Each realm maintains its own Swiftwing corps. The Human Realm's Swiftwings are the most numerous, with relay stations every 50 miles along major roads. A message from the Human Realm capital to the Angel Realm border takes roughly two days via Swiftwing relay.</w:t>
        <w:br/>
        <w:br/>
        <w:t>The Angel Realm uses a more elegant system: Lumen messengers who can fly. A Lumen carrying a message can cover the distance between Angel cities in hours rather than days. The problem is that Lumen messengers are rare — most Lumen are civilians who don't want to serve as postal workers.</w:t>
        <w:br/>
        <w:br/>
        <w:t>The Demon Realm has no formal communication system. Demons rely on rumor, word-of-mouth, and the Gnash trader network. News travels fast in the Demon Realm because demons gossip relentlessly, but accuracy is low. A rumor that starts as 'there's trouble in the Umbrage' can become 'the world is ending' within a day.</w:t>
        <w:br/>
        <w:br/>
        <w:t>The Academy maintains its own communication network — a series of enchanted mirrors that allow instant communication between the Academy and each realm's ruler. This is the fastest communication method in the world, but it is strictly limited to Academy-ruler correspondence. Using the mirrors for personal communication is forbidden.</w:t>
        <w:br/>
        <w:br/>
        <w:t>Newspapers, books, and printed materials are rare. Books are hand-copied by scribes and are expensive luxury items. The Academy maintains the largest library in the world, but access is restricted to students and faculty.</w:t>
      </w:r>
    </w:p>
    <w:p>
      <w:r>
        <w:t>Swiftwings: Trained messenger birds — primary long-distance communication; relay stations every 50 miles</w:t>
      </w:r>
    </w:p>
    <w:p>
      <w:r>
        <w:t>Angel Messengers: Lumen who fly — fastest method but rare; most Lumen are civilians</w:t>
      </w:r>
    </w:p>
    <w:p>
      <w:r>
        <w:t>Demon Rumor Network: No formal system — gossip travels fast but accuracy is low</w:t>
      </w:r>
    </w:p>
    <w:p>
      <w:r>
        <w:t>Academy Mirrors: Enchanted mirrors for instant ruler communication — fastest method, strictly limited</w:t>
      </w:r>
    </w:p>
    <w:p>
      <w:r>
        <w:t>Books: Hand-copied by scribes, expensive luxury items; Academy library is the largest</w:t>
      </w:r>
    </w:p>
    <w:p>
      <w:r>
        <w:t>Message Speed: Swiftwing relay: 2 days Human→Angel border; Lumen flyer: hours Angel city to city</w:t>
      </w:r>
    </w:p>
    <w:p>
      <w:r>
        <w:t>Tags: travel, communication, news, messengers, information</w:t>
      </w:r>
    </w:p>
    <w:p>
      <w:pPr>
        <w:pStyle w:val="Heading2"/>
      </w:pPr>
      <w:r>
        <w:t>Lodging &amp; Rest Stops</w:t>
      </w:r>
    </w:p>
    <w:p>
      <w:r>
        <w:t>Where travelers sleep and rest across the realms</w:t>
      </w:r>
    </w:p>
    <w:p>
      <w:r>
        <w:t>Travelers in the Half-Made World have varying options for rest depending on the realm they're in.</w:t>
        <w:br/>
        <w:br/>
        <w:t>In the Human Realm, inns and taverns are the standard accommodation. Every town has at least one inn, and major crossroads have several competing establishments. A bed in a shared room costs 5 cp; a private room costs 1 sm; a luxury suite at a high-end inn costs 1 gc. Inns typically serve food and drink as well, making them one-stop shops for travelers. The best-known inn chain is the Resting Stone network — a series of identical inns along the Sunward Road, each offering the same menu and prices regardless of location.</w:t>
        <w:br/>
        <w:br/>
        <w:t>The Angel Realm has waystation shelters along major routes — simple stone buildings with beds, water, and basic supplies, maintained by Lumen volunteers. These are free to use but offer no food or luxury. For angels traveling to other realms, the Angel Realm maintains guest houses in the Human Realm's capital, provided free of charge to any angel showing Dawnveil.</w:t>
        <w:br/>
        <w:br/>
        <w:t>The Demon Realm has nothing for travelers. Demons sleep in the wild, in caves, or in the homes of those they trust. Gnash traders sometimes offer shelter to those willing to pay Gold Crowns, but this comes with strings attached — a Gnash who shelters you expects a favor in return.</w:t>
        <w:br/>
        <w:br/>
        <w:t>The Hidden Realm offers no permanent lodging. The time-slowed environment means travelers don't need to eat or sleep as often, but there are no structures built for comfort. The Wanderer occasionally appears and offers shelter, but always at a price.</w:t>
      </w:r>
    </w:p>
    <w:p>
      <w:r>
        <w:t>Human Inns: Standard accommodation — 5cp shared, 1sm private, 1gc luxury; Resting Stone chain along Sunward Road</w:t>
      </w:r>
    </w:p>
    <w:p>
      <w:r>
        <w:t>Angel Waystations: Free stone shelters with beds and water — maintained by Lumen volunteers</w:t>
      </w:r>
    </w:p>
    <w:p>
      <w:r>
        <w:t>Angel Guest Houses: Free accommodation in Human Realm capital for angels using Dawnveil</w:t>
      </w:r>
    </w:p>
    <w:p>
      <w:r>
        <w:t>Demon Realm: Nothing — sleep in the wild, caves, or trusted homes; Gnash shelter costs Gold Crowns and favors</w:t>
      </w:r>
    </w:p>
    <w:p>
      <w:r>
        <w:t>Hidden Realm: No permanent lodging — time-slowed environment reduces need; Wanderer offers shelter at a price</w:t>
      </w:r>
    </w:p>
    <w:p>
      <w:r>
        <w:t>Tags: travel, lodging, inns, rest, accommodation</w:t>
      </w:r>
    </w:p>
    <w:p>
      <w:pPr>
        <w:pStyle w:val="Heading2"/>
      </w:pPr>
      <w:r>
        <w:t>Swiftwing Messenger System</w:t>
      </w:r>
    </w:p>
    <w:p>
      <w:r>
        <w:t>The primary long-distance communication method in the Human Realm. Swiftwings are trained birds similar to falcons but larger and faster, carrying written messages in sealed tubes. A trained Swiftwing can fly 500 miles in a day. The Swiftwing Messenger Service is operated by the Broker's Guild. Service tiers: Standard (delivery within 3 days, 2 Silver Marks), Priority (delivery within 1 day, 10 Silver Marks), Urgent (delivery within 6 hours using relay stations, 50 Silver Marks), and Sealed (encrypted message with Veyn-seal, 20 Silver Marks).</w:t>
      </w:r>
    </w:p>
    <w:p>
      <w:r>
        <w:t>Activation: Swiftwings respond to their handler's Veyn signature — they won't carry messages from unauthorized individuals.</w:t>
      </w:r>
    </w:p>
    <w:p>
      <w:r>
        <w:t>Usage: Swiftwings are the backbone of commerce and diplomacy. The Guild maintains relay stations every 100 miles along major roads.</w:t>
      </w:r>
    </w:p>
    <w:p>
      <w:r>
        <w:t>Story Relevance: Swiftwing messages provide natural plot devices — a message arriving too late, being intercepted, or revealing critical information at the worst possible moment.</w:t>
      </w:r>
    </w:p>
    <w:p>
      <w:r>
        <w:t>Lore Connections: Broker's Guild, Swiftwing Messenger Service, Relay stations</w:t>
      </w:r>
    </w:p>
    <w:p>
      <w:r>
        <w:t>Subcategory: Communication</w:t>
      </w:r>
    </w:p>
    <w:p>
      <w:r>
        <w:t>Tags: travel</w:t>
      </w:r>
    </w:p>
    <w:p>
      <w:pPr>
        <w:pStyle w:val="Heading2"/>
      </w:pPr>
      <w:r>
        <w:t>Realm Gate Construction</w:t>
      </w:r>
    </w:p>
    <w:p>
      <w:r>
        <w:t>Realm Gates are not natural — they are constructed from Aelthar technology that was reverse-engineered by each realm's scholars. Construction requires: a source of concentrated Veyn (at least 10 high-grade crystals), a frame of Demonic Iron (for structural stability), a Angel-blessed anchor point (to prevent dimensional drift), and a coordinating Veyn pattern (the 'frequency' that locks the Gate to specific locations). Building a new Gate takes 2-5 years and costs 100,000+ Gold Crowns. There are currently 7 functional Realm Gates: 3 connecting Human and Angel Realms, 2 connecting Human and Demon Realms (through the Shattered Lands), and 2 connecting Angel and Demon Realms.</w:t>
      </w:r>
    </w:p>
    <w:p>
      <w:r>
        <w:t>Activation: Gates activate when a compatible Veyn signature is presented — individuals with Veyn sensitivity can pass through; those without cannot.</w:t>
      </w:r>
    </w:p>
    <w:p>
      <w:r>
        <w:t>Usage: Realm Gates are the most strategically important infrastructure in the world. Controlling a Gate means controlling cross-realm access.</w:t>
      </w:r>
    </w:p>
    <w:p>
      <w:r>
        <w:t>Story Relevance: A damaged or captured Gate creates crisis — characters must repair, defend, or contest it.</w:t>
      </w:r>
    </w:p>
    <w:p>
      <w:r>
        <w:t>Lore Connections: Realm Gates, Aelthar technology, Cross-realm access, Strategic infrastructure</w:t>
      </w:r>
    </w:p>
    <w:p>
      <w:r>
        <w:t>Subcategory: Infrastructure</w:t>
      </w:r>
    </w:p>
    <w:p>
      <w:r>
        <w:t>Tags: travel</w:t>
      </w:r>
    </w:p>
    <w:p>
      <w:pPr>
        <w:pStyle w:val="Heading2"/>
      </w:pPr>
      <w:r>
        <w:t>Shudon Gate Operations</w:t>
      </w:r>
    </w:p>
    <w:p>
      <w:r>
        <w:t>The Shudon — the massive stone guardians that protect each Realm Gate — are not just doorways but operational centers. Each Shudon contains: a guard barracks (12 Shudon Guard rotating in 4 shifts), a Veyn monitoring station (tracking ambient Veyn levels to detect tampering), an emergency lockdown mechanism (activated by any guard to seal the Gate), and a communication relay (connected to the Academy Mirror Network). Gate operations follow strict protocols: all travelers are scanned for Corrupted Veyn, authorized passage requires documentation, and unauthorized passage is met with immediate force.</w:t>
      </w:r>
    </w:p>
    <w:p>
      <w:r>
        <w:t>Activation: Passive — infrastructure.</w:t>
      </w:r>
    </w:p>
    <w:p>
      <w:r>
        <w:t>Usage: Realm Gates are the most heavily guarded locations in the world. Security is layered: physical guards, Veyn monitoring, and automated defenses.</w:t>
      </w:r>
    </w:p>
    <w:p>
      <w:r>
        <w:t>Story Relevance: A Realm Gate sequence provides a checkpoint where characters must pass scrutiny — showing documents, submitting to scans, and explaining their purpose.</w:t>
      </w:r>
    </w:p>
    <w:p>
      <w:r>
        <w:t>Lore Connections: Realm Gates, Shudon Guards, Veyn monitoring, Academy Mirror Network</w:t>
      </w:r>
    </w:p>
    <w:p>
      <w:r>
        <w:t>Subcategory: Infrastructure</w:t>
      </w:r>
    </w:p>
    <w:p>
      <w:r>
        <w:t>Tags: travel</w:t>
      </w:r>
    </w:p>
    <w:p>
      <w:pPr>
        <w:pStyle w:val="Heading2"/>
      </w:pPr>
      <w:r>
        <w:t>The Ironvein Trading Route</w:t>
      </w:r>
    </w:p>
    <w:p>
      <w:r>
        <w:t>The most profitable and dangerous trade route in the world: a path through the Demon Realm's Ironvein region that allows direct access to Demonic Iron deposits. The route is approximately 200 miles long, passes through 3 Demon Clan territories, and takes 10-14 days to traverse with a fully loaded caravan. Caravans pay tribute to each Clan they pass through (50-200 Gold Crowns per Clan), hire Demon guides (who know safe passage), and travel in large groups (minimum 30 fighters). The route operates year-round despite its dangers — the profit margins (5-10x cost) make it worthwhile.</w:t>
      </w:r>
    </w:p>
    <w:p>
      <w:r>
        <w:t>Activation: Passive — established trade route.</w:t>
      </w:r>
    </w:p>
    <w:p>
      <w:r>
        <w:t>Usage: The Ironvein Route is the primary source of Demonic Iron for the Black Market. Legal trade through the Demon Realm is officially banned, but the route operates openly.</w:t>
      </w:r>
    </w:p>
    <w:p>
      <w:r>
        <w:t>Story Relevance: The Ironvein Route provides an adventure setting — a dangerous journey through enemy territory with constant threats.</w:t>
      </w:r>
    </w:p>
    <w:p>
      <w:r>
        <w:t>Lore Connections: Demonic Iron, Black Market, Demon Clan territories, Trade economics</w:t>
      </w:r>
    </w:p>
    <w:p>
      <w:r>
        <w:t>Subcategory: Trade Route</w:t>
      </w:r>
    </w:p>
    <w:p>
      <w:r>
        <w:t>Tags: travel</w:t>
      </w:r>
    </w:p>
    <w:p>
      <w:pPr>
        <w:pStyle w:val="Heading2"/>
      </w:pPr>
      <w:r>
        <w:t>The Pallantine Forest Patrol Routes</w:t>
      </w:r>
    </w:p>
    <w:p>
      <w:r>
        <w:t>The Pallantine Rangers maintain 12 primary patrol routes through the forest, each approximately 100 miles long. Routes are marked with hidden Veyn indicators visible only to Rangers. Each route has: a base camp (stocked with supplies and emergency equipment), 3-4 waypoints (rest stops with fresh water and shelter), and a danger zone (areas where Corrupted Veyn beasts are known to lurk). Rangers patrol their assigned route on a 7-day cycle, covering approximately 15 miles per day on foot and 50 miles per day on Griffen back. Patrol reports are filed at Ranger's Roost weekly.</w:t>
      </w:r>
    </w:p>
    <w:p>
      <w:r>
        <w:t>Activation: Passive — infrastructure.</w:t>
      </w:r>
    </w:p>
    <w:p>
      <w:r>
        <w:t>Usage: Patrol routes ensure the forest remains safe for travelers and settlements.</w:t>
      </w:r>
    </w:p>
    <w:p>
      <w:r>
        <w:t>Story Relevance: Following a patrol route provides a structured journey with built-in checkpoints and danger zones.</w:t>
      </w:r>
    </w:p>
    <w:p>
      <w:r>
        <w:t>Lore Connections: Pallantine Rangers, Forest protection, Patrol infrastructure, Ranger's Roost</w:t>
      </w:r>
    </w:p>
    <w:p>
      <w:r>
        <w:t>Subcategory: Infrastructure</w:t>
      </w:r>
    </w:p>
    <w:p>
      <w:r>
        <w:t>Tags: travel</w:t>
      </w:r>
    </w:p>
    <w:p>
      <w:pPr>
        <w:pStyle w:val="Heading2"/>
      </w:pPr>
      <w:r>
        <w:t>The Human Realm Watchtower Network</w:t>
      </w:r>
    </w:p>
    <w:p>
      <w:r>
        <w:t>A chain of 200 stone watchtowers along the Human Realm's borders, staffed by soldiers who monitor for threats. Each tower is 80 feet tall, Veyn-warded against attack, and connected to the Mirror Network for instant communication. Towers are spaced 5 miles apart along the border, providing overlapping surveillance. Each tower is garrisoned by 4 soldiers on 12-hour rotations. The network can detect approaching armies, monitor monster activity, and provide early warning for Corrupted Veyn outbreaks. Tower garrison duty is considered the most boring but important military assignment.</w:t>
      </w:r>
    </w:p>
    <w:p>
      <w:r>
        <w:t>Activation: Passive — military infrastructure.</w:t>
      </w:r>
    </w:p>
    <w:p>
      <w:r>
        <w:t>Usage: Watchtowers provide border security and early warning capabilities.</w:t>
      </w:r>
    </w:p>
    <w:p>
      <w:r>
        <w:t>Story Relevance: A watchtower provides an isolated setting for character interaction and early warning of threats.</w:t>
      </w:r>
    </w:p>
    <w:p>
      <w:r>
        <w:t>Lore Connections: Human military, Border defense, Mirror Network, Early warning</w:t>
      </w:r>
    </w:p>
    <w:p>
      <w:r>
        <w:t>Subcategory: Infrastructure</w:t>
      </w:r>
    </w:p>
    <w:p>
      <w:r>
        <w:t>Tags: travel</w:t>
      </w:r>
    </w:p>
    <w:p>
      <w:pPr>
        <w:pStyle w:val="Heading2"/>
      </w:pPr>
      <w:r>
        <w:t>The Human Realm Road Maintenance</w:t>
      </w:r>
    </w:p>
    <w:p>
      <w:r>
        <w:t>The Human Realm's road network requires constant maintenance — approximately 500 miles of road are repaired annually. Maintenance includes: pothole filling (stone and Veyn-enhanced mortar), bridge inspection (structural integrity checks), drainage clearing (preventing washouts), and ward renewal (Veyn-warded roads must be re-inscribed every 5 years). Road maintenance is funded by the Crown through trade taxes and is overseen by the Department of Infrastructure — a civilian agency that employs 3,000 workers. Roads in disrepair are a sign of political weakness or economic decline.</w:t>
      </w:r>
    </w:p>
    <w:p>
      <w:r>
        <w:t>Activation: Passive — infrastructure maintenance.</w:t>
      </w:r>
    </w:p>
    <w:p>
      <w:r>
        <w:t>Usage: Road maintenance provides the mundane foundation for trade and travel.</w:t>
      </w:r>
    </w:p>
    <w:p>
      <w:r>
        <w:t>Story Relevance: A road maintenance scene provides quiet, grounded world-building.</w:t>
      </w:r>
    </w:p>
    <w:p>
      <w:r>
        <w:t>Lore Connections: Human infrastructure, Trade routes, Crown administration, Veyn-enhanced construction</w:t>
      </w:r>
    </w:p>
    <w:p>
      <w:r>
        <w:t>Subcategory: Infrastructure</w:t>
      </w:r>
    </w:p>
    <w:p>
      <w:r>
        <w:t>Tags: travel</w:t>
      </w:r>
    </w:p>
    <w:p>
      <w:pPr>
        <w:pStyle w:val="Heading2"/>
      </w:pPr>
      <w:r>
        <w:t>The Human Realm Navigation System</w:t>
      </w:r>
    </w:p>
    <w:p>
      <w:r>
        <w:t>Human travelers navigate using a combination of methods: road markers (stone pillars at every mile with distance and direction), the Veyn Compass (a device that points toward the nearest Veyn Crystal deposit — useful for finding cities near mines), star navigation (using constellations that are visible year-round in the Human Realm), and hired guides (professional travelers who know routes and hazards). The Academy also publishes Navigation Guides — updated annually with road conditions, inn locations, and danger warnings. A Navigation Guide costs 5 Silver Marks and is considered essential equipment for any traveler.</w:t>
      </w:r>
    </w:p>
    <w:p>
      <w:r>
        <w:t>Activation: Passive — navigation infrastructure.</w:t>
      </w:r>
    </w:p>
    <w:p>
      <w:r>
        <w:t>Usage: Navigation provides the practical framework for travel.</w:t>
      </w:r>
    </w:p>
    <w:p>
      <w:r>
        <w:t>Story Relevance: Navigation challenges create natural travel obstacles — characters getting lost, misjudging distances, or relying on unreliable guides.</w:t>
      </w:r>
    </w:p>
    <w:p>
      <w:r>
        <w:t>Lore Connections: Human travel, Veyn Compass, Academy publications, Travel infrastructure</w:t>
      </w:r>
    </w:p>
    <w:p>
      <w:r>
        <w:t>Subcategory: Infrastructure</w:t>
      </w:r>
    </w:p>
    <w:p>
      <w:r>
        <w:t>Tags: travel</w:t>
      </w:r>
    </w:p>
    <w:p>
      <w:pPr>
        <w:pStyle w:val="Heading2"/>
      </w:pPr>
      <w:r>
        <w:t>The Human Realm Veyn Communication Network</w:t>
      </w:r>
    </w:p>
    <w:p>
      <w:r>
        <w:t>Beyond the Academy Mirror Network, the Human Realm maintains a secondary communication system: Veyn Relay Stations positioned every 50 miles along major trade routes. Each station has a trained operator who can transmit Veyn-encoded messages to the next station in the chain. Messages travel at approximately 100 miles per hour — significantly slower than the Mirror Network but covering areas the Mirrors cannot reach. Relay Stations also serve as: rest stops for travelers, emergency shelters during storms, and monitoring posts for Corrupted Veyn activity.</w:t>
      </w:r>
    </w:p>
    <w:p>
      <w:r>
        <w:t>Activation: Passive — infrastructure.</w:t>
      </w:r>
    </w:p>
    <w:p>
      <w:r>
        <w:t>Usage: The Relay Network provides communication coverage for areas beyond the Mirror Network.</w:t>
      </w:r>
    </w:p>
    <w:p>
      <w:r>
        <w:t>Story Relevance: Relay Station scenes provide isolated settings for character interaction.</w:t>
      </w:r>
    </w:p>
    <w:p>
      <w:r>
        <w:t>Lore Connections: Communication infrastructure, Trade routes, Veyn technology, Travel support</w:t>
      </w:r>
    </w:p>
    <w:p>
      <w:r>
        <w:t>Subcategory: Infrastructure</w:t>
      </w:r>
    </w:p>
    <w:p>
      <w:r>
        <w:t>Tags: travel</w:t>
      </w:r>
    </w:p>
    <w:p>
      <w:pPr>
        <w:pStyle w:val="Heading2"/>
      </w:pPr>
      <w:r>
        <w:t>The Human Realm Merchant Caravans</w:t>
      </w:r>
    </w:p>
    <w:p>
      <w:r>
        <w:t>Long-distance trade is conducted through merchant caravans — organized groups of traders who travel together for protection. A typical caravan includes: 20-50 merchants, 10-20 guards (hired from the Scout Guild), 5-10 pack animals (horses or mules), and a caravan master (elected by the merchants). Caravans travel established routes, stopping at designated inns and rest stops. The journey from the capital to the northern border takes approximately 30 days. Caravan travel is dangerous — bandits, monsters, and weather are constant threats. Caravan insurance through the Broker's Guild is strongly recommended.</w:t>
      </w:r>
    </w:p>
    <w:p>
      <w:r>
        <w:t>Activation: Passive — commerce infrastructure.</w:t>
      </w:r>
    </w:p>
    <w:p>
      <w:r>
        <w:t>Usage: Merchant caravans provide the primary means of long-distance trade.</w:t>
      </w:r>
    </w:p>
    <w:p>
      <w:r>
        <w:t>Story Relevance: A caravan journey provides a travel adventure with diverse characters and constant threats.</w:t>
      </w:r>
    </w:p>
    <w:p>
      <w:r>
        <w:t>Lore Connections: Human trade, Travel infrastructure, Broker's Guild insurance, Merchant culture</w:t>
      </w:r>
    </w:p>
    <w:p>
      <w:r>
        <w:t>Subcategory: Commerce</w:t>
      </w:r>
    </w:p>
    <w:p>
      <w:r>
        <w:t>Tags: travel</w:t>
      </w:r>
    </w:p>
    <w:p>
      <w:pPr>
        <w:pStyle w:val="Heading2"/>
      </w:pPr>
      <w:r>
        <w:t>The Angel Realm Veyn Compass Navigation</w:t>
      </w:r>
    </w:p>
    <w:p>
      <w:r>
        <w:t>Angels navigate using Veyn Compasses — devices that point toward the nearest Crystal Spire rather than magnetic north. Veyn Compasses are essential in the Crystal Oceans and Barrier Forests where visual landmarks are scarce. The compass is a small Crystal orb containing a suspended crystal fragment that aligns with the nearest Spire's Veyn resonance. Angel Veyn Compasses are far more accurate than Human equivalents — they can detect Crystal Spires up to 500 miles away. Multiple compass readings allow precise triangulation of position.</w:t>
      </w:r>
    </w:p>
    <w:p>
      <w:r>
        <w:t>Activation: Passive — navigational tool.</w:t>
      </w:r>
    </w:p>
    <w:p>
      <w:r>
        <w:t>Usage: Veyn Compasses provide reliable navigation across the Angel Realm.</w:t>
      </w:r>
    </w:p>
    <w:p>
      <w:r>
        <w:t>Story Relevance: A compass malfunction creates navigation challenges in dangerous territory.</w:t>
      </w:r>
    </w:p>
    <w:p>
      <w:r>
        <w:t>Lore Connections: Angel technology, Crystal Spires, Navigation, Crystal Oceans</w:t>
      </w:r>
    </w:p>
    <w:p>
      <w:r>
        <w:t>Subcategory: Technology</w:t>
      </w:r>
    </w:p>
    <w:p>
      <w:r>
        <w:t>Tags: travel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