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2"/>
      </w:pPr>
      <w:r>
        <w:t xml:space="preserve">Spirit Leeches</w:t>
      </w:r>
    </w:p>
    <w:p>
      <w:r>
        <w:t xml:space="preserve">Parasitic feeders on angel spiritual bodies</w:t>
      </w:r>
    </w:p>
    <w:p>
      <w:r>
        <w:t xml:space="preserve">Spirit Leeches are microscopic parasitic entities that exist in the space between the physical and spiritual. They are invisible to the naked eye and undetectable by normal senses — only Soul-Sight or high-grade Veyn perception can reveal them. Spirit Leeches are drawn to spiritual bodies, which they consume as a food source. Angels are their primary prey because their spiritual bodies (created by the Veyn Vow) are dense and rich with structured Veyn. Spirit Leeches cannot feed on demons (demonic aura repels them) or humans (spiritual bodies are too weak to sustain them). A Spirit Leech infection is always fatal to an angel — the only question is how the angel dies. Spirit Leeches reproduce rapidly once inside a spiritual body, making early detection critical. There is no known cure once infection reaches Stage 3 or beyond.</w:t>
      </w:r>
    </w:p>
    <w:p>
      <w:r>
        <w:t xml:space="preserve">Appearance: Under Soul-Sight, they appear as faintly glowing, thread-like organisms that pulse with a sickly violet light. They cluster around spiritual bodies like parasites on a host, burrowing into the outer layers of the spiritual form.</w:t>
      </w:r>
    </w:p>
    <w:p>
      <w:r>
        <w:t xml:space="preserve">Location: Found in areas where the barrier between realms is thin — near Sundering Altars, in the Shattered Lands, and in places where massive spiritual energy has been released (battlefields, mass death events). They are most common in the Angel Realm but can cross into other realms through weak points.</w:t>
      </w:r>
    </w:p>
    <w:p>
      <w:r>
        <w:t xml:space="preserve">Realm: Primarily Angel Realm; can infest any realm with thin barriers</w:t>
      </w:r>
    </w:p>
    <w:p>
      <w:r>
        <w:t xml:space="preserve">Hostile: Extremely hostile — always aggressive toward spiritual bodies</w:t>
      </w:r>
    </w:p>
    <w:p>
      <w:r>
        <w:t xml:space="preserve">Threat Level: Lethal — always fatal to angels; untreatable past Stage 3</w:t>
      </w:r>
    </w:p>
    <w:p>
      <w:r>
        <w:t xml:space="preserve">Reproduction: Rapid. A single Spirit Leech can produce dozens of offspring within hours of infecting a spiritual body. The more spiritual energy available, the faster they multiply.</w:t>
      </w:r>
    </w:p>
    <w:p>
      <w:r>
        <w:t xml:space="preserve">Weakness: Holy Energy can kill individual Spirit Leeches, but only if applied before they burrow deep. Demonic aura repels them entirely. The Aelthar could perceive and destroy them with Soul-Sight-guided strikes. The longer the worms remain embedded, the more resistant they become to Holy Energy — by Stage 3, they are woven into the spiritual body so deeply that removing them would destroy the host.</w:t>
      </w:r>
    </w:p>
    <w:p>
      <w:r>
        <w:t xml:space="preserve">Effect Path: Two paths depending on infection density: Consumption (low density — the worm eats the spiritual body) and Corrosion (high density — the worm dissolves the spiritual body). Both are fatal, but the experience and timeline differ dramatically.</w:t>
      </w:r>
    </w:p>
    <w:p>
      <w:r>
        <w:t xml:space="preserve">Story Relevance: Spirit Leeches represent the fragility of the angel system. Angels have no souls — their spiritual body is all they are. A creature that eats spiritual bodies is an existential threat to the entire angel race. They also connect to the sword's corruption theme: the sword poisoned the river, Spirit Leeches poison angels.</w:t>
      </w:r>
    </w:p>
    <w:p>
      <w:r>
        <w:t xml:space="preserve">Lore Connections: Angel spiritual bodies, Veyn Vow, Soul-Sight, Aelthar extinction, the Shattered Lands</w:t>
      </w:r>
    </w:p>
    <w:p>
      <w:r>
        <w:t xml:space="preserve">Subcategory: Parasites</w:t>
      </w:r>
    </w:p>
    <w:p>
      <w:r>
        <w:t xml:space="preserve">Tags: spirit leech, parasite, angel, spiritual body, lethal</w:t>
      </w:r>
    </w:p>
    <w:p>
      <w:pPr>
        <w:pStyle w:val="Heading2"/>
      </w:pPr>
      <w:r>
        <w:t xml:space="preserve">Spirit Leech Consumption Stages</w:t>
      </w:r>
    </w:p>
    <w:p>
      <w:r>
        <w:t xml:space="preserve">The lucky death — leech eats the spiritual body</w:t>
      </w:r>
    </w:p>
    <w:p>
      <w:r>
        <w:t xml:space="preserve">When a Spirit Leech infects an angel at low density (a single worm or small cluster), it enters Consumption mode. The worm feeds directly on the spiritual body, eating it layer by layer. The angel experiences immense, escalating pain as their spiritual body is consumed. This is considered the 'lucky' path because the angel remains sane throughout — they feel everything, but they stay themselves. Death comes when the spiritual body is fully consumed. The process takes days to weeks depending on the angel's rank (higher-ranking angels have denser spiritual bodies, giving the worm more to eat but also buying more time).</w:t>
      </w:r>
    </w:p>
    <w:p>
      <w:r>
        <w:t xml:space="preserve">Stage 1 — The Bite: The worm breaches the outer layer of the spiritual body. The angel feels a sharp, cold sting in their chest — like a needle made of ice piercing the heart. The halo flickers once. No visible wound. The angel dismisses it as fatigue. Duration: 1-2 days before progressing.</w:t>
      </w:r>
    </w:p>
    <w:p>
      <w:r>
        <w:t xml:space="preserve">Stage 2 — The Hollowing: The worm has eaten through the outer layer and begun consuming the core of the spiritual body. Pain escalates to a constant, grinding ache — like something is scooping out the inside of the chest. The halo dims noticeably. The angel begins to feel 'less' — less energy, less clarity, less presence. Others may notice the angel's aura weakening. Duration: 3-5 days.</w:t>
      </w:r>
    </w:p>
    <w:p>
      <w:r>
        <w:t xml:space="preserve">Stage 3 — The Unraveling: The worm has consumed most of the spiritual body. Pain becomes blinding — the angel cannot think, cannot speak, can only scream. The halo flickers constantly, threatening to extinguish. The angel's physical form begins to destabilize — wings glitch, aura stutters, skin cracks with faint light leaking from within. They are still themselves, still aware, but the pain is beyond description. Duration: 1-2 days.</w:t>
      </w:r>
    </w:p>
    <w:p>
      <w:r>
        <w:t xml:space="preserve">Stage 4 — The Silence: The worm has nothing left to eat. The halo extinguishes. The angel's body goes rigid, eyes wide open, mouth frozen in a silent scream. Then the body collapses — not dead in the traditional sense, but empty. The spiritual body is gone, and without it, the physical form cannot sustain itself. Death within hours. The body decomposes unnaturally fast, as if the worm consumes the physical remains too.</w:t>
      </w:r>
    </w:p>
    <w:p>
      <w:r>
        <w:t xml:space="preserve">Detection: Soul-Sight can detect the worm from Stage 1 — it appears as a faint violet thread burrowing into the spiritual body. Without Soul-Sight, the infection is nearly impossible to identify until Stage 2, when the halo dims.</w:t>
      </w:r>
    </w:p>
    <w:p>
      <w:r>
        <w:t xml:space="preserve">Treatment: Stage 1: The worm has only breached the outer layer. A skilled Clergy can perform a Extraction Rite — channeling concentrated Holy Energy into the infected area while the angel maintains their Vow focus. The Holy Energy burns the worm from the outside in. The angel experiences sharp pain during extraction but the worm is killed within minutes. Success rate: high if caught early. Stage 2: The worm has burrowed into the core. Extraction is still possible but requires a Saintess or high-ranking Clergy performing a Vow Renewal — a ritual that rewrites the angel's spiritual body around the worm, forcing it out. The angel must remain conscious throughout, maintaining their Vow under immense pain. The process takes hours. Success rate: moderate. Some spiritual body damage is permanent. Stage 3: The worm is woven into the spiritual body so deeply that removing it would destroy the host. The angel can only await death. Clergy may provide pain management and spiritual comfort, but there is no cure. Stage 4: No treatment possible. The spiritual body is gone.</w:t>
      </w:r>
    </w:p>
    <w:p>
      <w:r>
        <w:t xml:space="preserve">Tags: spirit leech, consumption, angel, parasite, stages</w:t>
      </w:r>
    </w:p>
    <w:p>
      <w:pPr>
        <w:pStyle w:val="Heading2"/>
      </w:pPr>
      <w:r>
        <w:t xml:space="preserve">Spirit Leech Corrosion Stages</w:t>
      </w:r>
    </w:p>
    <w:p>
      <w:r>
        <w:t xml:space="preserve">The unlucky death — leech dissolves the spiritual body and the mind</w:t>
      </w:r>
    </w:p>
    <w:p>
      <w:r>
        <w:t xml:space="preserve">When a Spirit Leech infects an angel at high density (multiple worms or a large cluster), it enters Corrosion mode. Instead of eating the spiritual body cleanly, the worms dissolve it — breaking it down chemically, like acid. The dissolved spiritual matter doesn't disappear; it pools in the angel's mind, distorting perception, memory, and identity. The angel goes insane — not gradually, but in stages, each one stripping away a layer of who they are. This is the 'unlucky' path because the angel loses themselves before they die. They become a danger to everyone around them, often killing others or themselves before the infection finishes them. Corrosion is faster than Consumption but far more horrifying.</w:t>
      </w:r>
    </w:p>
    <w:p>
      <w:r>
        <w:t xml:space="preserve">Stage 1 — The Dissolve: The worms breach the spiritual body and begin dissolving it. The angel feels a burning sensation — like acid eating through the chest. The halo dims and takes on a sickly, uneven glow. The angel's thoughts become slightly muddled — sentences trail off, words blur together. They know something is wrong but can't articulate what. Duration: 1-2 days.</w:t>
      </w:r>
    </w:p>
    <w:p>
      <w:r>
        <w:t xml:space="preserve">Stage 2 — The Fog: The dissolved spiritual matter pools in the angel's consciousness. Perception fractures — the angel sees things that aren't there, hears whispers from no one, feels hands on skin that isn't being touched. Memory becomes unreliable — they forget names, places, their own Vow. The halo crackles erratically. The angel becomes paranoid, convinced someone is poisoning them (they're right, but they can't prove it). They may lash out at allies, accuse innocent people, or flee into isolation. Duration: 2-4 days.</w:t>
      </w:r>
    </w:p>
    <w:p>
      <w:r>
        <w:t xml:space="preserve">Stage 3 — The Hollow: The dissolved spiritual matter has consumed most of the angel's identity. The angel no longer recognizes themselves in mirrors. They forget their name, their rank, their purpose. The halo flickers violently, sometimes extinguishing for seconds at a time. The angel becomes violent — not out of malice, but out of terror. They are a person trapped in a body that no longer feels like theirs, surrounded by faces they don't recognize, in a world that makes no sense. They attack anyone who approaches, not because they want to hurt them, but because every touch feels like the worms burrowing deeper. Duration: 1-2 days.</w:t>
      </w:r>
    </w:p>
    <w:p>
      <w:r>
        <w:t xml:space="preserve">Stage 4 — The Collapse: The spiritual body is fully dissolved. The halo extinguishes permanently. The angel's physical form goes rigid — then breaks. Not death, but something worse: the angel's body continues to move, but the person inside is gone. What remains is a Hollowed — a mindless, raging entity of spiritual waste and corrupted Veyn. The Hollowed attacks anything living, driven by the last echoes of the dissolved spiritual body. It can only be stopped by destroying the physical form entirely. The body does not decompose — it remains animated until destroyed.</w:t>
      </w:r>
    </w:p>
    <w:p>
      <w:r>
        <w:t xml:space="preserve">Detection: Soul-Sight can detect the worms from Stage 1 — they appear as a swarm of violet threads dissolving the spiritual body like acid in water. Without Soul-Sight, the infection looks like mental illness — paranoia, memory loss, violent outbursts — until Stage 3, when the halo begins extinguishing.</w:t>
      </w:r>
    </w:p>
    <w:p>
      <w:r>
        <w:t xml:space="preserve">Treatment: Stage 1: The worms have just begun dissolving. A Saintess can perform a Purification Rite — flooding the spiritual body with Holy Energy to kill the worms before the dissolve spreads. The angel experiences burning pain as the Holy Energy burns through both worms and dissolved matter. Success rate: high if caught early. Stage 2: The dissolve has pooled in consciousness. Extremely difficult — requires a Saintess or high-ranking Clergy performing a Vow Renewal to purge the dissolved matter. The angel must remain conscious and maintain their Vow while the ritual rewrites their spiritual body, burning out the dissolved pockets. The process takes hours and leaves the angel exhausted and partially amnesiac. Success rate: moderate. Stage 3: The dissolved spiritual matter has merged with the angel's consciousness. Removing it would destroy the mind entirely. The angel can only await death. Clergy may provide spiritual comfort, but there is no cure. Stage 4: No treatment possible. The Hollowed must be destroyed.</w:t>
      </w:r>
    </w:p>
    <w:p>
      <w:r>
        <w:t xml:space="preserve">Danger to Others: A Corrosion-stage angel is one of the most dangerous beings in existence. They are an angel's physical power (wings, Veyn aura, martial skill) combined with no restraint, no reason, and no fear. A Stage 3 Hollowing angel can kill dozens before being put down. Stage 4 Hollowed entities are permanent threats that require military response.</w:t>
      </w:r>
    </w:p>
    <w:p>
      <w:r>
        <w:t xml:space="preserve">Tags: spirit leech, corrosion, angel, parasite, insanity, hollowed</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2"/>
      </w:pPr>
      <w:r>
        <w:t xml:space="preserve">Grubsworn</w:t>
      </w:r>
    </w:p>
    <w:p>
      <w:r>
        <w:t xml:space="preserve">Humans bonded to a Soulgrub — the demonic humans</w:t>
      </w:r>
    </w:p>
    <w:p>
      <w:r>
        <w:t xml:space="preserve">Humans who have entered into a Soulgrub Contract — binding themselves to a parasitic void-demon in exchange for demonic power. They are not a race in the biological sense; they are a condition. Any human can become Grubsworn if they sign the contract, and the transformation is irreversible.
Grubsworn are the most reviled people in the world. Their aura — a constant, low-pressure field of corrupted Veyn — makes everyone nearby feel uneasy, nauseous, or disgusted. The effect is not psychological; it is spiritual. The Soulgrub's parasitic bond radiates a frequency of Veyn that the human body interprets as wrong, the way the nose interprets the smell of rot. Fallen angels find the Grubsworn's aura almost unbearable — their damaged Veyn connections make them hypersensitive to the corruption, and proximity to a Grubsworn triggers an instinctive, overwhelming urge to flee.
Grubsworn are not mindless. They retain their intelligence, their memories, and most of their personality — at least at first. The Soulgrub consumes their will gradually, removing the barriers that kept their worst impulses in check. A Grubsworn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
Some Grubsworn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Soulgrub. This creates a grim social reality: Grubsworn who resist the transformation know that the only escape is death, and the world around them knows it too.
---
## APPEARANCE
Grubsworn appearance depends on how long they have been bonded:
• **Freshly Bonded (Weeks 1–4):** The host looks mostly human. Their eyes may have a faint amber or crimson tint in certain light. Their skin is slightly paler than normal. They feel "off" to people nearby — a vague sense of wrongness that is hard to articulate.
•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
• **Middle Stage (Months 6–18):** Horns grow longer and more pronounced — still smaller than a Gnash's, but visible. Skin darkens to a deep gray or bruised purple. Eyes lose their natural color entirely. The Soulgrub's shadow becomes visible as a second silhouette behind them. The aura is now strong enough to cause physical discomfort — headaches, nausea, a visceral sense of revulsion in anyone within a few meters.
• **Late Stage (18+ Months):** The host's appearance is barely human. Horns are fully formed, curling slightly at the tips. Skin is uniformly dark gray or purple-black. Eyes are solid amber, crimson, or black. The Soulgrub's shadow is always visible, moving independently. The aura is powerful enough to cause weaker beings to vomit or collapse. Fallen angels cannot be in the same room without severe distress.
---
## ABILITIES
Grubsworn gain abilities that no human class can teach:
• **Corrupted Veyn Channeling:** The ability to channel raw corrupted Veyn, bypassing normal class restrictions. This makes them unpredictable in combat — they can use abilities that no human should have.
• **Aura Manipulation:** The ability to intensify or suppress their aura at will. A skilled Grubsworn can focus their aura into a weapon — a concentrated blast of revulsion that causes nausea, disorientation, or even temporary paralysis in nearby beings.
• **Veyn Sense:** The ability to detect and disrupt other beings' Veyn signatures. This makes them effective spies and assassins — they can identify hidden beings, trace Veyn trails, and weaken opponents by disrupting their Veyn flow.
• **Parasitic Drain:** The ability to drain Veyn from living beings through physical contact. This is not a class skill; it is the Soulgrub's feeding mechanism, extended to the host. In combat, a Grubsworn can weaken an opponent by draining their Veyn reserves.
---
## LIMITATIONS
• **Cannot take a Vow:** The Soulgrub's corrupted Veyn makes the Vow impossible — the halo cannot form over corrupted energy.
• **Cannot make a Pact:** The Soulgrub Contract supersedes any other binding agreement. The Soulgrub does not share its host.
• **Cannot use Ren:** The Soulgrub's corrupted Veyn is incompatible with Ren energy.
• **Cannot learn class skills normally:** Abilities come from the Soulgrub, not from discipline.
• **Progressive loss of will:** The Soulgrub consumes the host's will over time.
---
## SOCIAL STATUS
• **Human Realm:** Feared, avoided. Broker's Guild refuses contracts. Some form communities in Aldermere's slums.
• **Angel Realm:** Forbidden entry. Fallen angels go out of their way to avoid them.
• **Demon Realm:** Not recognized as demons. Considered parasites.
• **Hidden Realm:** Limited contact. Kael studying the connection between Soulgrub and the void-border.
---
## STORY RELEVANCE
Grubsworn appear as minor antagonists (Dark Moon enforcers), tragic figures (desperate humans who made bad choices), cautionary tales (mirror Jaiden's situation), and social commentary (proof the world's safety nets are incomplete).</w:t>
      </w:r>
    </w:p>
    <w:p>
      <w:r>
        <w:t xml:space="preserve">Nature: Not a biological race — a condition. Any human can become Grubsworn by signing a Soulgrub Contract.</w:t>
      </w:r>
    </w:p>
    <w:p>
      <w:r>
        <w:t xml:space="preserve">Appearance (Fresh): Weeks 1–4: mostly human. Faint amber/crimson eye tint. Slightly pale. Vague sense of wrongness to people nearby.</w:t>
      </w:r>
    </w:p>
    <w:p>
      <w:r>
        <w:t xml:space="preserve">Appearance (Early): Months 1–6: permanently discolored eyes (amber, crimson, or black). Ashen/grayish skin. Dark circles. Perceptible aura. Small vestigial horns at temples.</w:t>
      </w:r>
    </w:p>
    <w:p>
      <w:r>
        <w:t xml:space="preserve">Appearance (Middle): Months 6–18: longer horns, dark gray/purple skin, natural eye color lost, visible Soulgrub shadow, aura causes headaches and nausea within meters.</w:t>
      </w:r>
    </w:p>
    <w:p>
      <w:r>
        <w:t xml:space="preserve">Appearance (Late): 18+ months: barely human. Fully formed curling horns, uniformly dark gray/purple-black skin, solid-colored eyes, always-visible shadow, aura collapses weaker beings.</w:t>
      </w:r>
    </w:p>
    <w:p>
      <w:r>
        <w:t xml:space="preserve">Aura Effect: Spiritual, not psychological. Fallen angels find it almost unbearable.</w:t>
      </w:r>
    </w:p>
    <w:p>
      <w:r>
        <w:t xml:space="preserve">Abilities: Corrupted Veyn Channeling, Aura Manipulation, Veyn Sense, Parasitic Drain through contact.</w:t>
      </w:r>
    </w:p>
    <w:p>
      <w:r>
        <w:t xml:space="preserve">Limitations: Cannot take Vow, cannot make Pact, cannot use Ren, cannot learn class skills normally, progressive loss of will.</w:t>
      </w:r>
    </w:p>
    <w:p>
      <w:r>
        <w:t xml:space="preserve">Social Status: Human Realm: feared, avoided, slum communities. Demon Realm: not welcome.</w:t>
      </w:r>
    </w:p>
    <w:p>
      <w:r>
        <w:t xml:space="preserve">Story Relevance: Minor antagonists (Dark Moon enforcers), tragic figures, cautionary tales, social commentary on incomplete safety nets.</w:t>
      </w:r>
    </w:p>
    <w:p>
      <w:r>
        <w:t xml:space="preserve">Lore Connections: Soulgrub, Void Colossus, the Sundering, World Barrier, Broker's Guild, Seer's Order, World Core Faith, Dark Moon, Fallen Angels, Elyndor Academy, Jaiden Marlock.</w:t>
      </w:r>
    </w:p>
    <w:p>
      <w:r>
        <w:t xml:space="preserve">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2"/>
      </w:pPr>
      <w:r>
        <w:t xml:space="preserve">Soulgrub</w:t>
      </w:r>
    </w:p>
    <w:p>
      <w:r>
        <w:t xml:space="preserve">Parasitic demons — the contract-makers</w:t>
      </w:r>
    </w:p>
    <w:p>
      <w:r>
        <w:t xml:space="preserve">The Soulgrub are a unique type of demon that exists outside the standard rank hierarchy. They are not Fiends and not Dregs — they are something older, something the Aelthar tried to erase and failed. Where other demons are born from the world core's corrupted Veyn, the Soulgrub are born from the void between realms — from the same nothingness that produces the Void Colossus. They have no physical form of their own. They are parasites of will, consciousnesses that exist only by attaching to a host.
A Soulgrub cannot survive in the open. Without a host, a Soulgrub dissipates within hours, its consciousness scattering back into the void. It needs a living body — preferably human, though angel and demon hosts are possible (and far more dangerous). The Soulgrub attaches itself to a host through a contract: a binding agreement, written in the host's own blood, that grants the Soulgrub permission to inhabit the host's body and feed on their Veyn.
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
The Soulgrub feeds on the host's Veyn — and, more insidiously, on their will. Over months and years, the host's personality changes. They become colder, more ruthless, more willing to use others. The Soulgrub does not control the host (not at first); it simply removes the barriers that kept the host's worst impulses in check. A kind person becomes indifferent. An indifferent person becomes cruel. A cruel person becomes something that does not remember what kindness felt like.
The transformation is gradual enough that the host often does not notice it happening. By the time they realize what they have become, the Soulgrub has consumed enough of their will that leaving the contract is no longer possible — not because the contract forbids it, but because the host no longer has the strength of will to break it.
---
## APPEARANCE
A Soulgrub in its true form is nearly invisible — a shadow that moves against the light, a distortion in the air that makes people feel uneasy without knowing why. When attached to a host, the Soulgrub manifests as a faint, oily darkness that clings to the host's skin, particularly around the eyes, throat, and hands. In low light, the Soulgrub's shadow can be seen moving independently of the host — shifting, reaching, tasting the air.
The host's appearance changes over time:
• **Early Stage (Months 1–6):** The host's eyes develop a faint amber or crimson tint, visible only in certain light. Their skin pales slightly. They may develop dark circles under their eyes. Their voice drops half a register.
• **Middle Stage (Months 6–18):** The host's eyes become permanently discolored — amber, crimson, or black, depending on the Soulgrub's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
• **Late Stage (18+ Months):** The host's horns grow longer and more pronounced. Their skin darkens to a deep gray or bruised purple. Their eyes lose their natural color entirely. The Soulgrub's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Grubsworn's aura almost unbearable.
---
## THE CONTRACT
The Soulgrub Contract is a binding agreement written in the host's blood. It is not a Demon Pact (which is a contract between two demons) and not a Veyn Vow (which is a promise sworn into an angel's halo). It is something older and more primal — a parasitic bond that predates the Sundering.
The contract's terms are simple:
• The Soulgrub inhabits the host's body.
• The Soulgrub feeds on the host's Veyn (and, over time, their will).
• The host receives demonic power proportional to the Soulgrub's strength.
• The host cannot break the contract without destroying the Soulgrub — which also destroys the power.
The contract is sealed with three drops of the host's blood, spoken aloud in Old Aelthar script (which the Soulgrub teaches the host automatically). Once sealed, the contract cannot be dissolved by any known means — not by exorcism, not by holy purification, not by the Broker's Guild. The only way to end a Soulgrub Contract is to kill the host, which also kills the Soulgrub.
---
## HOW THEY ARE PERCEIVED
The Soulgrub are universally reviled. They are not respected like the Mordrach, feared like the Bloodward, or tolerated like the Gnash. They are parasites — the demonic equivalent of a disease.
• **Other demons** view the Soulgrub with contempt. They are not "real" demons; they are void-born parasites that leech off other beings' power. The Demon Realm has no place for them. Most Soulgrub operate in the Human Realm, hiding among the population.
• **Angels** view the Soulgrub as an abomination — a corruption of the Veyn system itself. Fallen angels, whose damaged Veyn connections make them sensitive to the Soulgrub's aura, find the Grubsworn physically repulsive. The aura of a Grubsworn triggers an instinctive fight-or-flight response in fallen angels, as though their broken Vow-sense recognizes the Soulgrub as a threat.
• **Humans** fear the Soulgrub. Stories of Grubsworn — humans who sold their will for power — are common in the Human Realm. The Broker's Guild refuses to handle Soulgrub Contracts. The Seer's Order considers Grubsworn to be spiritual casualties. Most humans avoid anyone who displays Soulgrub symptoms.
• **The World Core Faith** teaches that the Soulgrub are a consequence of the Sundering — a void-creature that slipped through the broken barrier and found a niche in the world. They are not evil by nature; they are hungry. But the hunger consumes everything.
---
## STORY RELEVANCE
The Soulgrub represent the world's answer to the question: "What happens when someone wants power badly enough to pay any price?" They are the dark mirror of the Broker's Guild — where the Broker trades in contracts between willing parties, the Soulgrub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
The Grubsworn appear throughout the story as minor antagonists, tragic figures, and cautionary tales. Some are desperate humans who made bad choices. Some are former Academy students who were seduced by the promise of power. Some are Dark Moon operatives who were given Soulgrub Contracts as "payment" for their service — Wener Leger has been known to distribute Soulgrub as a tool of control, binding his most useful agents to contracts that make them dependent on him.</w:t>
      </w:r>
    </w:p>
    <w:p>
      <w:r>
        <w:t xml:space="preserve">Origin: Born from the void between realms — the same nothingness that produces the Void Colossus. Parasitic consciousnesses that cannot survive without a host.</w:t>
      </w:r>
    </w:p>
    <w:p>
      <w:r>
        <w:t xml:space="preserve">Appearance (True Form): When attached to a host, manifests as a faint, oily darkness clinging to the host's skin.</w:t>
      </w:r>
    </w:p>
    <w:p>
      <w:r>
        <w:t xml:space="preserve">Appearance (Host Changes): Early: amber/crimson eye tint, pale skin. Middle: permanently discolored eyes, vestigial horns at temples, ash-colored skin, perceptible aura. Late: longer horns, gray/purple skin, solid-colored eyes, visible shadow, aura causes physical discomfort.</w:t>
      </w:r>
    </w:p>
    <w:p>
      <w:r>
        <w:t xml:space="preserve">Contract: Binding agreement written in the host's blood, spoken in Old Aelthar script. Terms: Soulgrub inhabits body, feeds on Veyn and will, host receives demonic power. Cannot be broken without destroying the Soulgrub.</w:t>
      </w:r>
    </w:p>
    <w:p>
      <w:r>
        <w:t xml:space="preserve">Power Granted: Raw corrupted Veyn that bypasses normal channels. Strength, speed, resilience, aura manipulation, Veyn corruption, Veyn sense, parasitic drain through contact.</w:t>
      </w:r>
    </w:p>
    <w:p>
      <w:r>
        <w:t xml:space="preserve">Cost: Slow consumption of the host's Veyn and will. Personality changes: kind → indifferent → cruel → unrecognizable. Soulgrub removes barriers against worst impulses.</w:t>
      </w:r>
    </w:p>
    <w:p>
      <w:r>
        <w:t xml:space="preserve">How Others See Them: Other demons: contempt. Angels: abomination. Fallen angels: physically repulsive, instinctive fight-or-flight. Humans: fear and avoidance. Broker's Guild: refuses contracts. Seer's Order: spiritual casualties.</w:t>
      </w:r>
    </w:p>
    <w:p>
      <w:r>
        <w:t xml:space="preserve">Story Relevance: Represent spiritual damage from the Sundering. Appear as minor antagonists, tragic figures, cautionary tales. Dark Moon distributes Soulgrub Contracts as control tool.</w:t>
      </w:r>
    </w:p>
    <w:p>
      <w:r>
        <w:t xml:space="preserve">Lore Connections: Void Colossus, the Sundering, World Barrier, Broker's Guild, Seer's Order, World Core Faith, Dark Moon, Fallen Angels, Elyndor Academy.</w:t>
      </w:r>
    </w:p>
    <w:p>
      <w:r>
        <w:t xml:space="preserve">Tags: demon, vileth, parasite, contract, void-born, race</w:t>
      </w:r>
    </w:p>
    <w:p>
      <w:pPr>
        <w:pStyle w:val="Heading2"/>
      </w:pPr>
      <w:r>
        <w:t xml:space="preserve">Demon Horns</w:t>
      </w:r>
    </w:p>
    <w:p>
      <w:r>
        <w:t xml:space="preserve">The storage and conduit of every demon’s Corrupted Veyn</w:t>
      </w:r>
    </w:p>
    <w:p>
      <w:r>
        <w:t xml:space="preserve">A demon’s horns are far more than a rank display. The horns hold ALL the Corrupted Veyn a demon can ever use — they are both the storage and the conduit: demons channel the corrupted Veyn held in their horns into their race skills, class skills, and magic.
Depletion: when a demon completely runs out of Veyn, the color of their horns goes pitch black — the visible sign that there is no more Veyn left to use. A fully black-horned demon cannot use their race skills or class skills (all of which rely on Veyn) and can only rely on their innate trait instead, for whatever they were doing — unless they were using Ren, which does not rely on Veyn.
Cross-reference: Demons (Overview), Rank and Role (Rules &amp; Notes), Demon Skills. The angel mirror-rule lives in Angels (Overview): an angel whose Veyn is spent has their halo dim little by little until it goes fully dark, leaving them to rely on their innate trait (or Ren).
Recovery: as the demon’s Veyn recovers from the environment, the pitch-black colour drains out of the horns and they fade back through dark shades to their natural colour — full colour back means the Corrupted Veyn stored in them is fully restored. See Veyn Recovery (Magic Systems).</w:t>
      </w:r>
    </w:p>
    <w:p>
      <w:r>
        <w:t xml:space="preserve">Function: Stores ALL the Corrupted Veyn a demon can ever use and acts as the conduit for channeling it into skills and magic</w:t>
      </w:r>
    </w:p>
    <w:p>
      <w:r>
        <w:t xml:space="preserve">Depletion Sign: Horns turn pitch black when Veyn is fully spent — no race skills or class skills until it recovers</w:t>
      </w:r>
    </w:p>
    <w:p>
      <w:r>
        <w:t xml:space="preserve">Fallback: Innate trait only (or Ren, which does not rely on Veyn)</w:t>
      </w:r>
    </w:p>
    <w:p>
      <w:r>
        <w:t xml:space="preserve">Angel Mirror: An angel’s halo dims little by little until dark when their Holy Energy is spent — same innate-trait fallback</w:t>
      </w:r>
    </w:p>
    <w:p>
      <w:r>
        <w:t xml:space="preserve">Tags: demon, horns, corrupted veyn, vey, storage, conduit, depletion, rank, magic system</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2"/>
      </w:pPr>
      <w:r>
        <w:t xml:space="preserve">Null Energy</w:t>
      </w:r>
    </w:p>
    <w:p>
      <w:r>
        <w:t xml:space="preserve">The parasitic anti-magic of the World Eater</w:t>
      </w:r>
    </w:p>
    <w:p>
      <w:r>
        <w:t xml:space="preserve">Null Energy is a corrupted form of world-core Veyn, generated by the World Eater. Unlike raw, holy, or corrupted Veyn, which are different 'flavors' of energy, Null Energy is an 'absence' of energy. It is fundamentally superior to normal Veyn in terms of raw destructive and suppressive power because it does not interact with magic—it erases it — destroying and consuming the magic rather than pushing it aside. When Null Energy hits a magical shield or spell, it doesn't push against it; it cancels it out, leaving a void where the magic once was. This makes it the only force capable of truly neutralizing the most powerful Aetherblade or Bloodward techniques. However, it cannot be 'cast' or 'shaped' like normal magic; it is a force of erosion and erasure.</w:t>
      </w:r>
    </w:p>
    <w:p>
      <w:r>
        <w:t xml:space="preserve">Source: Generated by the World Eater's digestion of the World Core.</w:t>
      </w:r>
    </w:p>
    <w:p>
      <w:r>
        <w:t xml:space="preserve">Primary Effect: Veyn Nullification: Destroys and consumes active magic — erasing it outright and draining latent Veyn reserves upon contact.</w:t>
      </w:r>
    </w:p>
    <w:p>
      <w:r>
        <w:t xml:space="preserve">Relative Strength: Superior to standard Veyn in suppressive capacity; it ignores most magical defenses by treating them as non-existent.</w:t>
      </w:r>
    </w:p>
    <w:p>
      <w:r>
        <w:t xml:space="preserve">Tags: null-energy, world eater, anti-magic, erasure, rift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2"/>
      </w:pPr>
      <w:r>
        <w:t>The Method of Ascension</w:t>
      </w:r>
    </w:p>
    <w:p>
      <w:r>
        <w:t>The place, the materials, the items, and the steps to reach godhood</w:t>
      </w:r>
    </w:p>
    <w:p>
      <w:r>
        <w:t>The path to godhood is not a prayer and not a throne to be seized. It is a procedure — a place, a set of materials, and a sequence of steps — and every being who has ever completed it has been broken for it. The method survives in fragments, recovered from Aelthar ruins and the Seer’s Order’s incomplete translations, and it is this:</w:t>
        <w:br/>
        <w:br/>
        <w:t>---</w:t>
        <w:br/>
        <w:br/>
        <w:t>THE PLACE</w:t>
        <w:br/>
        <w:br/>
        <w:t>The Shattered Lands. A three-hundred-mile wasteland at the boundary of the Human and Demon Realms, where the Aelthar made their last stand and where the world is closest to being torn open again. Beneath it, at the root of every ley line in the world, lies the World Core. The ascension must be performed at the Core’s door — a point the Aelthar called the Seam, where the ley lines converge in the Shattered Lands’ heart, a place of floating rock, liquid Corrupted Veyn, and time that loops back on itself. Only there can a being descend the ley lines to the Core.</w:t>
        <w:br/>
        <w:br/>
        <w:t>---</w:t>
        <w:br/>
        <w:br/>
        <w:t>THE MATERIALS (all rare, most found only in the Hidden Realm)</w:t>
        <w:br/>
        <w:br/>
        <w:t>1. Pixie Dust — the powder that restores and preserves, used to keep the aspirant’s body whole during the descent. Found only in the Hidden Realm.</w:t>
        <w:br/>
        <w:br/>
        <w:t>2. Grimbough Leaves — ground to dust, magic-resistant; woven into the circle to keep the Core’s raw Veyn from unmasking the aspirant mid-rite.</w:t>
        <w:br/>
        <w:br/>
        <w:t>3. Ebonspire Bark — ground powder from the hundred-year tree that grows only by dragon nests; anchors the rite so the world does not reject the circle outright.</w:t>
        <w:br/>
        <w:br/>
        <w:t>4. A Dragon’s Heart — the fuel of the descent, burned to pay the Veyn cost of opening the Seam. One heart, one attempt.</w:t>
        <w:br/>
        <w:br/>
        <w:t>5. A Lucent Stone — a fully refined Veyn Stone, clear and stable; the lens through which the aspirant focuses their will down into the Core. Without it, the reach scatters and the rite kills.</w:t>
        <w:br/>
        <w:br/>
        <w:t>6. The Aspirant’s Own Blood — the final material, and the one no substitute can replace. The offer is sealed in the aspirant’s own Veyn, drawn and given freely.</w:t>
        <w:br/>
        <w:br/>
        <w:t>---</w:t>
        <w:br/>
        <w:br/>
        <w:t>THE ITEMS</w:t>
        <w:br/>
        <w:br/>
        <w:t>• A circle of Grimbough and Ebonspire, drawn at the Seam — the container of the rite.</w:t>
        <w:br/>
        <w:br/>
        <w:t>• A Lucent Stone, held or set at the circle’s center — the lens.</w:t>
        <w:br/>
        <w:br/>
        <w:t>• A dragon’s heart, offered at the circle’s edge — the fuel.</w:t>
        <w:br/>
        <w:br/>
        <w:t>• The Ethereal Potion, drunk before the descent — to halt the body’s aging so the aspirant does not die of time itself on the long way down.</w:t>
        <w:br/>
        <w:br/>
        <w:br/>
        <w:t>---</w:t>
        <w:br/>
        <w:br/>
        <w:t>THE STEPS</w:t>
        <w:br/>
        <w:br/>
        <w:t>Step 1 — Draw the circle at the Seam, in the Shattered Lands, at the convergence of the ley lines. If the circle is wrong, the rite does not fail — it simply never begins, and the aspirant burns for nothing.</w:t>
        <w:br/>
        <w:br/>
        <w:t>Step 2 — Drink the Ethereal Potion and empty the self. The Core is a will without a mind, and the aspirant must match it: no name, no fear, no want. Most who reach this step never come back to themselves.</w:t>
        <w:br/>
        <w:br/>
        <w:t>Step 3 — Burn the dragon’s heart and break the seals of the body. Every binding of Veyn, aura, and Vow must be severed. Angels cannot pass this step: to sever their Vow is to unmake themselves, and so no angel has ever completed the rite.</w:t>
        <w:br/>
        <w:br/>
        <w:t>Step 4 — Descend the ley lines, through the Lucent Stone, down to the Core. The deeper the descent, the more the world presses back. Raw Veyn unmakes flesh, and only the Pixie Dust and the Ethereal Potion keep the aspirant whole.</w:t>
        <w:br/>
        <w:br/>
        <w:t>Step 5 — The Offer. At the Core, the aspirant must choose: to take, or to give. To seize the Core’s will is to be broken, as the First Ascendant was. To surrender the self into the Core is to dissolve, and no one has ever surrendered completely and still returned. There is no instruction for this step, because no one has ever come back to write one.</w:t>
        <w:br/>
        <w:br/>
        <w:t>Step 6 — Become, or break. If the Core accepts, the aspirant ceases to be themselves and becomes the will that holds the world. If it rejects them, they are split into pieces of a ruined god. The World Eater, the Abyssal Wyrm, and the Void Colossus are what remain of the last being to reach this step.</w:t>
        <w:br/>
        <w:br/>
        <w:t>---</w:t>
        <w:br/>
        <w:br/>
        <w:t>THE LAW</w:t>
        <w:br/>
        <w:br/>
        <w:t>Godhood cannot be grasped. It can only be accepted. Every aspirant in history has reached in hunger — to take — and every one has been broken. The myth of the Failed Ascension is not a warning against ambition. It is a warning against the wrong hand, and no one yet has found the right one.</w:t>
      </w:r>
    </w:p>
    <w:p>
      <w:r>
        <w:t>Place: The Seam — the ley-line convergence at the heart of the Shattered Lands, above the World Core.</w:t>
      </w:r>
    </w:p>
    <w:p>
      <w:r>
        <w:t>Materials: Pixie Dust, Grimbough leaves, Ebonspire bark, a dragon’s heart, a Lucent Stone, and the aspirant’s own blood.</w:t>
      </w:r>
    </w:p>
    <w:p>
      <w:r>
        <w:t>Items: A Grimbough-Ebonspire circle, a Lucent Stone (lens), a dragon’s heart (fuel), the Ethereal Potion. (The Auralis Ruby is of no use here — by the time an aspirant reaches the ascension, its seals have long since broken, and it is spent.)</w:t>
      </w:r>
    </w:p>
    <w:p>
      <w:r>
        <w:t>Steps: 1) Draw the circle at the Seam. 2) Drink the potion and empty the self. 3) Burn the heart and sever all seals. 4) Descend the ley lines through the Lucent Stone. 5) Offer — or take. 6) Become, or break.</w:t>
      </w:r>
    </w:p>
    <w:p>
      <w:r>
        <w:t>The Law: Godhood cannot be grasped, only accepted. Every aspirant has reached in hunger and been broken.</w:t>
      </w:r>
    </w:p>
    <w:p>
      <w:r>
        <w:t>Tags: ascension, godhood, method, materials, items, steps, shattered lands, world core, ley lines, failed ascension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Ascension: "Do I reach for godhood?"</w:t>
        <w:br/>
        <w:t>The myth of the Failed Ascension says the last being who reached for godhood broke the world into three horrors — the World Eater, the Abyssal Wyrm, and the Void Colossus. Now those three are released, and the only power that can stop them is the same thing the myth forbids: the ascension itself. Jaiden must decide whether to attempt the thing that broke the world, knowing that if he fails, he becomes something worse than the monsters he is trying to stop.</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Ascension (Endgame)</w:t>
        <w:br/>
        <w:t>The fourth turning arrives, and the seals fail. The three horrors of the Failed Ascension are released: the World Eater surges in the Core, the Abyssal Wyrm claws toward the surface, and the Void Colossus tears at the realm barrier. Every faction scrambles, and none of it matters — because the only power that can stop three pieces of a ruined god is godhood itself. Jaiden must attempt the ascension: to reach for the World Core’s will and become the thing that holds the world, the very thing the First Ascendant failed to do and broke itself doing. The myth is not a warning he can heed. It is a path he must walk.</w:t>
        <w:br/>
        <w:br/>
        <w:t>Resolution: Jaiden walks the path of the Failed Ascension — not to rule, but to save. He reaches for the World Core, and the Core, which once rejected the First Ascendant, does not reject him: because where the First Ascendant reached in hunger, Jaiden reaches in surrender, giving the Core his own will rather than trying to take its place. What happens next is the story’s climax — whether he succeeds where the myth failed, or becomes the fourth horror. The world is saved or unmade by a boy of fifteen who was never supposed to exist, attempting the one thing the world has spent a thousand years begging never to happen again.</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the prophecy and the myth of the Failed Ascension. Act 3: The three world-ending horrors are released, and Jaiden attempts the ascension himself — reaching for godhood to stop them, knowing the last one who tried broke the world.</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At the fourth turning, the three horrors of the Failed Ascension are released, and the only power that can stop them is the thing the myth warns against: godhood itself. Jaiden must choose whether to attempt the same ascension that broke the world — and whether he can succeed where the First Ascendant failed.</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2"/>
      </w:pPr>
      <w:r>
        <w:t xml:space="preserve">Bella Ruven</w:t>
      </w:r>
    </w:p>
    <w:p>
      <w:r>
        <w:t xml:space="preserve">Jaiden's childhood friend — Aetherblade Lord archer with unusual holy energy</w:t>
      </w:r>
    </w:p>
    <w:p>
      <w:r>
        <w:t xml:space="preserve">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Ruven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 Bella is of the Line of Ruven — a Noble Tier house of Aetherblade Lords in the Angel Realm, known by its old name the Caelora — and holds the rank of Aetherblade Lord herself. Her line sponsors her studies at Elyndor and guards the secret of her power as carefully as it guards anything else entrusted to it. She was born at an Angel embassy in the Human Realm, in the same city and the same ward as Jaiden, on the same night.</w:t>
      </w:r>
    </w:p>
    <w:p>
      <w:r>
        <w:t xml:space="preserve">Class: Archer</w:t>
      </w:r>
    </w:p>
    <w:p>
      <w:r>
        <w:t xml:space="preserve">Race: Malakhim</w:t>
      </w:r>
    </w:p>
    <w:p>
      <w:r>
        <w:t xml:space="preserve">Artifact: Aerendrel, the Skybound Wrath (given by Jaiden)</w:t>
      </w:r>
    </w:p>
    <w:p>
      <w:r>
        <w:t xml:space="preserve">Grade: E Grade</w:t>
      </w:r>
    </w:p>
    <w:p>
      <w:r>
        <w:t xml:space="preserve">Sub-stage: Peak</w:t>
      </w:r>
    </w:p>
    <w:p>
      <w:r>
        <w:t xml:space="preserve">Unusual Trait: Born with far more holy energy than any Malakhim should possess — a reflexive surge from the world core, triggered the same night Jaiden was born</w:t>
      </w:r>
    </w:p>
    <w:p>
      <w:r>
        <w:t xml:space="preserve">Secret: The Headmaster suspects the truth but has not told her; revealing it would expose Jaiden’s hybrid nature and the world core’s response to it</w:t>
      </w:r>
    </w:p>
    <w:p>
      <w:r>
        <w:t xml:space="preserve">Angel Rank: Aetherblade Lord</w:t>
      </w:r>
    </w:p>
    <w:p>
      <w:r>
        <w:t xml:space="preserve">Family: The Line of Ruven — Noble Tier Aetherblade Lords; head Aetherblade Lord Ruven</w:t>
      </w:r>
    </w:p>
    <w:p>
      <w:r>
        <w:t xml:space="preserve">Lineage: Caelora</w:t>
      </w:r>
    </w:p>
    <w:p>
      <w:r>
        <w:t xml:space="preserve">Birthplace: An Angel embassy in a major Human city (the same city/ward as Jaiden)</w:t>
      </w:r>
    </w:p>
    <w:p>
      <w:r>
        <w:t xml:space="preserve">Tags: character, malakhim, archer, elyndor academy, jaiden, aerendrel, holy energy, world core, aetherblade, line of ruven, angel realm, noble</w:t>
      </w:r>
    </w:p>
    <w:p>
      <w:pPr>
        <w:pStyle w:val="Heading2"/>
      </w:pPr>
      <w:r>
        <w:t xml:space="preserve">Mara Quill</w:t>
      </w:r>
    </w:p>
    <w:p>
      <w:r>
        <w:t xml:space="preserve">The Veynless Sentinel — Jaiden's bare-fisted rival</w:t>
      </w:r>
    </w:p>
    <w:p>
      <w:r>
        <w:t xml:space="preserve">Mara Quill is a second-year student at Elyndor Academy and a Sentinel who channels no Veyn at all. She presents as a commoner — a scrappy bare-fisted brawler from nowhere — and that is exactly what she wants everyone to believe. The truth is House Elystren: an old Inscribed-elite line of Enchanter Rune-masters seated at Elystren Vale. Mara was born with High Veyn sensitivity and raised as the family's Veyn prodigy and most valuable asset. When Lord Halden Elystren betrothed her to House Amberly to seal a rival-house alliance, she refused — she did not want the marriage, and she would not be sold like a ledger entry. Her father would not be denied by words alone, so she chose the one refusal he could not undo: because Veyn and Ren cannot coexist in one body, she gave up her Veyn to take up Ren instead. She performed a Rite of Severance on herself, burning her Veyn channels to ash rather than become a marriage piece. The house disowned her and struck her name from the ledger. Every Veyn-born body also carries a dormant Ren channel, and with her Veyn burned away that channel opened in its place — the one road by which a Veyn-born prodigy could become anything else. Because her old class had been a Veyn one, the switch meant a reclass; she forced the near-impossible human affinity shift, re-classed as a Sentinel, and proved as much a prodigy at Ren as she had been at Veyn. She took the name 'Quill' and buried Elystren. Mara fights for the joy of it — a delight in combat that borders on appetite. She brawls bare-fisted, hardening her body with Vitality, and grows stronger the more she is hurt through her signature technique, Blood Debt. Her flaw is the same as her gift: the fight she loves pushes her Vitality past its safe minimum, and one day it may kill her. She is Jaiden Marlock's rival at the Academy, though she pays him little mind until a school event shows her he may be the only one who can push her.</w:t>
      </w:r>
    </w:p>
    <w:p>
      <w:r>
        <w:t xml:space="preserve">Class: Sentinel</w:t>
      </w:r>
    </w:p>
    <w:p>
      <w:r>
        <w:t xml:space="preserve">Race: Human</w:t>
      </w:r>
    </w:p>
    <w:p>
      <w:r>
        <w:t xml:space="preserve">Grade: E Grade</w:t>
      </w:r>
    </w:p>
    <w:p>
      <w:r>
        <w:t xml:space="preserve">Sub-stage: Peak</w:t>
      </w:r>
    </w:p>
    <w:p>
      <w:r>
        <w:t xml:space="preserve">Rank: Warden (Sentinel rank)</w:t>
      </w:r>
    </w:p>
    <w:p>
      <w:r>
        <w:t xml:space="preserve">Grade Ceiling: Instructor-level (B+)</w:t>
      </w:r>
    </w:p>
    <w:p>
      <w:r>
        <w:t xml:space="preserve">Age: 18</w:t>
      </w:r>
    </w:p>
    <w:p>
      <w:r>
        <w:t xml:space="preserve">Veyn Sensitivity: High at birth; severed — channels no Veyn now</w:t>
      </w:r>
    </w:p>
    <w:p>
      <w:r>
        <w:t xml:space="preserve">Unusual Trait: A dormant Ren channel — carried by every Veyn-born body — that opened only after she severed her Veyn</w:t>
      </w:r>
    </w:p>
    <w:p>
      <w:r>
        <w:t xml:space="preserve">Family: House Elystren — Inscribed-elite Enchanter line of Elystren Vale; disowned and struck from the ledger</w:t>
      </w:r>
    </w:p>
    <w:p>
      <w:r>
        <w:t xml:space="preserve">Severing: Self-inflicted Rite of Severance — she burned out her own Veyn channels to refuse the House Amberly marriage; because Veyn and Ren cannot coexist, choosing Ren ended her Veyn for good</w:t>
      </w:r>
    </w:p>
    <w:p>
      <w:r>
        <w:t xml:space="preserve">Reclass: Veyn class → Sentinel; switching from Veyn to Ren requires a reclass</w:t>
      </w:r>
    </w:p>
    <w:p>
      <w:r>
        <w:t xml:space="preserve">Background: Raised as a Veyn prodigy by Lord Halden Elystren; betrothed to House Amberly; severed her Veyn rather than be married; disowned; took the name Quill; admitted to Elyndor on her Veyn sensitivity and kept her place on the Ren track after the severing</w:t>
      </w:r>
    </w:p>
    <w:p>
      <w:r>
        <w:t xml:space="preserve">Combat Style: Bare-fisted Ren brawler — hardens her own body with Vitality; aggressive, relentless, fights for the joy of it</w:t>
      </w:r>
    </w:p>
    <w:p>
      <w:r>
        <w:t xml:space="preserve">Signature Skill: Blood Debt — converts her own wounds into Ren fuel; the worse she is hurt, the harder she hits</w:t>
      </w:r>
    </w:p>
    <w:p>
      <w:r>
        <w:t xml:space="preserve">Notable Skills: Iron Skin, Stone Wall, Rooted Stance, Challenge, Stand Firm, Shared Guard, Protect Ally, Final Stand, Unbreakable</w:t>
      </w:r>
    </w:p>
    <w:p>
      <w:r>
        <w:t xml:space="preserve">Limitation: Vitality burn-out — her love of the fight makes her overdraw past her safe minimum; crossing it risks permanent injury or death</w:t>
      </w:r>
    </w:p>
    <w:p>
      <w:r>
        <w:t xml:space="preserve">Appearance: Short dark hair, scarred knuckles, compact and muscular; plain, worn Academy grey; carries a chipped silver family signet she never wears</w:t>
      </w:r>
    </w:p>
    <w:p>
      <w:r>
        <w:t xml:space="preserve">Personality: Pure thrill-seeker — laughs in a fight, bored by peace, reckless and blunt, allergic to noble manners</w:t>
      </w:r>
    </w:p>
    <w:p>
      <w:r>
        <w:t xml:space="preserve">Secret: Presents as a commoner; hides that she is the disowned daughter of House Elystren and that being Veynless was her own choice, not a birth defect</w:t>
      </w:r>
    </w:p>
    <w:p>
      <w:r>
        <w:t xml:space="preserve">Story Relevance: A foil to Jaiden and Bella — born a prodigy, she gave up her born power rather than use it, and rose again through a system that owes nothing to birth; her rivalry sharpens Jaiden</w:t>
      </w:r>
    </w:p>
    <w:p>
      <w:r>
        <w:t xml:space="preserve">Lore Connections: Elyndor Academy, Sentinel, Ren, Vitality, House Elystren, Channel Severing, Veyn Channels, Cross-Class Skills, The Veyn Sensitivity Spectrum, Human Class Hierarchy, Marriage Customs, Jaiden Marlock</w:t>
      </w:r>
    </w:p>
    <w:p>
      <w:r>
        <w:t xml:space="preserve">Tags: character, sentinel, ren, human, elyndor academy, rival, jaiden, thrill-seeker, elystren, disowned, veynless, noble</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boy who attempts the ascension the myth forbids.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Void Colossus tears at the barrier. Dark Moon launches a full assault on the Academy. The three horrors of the Failed Ascension are released, and the only power that can stop them is godhood itself. Jaiden must choose whether to attempt the ascension — the thing the First Ascendant failed to do, and broke the world doing. He rejects the offers of Clint, Wener, and the Eater’s silence, and walks the path the myth forbids. Whether he succeeds or becomes the fourth horror is the story’s final answer.</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The one who attempts the ascension. His greatest growth is deciding, at the end, whether to reach for godhood — and whether to succeed where the First Ascendant failed.</w:t>
      </w:r>
    </w:p>
    <w:p>
      <w:r>
        <w:t>Key Turning Points: 1) First seal crack at Academy spar (Book 2). 2) Public reveal at tournament (Book 5). 3) Third seal breaks in Demon Realm (Book 8). 4) The three horrors are released at the Fourth Turning (Book 12). 5) Jaiden attempts the ascension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2"/>
      </w:pPr>
      <w:r>
        <w:t xml:space="preserve">Mara Quill's Plot</w:t>
      </w:r>
    </w:p>
    <w:p>
      <w:r>
        <w:t xml:space="preserve">A born asset who refused to be spent</w:t>
      </w:r>
    </w:p>
    <w:p>
      <w:r>
        <w:t xml:space="preserve">Mara Quill's plot is the story of a born asset who refused to be spent. Raised by House Elystren as a Veyn prodigy — proof of the family's blood — she was traded toward House Amberly in a marriage alliance and chose to destroy her own Veyn rather than submit. The severing should have ended her; instead it revealed a second gift, and she rebuilt herself as a Sentinel through Ren alone. Her arc runs beside Jaiden's: she is his rival, the one student who can match a hybrid blow for blow, and she resents any suggestion that her strength is borrowed. Where Jaiden hides what he is, Mara hides what she was. As the Fourth Turning approaches and the Three Great Catastrophes stir, her secret — the disowned name behind 'Quill' — becomes a thread tying the Academy's student rivalries to the noble politics of the Human Realm, and to House Amberly's unfinished claim on her.</w:t>
      </w:r>
    </w:p>
    <w:p>
      <w:r>
        <w:t xml:space="preserve">Type: Character plot</w:t>
      </w:r>
    </w:p>
    <w:p>
      <w:r>
        <w:t xml:space="preserve">Central Conflict: Identity as a self-made weapon vs. the family that treated her as property</w:t>
      </w:r>
    </w:p>
    <w:p>
      <w:r>
        <w:t xml:space="preserve">Key Relationships: Jaiden Marlock (rival), Lord Halden Elystren (father), House Amberly (spurned alliance)</w:t>
      </w:r>
    </w:p>
    <w:p>
      <w:r>
        <w:t xml:space="preserve">Themes: Freedom, self-determination, the cost of renouncing a birthright, the joy and danger of the fight</w:t>
      </w:r>
    </w:p>
    <w:p>
      <w:r>
        <w:t xml:space="preserve">Lore Connections: Mara Quill, House Elystren, Channel Severing, Elyndor Academy, Sentinel</w:t>
      </w:r>
    </w:p>
    <w:p>
      <w:r>
        <w:t xml:space="preserve">Tags: plot, character, mara quill, elystren, jaiden, academy</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2"/>
      </w:pPr>
      <w:r>
        <w:t xml:space="preserve">House Elystren</w:t>
      </w:r>
    </w:p>
    <w:p>
      <w:r>
        <w:t xml:space="preserve">Inscribed-elite Enchanter line of Elystren Vale</w:t>
      </w:r>
    </w:p>
    <w:p>
      <w:r>
        <w:t xml:space="preserve">House Elystren is an old Inscribed-elite noble line of the Human Realm, seated at the rural estate of Elystren Vale. Its prestige rests on its Rune work: for generations the Elystreins have been Enchanters, Rune Star mages whose inscribed works earned them a place among the Inscribed elite without ever playing the capital's court. The house guards its blood and its name above all. Its head, Lord Halden Elystren, measured his only child, Mara, not as a daughter but as the family's most valuable asset — a High-sensitivity Veyn prodigy whose marriage could buy an alliance. When he betrothed her to House Amberly to seal a rival-house pact, Mara refused in the only way that could not be undone: she severed her own Veyn and became a Ren-user, destroying the asset she had been raised to be. House Elystren disowned her and struck her name from its ledger, and to this day will not acknowledge that she ever existed. She took the name 'Quill' and buried the house that buried her.</w:t>
      </w:r>
    </w:p>
    <w:p>
      <w:r>
        <w:t xml:space="preserve">Type: Noble house — Human Realm</w:t>
      </w:r>
    </w:p>
    <w:p>
      <w:r>
        <w:t xml:space="preserve">Tier: Inscribed elite</w:t>
      </w:r>
    </w:p>
    <w:p>
      <w:r>
        <w:t xml:space="preserve">Tradition: Enchanters — Rune-master lineage</w:t>
      </w:r>
    </w:p>
    <w:p>
      <w:r>
        <w:t xml:space="preserve">Seat: Elystren Vale (rural estate)</w:t>
      </w:r>
    </w:p>
    <w:p>
      <w:r>
        <w:t xml:space="preserve">Head: Lord Halden Elystren</w:t>
      </w:r>
    </w:p>
    <w:p>
      <w:r>
        <w:t xml:space="preserve">Heir: Mara Elystren (only child) — disowned and struck from the ledger; now Mara Quill</w:t>
      </w:r>
    </w:p>
    <w:p>
      <w:r>
        <w:t xml:space="preserve">Rival House: House Amberly — the alliance House Elystren tried to buy with Mara's marriage</w:t>
      </w:r>
    </w:p>
    <w:p>
      <w:r>
        <w:t xml:space="preserve">Status: Declining quietly; losing its Veyn-prodigy heir to the severing cost it a generation of standing</w:t>
      </w:r>
    </w:p>
    <w:p>
      <w:r>
        <w:t xml:space="preserve">Mara's Status: Estranged; the house refuses to acknowledge her</w:t>
      </w:r>
    </w:p>
    <w:p>
      <w:r>
        <w:t xml:space="preserve">Lore Connections: Human Class Hierarchy, Enchanter, Marriage Customs, Channel Severing, The Veyn Sensitivity Spectrum, Mara Quill</w:t>
      </w:r>
    </w:p>
    <w:p>
      <w:r>
        <w:t xml:space="preserve">Tags: house, noble, human realm, inscribed, enchanter, elystren, elystren vale</w:t>
      </w:r>
    </w:p>
    <w:p>
      <w:pPr>
        <w:pStyle w:val="Heading2"/>
      </w:pPr>
      <w:r>
        <w:t xml:space="preserve">The Line of Ruven</w:t>
      </w:r>
    </w:p>
    <w:p>
      <w:r>
        <w:t xml:space="preserve">Noble Tier Aetherblade line — the Caelora, elite guard</w:t>
      </w:r>
    </w:p>
    <w:p>
      <w:r>
        <w:t xml:space="preserve">The Line of Ruven is a Noble Tier lineage of the Angel Realm — one of the high-ranking Aetherblade Lord houses that sit just beneath the Six Pillars. The line is known both by its old concept-name, the Caelora, and by its current head, the Aetherblade Lord Ruven, who commands an elite strike-and-guard unit rather than a district. Where the Pillars govern districts and armies, the Caelora guard what cannot be risked: key posts, treasured things, and — when the Realm asks — the embassies it keeps in the Human Realm. The line is a military house first and a family second; like all angels it raises its young collectively, and its children take the Vow as one host. When one of its own was born with holy energy no Malakhim should carry, the line did not treat it as a defect. It sponsored the girl — Bella Ruven — sent her to the Academy at Elyndor, and quietly keeps the question of her power to itself, guarding her the way it guards everything else entrusted to the Caelora.</w:t>
      </w:r>
    </w:p>
    <w:p>
      <w:r>
        <w:t xml:space="preserve">Type: Noble angel lineage — Angel Realm</w:t>
      </w:r>
    </w:p>
    <w:p>
      <w:r>
        <w:t xml:space="preserve">Tier: Noble Tier — high-ranking Aetherblade Lords</w:t>
      </w:r>
    </w:p>
    <w:p>
      <w:r>
        <w:t xml:space="preserve">Line: Caelora</w:t>
      </w:r>
    </w:p>
    <w:p>
      <w:r>
        <w:t xml:space="preserve">Head: Aetherblade Lord Ruven</w:t>
      </w:r>
    </w:p>
    <w:p>
      <w:r>
        <w:t xml:space="preserve">Role: Elite strike-and-guard unit (military command)</w:t>
      </w:r>
    </w:p>
    <w:p>
      <w:r>
        <w:t xml:space="preserve">Seat: Upper districts of the Angel Realm; embassy service in the Human Realm</w:t>
      </w:r>
    </w:p>
    <w:p>
      <w:r>
        <w:t xml:space="preserve">Status: Active; Noble Tier standing by military service</w:t>
      </w:r>
    </w:p>
    <w:p>
      <w:r>
        <w:t xml:space="preserve">Notable Members: Aetherblade Lord Ruven (head); Bella Ruven (sponsored at Elyndor Academy)</w:t>
      </w:r>
    </w:p>
    <w:p>
      <w:r>
        <w:t xml:space="preserve">Relationship to Bella: Sponsors and protects her; keeps her anomaly private</w:t>
      </w:r>
    </w:p>
    <w:p>
      <w:r>
        <w:t xml:space="preserve">Lore Connections: Angel Class Hierarchy, Aetherblade Lord Angel, The Six Pillars of Angel Governance, Angel Embassy System, Malakhim, Bella Ruven</w:t>
      </w:r>
    </w:p>
    <w:p>
      <w:r>
        <w:t xml:space="preserve">Tags: angel, noble, aetherblade, line of ruven, caelora, noble tier, military, angel realm</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2"/>
      </w:pPr>
      <w:r>
        <w:t xml:space="preserve">The Hybrid Resonance Seal</w:t>
      </w:r>
    </w:p>
    <w:p>
      <w:r>
        <w:t xml:space="preserve">The only binding capable of containing Null Energy</w:t>
      </w:r>
    </w:p>
    <w:p>
      <w:r>
        <w:t xml:space="preserve">A unique metaphysical seal created by weaving Angelic and Demonic Veyn into a singular, balanced frequency. Unlike standard seals that draw from the World Core (and are thus consumed by Null-fields), the Hybrid Seal creates a self-sustaining loop of energy. It acts as a 'plug' for void-breaches, neutralizing the draining effect of the Abyssal Wyrm and Void Colossus by providing a stabilized anchor that the null-energy cannot categorize or consume.</w:t>
      </w:r>
    </w:p>
    <w:p>
      <w:r>
        <w:t xml:space="preserve">Requirement: Hybrid nature (Angel/Demon) and absolute synchronization of both halves.</w:t>
      </w:r>
    </w:p>
    <w:p>
      <w:r>
        <w:t xml:space="preserve">Effect: Nullifies Veyn-drain within the seal's radius; allows Ren-users and Veyn-users to coexist in 'dead zones'.</w:t>
      </w:r>
    </w:p>
    <w:p>
      <w:r>
        <w:t xml:space="preserve">Weakness: Requires constant mental focus from the Hybrid; if the balance slips, the seal shatters.</w:t>
      </w:r>
    </w:p>
    <w:p>
      <w:r>
        <w:t xml:space="preserve">Tags: hybrid, seal, null-energy, resonance, jaiden</w:t>
      </w:r>
    </w:p>
    <w:p>
      <w:pPr>
        <w:pStyle w:val="Heading2"/>
      </w:pPr>
      <w:r>
        <w:t xml:space="preserve">The Great Surrender (Ascension)</w:t>
      </w:r>
    </w:p>
    <w:p>
      <w:r>
        <w:t xml:space="preserve">The act of matching the World Core's will</w:t>
      </w:r>
    </w:p>
    <w:p>
      <w:r>
        <w:t xml:space="preserve">The final step of the Ascension rite. Because the World Core is a will without a mind, the aspirant must achieve a state of absolute void. For a Hybrid, this is doubly difficult: they must surrender both their Demon Soul and their Angelic Spiritual Body simultaneously. To hold onto either is to maintain an 'identity,' which the Core rejects as 'hunger.' Only by releasing both can the Hybrid bridge the gap between the spiritual and the physical to reach godhood.</w:t>
      </w:r>
    </w:p>
    <w:p>
      <w:r>
        <w:t xml:space="preserve">Requirement: Total ego-death; release of all internal identity markers.</w:t>
      </w:r>
    </w:p>
    <w:p>
      <w:r>
        <w:t xml:space="preserve">Risk: If the surrender is incomplete, the aspirant is shattered into fragments (e.g., the World Eater, Abyssal Wyrm).</w:t>
      </w:r>
    </w:p>
    <w:p>
      <w:r>
        <w:t xml:space="preserve">Tags: ascension, godhood, surrender, soul, spiritual body</w:t>
      </w:r>
    </w:p>
    <w:p>
      <w:pPr>
        <w:pStyle w:val="Heading2"/>
      </w:pPr>
      <w:r>
        <w:t xml:space="preserve">Hybrid Void-Sustenance</w:t>
      </w:r>
    </w:p>
    <w:p>
      <w:r>
        <w:t xml:space="preserve">The Mage's survival in the Null-Field</w:t>
      </w:r>
    </w:p>
    <w:p>
      <w:r>
        <w:t xml:space="preserve">Since the MC cannot use Ren and his Veyn is absorbed by null energy, he utilizes his unique Hybrid nature to achieve 'Void-Sustenance.' Rather than drawing Veyn from the environment (which is impossible in a Dead Zone) or using internal vitality (Ren), he uses the conflict between his own Angelic and Demonic auras to create a 'localized storm' of energy. By intentionally causing his two natures to clash in a controlled cycle, he generates a small, high-pressure pocket of Veyn that the null-field cannot immediately absorb. This allows him to cast Mage spells by fueling them with the energy produced by his own internal conflict.</w:t>
      </w:r>
    </w:p>
    <w:p>
      <w:r>
        <w:t xml:space="preserve">Mechanism: Angelic Veyn $\leftrightarrow$ Demonic Veyn Clash $
ightarrow$ Internal Energy Generation.</w:t>
      </w:r>
    </w:p>
    <w:p>
      <w:r>
        <w:t xml:space="preserve">Limitation: Causes immense internal strain; feels like being torn apart from the inside.</w:t>
      </w:r>
    </w:p>
    <w:p>
      <w:r>
        <w:t xml:space="preserve">Result: Enables Mage-class spellcasting within Dead Zones without relying on ambient Veyn or Ren.</w:t>
      </w:r>
    </w:p>
    <w:p>
      <w:r>
        <w:t xml:space="preserve">Tags: mc-exclusive, null-counter, hybrid-clash, hybrid-mage</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br/>
        <w:br/>
        <w:t>---</w:t>
        <w:br/>
        <w:br/>
        <w:t>INTERPRETATION</w:t>
        <w:br/>
        <w:br/>
        <w:t>The "seam or the silence" has been reinterpreted across the ages, but the Seer’s Order now holds that it points to the Failed Ascension — the myth of the being who reached for godhood and broke the world into the three horrors (the World Eater, the Abyssal Wyrm, and the Void Colossus). To "give what neither side can bear" is to attempt the ascension that the world has spent a thousand years praying never happens again. Jaiden Marlock, the Half-Made, is the one the prophecy names to walk that path.</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 The fourth recurrence is tied to the Failed Ascension: the myth warns that when the three horrors (World Eater, Abyssal Wyrm, Void Colossus) are released, only godhood can stop them — the very thing that broke the world the first time.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reach. The reach is not a place. The reach is a person. And the person must choose to reach for what the world has forbidden — not because the world demands it, but because the world cannot save itself."</w:t>
        <w:br/>
        <w:br/>
        <w:t>The missing fragments change everything. The choice is not between mending and silence. The choice is between being a weapon and attempting the ascension. Jaiden can use his power to force the realms back together (the seam — what Clint wants), or he can let the World Eater drain the Core (the silence — what the Eater wants), or he can do the thing the myth forbids: reach for godhood, the same ascension the First Ascendant failed to do and broke the world doing.</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do what neither side can bear — and what neither side can bear is the ascension. Not a seam stitched by angels. Not a silence brought by the Eater. Not a new order built by Dark Moon. The ascension: the reach for godhood that the myth says broke the world the first time it was attempted.</w:t>
        <w:br/>
        <w:br/>
        <w:t>And the answer is the ascension. The myth of the Failed Ascension told of a being who reached for godhood and broke the world into three horrors — the World Eater, the Abyssal Wyrm, and the Void Colossus. Those three are now released. The only power that can stop them is the thing the myth forbids: godhood itself. Jaiden must attempt the ascension — to reach for the World Core’s will — knowing the last one who tried failed, and that the failure created the very monsters he now faces.</w:t>
        <w:br/>
        <w:br/>
        <w:t>### The Attempt</w:t>
        <w:br/>
        <w:t>Jaiden makes his choice. He does not grip the Auralis Ruby — he lets it be, the seals still holding, because what he is about to attempt has nothing to do with his hybrid nature and everything to do with the Core. He reaches inward, past his own Veyn, past the second pressure behind the pendant, toward the pulse at the heart of the world, and he reaches for it. The First Ascendant reached in hunger and was broken. Jaiden reaches in surrender — and the Core, which has no mind and no anger, only a will, turns toward him.</w:t>
        <w:br/>
        <w:br/>
        <w:t>### The Choice the World Dreaded</w:t>
        <w:br/>
        <w:t>Jaiden stands at the center of the Shattered Lands, between the World Eater’s hunger, the Abyssal Wyrm’s fury, and the Void Colossus’s ruin, and he does what the myth said could not be done twice: he reaches for godhood. Whether he succeeds — or becomes the fourth horror — is the question the entire story has built toward. What the prophecy called "the seam or the silence" is revealed to be this: the ascension, the one act the world has spent a thousand years praying never happens again.</w:t>
        <w:br/>
        <w:br/>
        <w:t>### The Cost</w:t>
        <w:br/>
        <w:t>Jaiden’s wings hold. His horns hold. His halo holds. He does not lose his hybrid nature — he needs it, all of it, to survive what he is attempting. The cost of the ascension is not his power. It is the certainty that he is walking the exact path that broke the world once before, and that if he fails, the three horrors will be four, and this time there will be no Aelthar left to seal them away.</w:t>
        <w:br/>
        <w:br/>
        <w:t>---</w:t>
        <w:br/>
        <w:br/>
        <w:t>## THE AFTERMATH</w:t>
        <w:br/>
        <w:br/>
        <w:t>What happens in the aftermath — whether Jaiden succeeds where the First Ascendant failed, or falls, or becomes something the world has no name for — is the story’s final answer. The three world-ending horrors are the test. The Failed Ascension is the myth. And Jaiden Marlock is the boy who has to decide whether to repeat the mistake that made them, or to prove that this time, reaching for godhood will end differently.</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the fourth option the world dreads: the ascension — to reach for godhood itself, the very thing the First Ascendant failed to do.</w:t>
      </w:r>
    </w:p>
    <w:p>
      <w:r>
        <w:t>The Mending Mechanism: Jaiden does not stitch the realms back together or let the Eater win. He reaches for the World Core’s will — the ascension the myth forbids — to gain the power to push the three horrors back. Whether the ascension mends the world or unmakes it is the question the entire story builds toward. The World Eater, the Abyssal Wyrm, and the Void Colossus are the test; the ascension is the answer, or the ruin.</w:t>
      </w:r>
    </w:p>
    <w:p>
      <w:r>
        <w:t>The Cost: The cost of the ascension is not Jaiden’s hybrid nature — he needs it, all of it, to survive the reach. The cost is the certainty that he is walking the exact path that broke the world once before, and that if he fails, the three horrors will be four, and this time there will be no Aelthar left to seal them away.</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turns on whether Jaiden can attempt the ascension the myth forbids and survive it — the same act that broke the world the first time it was tried.</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2"/>
      </w:pPr>
      <w:r>
        <w:t>The Failed Ascension</w:t>
      </w:r>
    </w:p>
    <w:p>
      <w:r>
        <w:t>The myth of the one who reached for godhood and broke the world</w:t>
      </w:r>
    </w:p>
    <w:p>
      <w:r>
        <w:t>Before the Sundering, before the Aelthar sealed the depths, there was the First Ascendant — a being who reached for godhood and failed. The myth, told differently in every realm, always ends the same way: the Ascendant tried to merge with the World Core, to become the will that holds the world, and the Core rejected it. The failure did not kill the Ascendant; it broke it. What had been one being split into three horrors, each a piece of a ruined god: the World Eater (the Ascendant’s hunger, now a parasite draining the Core), the Abyssal Wyrm (its consuming fury, sealed beneath the crust by the Aelthar), and the Void Colossus (its cast-off body, wandering the void between realms). The Aelthar spent their greatness locking two of the three away and raising the Shudon against the third. The myth is a warning passed down for millennia: godhood is not to be grasped. The last one who reached for it broke the world, and the three monsters that will end it are still waiting for the seals to fail.</w:t>
      </w:r>
    </w:p>
    <w:p>
      <w:r>
        <w:t>The Ascendant: An unnamed being who tried to merge with the World Core and become its will.</w:t>
      </w:r>
    </w:p>
    <w:p>
      <w:r>
        <w:t>The failure: The Core rejected it, and the failure split it into three world-ending horrors.</w:t>
      </w:r>
    </w:p>
    <w:p>
      <w:r>
        <w:t>The three: World Eater (hunger), Abyssal Wyrm (fury), Void Colossus (cast-off body).</w:t>
      </w:r>
    </w:p>
    <w:p>
      <w:r>
        <w:t>The warning: Godhood is not to be grasped — the last one who tried broke the world.</w:t>
      </w:r>
    </w:p>
    <w:p>
      <w:r>
        <w:t>Tags: myth, godhood, ascension, world eater, abyssal wyrm, void colossus, world core</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p>
      <w:pPr>
        <w:pStyle w:val="Heading1"/>
      </w:pPr>
      <w:r>
        <w:t xml:space="preserve">Rules &amp; Notes</w:t>
      </w:r>
    </w:p>
    <w:p>
      <w:pPr>
        <w:pStyle w:val="Heading2"/>
      </w:pPr>
      <w:r>
        <w:t xml:space="preserve">MC Instability — Equilibrium &amp; Fray</w:t>
      </w:r>
    </w:p>
    <w:p>
      <w:r>
        <w:t xml:space="preserve">The MC's limit — he cannot lean on one nature, and power frays him</w:t>
      </w:r>
    </w:p>
    <w:p>
      <w:r>
        <w:t xml:space="preserve">Jaiden’s power has no seal-level punishment — his releases are permanent and cannot be reversed. So his limit is not taken from him; it is built into what he is. Two linked effects govern how much he can use his power, and for how long.
EQUILIBRIUM. His angel and demon natures must stay balanced. If he leans on one side too long, the other half begins to starve. Overuse of angelic power starves the demon half — a dark tremor sets in, violet flickers at his veins, cold surges run through him, and his demonic skills start to fire without command, letting corruption creep in even with no source. Overuse of demonic power starves the angel half — holy warmth drains away, his halo light dims even outside his forms, his holy skills refuse or misfire, and a hollow numbness takes hold. The only cure is balanced use of both sides, or rest in his normal form. He can never live as only an angel or only a demon.
FRAY. Every transformation, and every skill used, raises a running measure of fray — and higher forms raise it faster. Fray never fully resets; residue always remains, so it climbs across the story. As fray rises, control slips: at first his forms bleed into one another (a horn showing in his normal form, a wing flickering, his eyes shifting colour unbidden); higher, the unstable Chaos (4th) form surfaces uninvited and his skills surge and backlash; at the top, the Chaos form leaks out entirely and he risks lashing out at allies as much as enemies.
Together these are his true limit. He is not strong all the time — he is strong in short, heavy bursts, and every burst of power brings him closer to losing himself and to hurting the people he protects.</w:t>
      </w:r>
    </w:p>
    <w:p>
      <w:r>
        <w:t xml:space="preserve">Type: World Mechanic - Jaiden-Unique Limit</w:t>
      </w:r>
    </w:p>
    <w:p>
      <w:r>
        <w:t xml:space="preserve">Overview: Because his releases are permanent and cannot be reversed, his limit is built into what he is rather than taken from him. Two linked effects — Equilibrium and Fray — govern how long and how hard he can use his power.</w:t>
      </w:r>
    </w:p>
    <w:p>
      <w:r>
        <w:t xml:space="preserve">Equilibrium: His angel and demon natures must stay balanced. Leaning on one side starves the other, forcing him to alternate or rest instead of fighting as a single nature.</w:t>
      </w:r>
    </w:p>
    <w:p>
      <w:r>
        <w:t xml:space="preserve">Demon-Starved (angel overused): Dark tremor, violet flicker at the veins, cold surges, demonic skills firing without command, and corruption creeping in with no source.</w:t>
      </w:r>
    </w:p>
    <w:p>
      <w:r>
        <w:t xml:space="preserve">Angel-Starved (demon overused): Holy warmth drains away, halo light dims even out of form, holy skills refuse or misfire, and a hollow numbness takes hold.</w:t>
      </w:r>
    </w:p>
    <w:p>
      <w:r>
        <w:t xml:space="preserve">Fray: A running measure raised by every transformation and every skill used — higher forms raise it faster. It never fully resets; residue remains, so it climbs across the story.</w:t>
      </w:r>
    </w:p>
    <w:p>
      <w:r>
        <w:t xml:space="preserve">Fray - Low: No visible effect.</w:t>
      </w:r>
    </w:p>
    <w:p>
      <w:r>
        <w:t xml:space="preserve">Fray - Medium: Control slips — his forms bleed into one another: a horn in normal form, a flickering wing, eyes shifting colour unbidden.</w:t>
      </w:r>
    </w:p>
    <w:p>
      <w:r>
        <w:t xml:space="preserve">Fray - High: The unstable Chaos (4th) form surfaces uninvited; his skills surge and backlash; risk of lashing out at allies.</w:t>
      </w:r>
    </w:p>
    <w:p>
      <w:r>
        <w:t xml:space="preserve">Fray - Max: Full loss of control — the two natures fight to fuse violently; he becomes a danger to everyone, himself included.</w:t>
      </w:r>
    </w:p>
    <w:p>
      <w:r>
        <w:t xml:space="preserve">Recovery: Rest and balanced use of both natures lower fray and restore equilibrium, but residue remains — it never returns fully to zero.</w:t>
      </w:r>
    </w:p>
    <w:p>
      <w:r>
        <w:t xml:space="preserve">Story Role: The reason he must end fights fast and can never truly relax into his power. The stronger he fights, the closer he comes to losing himself — and the more he risks the people he protects.</w:t>
      </w:r>
    </w:p>
    <w:p>
      <w:r>
        <w:t xml:space="preserve">Lore Connections: Auralis Ruby (permanent releases), Chaos Form (unstable overflow), True Hybrid (highest fray), Veyn &amp; Ren Incompatibility, Corruption Sickness, Veyn Depletion, The Hybrid.</w:t>
      </w:r>
    </w:p>
    <w:p>
      <w:r>
        <w:t xml:space="preserve">Tags: jaiden, mc, hybrid, limit, disadvantage, instability, equilibrium, fray, mc limit, rule</w:t>
      </w:r>
    </w:p>
    <w:p>
      <w:pPr>
        <w:pStyle w:val="Heading2"/>
      </w:pPr>
      <w:r>
        <w:t xml:space="preserve">Angels promises</w:t>
      </w:r>
    </w:p>
    <w:p>
      <w:r>
        <w:t xml:space="preserve">an unbroken promise</w:t>
      </w:r>
    </w:p>
    <w:p>
      <w:r>
        <w:t xml:space="preserve">It is a promise that when an angel makes can and must never be broken when said the person who said it would be determined to the very end till the promise is accomplished but can be canceled by a slight break on their halo which can be healed by</w:t>
      </w:r>
    </w:p>
    <w:p>
      <w:r>
        <w:t xml:space="preserve">Tags: angel, rules &amp; notes</w:t>
      </w:r>
    </w:p>
    <w:p>
      <w:pPr>
        <w:pStyle w:val="Heading1"/>
      </w:pPr>
      <w:r>
        <w:t xml:space="preserve">Lore &amp; Myths</w:t>
      </w:r>
    </w:p>
    <w:p>
      <w:pPr>
        <w:pStyle w:val="Heading2"/>
      </w:pPr>
      <w:r>
        <w:t xml:space="preserve">Vireth's Five Eyes</w:t>
      </w:r>
    </w:p>
    <w:p>
      <w:r>
        <w:t xml:space="preserve">The original design of the corrupted sword — five eyes that opened one by one</w:t>
      </w:r>
    </w:p>
    <w:p>
      <w:r>
        <w:t xml:space="preserve">Before the sword was sealed, before it poisoned the Sentient River, before the vengeful souls gathered in its wake — Vireth had five eyes.
The eyes were carved into the blade in a straight line along the fuller, each one a closed lid etched into the dark metal. They were not decorative. They were functional. Each eye corresponded to a stage of the sword's true power, and each one opened in sequence as the wielder progressed.
The first eye, when opened, granted minor enhancement — the blade became lighter, sharper, its edge holding longer. The second eye amplified the wielder's aura, extending their presence into the space around them. The third eye allowed the sword to channel both holy and corrupted energy simultaneously, layering them into a single strike. The fourth eye let the sword feed on the target's Veyn, draining them with each cut. The fifth and final eye — the one no wielder ever reached — was said to merge the sword's consciousness with the wielder's, making them one being. The sword would become an extension of the body, not a tool held in the hand.
But the eyes were not a reward. Each one that opened meant the sword's corruption deepened. The first eye whispered. The second blurred the wielder's moral compass. The third made corruption visible — veins darkening, aura shifting. The fourth began to override the wielder's will. The fifth was full possession. The sword was not partnered with its wielder. It was consuming them.
The Aelthar who forged Vireth understood what the full form meant. They capped the sword — sealing three of the five eyes permanently, allowing only the first two to open under controlled conditions. The cap was their safeguard: a way to use the sword's power without being consumed by it. When the sword was later corrupted by the World Eater, the cap held. Even in its twisted state, Vireth could only access two of its five eyes.
Jaiden, upon claiming the sword, finds it stuck at one eye open. The second eye flickers occasionally — a threat, a promise, a warning. The sword wants to open its remaining eyes. It whispers for it. But the MC's Soul Sight lets him see the corruption in real time: the sword's influence reaching into him like a hand, trying to bend his will. He watches it happen and chooses, every day, to keep the other eyes closed.
The question the story asks: when the moment comes — when someone he loves is dying, when sealed power isn't enough — will he open the second eye knowing what it costs?</w:t>
      </w:r>
    </w:p>
    <w:p>
      <w:r>
        <w:t xml:space="preserve">Design: Five eyes carved in a straight line along the fuller of the blade. Each eye is a closed lid etched into dark metal. They open one by one as the wielder progresses.</w:t>
      </w:r>
    </w:p>
    <w:p>
      <w:r>
        <w:t xml:space="preserve">First Eye: Minor enhancement — blade becomes lighter, sharper, edge holds longer. The sword begins to whisper.</w:t>
      </w:r>
    </w:p>
    <w:p>
      <w:r>
        <w:t xml:space="preserve">Second Eye: Aura amplification — the wielder's presence extends into the space around them. The wielder's moral compass begins to blur.</w:t>
      </w:r>
    </w:p>
    <w:p>
      <w:r>
        <w:t xml:space="preserve">Third Eye: Dual-channel — the sword channels both holy and corrupted energy simultaneously, layering them into a single strike. Corruption becomes visible: veins darkening, aura shifting.</w:t>
      </w:r>
    </w:p>
    <w:p>
      <w:r>
        <w:t xml:space="preserve">Fourth Eye: Veyn drain — the sword feeds on the target's Veyn with each cut, adding it to the wielder's reserves. The sword begins to override the wielder's will — moments of blacking out, waking up somewhere unfamiliar.</w:t>
      </w:r>
    </w:p>
    <w:p>
      <w:r>
        <w:t xml:space="preserve">Fifth Eye: Full possession — the sword and wielder merge into one consciousness. The original personality is buried. The sword wears the wielder like a suit. No wielder has ever reached this stage willingly.</w:t>
      </w:r>
    </w:p>
    <w:p>
      <w:r>
        <w:t xml:space="preserve">The Cap: The Aelthar sealed three of the five eyes permanently, allowing only the first two to open. The cap survived the World Eater's corruption — Vireth remains stuck at two eyes maximum.</w:t>
      </w:r>
    </w:p>
    <w:p>
      <w:r>
        <w:t xml:space="preserve">Current State: The sword whispers for release. Jaiden's Soul Sight counters the corruption — he watches the influence in real time and chooses to keep the other eyes closed.</w:t>
      </w:r>
    </w:p>
    <w:p>
      <w:r>
        <w:t xml:space="preserve">Soul Sight Counter: Jaiden can see the sword's corruption moving toward him — the influence wrapping around his soul like a hand. He watches it happen and fights it off through vigilance. No one else has this ability. Anyone else who wields the sword is vulnerable.</w:t>
      </w:r>
    </w:p>
    <w:p>
      <w:r>
        <w:t xml:space="preserve">Story Function: Each eye opening is a cost, not a reward. The sword is not a partner — it is a predator. Jaiden's struggle is not 'when will he get stronger' but 'when will he stop resisting.' The eyes are a visual progress indicator of corruption, not power.</w:t>
      </w:r>
    </w:p>
    <w:p>
      <w:r>
        <w:t xml:space="preserve">Connection to Auralis Ruby: The Auralis Ruby seals Jaiden's forms (5 seals). The sword's eyes amplify those forms (5 eyes). One suppresses, one empowers. They mirror each other — but the sword's 'empowerment' is corruption disguised as strength.</w:t>
      </w:r>
    </w:p>
    <w:p>
      <w:r>
        <w:t xml:space="preserve">Tags: vireth, sword, eyes, corruption, five forms, soul sight</w:t>
      </w:r>
    </w:p>
    <w:p>
      <w:pPr>
        <w:pStyle w:val="Heading2"/>
      </w:pPr>
      <w:r>
        <w:t xml:space="preserve">The Vengeful Souls of the Sentient River</w:t>
      </w:r>
    </w:p>
    <w:p>
      <w:r>
        <w:t xml:space="preserve">What the sword left behind in the water</w:t>
      </w:r>
    </w:p>
    <w:p>
      <w:r>
        <w:t xml:space="preserve">Before the Sentient River was living water that sensed intent and resisted corruption, it was simply a river. The corruption came later — carried by Vireth.
When the Aelthar sealed the sword in the river, they believed the double seal and the Sirens would be enough to contain its influence. They were wrong. The sword's evil aura seeped into the water over centuries, not as a physical poison but as a spiritual one. The river didn't just become hostile — it became haunted.
Every soul that Vireth consumed during its time as a sentient, hungry weapon didn't simply die. The sword's corruption trapped them. Their consciousness — their anger, their grief, their confusion — bled into the river like ink into water. The river became made of people. Their souls swam in the corrupted current, screaming without sound, reaching for bodies they no longer had.
The river is 'sentient' because it is composed of the dead. It moves with intent because the souls within it still have intent. It reacts violently to anyone who comes looking for the sword because the souls remember what the sword did to them, and they want it to stay buried.
The Sirens, who were bound as guardians, adapted to this environment. They didn't survive despite the corruption — they were shaped by it. Their hypnotic song is not a natural ability. It is a side effect of the sword's influence on them. They lure people in not just to protect the river, but because the sword wants sacrifices. The souls in the water want company. The Sirens give them what they want.
Jaiden, with Soul Sight, can see every soul in the river. Every name. Every face. Every person who was consumed by the sword and now swims in the corrupted water. He can see them reaching for him. He can see their pain. And he can see the sword's influence pulling at them, using them, keeping them trapped.
The river is not a natural hazard. It is a graveyard. And the sword is the murderer that built it.</w:t>
      </w:r>
    </w:p>
    <w:p>
      <w:r>
        <w:t xml:space="preserve">Origin: The river was once a normal waterway. Vireth's corruption poisoned it over centuries, trapping the souls of everyone the sword consumed.</w:t>
      </w:r>
    </w:p>
    <w:p>
      <w:r>
        <w:t xml:space="preserve">The Souls: Every soul Vireth consumed didn't die — it was trapped. Their consciousness bled into the river: anger, grief, confusion. The river is made of people.</w:t>
      </w:r>
    </w:p>
    <w:p>
      <w:r>
        <w:t xml:space="preserve">Why It's Sentient: The river moves with intent because the souls within it still have intent. It reacts violently to seekers because the souls remember the sword and want it buried.</w:t>
      </w:r>
    </w:p>
    <w:p>
      <w:r>
        <w:t xml:space="preserve">The Sirens: Shaped by the corruption, not natural. Their hypnotic song is a side effect of the sword's influence. They lure people in because the sword wants sacrifices.</w:t>
      </w:r>
    </w:p>
    <w:p>
      <w:r>
        <w:t xml:space="preserve">Soul Sight Connection: Jaiden can see every soul in the river — every name, every face, every person consumed by the sword. He sees them reaching for him, trapped in the corrupted water.</w:t>
      </w:r>
    </w:p>
    <w:p>
      <w:r>
        <w:t xml:space="preserve">Story Function: It is a graveyard. This reframes the Sentient River from 'dangerous location' to 'crime scene.'</w:t>
      </w:r>
    </w:p>
    <w:p>
      <w:r>
        <w:t xml:space="preserve">Tags: vireth, sentient river, vengeful souls, corruption, siren</w:t>
      </w:r>
    </w:p>
    <w:p>
      <w:pPr>
        <w:pStyle w:val="Heading2"/>
      </w:pPr>
      <w:r>
        <w:t xml:space="preserve">The Three Great Catastrophes</w:t>
      </w:r>
    </w:p>
    <w:p>
      <w:r>
        <w:t xml:space="preserve">The Abyssal Wyrm, the Void Colossus, and the World Eater — the three horrors born of the First Ascendant</w:t>
      </w:r>
    </w:p>
    <w:p>
      <w:r>
        <w:t xml:space="preserve">All three are the split remains of the First Ascendant, who tried to merge with the World Core and was rejected. The rejection caused the Ascendant to fracture into the three horrors.
The Aelthar sealed the Abyssal Wyrm and the Void Colossus, while the Shudon contained the World Eater. The two sealed cages are weakening, and the World Eater is already feeding on the core.
These three are the only catastrophes the world counts as “world-ending” because they are the only remnants of the First Ascendant.
**1 — the Abyssal Wyrm.** The Ascendant’s fury, sealed beneath the world’s crust by the Aelthar in a cage of world-core Veyn. When it breaks, its null-breath will leave a dead zone the size of a kingdom.
**2 — the Void Colossus.** The Ascendant’s cast-off body, exiled to the void between realms. It cannot be killed; it is drawn to any breach in the realm barrier and returns to new ones. Only closing the breach forces it to withdraw.
**3 — the World Eater.** The Ascendant’s hunger. The only one of the three that was never caged — the Shudon contain it while it feeds on the World Core. It is a rift creature: wherever the world grows thin from its feeding, the fabric tears open into rifts. Every rift is the World Eater showing through, and the Ossk and everything that pours out of them came with it.</w:t>
      </w:r>
    </w:p>
    <w:p>
      <w:r>
        <w:t xml:space="preserve">Origin: Split remains of the First Ascendant, fractured by rejection from the World Core.</w:t>
      </w:r>
    </w:p>
    <w:p>
      <w:r>
        <w:t xml:space="preserve">Containment: Aelthar sealed the Abyssal Wyrm and the Void Colossus. The Shudon contained the World Eater.</w:t>
      </w:r>
    </w:p>
    <w:p>
      <w:r>
        <w:t xml:space="preserve">Status: The two sealed cages are weakening, and the World Eater is already feeding on the core.</w:t>
      </w:r>
    </w:p>
    <w:p>
      <w:r>
        <w:t xml:space="preserve">Significance: These three are the only catastrophes the world counts as “world-ending” because they are the only remnants of the First Ascendant.</w:t>
      </w:r>
    </w:p>
    <w:p>
      <w:r>
        <w:t xml:space="preserve">Lore Connections: The Failed Ascension, Abyssal Wyrm, Void Colossus, World Eater, Rifts — Overview, The Ossk, The World Core, Aelthar, Shudon, The World Barrier</w:t>
      </w:r>
    </w:p>
    <w:p>
      <w:r>
        <w:t xml:space="preserve">Tags: lore &amp; myths, three great catastrophes, world eater, abyssal wyrm, void colossus</w:t>
      </w:r>
    </w:p>
    <w:p>
      <w:pPr>
        <w:pStyle w:val="Heading1"/>
      </w:pPr>
      <w:r>
        <w:t xml:space="preserve">Rifts</w:t>
      </w:r>
    </w:p>
    <w:p>
      <w:pPr>
        <w:pStyle w:val="Heading2"/>
      </w:pPr>
      <w:r>
        <w:t xml:space="preserve">Rifts — Overview</w:t>
      </w:r>
    </w:p>
    <w:p>
      <w:r>
        <w:t xml:space="preserve">Tears in the world — the Ossk’s only road in</w:t>
      </w:r>
    </w:p>
    <w:p>
      <w:r>
        <w:t xml:space="preserve">Rifts are tears in the world — thin places where the fabric of reality has come apart, and the only roads the Ossk have into it. They open without warning and do not close on their own, because every rift is the World Eater showing through: a tear that opens where its feeding on the world core eats the world thin, and stays open while the drain continues. Most cluster near the old weak points left by the Sundering, where the world was already patched and never fully healed.
A rift is not a place so much as a wound with something on the other side. Through it, the Ossk seed — spore-things that drift out and root into land, beast, and flesh, growing into a hive. Left alone, a rift goes from a handful of rooted Seeds to a Seeding that spreads the hush, and finally to a Bloom: a breeding stronghold with castes, a Root-Queen, and a widening tear. At that point the rift is no longer a problem to clear; it is an invasion to survive.
The Silver Concord ranks every known rift from D (Low) to SS (Hell) and posts a bounty and a commission on each. The rank tracks how far the Ossk inside have spread, not how big the tear is — a small rift that has sat undisturbed for a century is the deadliest thing a hunter will ever meet.</w:t>
      </w:r>
    </w:p>
    <w:p>
      <w:r>
        <w:t xml:space="preserve">Type: World feature — tear in reality; Ossk incursion point</w:t>
      </w:r>
    </w:p>
    <w:p>
      <w:r>
        <w:t xml:space="preserve">Origin: The World Eater’s drain on the world core — tears open where the feeding eats deepest, clustering at Sundering weak points; a few are older than the barrier itself</w:t>
      </w:r>
    </w:p>
    <w:p>
      <w:r>
        <w:t xml:space="preserve">Lifecycle: Tear opens → Seeds root → Seeding spreads the hush → Root-Queen matures → Bloom → second wave</w:t>
      </w:r>
    </w:p>
    <w:p>
      <w:r>
        <w:t xml:space="preserve">Ranks: D (Low) → C (Middle) → B (Upper) → A (High) → S (Extreme) → SS (Hell)</w:t>
      </w:r>
    </w:p>
    <w:p>
      <w:r>
        <w:t xml:space="preserve">The Hush: The zone of dead Veyn the Ossk create as they feed. Suppresses all magic near a Seeding or Bloom</w:t>
      </w:r>
    </w:p>
    <w:p>
      <w:r>
        <w:t xml:space="preserve">Managed By: Silver Concord — registers, ranks, and commissions every known rift</w:t>
      </w:r>
    </w:p>
    <w:p>
      <w:r>
        <w:t xml:space="preserve">Danger: A rift left to Bloom widens and begins a second wave. Severity scales with rank — a field at D, a realm-level invasion at SS</w:t>
      </w:r>
    </w:p>
    <w:p>
      <w:r>
        <w:t xml:space="preserve">Lore Connections: The Ossk, Ossk Castes, Rift Materials, Seeding &amp; Blooming, Clearing a Rift &amp; Rewards, Silver Concord — Rift Hunts, The World Barrier, Veyn-Dead Zones, World Eater</w:t>
      </w:r>
    </w:p>
    <w:p>
      <w:r>
        <w:t xml:space="preserve">Tags: rift, overview, ossk, invasion, sundering, world eater</w:t>
      </w:r>
    </w:p>
    <w:p>
      <w:pPr>
        <w:pStyle w:val="Heading2"/>
      </w:pPr>
      <w:r>
        <w:t xml:space="preserve">The Ossk</w:t>
      </w:r>
    </w:p>
    <w:p>
      <w:r>
        <w:t xml:space="preserve">An invasive hive from outside the world — not of Veyn</w:t>
      </w:r>
    </w:p>
    <w:p>
      <w:r>
        <w:t xml:space="preserve">The Ossk are not from any realm, and not from the planet. They come from outside the world — the same void the World Barrier holds back and the Void Colossus patrols — but where those are cosmic, the Ossk are alive: they breed, spread, and can be burned. Scholars who study them argue they are not invaders at all but a species doing what every invasive species does — finding a new place and remaking it into more of itself.
What makes them unlike anything native is what they are made of. The world runs on Veyn; the Ossk are not made of it, and more than that, they consume it. Their living tissue nullifies magic on contact, and in numbers they raise the hush — a spreading zone where Veyn runs thin and then dies. A hunter who relies on magic near a mature hive is a hunter standing in a dead zone.
They have no language, no names, and no individuality as the world understands it. Their name — Ossk — is not theirs; it is the closest a human or angel tongue can come to the resonance of a hive’s collective drone. They reproduce by seeding, grow by harvesting the world’s Veyn, and coordinate through nerve-castes. Kill the right nerve and a region of the hive goes blind; kill the Root-Queen and the Bloom dies with her.</w:t>
      </w:r>
    </w:p>
    <w:p>
      <w:r>
        <w:t xml:space="preserve">Type: Alien hive species — invasive, extra-worldly</w:t>
      </w:r>
    </w:p>
    <w:p>
      <w:r>
        <w:t xml:space="preserve">Origin: Outside the world, beyond the World Barrier — not any realm, not the planet</w:t>
      </w:r>
    </w:p>
    <w:p>
      <w:r>
        <w:t xml:space="preserve">Nature: Living, breedable, and killable — a species, not a cosmic entity</w:t>
      </w:r>
    </w:p>
    <w:p>
      <w:r>
        <w:t xml:space="preserve">Composition: Not of Veyn. Their tissue nullifies magic; in numbers they create the hush</w:t>
      </w:r>
    </w:p>
    <w:p>
      <w:r>
        <w:t xml:space="preserve">Name: “Ossk” is the world’s best approximation of a hive’s collective resonance, not a word the Ossk use</w:t>
      </w:r>
    </w:p>
    <w:p>
      <w:r>
        <w:t xml:space="preserve">Reproduction: By seeding — spore-things that root and grow into a hive</w:t>
      </w:r>
    </w:p>
    <w:p>
      <w:r>
        <w:t xml:space="preserve">Coordination: Nerve-castes and a Root-Queen. Kill a nerve and its region collapses; kill the Root-Queen and the Bloom dies</w:t>
      </w:r>
    </w:p>
    <w:p>
      <w:r>
        <w:t xml:space="preserve">Weaknesses: Steel, fire, and force. Veyn magic is weak near them, so hunters fight with what survives the hush</w:t>
      </w:r>
    </w:p>
    <w:p>
      <w:r>
        <w:t xml:space="preserve">Lore Connections: Ossk Castes, Rift Materials, Seeding &amp; Blooming, The World Barrier, Null Energy, Veyn-Dead Zones, Void Colossus</w:t>
      </w:r>
    </w:p>
    <w:p>
      <w:r>
        <w:t xml:space="preserve">Tags: rift, ossk, species, invasion, hush, null</w:t>
      </w:r>
    </w:p>
    <w:p>
      <w:pPr>
        <w:pStyle w:val="Heading2"/>
      </w:pPr>
      <w:r>
        <w:t xml:space="preserve">Ossk Castes</w:t>
      </w:r>
    </w:p>
    <w:p>
      <w:r>
        <w:t xml:space="preserve">The hive has one body — and it comes in forms</w:t>
      </w:r>
    </w:p>
    <w:p>
      <w:r>
        <w:t xml:space="preserve">The Ossk are a single colony wearing many shapes. Each caste is a role grown to fit: a Seed to travel, a Drudge to build, a Harvester to feed, a Stalker to kill, a Weaver to raise the hive’s structures, a Nerve to think, and a Root-Queen to be the heart of it all. A hunter who can read which castes are present can read how old a Seeding is and how close it is to Blooming.
Several castes are dangerous, but only two decide whether a hunt is won. A nerve-caste is the hive’s local mind — take it out and every Ossk it commanded goes feral and aimless for a time, which is often the difference between fighting a swarm and fighting a mob. The Root-Queen is the hive’s heart; kill her and the Bloom rots from the center, even if the tear remains open.</w:t>
      </w:r>
    </w:p>
    <w:p>
      <w:r>
        <w:t xml:space="preserve">Seed: A fist-sized spore that drifts through a rift and roots into soil, beast, or flesh. The origin of every Ossk. Harmless alone</w:t>
      </w:r>
    </w:p>
    <w:p>
      <w:r>
        <w:t xml:space="preserve">Drudge: Slow, countless, mindless. Digs the seam, carries, and expands the hive’s ground</w:t>
      </w:r>
    </w:p>
    <w:p>
      <w:r>
        <w:t xml:space="preserve">Harvester: Drains Veyn from the land and feeds it — nullified — to the hive. Harvesters are what raise the hush</w:t>
      </w:r>
    </w:p>
    <w:p>
      <w:r>
        <w:t xml:space="preserve">Stalker: Fast, silent, and made to kill. Guards the hive’s edge and hunts anything that approaches a Seeding</w:t>
      </w:r>
    </w:p>
    <w:p>
      <w:r>
        <w:t xml:space="preserve">Weaver: Spins the grey lattice — the hive’s walls, tunnels, and Bloom-structures. Light as bone, dead to magic</w:t>
      </w:r>
    </w:p>
    <w:p>
      <w:r>
        <w:t xml:space="preserve">Nerve: A mobile synapse that commands a region of the hive. Kill it and that region loses cohesion and turns feral</w:t>
      </w:r>
    </w:p>
    <w:p>
      <w:r>
        <w:t xml:space="preserve">Root-Queen: The heart of a Bloom. Roots at the seam’s center, breeds, and anchors the growing tear. Her maturity turns a Seeding into a Bloom</w:t>
      </w:r>
    </w:p>
    <w:p>
      <w:r>
        <w:t xml:space="preserve">Reading a Hive: Seeds alone = fresh. Drudges + Harvesters = established Seeding. Weavers + Stalkers = nearing Bloom. A Queen = Bloom</w:t>
      </w:r>
    </w:p>
    <w:p>
      <w:r>
        <w:t xml:space="preserve">Castes by Rank: D: Seeds and a few Drudges. C: + Harvesters and the first Stalkers. B: + Weavers, common Stalkers, and the first Nerves. A: full castes and a Root-Queen. S: full castes, many Nerves, a matured Queen. SS: castes the registry has no entry for</w:t>
      </w:r>
    </w:p>
    <w:p>
      <w:r>
        <w:t xml:space="preserve">Lore Connections: The Ossk, Seeding &amp; Blooming, Clearing a Rift &amp; Rewards, Rift Materials</w:t>
      </w:r>
    </w:p>
    <w:p>
      <w:r>
        <w:t xml:space="preserve">Tags: rift, ossk, castes, hive, invasion</w:t>
      </w:r>
    </w:p>
    <w:p>
      <w:pPr>
        <w:pStyle w:val="Heading2"/>
      </w:pPr>
      <w:r>
        <w:t xml:space="preserve">Rift Materials</w:t>
      </w:r>
    </w:p>
    <w:p>
      <w:r>
        <w:t xml:space="preserve">What an Ossk body is worth — and why</w:t>
      </w:r>
    </w:p>
    <w:p>
      <w:r>
        <w:t xml:space="preserve">An Ossk body is a material no smith can otherwise forge. Because the Ossk nullify magic, what is harvested from them dampens it too — and in a world that fights with Veyn, that makes hush-chitin, nerve-thread, and seed-cores worth more than gold to anyone who expects to face a mage. The Concord’s hunters are as much harvesters as fighters; a cleanly sealed rift is a harvest.
Every material has its own trade: what it is cut from, what it is good for, and what is made of it. The trade is tightly ruled. Ossk material is volatile in the wrong hands and forbidden to sell raw to anyone uncertified — a seed-core in a thief’s pocket is a theft waiting to happen. All of it is declared at the guild hall and the Concord takes its cut before anything leaves the building. Material taken from an Ossk still drawing breath spoils within the hour, so a hunter has to finish the kill and the harvest before the body goes quiet.</w:t>
      </w:r>
    </w:p>
    <w:p>
      <w:r>
        <w:t xml:space="preserve">Hush-Chitin: Cut from — Ossk hide and body plates. Good for — dampening Veyn on contact. Made into — hush-plate mail, hush-shields, bracers, greaves, and the plate an anti-mage wears</w:t>
      </w:r>
    </w:p>
    <w:p>
      <w:r>
        <w:t xml:space="preserve">Nerve-Thread: Cut from — nerve-castes. Good for — suppressing Veyn rather than channelling it. Made into — anti-magic collars, cuffs, binding cords, and restraint manacles for captured casters</w:t>
      </w:r>
    </w:p>
    <w:p>
      <w:r>
        <w:t xml:space="preserve">Seed-Core: Cut from — the kernel inside a Seed. Good for — nullifying a spell, a channel, or a poison. Made into — null-powder, dampening draughts, and thrown charges that quiet a room’s magic</w:t>
      </w:r>
    </w:p>
    <w:p>
      <w:r>
        <w:t xml:space="preserve">Root-Resin: Cut from — a Root-Queen. Good for — nullification in salve or venom form. Made into — nullifying salves, blade-venoms against casters, and the sealing paste that quiets an anchor</w:t>
      </w:r>
    </w:p>
    <w:p>
      <w:r>
        <w:t xml:space="preserve">Grey Lattice: Cut from — Weaver-spun structure. Good for — strength with zero Veyn signature. Made into — shield frames, staff-hafts, scaffolding, and the walls of a cell built to hold a mage</w:t>
      </w:r>
    </w:p>
    <w:p>
      <w:r>
        <w:t xml:space="preserve">Harvester Gland: Cut from — Harvester castes. Good for — draining Veyn. Made into — hush-wards, Veyn-dampening lamps, and the rift-anchors that keep a sealed tear quiet</w:t>
      </w:r>
    </w:p>
    <w:p>
      <w:r>
        <w:t xml:space="preserve">Stalker Tendon: Cut from — Stalker castes. Good for — tension that ignores wards. Made into — bowstrings and crossbow prods that carry true through a hush</w:t>
      </w:r>
    </w:p>
    <w:p>
      <w:r>
        <w:t xml:space="preserve">Rule of Spoilage: Material from a living Ossk spoils within the hour. Kill first, then harvest</w:t>
      </w:r>
    </w:p>
    <w:p>
      <w:r>
        <w:t xml:space="preserve">Harvesting: Kill first, then harvest — material from a living Ossk spoils within the hour. Work fast and clean: cut what you came for, declare it at the guild hall, and let the Concord take its cut before anything leaves the building. Raw Ossk material may not be sold to the uncertified</w:t>
      </w:r>
    </w:p>
    <w:p>
      <w:r>
        <w:t xml:space="preserve">Regulation: Selling raw Ossk material to the uncertified is illegal. All of it is declared at the guild hall, and the Concord takes its cut first</w:t>
      </w:r>
    </w:p>
    <w:p>
      <w:r>
        <w:t xml:space="preserve">Lore Connections: Ossk Castes, Clearing a Rift &amp; Rewards, Price Guide, Mining &amp; Raw Materials, Null Energy</w:t>
      </w:r>
    </w:p>
    <w:p>
      <w:r>
        <w:t xml:space="preserve">Tags: rift, materials, ossk, harvest, resources, hush</w:t>
      </w:r>
    </w:p>
    <w:p>
      <w:pPr>
        <w:pStyle w:val="Heading2"/>
      </w:pPr>
      <w:r>
        <w:t xml:space="preserve">Seeding &amp; Blooming</w:t>
      </w:r>
    </w:p>
    <w:p>
      <w:r>
        <w:t xml:space="preserve">How a rift grows — and what happens if it is not cleared</w:t>
      </w:r>
    </w:p>
    <w:p>
      <w:r>
        <w:t xml:space="preserve">A rift does not stay a rift. It goes through stages, and the Concord’s whole trade is built around reading them. It begins as a Seeding: Seeds drift through the tear and root, Drudges and Harvesters spread the hush, and the hive grows — but there is no Root-Queen yet, and a Seeding can still be burned out. Then the Queen matures, the Weaver lattice closes around the seam, and the rift becomes a Bloom: a stronghold with a heart, a widening tear, and castes it can send outward.
The Bloom is the point of no return. A Bloom harvests the land around it into a Veyn-dead zone, and once its rift has widened enough it stops being a place and becomes a direction — a second wave of Ossk pours out with nothing to seed behind them but land already dead. The Concord calls that moment a broodfall, and a region that suffers one does not recover for a generation.
This is why every commission is run on a clock. The window is the Root-Queen’s maturity; the guild posts it, and the guild does not forgive a missed one.</w:t>
      </w:r>
    </w:p>
    <w:p>
      <w:r>
        <w:t xml:space="preserve">1 — The Tear: A rift opens, usually at a Sundering weak point. Seeds drift through and root</w:t>
      </w:r>
    </w:p>
    <w:p>
      <w:r>
        <w:t xml:space="preserve">Seeding: A rooted, spreading hive without a Root-Queen. Drudges expand it, Harvesters raise the hush. Burnable — this is the window</w:t>
      </w:r>
    </w:p>
    <w:p>
      <w:r>
        <w:t xml:space="preserve">Root-Queen Matures: The turning point. Once she matures, the hive can no longer be simply cleared</w:t>
      </w:r>
    </w:p>
    <w:p>
      <w:r>
        <w:t xml:space="preserve">Bloom: A breeding stronghold — full castes, grey-lattice walls, a widening tear, a spreading Veyn-dead zone</w:t>
      </w:r>
    </w:p>
    <w:p>
      <w:r>
        <w:t xml:space="preserve">The Hush: Grows with the hive. Near a Bloom, Veyn fails entirely; hunters fight on steel and nerve</w:t>
      </w:r>
    </w:p>
    <w:p>
      <w:r>
        <w:t xml:space="preserve">Broodfall: A Bloom widens its rift far enough to send a second wave outward. The final stage — an invasion, not a hunt</w:t>
      </w:r>
    </w:p>
    <w:p>
      <w:r>
        <w:t xml:space="preserve">The Window: The Concord’s deadline is the Root-Queen’s maturity. Miss it and a Seeding becomes a Bloom on your watch</w:t>
      </w:r>
    </w:p>
    <w:p>
      <w:r>
        <w:t xml:space="preserve">Lore Connections: Rifts — Overview, The Ossk, Ossk Castes, Clearing a Rift &amp; Rewards, Silver Concord — Rift Hunts, Veyn-Dead Zones</w:t>
      </w:r>
    </w:p>
    <w:p>
      <w:r>
        <w:t xml:space="preserve">Tags: rift, lifecycle, seeding, bloom, ossk, outbreak</w:t>
      </w:r>
    </w:p>
    <w:p>
      <w:pPr>
        <w:pStyle w:val="Heading2"/>
      </w:pPr>
      <w:r>
        <w:t xml:space="preserve">Clearing a Rift &amp; Rewards</w:t>
      </w:r>
    </w:p>
    <w:p>
      <w:r>
        <w:t xml:space="preserve">What clearing takes — and what a hunter is paid</w:t>
      </w:r>
    </w:p>
    <w:p>
      <w:r>
        <w:t xml:space="preserve">Clearing a rift is not one act but four, and a party that skips one leaves a Seeding behind to Bloom. First, break the hush: hunt down the Harvester castes, or no magic the party brought will work. Second, burn the roots: find and destroy the rooted Seeds and the grey lattice, or the hive regrows from what was left. Third, kill the Root-Queen — if one exists — because a Bloom with its heart intact will simply heal. Fourth, seal the tear: close the rift itself, or the Ossk will only seed back through it.
Sealing is the part no member is allowed to improvise. A rift that is only half-sealed slides open again within a season, and the guild counts a half-seal as a failure. Only a certified sealer, a Shudonkeeper’s rite, or the Concord’s own anchors close a rift for good — which is why every commission carries a sealer or an anchor-kit.
The reward is the bounty and the harvest. Bounty is set by rank and paid only on a cleanly sealed rift; harvest is everything the party can carry out of an Ossk body and declare at the hall. Rank advances on clean seals, not kill counts — a member who kills a thousand Ossk and leaves the tear open is going backward.</w:t>
      </w:r>
    </w:p>
    <w:p>
      <w:r>
        <w:t xml:space="preserve">Step 1 — Break the Hush: Kill the Harvester castes. Until they are dead, Veyn magic fails and the party fights on steel alone</w:t>
      </w:r>
    </w:p>
    <w:p>
      <w:r>
        <w:t xml:space="preserve">Step 2 — Burn the Roots: Destroy the rooted Seeds and the grey lattice, or the hive regrows from what remains</w:t>
      </w:r>
    </w:p>
    <w:p>
      <w:r>
        <w:t xml:space="preserve">Step 3 — Kill the Root-Queen: If a Bloom has one. A Bloom whose Queen lives will heal its wounds and keep breeding</w:t>
      </w:r>
    </w:p>
    <w:p>
      <w:r>
        <w:t xml:space="preserve">Step 4 — Seal the Tear: Close the rift itself. Half-seals slide open within a season and count as failure. Only certified methods seal for good</w:t>
      </w:r>
    </w:p>
    <w:p>
      <w:r>
        <w:t xml:space="preserve">The Clock: Every commission sets a deadline at the Root-Queen’s maturity. Overrun it and a Seeding Blooms on the party’s watch</w:t>
      </w:r>
    </w:p>
    <w:p>
      <w:r>
        <w:t xml:space="preserve">Party Makeup: Scaled to rank — small fast groups for D/C Seedings; full expeditions with a sealer, anchors, and a supply line for A/S</w:t>
      </w:r>
    </w:p>
    <w:p>
      <w:r>
        <w:t xml:space="preserve">Bounty: Set by rank; paid only on a cleanly sealed rift</w:t>
      </w:r>
    </w:p>
    <w:p>
      <w:r>
        <w:t xml:space="preserve">Harvest: Hush-chitin, nerve-thread, seed-cores, root-resin, grey lattice — declared at the hall, Concord cut taken first</w:t>
      </w:r>
    </w:p>
    <w:p>
      <w:r>
        <w:t xml:space="preserve">Advancement: Rank rises on clean seals, not kills. An open tear cancels the achievement</w:t>
      </w:r>
    </w:p>
    <w:p>
      <w:r>
        <w:t xml:space="preserve">Failure: A missed deadline or a half-seal: the Seeding Blooms, and the Concord records every member on the commission by name</w:t>
      </w:r>
    </w:p>
    <w:p>
      <w:r>
        <w:t xml:space="preserve">Lore Connections: Seeding &amp; Blooming, Ossk Castes, Rift Materials, Silver Concord — Rift Hunts, Shudonkeeper, Threat Level Classification</w:t>
      </w:r>
    </w:p>
    <w:p>
      <w:r>
        <w:t xml:space="preserve">Tags: rift, clearing, rewards, bounty, seal, ossk</w:t>
      </w:r>
    </w:p>
    <w:p>
      <w:pPr>
        <w:pStyle w:val="Heading2"/>
      </w:pPr>
      <w:r>
        <w:t xml:space="preserve">Known Rifts</w:t>
      </w:r>
    </w:p>
    <w:p>
      <w:r>
        <w:t xml:space="preserve">The Concord registry — every documented tear</w:t>
      </w:r>
    </w:p>
    <w:p>
      <w:r>
        <w:t xml:space="preserve">Every rift the Silver Concord finds is registered, ranked, and posted. The registry is a living document: rifts are added when they open, re-ranked as the Ossk spread inside them, and struck through when they are cleanly sealed — or, more often than the guild cares to admit, marked with a line through the hunters’ names when they are not.
A few entries are famous enough to be known by name outside the guild. A few are kept on a sealed list, accessible only to Mithril hands, because posting a bounty on a rift that has been open for centuries would draw exactly the kind of confidence that gets people killed.</w:t>
      </w:r>
    </w:p>
    <w:p>
      <w:r>
        <w:t xml:space="preserve">The Quiet Meadow: D (Low) — Human Realm — a fresh Seeding in a field</w:t>
      </w:r>
    </w:p>
    <w:p>
      <w:r>
        <w:t xml:space="preserve">The Rooted Village: C (Middle) — Human Realm — a Seeding that took a mining town</w:t>
      </w:r>
    </w:p>
    <w:p>
      <w:r>
        <w:t xml:space="preserve">The Salt Wound: C (Middle) — Human Realm coast — a Seeding in a drowned shore</w:t>
      </w:r>
    </w:p>
    <w:p>
      <w:r>
        <w:t xml:space="preserve">The Whisper Sink: B (Upper) — Demon Realm quarry — a Seeding nearing Bloom</w:t>
      </w:r>
    </w:p>
    <w:p>
      <w:r>
        <w:t xml:space="preserve">The Grey Bloom: A (High) — Demon Realm basin — a matured Bloom</w:t>
      </w:r>
    </w:p>
    <w:p>
      <w:r>
        <w:t xml:space="preserve">The Second Mouth: S (Extreme) — The Shattered Lands — a widened rift and its second wave</w:t>
      </w:r>
    </w:p>
    <w:p>
      <w:r>
        <w:t xml:space="preserve">The First Tear: SS (Hell) — location sealed — an ancient rift, contained not cleared</w:t>
      </w:r>
    </w:p>
    <w:p>
      <w:r>
        <w:t xml:space="preserve">The Far Hive: SS (Hell) — location sealed — Primordial Rift, permanently open, contained not cleared</w:t>
      </w:r>
    </w:p>
    <w:p>
      <w:r>
        <w:t xml:space="preserve">Monster Rule: Every rift monster matches its rift’s rank, and no strain is found outside its own rift type</w:t>
      </w:r>
    </w:p>
    <w:p>
      <w:r>
        <w:t xml:space="preserve">Sealed List: The oldest rifts are registered but not posted. Access is restricted to Mithril members and the Guildmaster</w:t>
      </w:r>
    </w:p>
    <w:p>
      <w:r>
        <w:t xml:space="preserve">Registry Rule: No member may enter a registered rift without a commission. Unregistered rifts found by members must be reported at once</w:t>
      </w:r>
    </w:p>
    <w:p>
      <w:r>
        <w:t xml:space="preserve">Lore Connections: Rifts — Overview, Clearing a Rift &amp; Rewards, Silver Concord — Rift Hunts, The Sealing of Vireth, The Shattered Lands</w:t>
      </w:r>
    </w:p>
    <w:p>
      <w:r>
        <w:t xml:space="preserve">Tags: rift, known rifts, registry, silver concord</w:t>
      </w:r>
    </w:p>
    <w:p>
      <w:pPr>
        <w:pStyle w:val="Heading2"/>
      </w:pPr>
      <w:r>
        <w:t xml:space="preserve">The Quiet Meadow</w:t>
      </w:r>
    </w:p>
    <w:p>
      <w:r>
        <w:t xml:space="preserve">D (Low) — a fresh Seeding in a field</w:t>
      </w:r>
    </w:p>
    <w:p>
      <w:r>
        <w:t xml:space="preserve">The Quiet Meadow is the most-cleared rift on the registry — the first commission every Copper is sent to, and a rift that opens and is sealed again roughly once a season. It appears in a farm field in the Human Realm as nothing more than a shimmer and a wrongness in the air, and seeds a handful of Seed-nodes into the soil around the mouth. There is no Root-Queen, no grey lattice, and only a thin hush — barely enough to dull a novice’s first spell.
It is called the Quiet Meadow because of what it does to sound. The hush deadens the field so completely that birds avoid it and the wind has nothing to move. That silence is the only sign a fresh rift leaves, and it is the first thing the Concord teaches its members to notice. The commission pays little, but a clean seal here is a Copper’s first step toward Bronze.</w:t>
      </w:r>
    </w:p>
    <w:p>
      <w:r>
        <w:t xml:space="preserve">Rank: D (Low)</w:t>
      </w:r>
    </w:p>
    <w:p>
      <w:r>
        <w:t xml:space="preserve">Type: Field Rift</w:t>
      </w:r>
    </w:p>
    <w:p>
      <w:r>
        <w:t xml:space="preserve">Realm: Human Realm</w:t>
      </w:r>
    </w:p>
    <w:p>
      <w:r>
        <w:t xml:space="preserve">Stage: Fresh Seeding — no Root-Queen, no lattice</w:t>
      </w:r>
    </w:p>
    <w:p>
      <w:r>
        <w:t xml:space="preserve">Monsters: Blight-Sower (D), Field Drudges, Seed-nodes</w:t>
      </w:r>
    </w:p>
    <w:p>
      <w:r>
        <w:t xml:space="preserve">Castes Present: Seeds and a few Drudges (rank-appropriate — D holds no higher castes)</w:t>
      </w:r>
    </w:p>
    <w:p>
      <w:r>
        <w:t xml:space="preserve">Inside: The mouth is a faint vertical shimmer hanging over the field. Through it the pocket is a shallow, grey-dusted copy of the meadow — grass gone ash-grey, the sky a flat nothing, and no sound but your own. Seed-nodes sit in rows where the plough turned them</w:t>
      </w:r>
    </w:p>
    <w:p>
      <w:r>
        <w:t xml:space="preserve">The Hush: Thin — dulls magic nearby but does not yet kill it</w:t>
      </w:r>
    </w:p>
    <w:p>
      <w:r>
        <w:t xml:space="preserve">Bounty: Low; the guild’s standing first commission</w:t>
      </w:r>
    </w:p>
    <w:p>
      <w:r>
        <w:t xml:space="preserve">Status: Active — cleaned out and reseeded on a rotation</w:t>
      </w:r>
    </w:p>
    <w:p>
      <w:r>
        <w:t xml:space="preserve">Note: The silence is the tell. Learn it here or learn it somewhere it matters</w:t>
      </w:r>
    </w:p>
    <w:p>
      <w:r>
        <w:t xml:space="preserve">Tags: rift, known rifts, d-rank, human realm, seeding</w:t>
      </w:r>
    </w:p>
    <w:p>
      <w:pPr>
        <w:pStyle w:val="Heading2"/>
      </w:pPr>
      <w:r>
        <w:t xml:space="preserve">The Rooted Village</w:t>
      </w:r>
    </w:p>
    <w:p>
      <w:r>
        <w:t xml:space="preserve">C (Middle) — the Seeding that took a town</w:t>
      </w:r>
    </w:p>
    <w:p>
      <w:r>
        <w:t xml:space="preserve">The Rooted Village was, until recently, a mining town. Then a rift opened in the shaft beneath it, and the Ossk seeded upward through the mine into the streets. The town is still standing, but it is no longer a town — grey lattice has fused the houses into walls, Harvesters have spread the hush across the whole valley, and Drudges work the mine for something the surface never saw. The miners are gone; some of them came back out of the shaft as Stalkers.
It is a C-rank commission because the hive has no Root-Queen yet — but it is the Concord’s standing warning about the middle rank. A Seeding with a whole town to feed on grows fast, and the hunters sent to the Rooted Village are told plainly: the window is short, the hush is deep, and the sealer rides with you, because this one is close to Blooming.</w:t>
      </w:r>
    </w:p>
    <w:p>
      <w:r>
        <w:t xml:space="preserve">Rank: C (Middle)</w:t>
      </w:r>
    </w:p>
    <w:p>
      <w:r>
        <w:t xml:space="preserve">Type: Delved Rift</w:t>
      </w:r>
    </w:p>
    <w:p>
      <w:r>
        <w:t xml:space="preserve">Realm: Human Realm</w:t>
      </w:r>
    </w:p>
    <w:p>
      <w:r>
        <w:t xml:space="preserve">Stage: Established Seeding — nearing Bloom</w:t>
      </w:r>
    </w:p>
    <w:p>
      <w:r>
        <w:t xml:space="preserve">Monsters: Stoneborer (C), Drudges, first Stalkers</w:t>
      </w:r>
    </w:p>
    <w:p>
      <w:r>
        <w:t xml:space="preserve">Castes Present: Seeds, Drudges, Harvesters, and the first Stalkers</w:t>
      </w:r>
    </w:p>
    <w:p>
      <w:r>
        <w:t xml:space="preserve">Inside: The mouth gapes at the bottom of the mine shaft; inside, the town hangs remade — streets fused into grey-lattice corridors, houses grown into honeycomb cells, and a hush so deep that a shout dies at the lips. The mine below goes deeper than the town ever dug</w:t>
      </w:r>
    </w:p>
    <w:p>
      <w:r>
        <w:t xml:space="preserve">The Hush: Deep — Veyn fails across the valley; the party fights on steel</w:t>
      </w:r>
    </w:p>
    <w:p>
      <w:r>
        <w:t xml:space="preserve">Bounty: Standard C-rank schedule</w:t>
      </w:r>
    </w:p>
    <w:p>
      <w:r>
        <w:t xml:space="preserve">Status: Active — cleared on a forced rotation</w:t>
      </w:r>
    </w:p>
    <w:p>
      <w:r>
        <w:t xml:space="preserve">Warning: A whole town to feed on. Short window before it Blooms</w:t>
      </w:r>
    </w:p>
    <w:p>
      <w:r>
        <w:t xml:space="preserve">Tags: rift, known rifts, c-rank, human realm, seeding</w:t>
      </w:r>
    </w:p>
    <w:p>
      <w:pPr>
        <w:pStyle w:val="Heading2"/>
      </w:pPr>
      <w:r>
        <w:t xml:space="preserve">The Grey Bloom</w:t>
      </w:r>
    </w:p>
    <w:p>
      <w:r>
        <w:t xml:space="preserve">A (High) — a matured Bloom in the Demon Realm</w:t>
      </w:r>
    </w:p>
    <w:p>
      <w:r>
        <w:t xml:space="preserve">The Grey Bloom is a matured hive — the Concord’s clearest record of what a Seeding becomes when it is left alone. It sits in a dead basin in the Demon Realm, a sprawling grey lattice fused over a rift that has been widening for years. At its center roots a living Root-Queen, and around her the hive runs its slow work: Harvesters grinding the last Veyn out of the basin, Weavers reaching the lattice toward the ridge, Stalkers patrolling an edge that moves a little further out every season.
It is an A-rank expedition, not a hunt. The hush over the basin is total — no magic crosses the ridge line, so parties go in on steel, alchemy, and nerve. Killing the Queen does not close the rift; it only stops the Bloom from breeding long enough for a sealer to reach the seam. The Concord has cleared the Grey Bloom twice and it has rooted again both times, which is why the registry keeps its entry open.</w:t>
      </w:r>
    </w:p>
    <w:p>
      <w:r>
        <w:t xml:space="preserve">Rank: A (High)</w:t>
      </w:r>
    </w:p>
    <w:p>
      <w:r>
        <w:t xml:space="preserve">Type: Hollow Rift</w:t>
      </w:r>
    </w:p>
    <w:p>
      <w:r>
        <w:t xml:space="preserve">Realm: Demon Realm</w:t>
      </w:r>
    </w:p>
    <w:p>
      <w:r>
        <w:t xml:space="preserve">Stage: Matured Bloom — living Root-Queen</w:t>
      </w:r>
    </w:p>
    <w:p>
      <w:r>
        <w:t xml:space="preserve">Monsters: Hollow Stalker (A), Nerves, Root-Queen</w:t>
      </w:r>
    </w:p>
    <w:p>
      <w:r>
        <w:t xml:space="preserve">Castes Present: Full castes — Drudges, Harvesters, Stalkers, Weavers, Nerves, and a Root-Queen</w:t>
      </w:r>
    </w:p>
    <w:p>
      <w:r>
        <w:t xml:space="preserve">Inside: The mouth is a horizon-wide seam in the basin floor; inside, the Bloom is a city of grey lattice — galleries, vats, and Weaver spires, all in total hush. At the center roots the Queen, ringed by Nerves</w:t>
      </w:r>
    </w:p>
    <w:p>
      <w:r>
        <w:t xml:space="preserve">The Hush: Total — no magic crosses the basin; expeditions go in on steel and nerve</w:t>
      </w:r>
    </w:p>
    <w:p>
      <w:r>
        <w:t xml:space="preserve">Bounty: Elite — one of the largest standing A-rank postings</w:t>
      </w:r>
    </w:p>
    <w:p>
      <w:r>
        <w:t xml:space="preserve">Status: Active — cleared twice, rooted again both times</w:t>
      </w:r>
    </w:p>
    <w:p>
      <w:r>
        <w:t xml:space="preserve">Note: Killing the Queen does not close the rift. It only buys time for the sealer</w:t>
      </w:r>
    </w:p>
    <w:p>
      <w:r>
        <w:t xml:space="preserve">Tags: rift, known rifts, a-rank, demon realm, bloom</w:t>
      </w:r>
    </w:p>
    <w:p>
      <w:pPr>
        <w:pStyle w:val="Heading2"/>
      </w:pPr>
      <w:r>
        <w:t xml:space="preserve">The First Tear</w:t>
      </w:r>
    </w:p>
    <w:p>
      <w:r>
        <w:t xml:space="preserve">SS (Hell) — the oldest rift in the registry</w:t>
      </w:r>
    </w:p>
    <w:p>
      <w:r>
        <w:t xml:space="preserve">The First Tear is the oldest rift on record, and the reason the Concord keeps a sealed list at all. It sits at a Sundering Barrier Point, and the guild’s oldest ledgers claim it was already open when the World Barrier was raised — that the Ossk found their way in before the world was ever whole. Nothing official confirms it. Nothing about the First Tear is official; its registry entry stays open, and no bounty on it has ever been posted.
Its rift gapes in cycles, once every few generations, and each time it opens the Ossk come through a little further than before. The land around it has been Veyn-dead for longer than anyone keeps records, and the Concord does not call the work there a clear — it calls it a containment. Only Mithril hands and the Guildmaster are ever told where it is.</w:t>
      </w:r>
    </w:p>
    <w:p>
      <w:r>
        <w:t xml:space="preserve">Rank: SS (Hell)</w:t>
      </w:r>
    </w:p>
    <w:p>
      <w:r>
        <w:t xml:space="preserve">Type: Primordial Rift</w:t>
      </w:r>
    </w:p>
    <w:p>
      <w:r>
        <w:t xml:space="preserve">Realm: A Sundering Barrier Point (location sealed by the Concord)</w:t>
      </w:r>
    </w:p>
    <w:p>
      <w:r>
        <w:t xml:space="preserve">Stage: Ancient rift — cycles open each generation; never cleared</w:t>
      </w:r>
    </w:p>
    <w:p>
      <w:r>
        <w:t xml:space="preserve">Monsters: Firstborn Choir (SS); castes unregistered</w:t>
      </w:r>
    </w:p>
    <w:p>
      <w:r>
        <w:t xml:space="preserve">Castes Present: Unknown in full — expeditions report castes the registry has no entry for</w:t>
      </w:r>
    </w:p>
    <w:p>
      <w:r>
        <w:t xml:space="preserve">Inside: No expedition has mapped it. What returns describes a country of grey — a deadland that runs on past where the eye can follow, and structures that answer to no caste in the registry</w:t>
      </w:r>
    </w:p>
    <w:p>
      <w:r>
        <w:t xml:space="preserve">The Hush: Permanent — the region has been Veyn-dead for longer than any record</w:t>
      </w:r>
    </w:p>
    <w:p>
      <w:r>
        <w:t xml:space="preserve">Bounty: None. The entry is sealed — containment only, Mithril hands only</w:t>
      </w:r>
    </w:p>
    <w:p>
      <w:r>
        <w:t xml:space="preserve">Status: Contained, never cleared. Registry entry kept open</w:t>
      </w:r>
    </w:p>
    <w:p>
      <w:r>
        <w:t xml:space="preserve">Lore Connections: The World Barrier, The Sundering Barrier Points, The Ossk, Seeding &amp; Blooming</w:t>
      </w:r>
    </w:p>
    <w:p>
      <w:r>
        <w:t xml:space="preserve">Tags: rift, known rifts, s-rank, ss-rank, sealed list, ancient</w:t>
      </w:r>
    </w:p>
    <w:p>
      <w:pPr>
        <w:pStyle w:val="Heading2"/>
      </w:pPr>
      <w:r>
        <w:t xml:space="preserve">The Salt Wound</w:t>
      </w:r>
    </w:p>
    <w:p>
      <w:r>
        <w:t xml:space="preserve">C (Middle) — a Seeding in a drowned coast</w:t>
      </w:r>
    </w:p>
    <w:p>
      <w:r>
        <w:t xml:space="preserve">The Salt Wound opened beneath a fishing coast, and the sea has been helping the Ossk ever since. The rift sits in a tidal cave below the tideline — at low water the mouth is a black seam on the cave floor, and at high water the Ossk seed out with the tide. Harvesters have spread the hush across the shallows, so the water has gone silent: no gulls, no fish, nothing but grey. It is a C-rank commission, but the Concord rates the Salt Wound by the water as much as by the hive, and only members who can fight submerged take it.</w:t>
      </w:r>
    </w:p>
    <w:p>
      <w:r>
        <w:t xml:space="preserve">Rank: C (Middle)</w:t>
      </w:r>
    </w:p>
    <w:p>
      <w:r>
        <w:t xml:space="preserve">Type: Drowned Rift</w:t>
      </w:r>
    </w:p>
    <w:p>
      <w:r>
        <w:t xml:space="preserve">Realm: Human Realm — coast</w:t>
      </w:r>
    </w:p>
    <w:p>
      <w:r>
        <w:t xml:space="preserve">Stage: Established Seeding — no Root-Queen yet</w:t>
      </w:r>
    </w:p>
    <w:p>
      <w:r>
        <w:t xml:space="preserve">Monsters: Tidewalker (C), Drudges, Harvesters</w:t>
      </w:r>
    </w:p>
    <w:p>
      <w:r>
        <w:t xml:space="preserve">Castes Present: Seeds, Drudges, Harvesters, and Stalkers</w:t>
      </w:r>
    </w:p>
    <w:p>
      <w:r>
        <w:t xml:space="preserve">Inside: A drowned mine of black water and grey lattice barnacled to the walls, lit by nothing. Drudges work the flooded galleries, and Stalkers move through the dark faster than a swimmer can turn</w:t>
      </w:r>
    </w:p>
    <w:p>
      <w:r>
        <w:t xml:space="preserve">The Hush: Deep in the shallows — the sea itself has gone quiet</w:t>
      </w:r>
    </w:p>
    <w:p>
      <w:r>
        <w:t xml:space="preserve">Bounty: Standard C-rank schedule, with a water-hazard premium</w:t>
      </w:r>
    </w:p>
    <w:p>
      <w:r>
        <w:t xml:space="preserve">Status: Active — cleared on a tide-timed rotation</w:t>
      </w:r>
    </w:p>
    <w:p>
      <w:r>
        <w:t xml:space="preserve">Hazard: Tidal seeding and submerged fighting; the hive seeds out with every high tide until the tear is sealed</w:t>
      </w:r>
    </w:p>
    <w:p>
      <w:r>
        <w:t xml:space="preserve">Tags: rift, known rifts, c-rank, human realm, coast, seeding</w:t>
      </w:r>
    </w:p>
    <w:p>
      <w:pPr>
        <w:pStyle w:val="Heading2"/>
      </w:pPr>
      <w:r>
        <w:t xml:space="preserve">The Whisper Sink</w:t>
      </w:r>
    </w:p>
    <w:p>
      <w:r>
        <w:t xml:space="preserve">B (Upper) — a Seeding nearing Bloom in a stone quarry</w:t>
      </w:r>
    </w:p>
    <w:p>
      <w:r>
        <w:t xml:space="preserve">The Whisper Sink was a quarry until its floor opened. The rift sits at the bottom of the pit, and the Ossk have seeded up the worked stone onto the terraces above. It takes its name from the sound the first Nerve-castes make — a low, constant whisper that carries up the pit and is the surest sign a hive is close to Blooming. Weavers have begun raising grey-lattice galleries along the terraces, and the Stalkers use the quarry switchbacks as kill-lanes.
It is a B-rank commission and a warning in one. This hive has Nerves, which means a party can cripple whole regions of it at a stroke — or lose everything by cutting the wrong nexus first. The Concord keeps it on a short rotation and sends a sealer with every team.</w:t>
      </w:r>
    </w:p>
    <w:p>
      <w:r>
        <w:t xml:space="preserve">Rank: B (Upper)</w:t>
      </w:r>
    </w:p>
    <w:p>
      <w:r>
        <w:t xml:space="preserve">Type: Delved Rift</w:t>
      </w:r>
    </w:p>
    <w:p>
      <w:r>
        <w:t xml:space="preserve">Realm: Demon Realm — worked quarry</w:t>
      </w:r>
    </w:p>
    <w:p>
      <w:r>
        <w:t xml:space="preserve">Stage: Seeding nearing Bloom — Weaver lattice forming, Nerves active</w:t>
      </w:r>
    </w:p>
    <w:p>
      <w:r>
        <w:t xml:space="preserve">Monsters: Stoneborer (C), Pit-Mother (B), Weavers, first Nerves</w:t>
      </w:r>
    </w:p>
    <w:p>
      <w:r>
        <w:t xml:space="preserve">Castes Present: Seeds, Drudges, Harvesters, Stalkers, Weavers, and the first Nerves</w:t>
      </w:r>
    </w:p>
    <w:p>
      <w:r>
        <w:t xml:space="preserve">Inside: Grey lattice climbs the quarry terraces like scaffolding; galleries open off the switchbacks, and the whisper is everywhere — in the stone and in the skull. The deepest galleries are pure Weaver-work: smooth, silent, seamless</w:t>
      </w:r>
    </w:p>
    <w:p>
      <w:r>
        <w:t xml:space="preserve">The Hush: Deep — Veyn thins all the way up the pit rim</w:t>
      </w:r>
    </w:p>
    <w:p>
      <w:r>
        <w:t xml:space="preserve">Bounty: High; among the larger standing B-rank postings</w:t>
      </w:r>
    </w:p>
    <w:p>
      <w:r>
        <w:t xml:space="preserve">Status: Active — nearing Bloom, kept on a short rotation</w:t>
      </w:r>
    </w:p>
    <w:p>
      <w:r>
        <w:t xml:space="preserve">Warning: Nerves present — cut the wrong nexus and the wrong region turns feral</w:t>
      </w:r>
    </w:p>
    <w:p>
      <w:r>
        <w:t xml:space="preserve">Tags: rift, known rifts, b-rank, demon realm, quarry, seeding</w:t>
      </w:r>
    </w:p>
    <w:p>
      <w:pPr>
        <w:pStyle w:val="Heading2"/>
      </w:pPr>
      <w:r>
        <w:t xml:space="preserve">The Second Mouth</w:t>
      </w:r>
    </w:p>
    <w:p>
      <w:r>
        <w:t xml:space="preserve">S (Extreme) — a widened rift and its second wave</w:t>
      </w:r>
    </w:p>
    <w:p>
      <w:r>
        <w:t xml:space="preserve">The Second Mouth opened in the Shattered Lands and has been growing for a decade. Its rift is wide enough that hunters do not enter a dungeon so much as a deadland: the first wave seeded and Bloomed, the Root-Queen matured, and the rift widened until a second wave could pass straight through into open country. A Bloom sends Seeds outward; a rift this wide sends the hive itself.
The Concord posts no open bounty here — it posts a containment. Hold the line, thin the wave, and keep the Second Mouth from reaching the river that feeds the frontier towns. Killing a Root-Queen resets a Bloom; against a widened rift it only buys a season.</w:t>
      </w:r>
    </w:p>
    <w:p>
      <w:r>
        <w:t xml:space="preserve">Rank: S (Extreme)</w:t>
      </w:r>
    </w:p>
    <w:p>
      <w:r>
        <w:t xml:space="preserve">Type: Hollow Rift</w:t>
      </w:r>
    </w:p>
    <w:p>
      <w:r>
        <w:t xml:space="preserve">Realm: The Shattered Lands</w:t>
      </w:r>
    </w:p>
    <w:p>
      <w:r>
        <w:t xml:space="preserve">Stage: Widened rift — second wave ongoing</w:t>
      </w:r>
    </w:p>
    <w:p>
      <w:r>
        <w:t xml:space="preserve">Monsters: Hollow Stalker (A), Grey Sovereign (S), Root-Queen</w:t>
      </w:r>
    </w:p>
    <w:p>
      <w:r>
        <w:t xml:space="preserve">Castes Present: Full castes, many Nerves, a matured Root-Queen, and castes beyond the registry</w:t>
      </w:r>
    </w:p>
    <w:p>
      <w:r>
        <w:t xml:space="preserve">Inside: Beyond the mouth there is no pocket — only a country of grey that runs past where the eye can follow. No floor that holds, no fixed horizon, and Ossk in numbers no expedition has ever counted</w:t>
      </w:r>
    </w:p>
    <w:p>
      <w:r>
        <w:t xml:space="preserve">The Hush: Absolute — the region is a Veyn-dead zone that grows with the rift</w:t>
      </w:r>
    </w:p>
    <w:p>
      <w:r>
        <w:t xml:space="preserve">Bounty: Containment contract only — no clear bounty is posted</w:t>
      </w:r>
    </w:p>
    <w:p>
      <w:r>
        <w:t xml:space="preserve">Status: Active — contained, never cleared. Second wave ongoing</w:t>
      </w:r>
    </w:p>
    <w:p>
      <w:r>
        <w:t xml:space="preserve">Lore Connections: The Shattered Lands, The First Tear, Seeding &amp; Blooming, Threat Level Classification</w:t>
      </w:r>
    </w:p>
    <w:p>
      <w:r>
        <w:t xml:space="preserve">Tags: rift, known rifts, s-rank, shattered lands, bloom, second wave</w:t>
      </w:r>
    </w:p>
    <w:p>
      <w:pPr>
        <w:pStyle w:val="Heading2"/>
      </w:pPr>
      <w:r>
        <w:t xml:space="preserve">Rift Types</w:t>
      </w:r>
    </w:p>
    <w:p>
      <w:r>
        <w:t xml:space="preserve">Five kinds of tear — and what each breeds</w:t>
      </w:r>
    </w:p>
    <w:p>
      <w:r>
        <w:t xml:space="preserve">No two rifts look alike from the inside, but the Concord has sorted every one it has registered into five types, set by the ground the tear opened in. The type decides how the hive builds, how it hunts, and — most importantly — which strains of Ossk it breeds. A monster found in one type is not found in another; the Ossk adapt their bodies to the place they are eating.
Field rifts are the shallow, quiet tears that open on open ground. Delved rifts open into worked stone — mines, quarries, cellars. Drowned rifts open into water. Hollow rifts open into dead land and grow widest and worst. Primordial rifts are the ancient wounds at the world’s barrier points, and they breed things the registry has never fully named.</w:t>
      </w:r>
    </w:p>
    <w:p>
      <w:r>
        <w:t xml:space="preserve">Field Rift: Opened on open ground. Shallow, quiet, sparse. Rank D–C. Breeds Blight-Sowers and Field Drudges. The Quiet Meadow</w:t>
      </w:r>
    </w:p>
    <w:p>
      <w:r>
        <w:t xml:space="preserve">Delved Rift: Opened into mines, quarries, and worked stone. The hive builds into the existing tunnels. C–B. Breeds Stoneborers and Pit-Mothers</w:t>
      </w:r>
    </w:p>
    <w:p>
      <w:r>
        <w:t xml:space="preserve">Drowned Rift: Opened in water or on a coast. Flooded galleries; seeds out with the tide. C–B. Breeds Tidewalkers and Drownmaws</w:t>
      </w:r>
    </w:p>
    <w:p>
      <w:r>
        <w:t xml:space="preserve">Hollow Rift: Opened in deadlands, basins, and the Shattered Lands. Wide, spreading, total hush. A–S. Breeds Hollow Stalkers and Grey Sovereigns</w:t>
      </w:r>
    </w:p>
    <w:p>
      <w:r>
        <w:t xml:space="preserve">Primordial Rift: Ancient tears at barrier points, open since before the barrier. SS. Never cleared, only contained. Breeds Firstborn Choir and Nameless Queens</w:t>
      </w:r>
    </w:p>
    <w:p>
      <w:r>
        <w:t xml:space="preserve">Rule of Exclusivity: A strain bred to one type is not found in any other. Reading a rift’s type tells a hunter exactly what it is about to fight</w:t>
      </w:r>
    </w:p>
    <w:p>
      <w:r>
        <w:t xml:space="preserve">Lore Connections: Rift Monsters, Rifts — Overview, The Ossk, Ossk Castes, The World Barrier</w:t>
      </w:r>
    </w:p>
    <w:p>
      <w:r>
        <w:t xml:space="preserve">Tags: rift, types, ossk, monster, bestiary</w:t>
      </w:r>
    </w:p>
    <w:p>
      <w:pPr>
        <w:pStyle w:val="Heading2"/>
      </w:pPr>
      <w:r>
        <w:t xml:space="preserve">Rift Monsters</w:t>
      </w:r>
    </w:p>
    <w:p>
      <w:r>
        <w:t xml:space="preserve">The Ossk strains — one type, one rank, one monster</w:t>
      </w:r>
    </w:p>
    <w:p>
      <w:r>
        <w:t xml:space="preserve">What a rift breeds depends on where it opened. The Ossk grow a body to fit the ground they are eating, so every rift type has its own strains — and each strain belongs to that type alone. A hunter who has learned the bestiary can read a rift’s type from the first monster they meet.
Rank and monster move together. A Field rift breeds only Blight-Sowers and Drudges; a Delved rift adds Stoneborers and, once it nears Blooming, a Pit-Mother. The Hollow rifts breed the apex strains, and the Primordial tears breed the oldest ones — the Firstborn Choir and the Nameless Queens, which nothing under SS should ever be sent against.</w:t>
      </w:r>
    </w:p>
    <w:p>
      <w:r>
        <w:t xml:space="preserve">Blight-Sower: Field Rift — D (Low)</w:t>
      </w:r>
    </w:p>
    <w:p>
      <w:r>
        <w:t xml:space="preserve">Stoneborer: Delved Rift — C (Middle)</w:t>
      </w:r>
    </w:p>
    <w:p>
      <w:r>
        <w:t xml:space="preserve">Pit-Mother: Delved Rift — B (Upper)</w:t>
      </w:r>
    </w:p>
    <w:p>
      <w:r>
        <w:t xml:space="preserve">Tidewalker: Drowned Rift — C (Middle)</w:t>
      </w:r>
    </w:p>
    <w:p>
      <w:r>
        <w:t xml:space="preserve">Drownmaw: Drowned Rift — B (Upper)</w:t>
      </w:r>
    </w:p>
    <w:p>
      <w:r>
        <w:t xml:space="preserve">Hollow Stalker: Hollow Rift — A (High)</w:t>
      </w:r>
    </w:p>
    <w:p>
      <w:r>
        <w:t xml:space="preserve">Grey Sovereign: Hollow Rift — S (Extreme)</w:t>
      </w:r>
    </w:p>
    <w:p>
      <w:r>
        <w:t xml:space="preserve">Firstborn Choir: Primordial Rift — SS (Hell)</w:t>
      </w:r>
    </w:p>
    <w:p>
      <w:r>
        <w:t xml:space="preserve">Nameless Queen: Primordial Rift — SS (Hell)</w:t>
      </w:r>
    </w:p>
    <w:p>
      <w:r>
        <w:t xml:space="preserve">Rule of Exclusivity: Each strain is exclusive to its rift type. No overlap</w:t>
      </w:r>
    </w:p>
    <w:p>
      <w:r>
        <w:t xml:space="preserve">Lore Connections: Rift Types, Ossk Castes, Seeding &amp; Blooming, Clearing a Rift &amp; Rewards</w:t>
      </w:r>
    </w:p>
    <w:p>
      <w:r>
        <w:t xml:space="preserve">Tags: rift, monster, bestiary, ossk, strains</w:t>
      </w:r>
    </w:p>
    <w:p>
      <w:pPr>
        <w:pStyle w:val="Heading2"/>
      </w:pPr>
      <w:r>
        <w:t xml:space="preserve">Blight-Sower</w:t>
      </w:r>
    </w:p>
    <w:p>
      <w:r>
        <w:t xml:space="preserve">Field Rift — D (Low)</w:t>
      </w:r>
    </w:p>
    <w:p>
      <w:r>
        <w:t xml:space="preserve">The Blight-Sower is the lowest monster a rift breeds and the first thing a new hunter learns to kill. It is a slow, six-legged carrier with a row of Seed-nodes embedded in its back, and it does nothing but walk the ground around a Field rift, sowing one Seed at every step. It cannot fight — it does not try. Its only trick is that it bursts into a cloud of choking spores when it dies, and if it is not killed before it finishes its circuit, a D-rank Field rift becomes a C-rank one overnight.
The Concord pairs every Blight-Sower with a warning to its Coppers: the quiet ones matter most. A fresh rift left alone for a week may only have a few of them working, and a whole field planted before anyone notices.</w:t>
      </w:r>
    </w:p>
    <w:p>
      <w:r>
        <w:t xml:space="preserve">Rift Type: Field Rift (exclusive — not found in any other type)</w:t>
      </w:r>
    </w:p>
    <w:p>
      <w:r>
        <w:t xml:space="preserve">Rank: D (Low)</w:t>
      </w:r>
    </w:p>
    <w:p>
      <w:r>
        <w:t xml:space="preserve">Role: Seed-bearer</w:t>
      </w:r>
    </w:p>
    <w:p>
      <w:r>
        <w:t xml:space="preserve">Threat: Negligible in a fight — dangerous only for what it plants</w:t>
      </w:r>
    </w:p>
    <w:p>
      <w:r>
        <w:t xml:space="preserve">Abilities: Sows Seed-nodes as it walks; bursts into a mild spore-cloud on death</w:t>
      </w:r>
    </w:p>
    <w:p>
      <w:r>
        <w:t xml:space="preserve">Materials: Seed-cores (rich), blight-hide</w:t>
      </w:r>
    </w:p>
    <w:p>
      <w:r>
        <w:t xml:space="preserve">Harvest: Seed-cores (3–6, cut from the spine while the body still twitches) → null-powder and dampening draughts. Blight-hide (peeled and cured) → hush-linings, gloves, cheap hush-plate. Spore-sac (cut free intact — do not burst it) → blinding charges and field blight-wards. Ten-minute job; the hide tears if the kill is messy</w:t>
      </w:r>
    </w:p>
    <w:p>
      <w:r>
        <w:t xml:space="preserve">Found In: Field rifts — The Quiet Meadow</w:t>
      </w:r>
    </w:p>
    <w:p>
      <w:r>
        <w:t xml:space="preserve">Note: Kill it before it finishes its circuit, or a D becomes a C</w:t>
      </w:r>
    </w:p>
    <w:p>
      <w:r>
        <w:t xml:space="preserve">Tags: rift, monster, ossk, field, d-rank</w:t>
      </w:r>
    </w:p>
    <w:p>
      <w:pPr>
        <w:pStyle w:val="Heading2"/>
      </w:pPr>
      <w:r>
        <w:t xml:space="preserve">Stoneborer</w:t>
      </w:r>
    </w:p>
    <w:p>
      <w:r>
        <w:t xml:space="preserve">Delved Rift — C (Middle)</w:t>
      </w:r>
    </w:p>
    <w:p>
      <w:r>
        <w:t xml:space="preserve">The Stoneborer is what a Delved rift grows out of a Drudge to eat stone. It is a pale, segmented borer that tunnels through worked rock and mine walls, leaving a smooth-grooved passage behind it and collapsing the tunnel a few paces later. Parties sent into a Delved rift die to Stoneborers more than to any other strain — not because a borer is deadly alone, but because it decides where the party can go and where the ceiling comes down.
A borer fights by ambush: it waits in a wall at the height of a man’s throat and strikes when the tunnel narrows. Its chitin is heavy — heavy enough that most blades turn — and its bile etches steel.</w:t>
      </w:r>
    </w:p>
    <w:p>
      <w:r>
        <w:t xml:space="preserve">Rift Type: Delved Rift (exclusive — not found in any other type)</w:t>
      </w:r>
    </w:p>
    <w:p>
      <w:r>
        <w:t xml:space="preserve">Rank: C (Middle)</w:t>
      </w:r>
    </w:p>
    <w:p>
      <w:r>
        <w:t xml:space="preserve">Role: Drudge/Stalker hybrid</w:t>
      </w:r>
    </w:p>
    <w:p>
      <w:r>
        <w:t xml:space="preserve">Threat: High — ambusher and tunnel-collapser</w:t>
      </w:r>
    </w:p>
    <w:p>
      <w:r>
        <w:t xml:space="preserve">Abilities: Burrows through worked stone; collapses tunnels; ambushes at chokepoints</w:t>
      </w:r>
    </w:p>
    <w:p>
      <w:r>
        <w:t xml:space="preserve">Materials: Hush-chitin (heavy grade), borer-bile</w:t>
      </w:r>
    </w:p>
    <w:p>
      <w:r>
        <w:t xml:space="preserve">Harvest: Hush-chitin, heavy grade (chiselled off the back plates) → hush-plate mail, shield faces. Borer-bile (drawn into clay — never metal — from the mouth-sac) → stone-cutting, etching, dissolving anti-mage traps. Borer mandibles (pulled and kept dry) → pick-heads and stone augers. Drain the bile first or it eats the carcass before you finish</w:t>
      </w:r>
    </w:p>
    <w:p>
      <w:r>
        <w:t xml:space="preserve">Found In: Delved rifts — The Rooted Village, The Whisper Sink</w:t>
      </w:r>
    </w:p>
    <w:p>
      <w:r>
        <w:t xml:space="preserve">Note: It chooses where the party can walk — and where the ceiling drops</w:t>
      </w:r>
    </w:p>
    <w:p>
      <w:r>
        <w:t xml:space="preserve">Tags: rift, monster, ossk, delved, c-rank</w:t>
      </w:r>
    </w:p>
    <w:p>
      <w:pPr>
        <w:pStyle w:val="Heading2"/>
      </w:pPr>
      <w:r>
        <w:t xml:space="preserve">Pit-Mother</w:t>
      </w:r>
    </w:p>
    <w:p>
      <w:r>
        <w:t xml:space="preserve">Delved Rift — B (Upper)</w:t>
      </w:r>
    </w:p>
    <w:p>
      <w:r>
        <w:t xml:space="preserve">The Pit-Mother is the breeder that marks a Delved rift on the edge of Blooming — not a Root-Queen, but close enough that a party can mistake one for the other. She roots in the deepest gallery, bloats against the wall, and spawns Drudges without end; killing her slows the hive, but the rift is not cleared until the seam is sealed. She calls Stalkers when she is threatened, and she does not move — she does not need to.
A Delved rift with a Pit-Mother is a B-rank commission because of the count, not the Queen: while she lives, the party is fighting a hive that grows faster than it can be killed.</w:t>
      </w:r>
    </w:p>
    <w:p>
      <w:r>
        <w:t xml:space="preserve">Rift Type: Delved Rift (exclusive — not found in any other type)</w:t>
      </w:r>
    </w:p>
    <w:p>
      <w:r>
        <w:t xml:space="preserve">Rank: B (Upper)</w:t>
      </w:r>
    </w:p>
    <w:p>
      <w:r>
        <w:t xml:space="preserve">Role: Local breeder — a near-Queen</w:t>
      </w:r>
    </w:p>
    <w:p>
      <w:r>
        <w:t xml:space="preserve">Threat: Very high — endless spawning</w:t>
      </w:r>
    </w:p>
    <w:p>
      <w:r>
        <w:t xml:space="preserve">Abilities: Spawns Drudges endlessly; roots in place; calls Stalkers; do not mistake her for a Root-Queen</w:t>
      </w:r>
    </w:p>
    <w:p>
      <w:r>
        <w:t xml:space="preserve">Materials: Root-resin (lesser), Harvester gland</w:t>
      </w:r>
    </w:p>
    <w:p>
      <w:r>
        <w:t xml:space="preserve">Harvest: Root-resin, lesser (bled from the rooting tendrils into sealed vessels) → nullifying salves and sealing paste. Harvester gland (excised before the body goes quiet) → hush-wards, Veyn-dampening lamps, rift-anchors. Drudge-seed clutch (unspawned sacs) → surrendered to the guild for study; selling a live clutch is what gets poachers hanged</w:t>
      </w:r>
    </w:p>
    <w:p>
      <w:r>
        <w:t xml:space="preserve">Found In: Delved rifts — The Whisper Sink</w:t>
      </w:r>
    </w:p>
    <w:p>
      <w:r>
        <w:t xml:space="preserve">Note: Killing her slows the hive; it does not seal the rift</w:t>
      </w:r>
    </w:p>
    <w:p>
      <w:r>
        <w:t xml:space="preserve">Tags: rift, monster, ossk, delved, b-rank</w:t>
      </w:r>
    </w:p>
    <w:p>
      <w:pPr>
        <w:pStyle w:val="Heading2"/>
      </w:pPr>
      <w:r>
        <w:t xml:space="preserve">Tidewalker</w:t>
      </w:r>
    </w:p>
    <w:p>
      <w:r>
        <w:t xml:space="preserve">Drowned Rift — C (Middle)</w:t>
      </w:r>
    </w:p>
    <w:p>
      <w:r>
        <w:t xml:space="preserve">The Tidewalker is the Stalker a Drowned rift grows for water. Long-limbed and grey, it moves through the shallows faster than it can on land and seeds out with the flood tide, so a coast can fall to a Drowned rift without a single hunter seeing it happen. It hunts anything that enters the water, drags it under, and leaves it rooted.
Its advantages vanish on dry ground, which is the only mercy a party gets: fight it at low tide, on the sand, or not at all.</w:t>
      </w:r>
    </w:p>
    <w:p>
      <w:r>
        <w:t xml:space="preserve">Rift Type: Drowned Rift (exclusive — not found in any other type)</w:t>
      </w:r>
    </w:p>
    <w:p>
      <w:r>
        <w:t xml:space="preserve">Rank: C (Middle)</w:t>
      </w:r>
    </w:p>
    <w:p>
      <w:r>
        <w:t xml:space="preserve">Role: Stalker</w:t>
      </w:r>
    </w:p>
    <w:p>
      <w:r>
        <w:t xml:space="preserve">Threat: High in water — weak on dry ground</w:t>
      </w:r>
    </w:p>
    <w:p>
      <w:r>
        <w:t xml:space="preserve">Abilities: Fast swimming; drags prey under; seeds with the flood tide</w:t>
      </w:r>
    </w:p>
    <w:p>
      <w:r>
        <w:t xml:space="preserve">Materials: Stalker tendon (water-cured), Hush-chitin</w:t>
      </w:r>
    </w:p>
    <w:p>
      <w:r>
        <w:t xml:space="preserve">Harvest: Stalker tendon, water-cured (the long leg cords, harvested wet) → bowstrings and crossbow prods that carry true through a hush. Hush-chitin, light (scraped and oiled) → hush-leather and waterproofing. Gill-nodes (cut from the throat) → water-breathing draughts and dive-wards. Cure the tendon in brine before it dries or it snaps</w:t>
      </w:r>
    </w:p>
    <w:p>
      <w:r>
        <w:t xml:space="preserve">Found In: Drowned rifts — The Salt Wound</w:t>
      </w:r>
    </w:p>
    <w:p>
      <w:r>
        <w:t xml:space="preserve">Note: Fight it at low tide, on the sand, or not at all</w:t>
      </w:r>
    </w:p>
    <w:p>
      <w:r>
        <w:t xml:space="preserve">Tags: rift, monster, ossk, drowned, c-rank</w:t>
      </w:r>
    </w:p>
    <w:p>
      <w:pPr>
        <w:pStyle w:val="Heading2"/>
      </w:pPr>
      <w:r>
        <w:t xml:space="preserve">Drownmaw</w:t>
      </w:r>
    </w:p>
    <w:p>
      <w:r>
        <w:t xml:space="preserve">Drowned Rift — B (Upper)</w:t>
      </w:r>
    </w:p>
    <w:p>
      <w:r>
        <w:t xml:space="preserve">The Drownmaw is the heavy of a Drowned rift — a vast, jawed strain that nests in flooded galleries and swallows a swimmer whole. Its body is one long filter: it drains Veyn from the water around it, which is why the shallows around a Drowned rift go silent before anyone sees a single Ossk. It is armored enough that spears skid, and it does not chase — it waits where the current brings food to it.
The Concord rates a Drowned rift with a Drownmaw at B rather than C for one reason: a party must kill it in its own element.</w:t>
      </w:r>
    </w:p>
    <w:p>
      <w:r>
        <w:t xml:space="preserve">Rift Type: Drowned Rift (exclusive — not found in any other type)</w:t>
      </w:r>
    </w:p>
    <w:p>
      <w:r>
        <w:t xml:space="preserve">Rank: B (Upper)</w:t>
      </w:r>
    </w:p>
    <w:p>
      <w:r>
        <w:t xml:space="preserve">Role: Heavy / harvester-filter</w:t>
      </w:r>
    </w:p>
    <w:p>
      <w:r>
        <w:t xml:space="preserve">Threat: Very high — engulf and armor</w:t>
      </w:r>
    </w:p>
    <w:p>
      <w:r>
        <w:t xml:space="preserve">Abilities: Engulfs swimmers; filters Veyn from water (raises the hush); heavy armor</w:t>
      </w:r>
    </w:p>
    <w:p>
      <w:r>
        <w:t xml:space="preserve">Materials: Harvester gland (large), Drownmaw plate</w:t>
      </w:r>
    </w:p>
    <w:p>
      <w:r>
        <w:t xml:space="preserve">Harvest: Harvester gland, large (excised under water and kept submerged) → hush-wards, lamps, rift-anchors. Drownmaw plate (crowbarred off in a barge-works) → heavy hush-plate, ship-armor, shield bosses. Filter-membrane (peeled from the throat) → water-purifiers and hush-buoys. Maw-teeth and jaw (sawn out) → tools, weapons, and sprung traps</w:t>
      </w:r>
    </w:p>
    <w:p>
      <w:r>
        <w:t xml:space="preserve">Found In: Drowned rifts — The Salt Wound</w:t>
      </w:r>
    </w:p>
    <w:p>
      <w:r>
        <w:t xml:space="preserve">Note: It does not chase. It waits where the current brings it food</w:t>
      </w:r>
    </w:p>
    <w:p>
      <w:r>
        <w:t xml:space="preserve">Tags: rift, monster, ossk, drowned, b-rank</w:t>
      </w:r>
    </w:p>
    <w:p>
      <w:pPr>
        <w:pStyle w:val="Heading2"/>
      </w:pPr>
      <w:r>
        <w:t xml:space="preserve">Hollow Stalker</w:t>
      </w:r>
    </w:p>
    <w:p>
      <w:r>
        <w:t xml:space="preserve">Hollow Rift — A (High)</w:t>
      </w:r>
    </w:p>
    <w:p>
      <w:r>
        <w:t xml:space="preserve">The Hollow Stalker is the apex hunter of a Hollow rift — tall, gaunt, and wrapped in the hush it carries. Inside a deadland it cannot be found by Veyn-sense at all, because there is nothing there to sense with; it moves in a silence so complete that a party hears its own heartbeat before it hears the Stalker, and by then it is already close.
It is named for the Hollow rifts it belongs to — deadlands and basins and the Shattered Lands — and it is found nowhere else. A party entering an A-rank Hollow rift is warned that the Stalker does not ambush so much as arrive.</w:t>
      </w:r>
    </w:p>
    <w:p>
      <w:r>
        <w:t xml:space="preserve">Rift Type: Hollow Rift (exclusive — not found in any other type)</w:t>
      </w:r>
    </w:p>
    <w:p>
      <w:r>
        <w:t xml:space="preserve">Rank: A (High)</w:t>
      </w:r>
    </w:p>
    <w:p>
      <w:r>
        <w:t xml:space="preserve">Role: Apex hunter</w:t>
      </w:r>
    </w:p>
    <w:p>
      <w:r>
        <w:t xml:space="preserve">Threat: Extreme — undetectable in the hush</w:t>
      </w:r>
    </w:p>
    <w:p>
      <w:r>
        <w:t xml:space="preserve">Abilities: Invisible to Veyn-sense in a deadland; silent movement; fast</w:t>
      </w:r>
    </w:p>
    <w:p>
      <w:r>
        <w:t xml:space="preserve">Materials: Nerve-thread (fine), Hollow chitin</w:t>
      </w:r>
    </w:p>
    <w:p>
      <w:r>
        <w:t xml:space="preserve">Harvest: Nerve-thread, fine (pulled from the spine while fresh and kept dry — it frays as the body cools) → anti-magic collars, cuffs, binding cords, restraint manacles. Hollow chitin (stripped) → hush-cloaks, stealth-mail, silent boots. Hush-veil gland (cut from behind the eyes) → silence-charms and stealth wards. Must be harvested inside the hush or it loses its quiet</w:t>
      </w:r>
    </w:p>
    <w:p>
      <w:r>
        <w:t xml:space="preserve">Found In: Hollow rifts — The Grey Bloom, The Second Mouth</w:t>
      </w:r>
    </w:p>
    <w:p>
      <w:r>
        <w:t xml:space="preserve">Note: It does not ambush. It arrives</w:t>
      </w:r>
    </w:p>
    <w:p>
      <w:r>
        <w:t xml:space="preserve">Tags: rift, monster, ossk, hollow, a-rank</w:t>
      </w:r>
    </w:p>
    <w:p>
      <w:pPr>
        <w:pStyle w:val="Heading2"/>
      </w:pPr>
      <w:r>
        <w:t xml:space="preserve">Grey Sovereign</w:t>
      </w:r>
    </w:p>
    <w:p>
      <w:r>
        <w:t xml:space="preserve">Hollow Rift — S (Extreme)</w:t>
      </w:r>
    </w:p>
    <w:p>
      <w:r>
        <w:t xml:space="preserve">The Grey Sovereign is a nerve-caste grown vast — a thinking thing the size of a house that commands every Ossk for miles of a Hollow hive. It is not a Queen and does not breed; it thinks, and it dies hard. Kill it and the region it commanded turns feral at a stroke; but reaching it means crossing the whole hive it is ordering to stop you.
Its call is a resonance that passes through stone and flesh alike and deadens Veyn as it goes, so a party senses the Sovereign’s command as a pressure in the teeth before they ever see it.</w:t>
      </w:r>
    </w:p>
    <w:p>
      <w:r>
        <w:t xml:space="preserve">Rift Type: Hollow Rift (exclusive — not found in any other type)</w:t>
      </w:r>
    </w:p>
    <w:p>
      <w:r>
        <w:t xml:space="preserve">Rank: S (Extreme)</w:t>
      </w:r>
    </w:p>
    <w:p>
      <w:r>
        <w:t xml:space="preserve">Role: Nerve-king — regional commander</w:t>
      </w:r>
    </w:p>
    <w:p>
      <w:r>
        <w:t xml:space="preserve">Threat: Severe — commands a region and fights on its own</w:t>
      </w:r>
    </w:p>
    <w:p>
      <w:r>
        <w:t xml:space="preserve">Abilities: Commands miles of hive; resonant scream that stuns Veyn; regenerates</w:t>
      </w:r>
    </w:p>
    <w:p>
      <w:r>
        <w:t xml:space="preserve">Materials: Nerve-thread (prime), Sovereign nucleus</w:t>
      </w:r>
    </w:p>
    <w:p>
      <w:r>
        <w:t xml:space="preserve">Harvest: Nerve-thread, prime (miles of it, spooled while fresh) → the finest anti-magic binding in the world. Sovereign nucleus (the command organ, cut out and sealed in a null-vessel or it keeps commanding) → hush-ward hearts and regional dampening. Voice-node (the resonant organ) → a sovereign horn that can loose a hush-scream. Harvest fast — once it is dead its hive goes feral and swarms the body</w:t>
      </w:r>
    </w:p>
    <w:p>
      <w:r>
        <w:t xml:space="preserve">Found In: Hollow rifts — The Second Mouth, The Grey Bloom</w:t>
      </w:r>
    </w:p>
    <w:p>
      <w:r>
        <w:t xml:space="preserve">Note: Kill it and its region goes feral. Reach it first</w:t>
      </w:r>
    </w:p>
    <w:p>
      <w:r>
        <w:t xml:space="preserve">Tags: rift, monster, ossk, hollow, s-rank</w:t>
      </w:r>
    </w:p>
    <w:p>
      <w:pPr>
        <w:pStyle w:val="Heading2"/>
      </w:pPr>
      <w:r>
        <w:t xml:space="preserve">Firstborn Choir</w:t>
      </w:r>
    </w:p>
    <w:p>
      <w:r>
        <w:t xml:space="preserve">Primordial Rift — SS (Hell)</w:t>
      </w:r>
    </w:p>
    <w:p>
      <w:r>
        <w:t xml:space="preserve">The Firstborn Choir is the strain the Ossk brought with them when the world still had no name for the outside. It is not one creature; it is a resonance given many bodies at once — hundreds of voices in one will, all of them speaking the same dead note. It does not hunt, because it does not need to: wherever it moves, it seeds a region into a Seeding faster than any hive could, and the hush follows it like a shadow. Kill its bodies and it simply speaks through the ones that remain.
A Primordial rift is rated SS because of the Choir. The Concord has never recorded a clean clear of a Primordial rift, only containments, and the Firstborn Choir is the reason why.</w:t>
      </w:r>
    </w:p>
    <w:p>
      <w:r>
        <w:t xml:space="preserve">Rift Type: Primordial Rift (exclusive — not found in any other type)</w:t>
      </w:r>
    </w:p>
    <w:p>
      <w:r>
        <w:t xml:space="preserve">Rank: SS (Hell)</w:t>
      </w:r>
    </w:p>
    <w:p>
      <w:r>
        <w:t xml:space="preserve">Role: Collective — the original strain</w:t>
      </w:r>
    </w:p>
    <w:p>
      <w:r>
        <w:t xml:space="preserve">Threat: Existential — mass seeding, absolute hush</w:t>
      </w:r>
    </w:p>
    <w:p>
      <w:r>
        <w:t xml:space="preserve">Abilities: Collective will (not an individual); mass seeding; absolute hush aura; regrows from any survivors</w:t>
      </w:r>
    </w:p>
    <w:p>
      <w:r>
        <w:t xml:space="preserve">Materials: Firstborn resonance-core (priceless), prime nerve-thread</w:t>
      </w:r>
    </w:p>
    <w:p>
      <w:r>
        <w:t xml:space="preserve">Harvest: Firstborn resonance-core (one per voice — priceless) → barrier anchors and the strongest warding artifacts; claimed by the Concord, never sold. Prime nerve-thread (as a Sovereign, but rarer) → the highest grade of binding. Choir bodies regrow and relink, so the harvest must be total — leave one voice and the Choir speaks again. Nothing leaves without the Guildmaster’s seal</w:t>
      </w:r>
    </w:p>
    <w:p>
      <w:r>
        <w:t xml:space="preserve">Found In: Primordial rifts — The First Tear, The Far Hive</w:t>
      </w:r>
    </w:p>
    <w:p>
      <w:r>
        <w:t xml:space="preserve">Note: It does not hunt. It overwrites</w:t>
      </w:r>
    </w:p>
    <w:p>
      <w:r>
        <w:t xml:space="preserve">Tags: rift, monster, ossk, primordial, ss-rank</w:t>
      </w:r>
    </w:p>
    <w:p>
      <w:pPr>
        <w:pStyle w:val="Heading2"/>
      </w:pPr>
      <w:r>
        <w:t xml:space="preserve">Nameless Queen</w:t>
      </w:r>
    </w:p>
    <w:p>
      <w:r>
        <w:t xml:space="preserve">Primordial Rift — SS (Hell)</w:t>
      </w:r>
    </w:p>
    <w:p>
      <w:r>
        <w:t xml:space="preserve">The Nameless Queen is a Root-Queen from before names — an Ossk heart that has been rooted so long through a Primordial tear that she is less a creature than a piece of the land with a will. She does not breed quickly, because she does not need to: what she has rooted is already everywhere, on both sides of the tear, and killing her body does not kill what she has grown into.
She is the only strain that commands a Firstborn Choir, and the reason the Concord keeps two Primordial rifts on a sealed list rather than a bounty board. A Nameless Queen cannot be killed while her tear is open — only kept asleep, and only by Mithril hands.</w:t>
      </w:r>
    </w:p>
    <w:p>
      <w:r>
        <w:t xml:space="preserve">Rift Type: Primordial Rift (exclusive — not found in any other type)</w:t>
      </w:r>
    </w:p>
    <w:p>
      <w:r>
        <w:t xml:space="preserve">Rank: SS (Hell)</w:t>
      </w:r>
    </w:p>
    <w:p>
      <w:r>
        <w:t xml:space="preserve">Role: Root-Queen (primordial)</w:t>
      </w:r>
    </w:p>
    <w:p>
      <w:r>
        <w:t xml:space="preserve">Threat: Existential — commands Firstborn; rooted across realms</w:t>
      </w:r>
    </w:p>
    <w:p>
      <w:r>
        <w:t xml:space="preserve">Abilities: Rooted through the tear into the land itself; commands a Firstborn Choir; near-unkillable while the tear is open</w:t>
      </w:r>
    </w:p>
    <w:p>
      <w:r>
        <w:t xml:space="preserve">Materials: Root-resin (primordial), Queen-core</w:t>
      </w:r>
    </w:p>
    <w:p>
      <w:r>
        <w:t xml:space="preserve">Harvest: Queen-core (the rooted heart) → the greatest barrier-sealing works and the craft that keeps other tears asleep. Root-resin, primordial (bled from the roots) → sealing paste for anchors and the salves that quiet a rift. Rooted mass (the tissue grown into the land) → mostly destroyed, never carried. Cannot be harvested while her tear is open — Mithril ritual only, and only after the binding holds</w:t>
      </w:r>
    </w:p>
    <w:p>
      <w:r>
        <w:t xml:space="preserve">Found In: Primordial rifts — The Far Hive</w:t>
      </w:r>
    </w:p>
    <w:p>
      <w:r>
        <w:t xml:space="preserve">Note: Cannot be killed while her tear is open — only kept asleep</w:t>
      </w:r>
    </w:p>
    <w:p>
      <w:r>
        <w:t xml:space="preserve">Tags: rift, monster, ossk, primordial, ss-rank</w:t>
      </w:r>
    </w:p>
    <w:p>
      <w:pPr>
        <w:pStyle w:val="Heading2"/>
      </w:pPr>
      <w:r>
        <w:t xml:space="preserve">The Far Hive</w:t>
      </w:r>
    </w:p>
    <w:p>
      <w:r>
        <w:t xml:space="preserve">SS (Hell) — the tear closest to the Ossk’s side</w:t>
      </w:r>
    </w:p>
    <w:p>
      <w:r>
        <w:t xml:space="preserve">The Far Hive is the second of the Concord’s two registered Primordial rifts, and the one it understands least. Where the First Tear is old, the Far Hive is loud — a rift that the Ossk’s collective resonance crosses so strongly that hunters near it feel the hum in their bones for weeks afterward, waking and sleeping. It sits at an unlisted barrier point, and unlike the First Tear its rift does not cycle open and shut. It has never closed.
What comes through it is a standing invasion held back by an old Aelthar working that no living party understands. The Far Hive is the only place a Nameless Queen is confirmed to root, and the only place a Firstborn Choir has been seen in full. The Concord does not post a bounty. It keeps a watch roster — a rotating posting of Mithril hands who keep the old binding asleep, and a standing order: do not wake it.</w:t>
      </w:r>
    </w:p>
    <w:p>
      <w:r>
        <w:t xml:space="preserve">Rank: SS (Hell)</w:t>
      </w:r>
    </w:p>
    <w:p>
      <w:r>
        <w:t xml:space="preserve">Rift Type: Primordial Rift</w:t>
      </w:r>
    </w:p>
    <w:p>
      <w:r>
        <w:t xml:space="preserve">Realm: A barrier point (location sealed by the Concord)</w:t>
      </w:r>
    </w:p>
    <w:p>
      <w:r>
        <w:t xml:space="preserve">Stage: Permanently open — the tear has never closed</w:t>
      </w:r>
    </w:p>
    <w:p>
      <w:r>
        <w:t xml:space="preserve">Monsters: Firstborn Choir (SS), Nameless Queen (SS)</w:t>
      </w:r>
    </w:p>
    <w:p>
      <w:r>
        <w:t xml:space="preserve">Inside: A country of grey that runs to a flat, soundless horizon, with Ossk structures that answer to no caste in the registry. The hush is total, and the resonance of the Hive is a pressure in the teeth</w:t>
      </w:r>
    </w:p>
    <w:p>
      <w:r>
        <w:t xml:space="preserve">The Hush: Absolute — Veyn-dead for as far as expeditions have gone</w:t>
      </w:r>
    </w:p>
    <w:p>
      <w:r>
        <w:t xml:space="preserve">Bounty: None. The entry is sealed — a standing containment watch, Mithril hands only</w:t>
      </w:r>
    </w:p>
    <w:p>
      <w:r>
        <w:t xml:space="preserve">Status: Contained, never cleared. Kept asleep by an Aelthar-era binding</w:t>
      </w:r>
    </w:p>
    <w:p>
      <w:r>
        <w:t xml:space="preserve">Lore Connections: The First Tear, Firstborn Choir, Nameless Queen, The World Barrier, The Ossk</w:t>
      </w:r>
    </w:p>
    <w:p>
      <w:r>
        <w:t xml:space="preserve">Tags: rift, known rifts, ss-rank, primordial, sealed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