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9E3162" w14:textId="7C685C1F" w:rsidR="00EE2660" w:rsidRDefault="009329BE">
      <w:r>
        <w:t>Q1</w:t>
      </w:r>
    </w:p>
    <w:p w14:paraId="4AA30DF1" w14:textId="514CF2E9" w:rsidR="009329BE" w:rsidRDefault="009329BE">
      <w:r w:rsidRPr="009329BE">
        <w:rPr>
          <w:noProof/>
        </w:rPr>
        <w:drawing>
          <wp:inline distT="0" distB="0" distL="0" distR="0" wp14:anchorId="5ED1EF38" wp14:editId="31B3944C">
            <wp:extent cx="6858000" cy="7457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45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FC38B" w14:textId="5766C4C1" w:rsidR="009329BE" w:rsidRDefault="009329BE">
      <w:r w:rsidRPr="009329BE">
        <w:rPr>
          <w:noProof/>
        </w:rPr>
        <w:drawing>
          <wp:inline distT="0" distB="0" distL="0" distR="0" wp14:anchorId="00469F5C" wp14:editId="1CC01D77">
            <wp:extent cx="5019675" cy="3905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7027F" w14:textId="68478891" w:rsidR="0014590C" w:rsidRDefault="0014590C"/>
    <w:p w14:paraId="1B4F18FD" w14:textId="447E747B" w:rsidR="0014590C" w:rsidRDefault="0014590C"/>
    <w:p w14:paraId="424772F7" w14:textId="4A12573B" w:rsidR="0014590C" w:rsidRDefault="0014590C"/>
    <w:p w14:paraId="3CA942AF" w14:textId="638692FD" w:rsidR="0014590C" w:rsidRDefault="0014590C">
      <w:r>
        <w:lastRenderedPageBreak/>
        <w:t>Q2</w:t>
      </w:r>
    </w:p>
    <w:p w14:paraId="3CC1E654" w14:textId="78ED4A00" w:rsidR="0014590C" w:rsidRDefault="0014590C">
      <w:r w:rsidRPr="0014590C">
        <w:rPr>
          <w:noProof/>
        </w:rPr>
        <w:drawing>
          <wp:inline distT="0" distB="0" distL="0" distR="0" wp14:anchorId="4A6C5959" wp14:editId="6A452019">
            <wp:extent cx="6858000" cy="60312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03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CE9EC" w14:textId="24DB2EA4" w:rsidR="0014590C" w:rsidRDefault="0014590C"/>
    <w:p w14:paraId="0799091F" w14:textId="6B660EEC" w:rsidR="0014590C" w:rsidRDefault="0014590C">
      <w:r w:rsidRPr="0014590C">
        <w:rPr>
          <w:noProof/>
        </w:rPr>
        <w:lastRenderedPageBreak/>
        <w:drawing>
          <wp:inline distT="0" distB="0" distL="0" distR="0" wp14:anchorId="0F67CD0E" wp14:editId="1C4DB002">
            <wp:extent cx="6858000" cy="30283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02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A8461" w14:textId="77777777" w:rsidR="0014590C" w:rsidRDefault="0014590C"/>
    <w:p w14:paraId="1F1D30DB" w14:textId="77777777" w:rsidR="0014590C" w:rsidRDefault="0014590C"/>
    <w:p w14:paraId="0717A74A" w14:textId="77777777" w:rsidR="0014590C" w:rsidRDefault="0014590C"/>
    <w:p w14:paraId="1C4A5414" w14:textId="77777777" w:rsidR="0014590C" w:rsidRDefault="0014590C"/>
    <w:p w14:paraId="088BD2F9" w14:textId="77777777" w:rsidR="0014590C" w:rsidRDefault="0014590C"/>
    <w:p w14:paraId="06495F61" w14:textId="77777777" w:rsidR="0014590C" w:rsidRDefault="0014590C"/>
    <w:p w14:paraId="7BEA132F" w14:textId="77777777" w:rsidR="0014590C" w:rsidRDefault="0014590C"/>
    <w:p w14:paraId="2F4AC826" w14:textId="77777777" w:rsidR="0014590C" w:rsidRDefault="0014590C"/>
    <w:p w14:paraId="40507936" w14:textId="77777777" w:rsidR="0014590C" w:rsidRDefault="0014590C"/>
    <w:p w14:paraId="39F32B7B" w14:textId="77777777" w:rsidR="0014590C" w:rsidRDefault="0014590C"/>
    <w:p w14:paraId="37A89C88" w14:textId="77777777" w:rsidR="0014590C" w:rsidRDefault="0014590C"/>
    <w:p w14:paraId="75B5E1DC" w14:textId="77777777" w:rsidR="0014590C" w:rsidRDefault="0014590C"/>
    <w:p w14:paraId="5EA7C7FF" w14:textId="77777777" w:rsidR="0014590C" w:rsidRDefault="0014590C"/>
    <w:p w14:paraId="39F44605" w14:textId="77777777" w:rsidR="0014590C" w:rsidRDefault="0014590C"/>
    <w:p w14:paraId="037F89A7" w14:textId="77777777" w:rsidR="0014590C" w:rsidRDefault="0014590C"/>
    <w:p w14:paraId="2CED1FAC" w14:textId="77777777" w:rsidR="0014590C" w:rsidRDefault="0014590C"/>
    <w:p w14:paraId="26572DDA" w14:textId="77777777" w:rsidR="0014590C" w:rsidRDefault="0014590C"/>
    <w:p w14:paraId="406F1116" w14:textId="77777777" w:rsidR="0014590C" w:rsidRDefault="0014590C"/>
    <w:p w14:paraId="1CDBF4F3" w14:textId="77777777" w:rsidR="0014590C" w:rsidRDefault="0014590C"/>
    <w:p w14:paraId="5DE0DDE3" w14:textId="77777777" w:rsidR="0014590C" w:rsidRDefault="0014590C"/>
    <w:p w14:paraId="0F0B4782" w14:textId="77777777" w:rsidR="0014590C" w:rsidRDefault="0014590C"/>
    <w:p w14:paraId="4557578A" w14:textId="16AD3D09" w:rsidR="0014590C" w:rsidRDefault="0014590C">
      <w:r>
        <w:lastRenderedPageBreak/>
        <w:t>Q3</w:t>
      </w:r>
    </w:p>
    <w:p w14:paraId="4EAEBE3D" w14:textId="56C6ECB3" w:rsidR="0014590C" w:rsidRDefault="0014590C">
      <w:r w:rsidRPr="0014590C">
        <w:rPr>
          <w:noProof/>
        </w:rPr>
        <w:drawing>
          <wp:anchor distT="0" distB="0" distL="114300" distR="114300" simplePos="0" relativeHeight="251658240" behindDoc="0" locked="0" layoutInCell="1" allowOverlap="1" wp14:anchorId="2BFA5425" wp14:editId="75868A07">
            <wp:simplePos x="461176" y="739471"/>
            <wp:positionH relativeFrom="column">
              <wp:align>left</wp:align>
            </wp:positionH>
            <wp:positionV relativeFrom="paragraph">
              <wp:align>top</wp:align>
            </wp:positionV>
            <wp:extent cx="6858000" cy="741553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41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C09DF">
        <w:br w:type="textWrapping" w:clear="all"/>
      </w:r>
    </w:p>
    <w:p w14:paraId="5800CAED" w14:textId="52075C81" w:rsidR="0014590C" w:rsidRDefault="0014590C"/>
    <w:p w14:paraId="7F749DD9" w14:textId="37D877A2" w:rsidR="0014590C" w:rsidRDefault="0014590C"/>
    <w:p w14:paraId="0672479D" w14:textId="693209A1" w:rsidR="0014590C" w:rsidRDefault="0014590C"/>
    <w:p w14:paraId="3FA85D26" w14:textId="390A57B7" w:rsidR="0014590C" w:rsidRDefault="0014590C"/>
    <w:p w14:paraId="5CD3EA4F" w14:textId="48D0C8F1" w:rsidR="0014590C" w:rsidRDefault="0014590C"/>
    <w:p w14:paraId="0CB9A324" w14:textId="0DA8A38A" w:rsidR="0014590C" w:rsidRDefault="0014590C">
      <w:r w:rsidRPr="0014590C">
        <w:rPr>
          <w:noProof/>
        </w:rPr>
        <w:drawing>
          <wp:inline distT="0" distB="0" distL="0" distR="0" wp14:anchorId="449E7846" wp14:editId="2BDEF422">
            <wp:extent cx="6858000" cy="26428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4590C" w:rsidSect="009329B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9BE"/>
    <w:rsid w:val="0014590C"/>
    <w:rsid w:val="0059575A"/>
    <w:rsid w:val="009329BE"/>
    <w:rsid w:val="009C09DF"/>
    <w:rsid w:val="00EE2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1EA07"/>
  <w15:chartTrackingRefBased/>
  <w15:docId w15:val="{1B6CDC52-8BA4-4D07-B169-33BA39E99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theme" Target="theme/theme1.xml"/><Relationship Id="rId5" Type="http://schemas.openxmlformats.org/officeDocument/2006/relationships/image" Target="media/image2.emf"/><Relationship Id="rId10" Type="http://schemas.openxmlformats.org/officeDocument/2006/relationships/fontTable" Target="fontTable.xml"/><Relationship Id="rId4" Type="http://schemas.openxmlformats.org/officeDocument/2006/relationships/image" Target="media/image1.emf"/><Relationship Id="rId9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5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2020-11-17T13:11:00Z</dcterms:created>
  <dcterms:modified xsi:type="dcterms:W3CDTF">2020-11-27T12:19:00Z</dcterms:modified>
</cp:coreProperties>
</file>