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Question-3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predict the final score of the first innings of an IPL match given detailed information of what has happened in the innings till a randomly chosen point between the 8th and 12th over.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Dataset contains ball-by-ball information of the matches played between IPL Teams but the only relevant fields for us to make predictions would be more or less: [batting_team, bowling_team, over, ball,</w:t>
        <w:tab/>
        <w:t xml:space="preserve">extra_runs,</w:t>
        <w:tab/>
        <w:t xml:space="preserve">total_runs].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the total_runs column only contains the information of the total run scored on that particular ball, we required two more field of the cumulative sum of data fields of the total_runs column and final score in the training dataset in order to predict the final score after that inning.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removed all the rows after the 12th over from the training dataset since they were irrelevant to us.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data preprocessing, we performed label encoding, one-hot encoding, and column transformation.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Algorithms on which it was trained and tested: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tblGridChange w:id="0">
          <w:tblGrid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Algorithms used: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Decision Tree Regressor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Random Forest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Lasso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Support Vector Machine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Neural Network Regression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chose Random Forest Regressor for the final model since the training score was 93.26%, Test Score was 58.68% and Mean absolute error was the minimum in it of all the algorithms used of 14.71.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Created a prediction_score array for all the teams of IPL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