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93" w:rsidRDefault="00682393" w:rsidP="00682393">
      <w:r>
        <w:t>$ git init</w:t>
      </w:r>
    </w:p>
    <w:p w:rsidR="00682393" w:rsidRDefault="00682393" w:rsidP="00682393">
      <w:r>
        <w:t>Used to initialize a GIT project</w:t>
      </w:r>
    </w:p>
    <w:p w:rsidR="00682393" w:rsidRDefault="00682393" w:rsidP="00682393">
      <w:r>
        <w:t>Initialized empty Git repository in /home/ccuser/workspace/sorcerers-code/.git/</w:t>
      </w:r>
    </w:p>
    <w:p w:rsidR="00682393" w:rsidRDefault="00682393" w:rsidP="00682393"/>
    <w:p w:rsidR="00682393" w:rsidRDefault="00682393" w:rsidP="00682393">
      <w:r>
        <w:t>$ git status</w:t>
      </w:r>
    </w:p>
    <w:p w:rsidR="00682393" w:rsidRDefault="00682393" w:rsidP="00682393">
      <w:r>
        <w:t>Gets the status</w:t>
      </w:r>
    </w:p>
    <w:p w:rsidR="00682393" w:rsidRDefault="00682393" w:rsidP="00682393"/>
    <w:p w:rsidR="00682393" w:rsidRDefault="00682393" w:rsidP="00682393">
      <w:r w:rsidRPr="00682393">
        <w:t>$ git add scene-1.txt</w:t>
      </w:r>
    </w:p>
    <w:p w:rsidR="00682393" w:rsidRDefault="00682393" w:rsidP="00682393">
      <w:r>
        <w:t>Adds a file</w:t>
      </w:r>
      <w:r w:rsidR="002A580A">
        <w:t>. Can add multiple</w:t>
      </w:r>
    </w:p>
    <w:p w:rsidR="00682393" w:rsidRDefault="00682393" w:rsidP="00682393"/>
    <w:p w:rsidR="008B1398" w:rsidRDefault="008B1398" w:rsidP="008B1398">
      <w:r>
        <w:t>$ git add .</w:t>
      </w:r>
    </w:p>
    <w:p w:rsidR="008B1398" w:rsidRDefault="008B1398" w:rsidP="00682393">
      <w:r>
        <w:t>Adds all files to the staging area</w:t>
      </w:r>
      <w:bookmarkStart w:id="0" w:name="_GoBack"/>
      <w:bookmarkEnd w:id="0"/>
    </w:p>
    <w:p w:rsidR="008B1398" w:rsidRDefault="008B1398" w:rsidP="00682393"/>
    <w:p w:rsidR="00C56B11" w:rsidRDefault="00C56B11" w:rsidP="00682393">
      <w:r w:rsidRPr="00C56B11">
        <w:t>$ git diff scene-1.txt</w:t>
      </w:r>
    </w:p>
    <w:p w:rsidR="00C56B11" w:rsidRDefault="00C56B11" w:rsidP="00682393">
      <w:r>
        <w:t xml:space="preserve">Gets the differences from the last </w:t>
      </w:r>
      <w:r w:rsidR="00A16443">
        <w:t>saved version of the file</w:t>
      </w:r>
    </w:p>
    <w:p w:rsidR="00A16443" w:rsidRDefault="00A16443" w:rsidP="00682393"/>
    <w:p w:rsidR="00A16443" w:rsidRDefault="00A16443" w:rsidP="00682393">
      <w:r w:rsidRPr="00A16443">
        <w:t>$ git commit -m "Completed basic git workflow lessons"</w:t>
      </w:r>
    </w:p>
    <w:p w:rsidR="00A16443" w:rsidRDefault="00A16443" w:rsidP="00682393">
      <w:r>
        <w:t>Commits changes, along with a message about what was changed</w:t>
      </w:r>
    </w:p>
    <w:p w:rsidR="0038507C" w:rsidRDefault="0038507C" w:rsidP="00682393"/>
    <w:p w:rsidR="0038507C" w:rsidRDefault="0038507C" w:rsidP="00682393">
      <w:r w:rsidRPr="0038507C">
        <w:t>$ git log</w:t>
      </w:r>
    </w:p>
    <w:p w:rsidR="0038507C" w:rsidRDefault="0038507C" w:rsidP="00682393">
      <w:r>
        <w:t>Logs the commit ID, author, date this was completed, and the message added</w:t>
      </w:r>
    </w:p>
    <w:p w:rsidR="002D4950" w:rsidRDefault="002D4950" w:rsidP="00682393"/>
    <w:p w:rsidR="002D4950" w:rsidRDefault="002D4950" w:rsidP="00682393">
      <w:r w:rsidRPr="002D4950">
        <w:t>$ git show HEAD</w:t>
      </w:r>
    </w:p>
    <w:p w:rsidR="002D4950" w:rsidRDefault="002D4950" w:rsidP="00682393">
      <w:r w:rsidRPr="002D4950">
        <w:t>The output of this command will display everything the git log command displays for the HEAD commit, plus all the file changes that were committed.</w:t>
      </w:r>
    </w:p>
    <w:p w:rsidR="004D214A" w:rsidRDefault="004D214A" w:rsidP="00682393"/>
    <w:p w:rsidR="002D4950" w:rsidRDefault="002D4950" w:rsidP="00682393">
      <w:r w:rsidRPr="002D4950">
        <w:t>$ git checkout HEAD scene-5.txt</w:t>
      </w:r>
    </w:p>
    <w:p w:rsidR="00EF3CD0" w:rsidRDefault="00EF3CD0" w:rsidP="00682393">
      <w:r w:rsidRPr="00EF3CD0">
        <w:t>$ git checkout -- oven-bird.txt</w:t>
      </w:r>
    </w:p>
    <w:p w:rsidR="002D4950" w:rsidRDefault="002D4950" w:rsidP="00682393">
      <w:r>
        <w:t>Restores the file to the previous version</w:t>
      </w:r>
    </w:p>
    <w:p w:rsidR="00861A20" w:rsidRDefault="00861A20" w:rsidP="00682393"/>
    <w:p w:rsidR="00861A20" w:rsidRDefault="00861A20" w:rsidP="00682393">
      <w:r w:rsidRPr="00861A20">
        <w:t>$ git reset HEAD scene-2.txt</w:t>
      </w:r>
    </w:p>
    <w:p w:rsidR="00861A20" w:rsidRDefault="00861A20" w:rsidP="00682393">
      <w:r w:rsidRPr="00861A20">
        <w:t>$ git reset 83f7b35</w:t>
      </w:r>
    </w:p>
    <w:p w:rsidR="00861A20" w:rsidRDefault="00861A20" w:rsidP="00682393">
      <w:r>
        <w:t>Unstages the last committed change, or the commit with the SHA (first 7 characters only)</w:t>
      </w:r>
    </w:p>
    <w:p w:rsidR="004D214A" w:rsidRDefault="004D214A" w:rsidP="00682393"/>
    <w:p w:rsidR="004D214A" w:rsidRPr="004D214A" w:rsidRDefault="004D214A" w:rsidP="004D2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>Git is the industry-standard version control system for web developers</w:t>
      </w:r>
    </w:p>
    <w:p w:rsidR="004D214A" w:rsidRPr="004D214A" w:rsidRDefault="004D214A" w:rsidP="004D2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>Use Git commands to help keep track of changes made to a project:</w:t>
      </w:r>
    </w:p>
    <w:p w:rsidR="004D214A" w:rsidRP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init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creates a new Git repository</w:t>
      </w:r>
    </w:p>
    <w:p w:rsidR="004D214A" w:rsidRP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status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inspects the contents of the working directory and staging area</w:t>
      </w:r>
    </w:p>
    <w:p w:rsidR="004D214A" w:rsidRP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add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adds files from the working directory to the staging area</w:t>
      </w:r>
    </w:p>
    <w:p w:rsidR="004D214A" w:rsidRP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diff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shows the difference between the working directory and the staging area</w:t>
      </w:r>
    </w:p>
    <w:p w:rsidR="004D214A" w:rsidRP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commit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permanently stores file changes from the staging area in the repository</w:t>
      </w:r>
    </w:p>
    <w:p w:rsidR="004D214A" w:rsidRDefault="004D214A" w:rsidP="004D21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214A">
        <w:rPr>
          <w:rFonts w:ascii="Courier New" w:eastAsia="Times New Roman" w:hAnsi="Courier New" w:cs="Courier New"/>
          <w:sz w:val="20"/>
          <w:szCs w:val="20"/>
          <w:lang w:eastAsia="en-CA"/>
        </w:rPr>
        <w:t>git log</w:t>
      </w:r>
      <w:r w:rsidRPr="004D21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shows a list of all previous commits</w:t>
      </w:r>
    </w:p>
    <w:p w:rsidR="00861A20" w:rsidRDefault="00861A20" w:rsidP="0086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61A20" w:rsidRPr="00861A20" w:rsidRDefault="00861A20" w:rsidP="00861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Backtrack</w:t>
      </w:r>
    </w:p>
    <w:p w:rsidR="00861A20" w:rsidRPr="00861A20" w:rsidRDefault="00861A20" w:rsidP="00861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git reset review</w:t>
      </w:r>
    </w:p>
    <w:p w:rsidR="00861A20" w:rsidRPr="00861A20" w:rsidRDefault="00861A20" w:rsidP="0086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better understand </w:t>
      </w:r>
      <w:r w:rsidRPr="00861A20">
        <w:rPr>
          <w:rFonts w:ascii="Courier New" w:eastAsia="Times New Roman" w:hAnsi="Courier New" w:cs="Courier New"/>
          <w:sz w:val="20"/>
          <w:szCs w:val="20"/>
          <w:lang w:eastAsia="en-CA"/>
        </w:rPr>
        <w:t>git reset commit_SHA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notice the diagram on the right. Each circle represents a commit. </w:t>
      </w:r>
    </w:p>
    <w:p w:rsidR="00861A20" w:rsidRPr="00861A20" w:rsidRDefault="00861A20" w:rsidP="0086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Before reset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61A20" w:rsidRPr="00861A20" w:rsidRDefault="00861A20" w:rsidP="00861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Courier New" w:eastAsia="Times New Roman" w:hAnsi="Courier New" w:cs="Courier New"/>
          <w:sz w:val="20"/>
          <w:szCs w:val="20"/>
          <w:lang w:eastAsia="en-CA"/>
        </w:rPr>
        <w:t>HEAD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at the </w:t>
      </w:r>
      <w:r w:rsidRPr="00861A2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most recent commit</w:t>
      </w:r>
    </w:p>
    <w:p w:rsidR="00861A20" w:rsidRPr="00861A20" w:rsidRDefault="00861A20" w:rsidP="0086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After resetting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861A20" w:rsidRPr="00861A20" w:rsidRDefault="00861A20" w:rsidP="0086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Courier New" w:eastAsia="Times New Roman" w:hAnsi="Courier New" w:cs="Courier New"/>
          <w:sz w:val="20"/>
          <w:szCs w:val="20"/>
          <w:lang w:eastAsia="en-CA"/>
        </w:rPr>
        <w:t>HEAD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goes to a </w:t>
      </w:r>
      <w:r w:rsidRPr="00861A2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previously made commit</w:t>
      </w: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your choice</w:t>
      </w:r>
    </w:p>
    <w:p w:rsidR="00861A20" w:rsidRPr="00861A20" w:rsidRDefault="00861A20" w:rsidP="0086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The gray commits are no longer part of your project</w:t>
      </w:r>
    </w:p>
    <w:p w:rsidR="00861A20" w:rsidRPr="00861A20" w:rsidRDefault="00861A20" w:rsidP="00861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1A20">
        <w:rPr>
          <w:rFonts w:ascii="Times New Roman" w:eastAsia="Times New Roman" w:hAnsi="Times New Roman" w:cs="Times New Roman"/>
          <w:sz w:val="24"/>
          <w:szCs w:val="24"/>
          <w:lang w:eastAsia="en-CA"/>
        </w:rPr>
        <w:t>You have in essence rewound the project’s history</w:t>
      </w:r>
    </w:p>
    <w:p w:rsidR="00861A20" w:rsidRPr="004D214A" w:rsidRDefault="00861A20" w:rsidP="00861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D214A" w:rsidRDefault="004D214A" w:rsidP="00682393"/>
    <w:sectPr w:rsidR="004D2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82C"/>
    <w:multiLevelType w:val="multilevel"/>
    <w:tmpl w:val="D1A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E4385"/>
    <w:multiLevelType w:val="multilevel"/>
    <w:tmpl w:val="22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34133"/>
    <w:multiLevelType w:val="multilevel"/>
    <w:tmpl w:val="F4B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39"/>
    <w:rsid w:val="00037A39"/>
    <w:rsid w:val="002A580A"/>
    <w:rsid w:val="002D4950"/>
    <w:rsid w:val="0038507C"/>
    <w:rsid w:val="004D214A"/>
    <w:rsid w:val="00682393"/>
    <w:rsid w:val="00861A20"/>
    <w:rsid w:val="00863396"/>
    <w:rsid w:val="008B1398"/>
    <w:rsid w:val="00A16443"/>
    <w:rsid w:val="00C56B11"/>
    <w:rsid w:val="00EF3CD0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482B-B832-4FC1-8F40-BB639825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D214A"/>
    <w:rPr>
      <w:rFonts w:ascii="Courier New" w:eastAsia="Times New Roman" w:hAnsi="Courier New" w:cs="Courier New"/>
      <w:sz w:val="20"/>
      <w:szCs w:val="20"/>
    </w:rPr>
  </w:style>
  <w:style w:type="character" w:customStyle="1" w:styleId="gamut-1519kwy-text">
    <w:name w:val="gamut-1519kwy-text"/>
    <w:basedOn w:val="DefaultParagraphFont"/>
    <w:rsid w:val="00861A20"/>
  </w:style>
  <w:style w:type="paragraph" w:customStyle="1" w:styleId="p1qg33igem5pagn4kpmirjw">
    <w:name w:val="p__1qg33igem5pagn4kpmirjw"/>
    <w:basedOn w:val="Normal"/>
    <w:rsid w:val="0086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61A20"/>
    <w:rPr>
      <w:b/>
      <w:bCs/>
    </w:rPr>
  </w:style>
  <w:style w:type="character" w:styleId="Emphasis">
    <w:name w:val="Emphasis"/>
    <w:basedOn w:val="DefaultParagraphFont"/>
    <w:uiPriority w:val="20"/>
    <w:qFormat/>
    <w:rsid w:val="00861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3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11</cp:revision>
  <dcterms:created xsi:type="dcterms:W3CDTF">2021-11-26T13:23:00Z</dcterms:created>
  <dcterms:modified xsi:type="dcterms:W3CDTF">2021-11-26T15:59:00Z</dcterms:modified>
</cp:coreProperties>
</file>